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9376" w14:textId="04573C28" w:rsidR="00C23979" w:rsidRDefault="00560C04">
      <w:pPr>
        <w:pStyle w:val="Heading1"/>
        <w:spacing w:line="249" w:lineRule="auto"/>
      </w:pPr>
      <w:r w:rsidRPr="002C380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0C1B4AE" wp14:editId="60120E13">
                <wp:simplePos x="0" y="0"/>
                <wp:positionH relativeFrom="page">
                  <wp:posOffset>627381</wp:posOffset>
                </wp:positionH>
                <wp:positionV relativeFrom="paragraph">
                  <wp:posOffset>-3679</wp:posOffset>
                </wp:positionV>
                <wp:extent cx="870585" cy="8039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585" cy="803910"/>
                          <a:chOff x="0" y="0"/>
                          <a:chExt cx="870585" cy="8039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1" y="8"/>
                            <a:ext cx="803275" cy="7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737235">
                                <a:moveTo>
                                  <a:pt x="334848" y="313283"/>
                                </a:moveTo>
                                <a:lnTo>
                                  <a:pt x="175933" y="313283"/>
                                </a:lnTo>
                                <a:lnTo>
                                  <a:pt x="175933" y="351383"/>
                                </a:lnTo>
                                <a:lnTo>
                                  <a:pt x="175933" y="427583"/>
                                </a:lnTo>
                                <a:lnTo>
                                  <a:pt x="175933" y="466953"/>
                                </a:lnTo>
                                <a:lnTo>
                                  <a:pt x="175933" y="543153"/>
                                </a:lnTo>
                                <a:lnTo>
                                  <a:pt x="215493" y="543153"/>
                                </a:lnTo>
                                <a:lnTo>
                                  <a:pt x="215493" y="466953"/>
                                </a:lnTo>
                                <a:lnTo>
                                  <a:pt x="334848" y="466953"/>
                                </a:lnTo>
                                <a:lnTo>
                                  <a:pt x="334848" y="427583"/>
                                </a:lnTo>
                                <a:lnTo>
                                  <a:pt x="215493" y="427583"/>
                                </a:lnTo>
                                <a:lnTo>
                                  <a:pt x="215493" y="351383"/>
                                </a:lnTo>
                                <a:lnTo>
                                  <a:pt x="334848" y="351383"/>
                                </a:lnTo>
                                <a:lnTo>
                                  <a:pt x="334848" y="313283"/>
                                </a:lnTo>
                                <a:close/>
                              </a:path>
                              <a:path w="803275" h="737235">
                                <a:moveTo>
                                  <a:pt x="802665" y="289915"/>
                                </a:moveTo>
                                <a:lnTo>
                                  <a:pt x="787120" y="245516"/>
                                </a:lnTo>
                                <a:lnTo>
                                  <a:pt x="766432" y="203657"/>
                                </a:lnTo>
                                <a:lnTo>
                                  <a:pt x="740930" y="164693"/>
                                </a:lnTo>
                                <a:lnTo>
                                  <a:pt x="711009" y="128993"/>
                                </a:lnTo>
                                <a:lnTo>
                                  <a:pt x="677024" y="96901"/>
                                </a:lnTo>
                                <a:lnTo>
                                  <a:pt x="639356" y="68783"/>
                                </a:lnTo>
                                <a:lnTo>
                                  <a:pt x="598347" y="44970"/>
                                </a:lnTo>
                                <a:lnTo>
                                  <a:pt x="554393" y="25831"/>
                                </a:lnTo>
                                <a:lnTo>
                                  <a:pt x="507847" y="11722"/>
                                </a:lnTo>
                                <a:lnTo>
                                  <a:pt x="459079" y="2984"/>
                                </a:lnTo>
                                <a:lnTo>
                                  <a:pt x="408470" y="0"/>
                                </a:lnTo>
                                <a:lnTo>
                                  <a:pt x="360832" y="2641"/>
                                </a:lnTo>
                                <a:lnTo>
                                  <a:pt x="314807" y="10375"/>
                                </a:lnTo>
                                <a:lnTo>
                                  <a:pt x="270700" y="22910"/>
                                </a:lnTo>
                                <a:lnTo>
                                  <a:pt x="228828" y="39941"/>
                                </a:lnTo>
                                <a:lnTo>
                                  <a:pt x="189484" y="61163"/>
                                </a:lnTo>
                                <a:lnTo>
                                  <a:pt x="152984" y="86309"/>
                                </a:lnTo>
                                <a:lnTo>
                                  <a:pt x="119634" y="115062"/>
                                </a:lnTo>
                                <a:lnTo>
                                  <a:pt x="89725" y="147142"/>
                                </a:lnTo>
                                <a:lnTo>
                                  <a:pt x="63588" y="182245"/>
                                </a:lnTo>
                                <a:lnTo>
                                  <a:pt x="41516" y="220091"/>
                                </a:lnTo>
                                <a:lnTo>
                                  <a:pt x="23812" y="260362"/>
                                </a:lnTo>
                                <a:lnTo>
                                  <a:pt x="10782" y="302780"/>
                                </a:lnTo>
                                <a:lnTo>
                                  <a:pt x="2743" y="347052"/>
                                </a:lnTo>
                                <a:lnTo>
                                  <a:pt x="0" y="392874"/>
                                </a:lnTo>
                                <a:lnTo>
                                  <a:pt x="3086" y="441464"/>
                                </a:lnTo>
                                <a:lnTo>
                                  <a:pt x="12128" y="488289"/>
                                </a:lnTo>
                                <a:lnTo>
                                  <a:pt x="26758" y="532993"/>
                                </a:lnTo>
                                <a:lnTo>
                                  <a:pt x="46583" y="575221"/>
                                </a:lnTo>
                                <a:lnTo>
                                  <a:pt x="71272" y="614603"/>
                                </a:lnTo>
                                <a:lnTo>
                                  <a:pt x="100418" y="650824"/>
                                </a:lnTo>
                                <a:lnTo>
                                  <a:pt x="133680" y="683501"/>
                                </a:lnTo>
                                <a:lnTo>
                                  <a:pt x="170688" y="712292"/>
                                </a:lnTo>
                                <a:lnTo>
                                  <a:pt x="211074" y="736841"/>
                                </a:lnTo>
                                <a:lnTo>
                                  <a:pt x="207568" y="724141"/>
                                </a:lnTo>
                                <a:lnTo>
                                  <a:pt x="204520" y="711136"/>
                                </a:lnTo>
                                <a:lnTo>
                                  <a:pt x="201942" y="697814"/>
                                </a:lnTo>
                                <a:lnTo>
                                  <a:pt x="199872" y="684187"/>
                                </a:lnTo>
                                <a:lnTo>
                                  <a:pt x="186270" y="674738"/>
                                </a:lnTo>
                                <a:lnTo>
                                  <a:pt x="148399" y="643001"/>
                                </a:lnTo>
                                <a:lnTo>
                                  <a:pt x="117271" y="609015"/>
                                </a:lnTo>
                                <a:lnTo>
                                  <a:pt x="90855" y="571398"/>
                                </a:lnTo>
                                <a:lnTo>
                                  <a:pt x="69545" y="530555"/>
                                </a:lnTo>
                                <a:lnTo>
                                  <a:pt x="53797" y="486918"/>
                                </a:lnTo>
                                <a:lnTo>
                                  <a:pt x="44030" y="440893"/>
                                </a:lnTo>
                                <a:lnTo>
                                  <a:pt x="40678" y="392874"/>
                                </a:lnTo>
                                <a:lnTo>
                                  <a:pt x="44030" y="344855"/>
                                </a:lnTo>
                                <a:lnTo>
                                  <a:pt x="53797" y="298818"/>
                                </a:lnTo>
                                <a:lnTo>
                                  <a:pt x="69545" y="255181"/>
                                </a:lnTo>
                                <a:lnTo>
                                  <a:pt x="90855" y="214350"/>
                                </a:lnTo>
                                <a:lnTo>
                                  <a:pt x="117271" y="176733"/>
                                </a:lnTo>
                                <a:lnTo>
                                  <a:pt x="148399" y="142748"/>
                                </a:lnTo>
                                <a:lnTo>
                                  <a:pt x="183730" y="112826"/>
                                </a:lnTo>
                                <a:lnTo>
                                  <a:pt x="222846" y="87414"/>
                                </a:lnTo>
                                <a:lnTo>
                                  <a:pt x="265303" y="66916"/>
                                </a:lnTo>
                                <a:lnTo>
                                  <a:pt x="310680" y="51752"/>
                                </a:lnTo>
                                <a:lnTo>
                                  <a:pt x="358546" y="42354"/>
                                </a:lnTo>
                                <a:lnTo>
                                  <a:pt x="408470" y="39128"/>
                                </a:lnTo>
                                <a:lnTo>
                                  <a:pt x="458406" y="42354"/>
                                </a:lnTo>
                                <a:lnTo>
                                  <a:pt x="506272" y="51752"/>
                                </a:lnTo>
                                <a:lnTo>
                                  <a:pt x="551649" y="66916"/>
                                </a:lnTo>
                                <a:lnTo>
                                  <a:pt x="594118" y="87414"/>
                                </a:lnTo>
                                <a:lnTo>
                                  <a:pt x="633222" y="112826"/>
                                </a:lnTo>
                                <a:lnTo>
                                  <a:pt x="668553" y="142748"/>
                                </a:lnTo>
                                <a:lnTo>
                                  <a:pt x="717092" y="200418"/>
                                </a:lnTo>
                                <a:lnTo>
                                  <a:pt x="752309" y="267169"/>
                                </a:lnTo>
                                <a:lnTo>
                                  <a:pt x="764794" y="272059"/>
                                </a:lnTo>
                                <a:lnTo>
                                  <a:pt x="777341" y="277482"/>
                                </a:lnTo>
                                <a:lnTo>
                                  <a:pt x="789965" y="283438"/>
                                </a:lnTo>
                                <a:lnTo>
                                  <a:pt x="802665" y="289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619" y="312920"/>
                            <a:ext cx="198793" cy="229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200" y="313278"/>
                            <a:ext cx="198881" cy="229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73" y="716944"/>
                            <a:ext cx="89941" cy="8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61" y="680768"/>
                            <a:ext cx="107873" cy="1037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542" y="587857"/>
                            <a:ext cx="225611" cy="19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12B014" id="Group 8" o:spid="_x0000_s1026" style="position:absolute;margin-left:49.4pt;margin-top:-.3pt;width:68.55pt;height:63.3pt;z-index:15729152;mso-wrap-distance-left:0;mso-wrap-distance-right:0;mso-position-horizontal-relative:page" coordsize="8705,8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">
                <v:shape id="Graphic 9" o:spid="_x0000_s1027" style="position:absolute;width:8032;height:7372;visibility:visible;mso-wrap-style:square;v-text-anchor:top" coordsize="803275,73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" path="m334848,313283r-158915,l175933,351383r,76200l175933,466953r,76200l215493,543153r,-76200l334848,466953r,-39370l215493,427583r,-76200l334848,351383r,-38100xem802665,289915l787120,245516,766432,203657,740930,164693,711009,128993,677024,96901,639356,68783,598347,44970,554393,25831,507847,11722,459079,2984,408470,,360832,2641r-46025,7734l270700,22910,228828,39941,189484,61163,152984,86309r-33350,28753l89725,147142,63588,182245,41516,220091,23812,260362,10782,302780,2743,347052,,392874r3086,48590l12128,488289r14630,44704l46583,575221r24689,39382l100418,650824r33262,32677l170688,712292r40386,24549l207568,724141r-3048,-13005l201942,697814r-2070,-13627l186270,674738,148399,643001,117271,609015,90855,571398,69545,530555,53797,486918,44030,440893,40678,392874r3352,-48019l53797,298818,69545,255181,90855,214350r26416,-37617l148399,142748r35331,-29922l222846,87414,265303,66916,310680,51752r47866,-9398l408470,39128r49936,3226l506272,51752r45377,15164l594118,87414r39104,25412l668553,142748r48539,57670l752309,267169r12485,4890l777341,277482r12624,5956l802665,289915xe" fillcolor="#25408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4036;top:3129;width:1988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">
                  <v:imagedata r:id="rId12" o:title=""/>
                </v:shape>
                <v:shape id="Image 11" o:spid="_x0000_s1029" type="#_x0000_t75" style="position:absolute;left:6712;top:3132;width:1988;height: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">
                  <v:imagedata r:id="rId13" o:title=""/>
                </v:shape>
                <v:shape id="Image 12" o:spid="_x0000_s1030" type="#_x0000_t75" style="position:absolute;left:3999;top:7169;width:90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">
                  <v:imagedata r:id="rId14" o:title=""/>
                </v:shape>
                <v:shape id="Image 13" o:spid="_x0000_s1031" type="#_x0000_t75" style="position:absolute;left:2575;top:6807;width:1079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">
                  <v:imagedata r:id="rId15" o:title=""/>
                </v:shape>
                <v:shape id="Image 14" o:spid="_x0000_s1032" type="#_x0000_t75" style="position:absolute;left:5275;top:5878;width:2256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">
                  <v:imagedata r:id="rId16" o:title=""/>
                </v:shape>
                <w10:wrap anchorx="page"/>
              </v:group>
            </w:pict>
          </mc:Fallback>
        </mc:AlternateContent>
      </w:r>
      <w:r w:rsidRPr="002C380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1E8B91A" wp14:editId="7811D825">
                <wp:simplePos x="0" y="0"/>
                <wp:positionH relativeFrom="page">
                  <wp:posOffset>1642572</wp:posOffset>
                </wp:positionH>
                <wp:positionV relativeFrom="paragraph">
                  <wp:posOffset>237788</wp:posOffset>
                </wp:positionV>
                <wp:extent cx="1692275" cy="14478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 h="144780">
                              <a:moveTo>
                                <a:pt x="100799" y="203"/>
                              </a:moveTo>
                              <a:lnTo>
                                <a:pt x="0" y="203"/>
                              </a:lnTo>
                              <a:lnTo>
                                <a:pt x="0" y="144640"/>
                              </a:lnTo>
                              <a:lnTo>
                                <a:pt x="25107" y="144640"/>
                              </a:lnTo>
                              <a:lnTo>
                                <a:pt x="25107" y="96570"/>
                              </a:lnTo>
                              <a:lnTo>
                                <a:pt x="100799" y="96570"/>
                              </a:lnTo>
                              <a:lnTo>
                                <a:pt x="100799" y="72212"/>
                              </a:lnTo>
                              <a:lnTo>
                                <a:pt x="25107" y="72212"/>
                              </a:lnTo>
                              <a:lnTo>
                                <a:pt x="25107" y="24345"/>
                              </a:lnTo>
                              <a:lnTo>
                                <a:pt x="100799" y="24345"/>
                              </a:lnTo>
                              <a:lnTo>
                                <a:pt x="100799" y="203"/>
                              </a:lnTo>
                              <a:close/>
                            </a:path>
                            <a:path w="1692275" h="144780">
                              <a:moveTo>
                                <a:pt x="169532" y="190"/>
                              </a:moveTo>
                              <a:lnTo>
                                <a:pt x="144437" y="190"/>
                              </a:lnTo>
                              <a:lnTo>
                                <a:pt x="144437" y="144640"/>
                              </a:lnTo>
                              <a:lnTo>
                                <a:pt x="169532" y="144640"/>
                              </a:lnTo>
                              <a:lnTo>
                                <a:pt x="169532" y="190"/>
                              </a:lnTo>
                              <a:close/>
                            </a:path>
                            <a:path w="1692275" h="144780">
                              <a:moveTo>
                                <a:pt x="231279" y="113423"/>
                              </a:moveTo>
                              <a:lnTo>
                                <a:pt x="213156" y="130682"/>
                              </a:lnTo>
                              <a:lnTo>
                                <a:pt x="220949" y="136796"/>
                              </a:lnTo>
                              <a:lnTo>
                                <a:pt x="229519" y="141157"/>
                              </a:lnTo>
                              <a:lnTo>
                                <a:pt x="238858" y="143770"/>
                              </a:lnTo>
                              <a:lnTo>
                                <a:pt x="248958" y="144640"/>
                              </a:lnTo>
                              <a:lnTo>
                                <a:pt x="258873" y="143770"/>
                              </a:lnTo>
                              <a:lnTo>
                                <a:pt x="291220" y="123174"/>
                              </a:lnTo>
                              <a:lnTo>
                                <a:pt x="292722" y="120522"/>
                              </a:lnTo>
                              <a:lnTo>
                                <a:pt x="242100" y="120522"/>
                              </a:lnTo>
                              <a:lnTo>
                                <a:pt x="236395" y="118211"/>
                              </a:lnTo>
                              <a:lnTo>
                                <a:pt x="232916" y="114988"/>
                              </a:lnTo>
                              <a:lnTo>
                                <a:pt x="231279" y="113423"/>
                              </a:lnTo>
                              <a:close/>
                            </a:path>
                            <a:path w="1692275" h="144780">
                              <a:moveTo>
                                <a:pt x="299567" y="203"/>
                              </a:moveTo>
                              <a:lnTo>
                                <a:pt x="274015" y="203"/>
                              </a:lnTo>
                              <a:lnTo>
                                <a:pt x="274015" y="103225"/>
                              </a:lnTo>
                              <a:lnTo>
                                <a:pt x="271564" y="108915"/>
                              </a:lnTo>
                              <a:lnTo>
                                <a:pt x="261835" y="118211"/>
                              </a:lnTo>
                              <a:lnTo>
                                <a:pt x="255930" y="120522"/>
                              </a:lnTo>
                              <a:lnTo>
                                <a:pt x="292722" y="120522"/>
                              </a:lnTo>
                              <a:lnTo>
                                <a:pt x="295859" y="114988"/>
                              </a:lnTo>
                              <a:lnTo>
                                <a:pt x="298640" y="106122"/>
                              </a:lnTo>
                              <a:lnTo>
                                <a:pt x="299567" y="96570"/>
                              </a:lnTo>
                              <a:lnTo>
                                <a:pt x="299567" y="203"/>
                              </a:lnTo>
                              <a:close/>
                            </a:path>
                            <a:path w="1692275" h="144780">
                              <a:moveTo>
                                <a:pt x="368300" y="190"/>
                              </a:moveTo>
                              <a:lnTo>
                                <a:pt x="343204" y="190"/>
                              </a:lnTo>
                              <a:lnTo>
                                <a:pt x="343204" y="144640"/>
                              </a:lnTo>
                              <a:lnTo>
                                <a:pt x="368300" y="144640"/>
                              </a:lnTo>
                              <a:lnTo>
                                <a:pt x="368300" y="190"/>
                              </a:lnTo>
                              <a:close/>
                            </a:path>
                            <a:path w="1692275" h="144780">
                              <a:moveTo>
                                <a:pt x="545880" y="58064"/>
                              </a:moveTo>
                              <a:lnTo>
                                <a:pt x="503339" y="58064"/>
                              </a:lnTo>
                              <a:lnTo>
                                <a:pt x="604393" y="144640"/>
                              </a:lnTo>
                              <a:lnTo>
                                <a:pt x="604329" y="86588"/>
                              </a:lnTo>
                              <a:lnTo>
                                <a:pt x="579094" y="86588"/>
                              </a:lnTo>
                              <a:lnTo>
                                <a:pt x="545880" y="58064"/>
                              </a:lnTo>
                              <a:close/>
                            </a:path>
                            <a:path w="1692275" h="144780">
                              <a:moveTo>
                                <a:pt x="478269" y="0"/>
                              </a:moveTo>
                              <a:lnTo>
                                <a:pt x="478269" y="144233"/>
                              </a:lnTo>
                              <a:lnTo>
                                <a:pt x="503339" y="144233"/>
                              </a:lnTo>
                              <a:lnTo>
                                <a:pt x="503339" y="58064"/>
                              </a:lnTo>
                              <a:lnTo>
                                <a:pt x="545880" y="58064"/>
                              </a:lnTo>
                              <a:lnTo>
                                <a:pt x="478269" y="0"/>
                              </a:lnTo>
                              <a:close/>
                            </a:path>
                            <a:path w="1692275" h="144780">
                              <a:moveTo>
                                <a:pt x="604393" y="0"/>
                              </a:moveTo>
                              <a:lnTo>
                                <a:pt x="579094" y="0"/>
                              </a:lnTo>
                              <a:lnTo>
                                <a:pt x="579094" y="86588"/>
                              </a:lnTo>
                              <a:lnTo>
                                <a:pt x="604329" y="86588"/>
                              </a:lnTo>
                              <a:lnTo>
                                <a:pt x="604393" y="0"/>
                              </a:lnTo>
                              <a:close/>
                            </a:path>
                            <a:path w="1692275" h="144780">
                              <a:moveTo>
                                <a:pt x="723747" y="203"/>
                              </a:moveTo>
                              <a:lnTo>
                                <a:pt x="648004" y="144640"/>
                              </a:lnTo>
                              <a:lnTo>
                                <a:pt x="676160" y="144640"/>
                              </a:lnTo>
                              <a:lnTo>
                                <a:pt x="689038" y="120522"/>
                              </a:lnTo>
                              <a:lnTo>
                                <a:pt x="786822" y="120522"/>
                              </a:lnTo>
                              <a:lnTo>
                                <a:pt x="774265" y="96570"/>
                              </a:lnTo>
                              <a:lnTo>
                                <a:pt x="701497" y="96570"/>
                              </a:lnTo>
                              <a:lnTo>
                                <a:pt x="723747" y="54101"/>
                              </a:lnTo>
                              <a:lnTo>
                                <a:pt x="752002" y="54101"/>
                              </a:lnTo>
                              <a:lnTo>
                                <a:pt x="723747" y="203"/>
                              </a:lnTo>
                              <a:close/>
                            </a:path>
                            <a:path w="1692275" h="144780">
                              <a:moveTo>
                                <a:pt x="786822" y="120522"/>
                              </a:moveTo>
                              <a:lnTo>
                                <a:pt x="758659" y="120522"/>
                              </a:lnTo>
                              <a:lnTo>
                                <a:pt x="771309" y="144640"/>
                              </a:lnTo>
                              <a:lnTo>
                                <a:pt x="799465" y="144640"/>
                              </a:lnTo>
                              <a:lnTo>
                                <a:pt x="786822" y="120522"/>
                              </a:lnTo>
                              <a:close/>
                            </a:path>
                            <a:path w="1692275" h="144780">
                              <a:moveTo>
                                <a:pt x="867956" y="24345"/>
                              </a:moveTo>
                              <a:lnTo>
                                <a:pt x="842670" y="24345"/>
                              </a:lnTo>
                              <a:lnTo>
                                <a:pt x="842670" y="144640"/>
                              </a:lnTo>
                              <a:lnTo>
                                <a:pt x="867956" y="144640"/>
                              </a:lnTo>
                              <a:lnTo>
                                <a:pt x="867956" y="24345"/>
                              </a:lnTo>
                              <a:close/>
                            </a:path>
                            <a:path w="1692275" h="144780">
                              <a:moveTo>
                                <a:pt x="752002" y="54101"/>
                              </a:moveTo>
                              <a:lnTo>
                                <a:pt x="723747" y="54101"/>
                              </a:lnTo>
                              <a:lnTo>
                                <a:pt x="745985" y="96570"/>
                              </a:lnTo>
                              <a:lnTo>
                                <a:pt x="774265" y="96570"/>
                              </a:lnTo>
                              <a:lnTo>
                                <a:pt x="752002" y="54101"/>
                              </a:lnTo>
                              <a:close/>
                            </a:path>
                            <a:path w="1692275" h="144780">
                              <a:moveTo>
                                <a:pt x="918400" y="203"/>
                              </a:moveTo>
                              <a:lnTo>
                                <a:pt x="792035" y="203"/>
                              </a:lnTo>
                              <a:lnTo>
                                <a:pt x="792035" y="24345"/>
                              </a:lnTo>
                              <a:lnTo>
                                <a:pt x="918400" y="24345"/>
                              </a:lnTo>
                              <a:lnTo>
                                <a:pt x="918400" y="203"/>
                              </a:lnTo>
                              <a:close/>
                            </a:path>
                            <a:path w="1692275" h="144780">
                              <a:moveTo>
                                <a:pt x="987132" y="190"/>
                              </a:moveTo>
                              <a:lnTo>
                                <a:pt x="962037" y="190"/>
                              </a:lnTo>
                              <a:lnTo>
                                <a:pt x="962037" y="144640"/>
                              </a:lnTo>
                              <a:lnTo>
                                <a:pt x="987132" y="144640"/>
                              </a:lnTo>
                              <a:lnTo>
                                <a:pt x="987132" y="190"/>
                              </a:lnTo>
                              <a:close/>
                            </a:path>
                            <a:path w="1692275" h="144780">
                              <a:moveTo>
                                <a:pt x="1106487" y="203"/>
                              </a:moveTo>
                              <a:lnTo>
                                <a:pt x="1064532" y="12140"/>
                              </a:lnTo>
                              <a:lnTo>
                                <a:pt x="1036304" y="44781"/>
                              </a:lnTo>
                              <a:lnTo>
                                <a:pt x="1030744" y="72415"/>
                              </a:lnTo>
                              <a:lnTo>
                                <a:pt x="1032158" y="86921"/>
                              </a:lnTo>
                              <a:lnTo>
                                <a:pt x="1053007" y="123418"/>
                              </a:lnTo>
                              <a:lnTo>
                                <a:pt x="1091351" y="143313"/>
                              </a:lnTo>
                              <a:lnTo>
                                <a:pt x="1106487" y="144640"/>
                              </a:lnTo>
                              <a:lnTo>
                                <a:pt x="1121593" y="143313"/>
                              </a:lnTo>
                              <a:lnTo>
                                <a:pt x="1135537" y="139334"/>
                              </a:lnTo>
                              <a:lnTo>
                                <a:pt x="1148315" y="132703"/>
                              </a:lnTo>
                              <a:lnTo>
                                <a:pt x="1159929" y="123418"/>
                              </a:lnTo>
                              <a:lnTo>
                                <a:pt x="1162515" y="120522"/>
                              </a:lnTo>
                              <a:lnTo>
                                <a:pt x="1106487" y="120522"/>
                              </a:lnTo>
                              <a:lnTo>
                                <a:pt x="1096469" y="119645"/>
                              </a:lnTo>
                              <a:lnTo>
                                <a:pt x="1064274" y="99043"/>
                              </a:lnTo>
                              <a:lnTo>
                                <a:pt x="1056055" y="72415"/>
                              </a:lnTo>
                              <a:lnTo>
                                <a:pt x="1056966" y="62884"/>
                              </a:lnTo>
                              <a:lnTo>
                                <a:pt x="1087162" y="27890"/>
                              </a:lnTo>
                              <a:lnTo>
                                <a:pt x="1106487" y="24345"/>
                              </a:lnTo>
                              <a:lnTo>
                                <a:pt x="1162502" y="24345"/>
                              </a:lnTo>
                              <a:lnTo>
                                <a:pt x="1159929" y="21424"/>
                              </a:lnTo>
                              <a:lnTo>
                                <a:pt x="1148315" y="12140"/>
                              </a:lnTo>
                              <a:lnTo>
                                <a:pt x="1135537" y="5508"/>
                              </a:lnTo>
                              <a:lnTo>
                                <a:pt x="1121593" y="1529"/>
                              </a:lnTo>
                              <a:lnTo>
                                <a:pt x="1106487" y="203"/>
                              </a:lnTo>
                              <a:close/>
                            </a:path>
                            <a:path w="1692275" h="144780">
                              <a:moveTo>
                                <a:pt x="1162502" y="24345"/>
                              </a:moveTo>
                              <a:lnTo>
                                <a:pt x="1106487" y="24345"/>
                              </a:lnTo>
                              <a:lnTo>
                                <a:pt x="1116463" y="25233"/>
                              </a:lnTo>
                              <a:lnTo>
                                <a:pt x="1125716" y="27890"/>
                              </a:lnTo>
                              <a:lnTo>
                                <a:pt x="1155930" y="62884"/>
                              </a:lnTo>
                              <a:lnTo>
                                <a:pt x="1156855" y="72415"/>
                              </a:lnTo>
                              <a:lnTo>
                                <a:pt x="1155930" y="81966"/>
                              </a:lnTo>
                              <a:lnTo>
                                <a:pt x="1125716" y="117020"/>
                              </a:lnTo>
                              <a:lnTo>
                                <a:pt x="1106487" y="120522"/>
                              </a:lnTo>
                              <a:lnTo>
                                <a:pt x="1162515" y="120522"/>
                              </a:lnTo>
                              <a:lnTo>
                                <a:pt x="1169747" y="112427"/>
                              </a:lnTo>
                              <a:lnTo>
                                <a:pt x="1176774" y="100260"/>
                              </a:lnTo>
                              <a:lnTo>
                                <a:pt x="1180997" y="86921"/>
                              </a:lnTo>
                              <a:lnTo>
                                <a:pt x="1182408" y="72415"/>
                              </a:lnTo>
                              <a:lnTo>
                                <a:pt x="1180997" y="58063"/>
                              </a:lnTo>
                              <a:lnTo>
                                <a:pt x="1176774" y="44781"/>
                              </a:lnTo>
                              <a:lnTo>
                                <a:pt x="1169747" y="32569"/>
                              </a:lnTo>
                              <a:lnTo>
                                <a:pt x="1162502" y="24345"/>
                              </a:lnTo>
                              <a:close/>
                            </a:path>
                            <a:path w="1692275" h="144780">
                              <a:moveTo>
                                <a:pt x="1293639" y="58064"/>
                              </a:moveTo>
                              <a:lnTo>
                                <a:pt x="1251127" y="58064"/>
                              </a:lnTo>
                              <a:lnTo>
                                <a:pt x="1352181" y="144640"/>
                              </a:lnTo>
                              <a:lnTo>
                                <a:pt x="1352117" y="86588"/>
                              </a:lnTo>
                              <a:lnTo>
                                <a:pt x="1326845" y="86588"/>
                              </a:lnTo>
                              <a:lnTo>
                                <a:pt x="1293639" y="58064"/>
                              </a:lnTo>
                              <a:close/>
                            </a:path>
                            <a:path w="1692275" h="144780">
                              <a:moveTo>
                                <a:pt x="1226045" y="0"/>
                              </a:moveTo>
                              <a:lnTo>
                                <a:pt x="1226045" y="144233"/>
                              </a:lnTo>
                              <a:lnTo>
                                <a:pt x="1251127" y="144233"/>
                              </a:lnTo>
                              <a:lnTo>
                                <a:pt x="1251127" y="58064"/>
                              </a:lnTo>
                              <a:lnTo>
                                <a:pt x="1293639" y="58064"/>
                              </a:lnTo>
                              <a:lnTo>
                                <a:pt x="1226045" y="0"/>
                              </a:lnTo>
                              <a:close/>
                            </a:path>
                            <a:path w="1692275" h="144780">
                              <a:moveTo>
                                <a:pt x="1352181" y="0"/>
                              </a:moveTo>
                              <a:lnTo>
                                <a:pt x="1326845" y="0"/>
                              </a:lnTo>
                              <a:lnTo>
                                <a:pt x="1326845" y="86588"/>
                              </a:lnTo>
                              <a:lnTo>
                                <a:pt x="1352117" y="86588"/>
                              </a:lnTo>
                              <a:lnTo>
                                <a:pt x="1352181" y="0"/>
                              </a:lnTo>
                              <a:close/>
                            </a:path>
                            <a:path w="1692275" h="144780">
                              <a:moveTo>
                                <a:pt x="1471510" y="203"/>
                              </a:moveTo>
                              <a:lnTo>
                                <a:pt x="1395780" y="144640"/>
                              </a:lnTo>
                              <a:lnTo>
                                <a:pt x="1423936" y="144640"/>
                              </a:lnTo>
                              <a:lnTo>
                                <a:pt x="1436827" y="120522"/>
                              </a:lnTo>
                              <a:lnTo>
                                <a:pt x="1534606" y="120522"/>
                              </a:lnTo>
                              <a:lnTo>
                                <a:pt x="1522046" y="96570"/>
                              </a:lnTo>
                              <a:lnTo>
                                <a:pt x="1449273" y="96570"/>
                              </a:lnTo>
                              <a:lnTo>
                                <a:pt x="1471510" y="54101"/>
                              </a:lnTo>
                              <a:lnTo>
                                <a:pt x="1499775" y="54101"/>
                              </a:lnTo>
                              <a:lnTo>
                                <a:pt x="1471510" y="203"/>
                              </a:lnTo>
                              <a:close/>
                            </a:path>
                            <a:path w="1692275" h="144780">
                              <a:moveTo>
                                <a:pt x="1534606" y="120522"/>
                              </a:moveTo>
                              <a:lnTo>
                                <a:pt x="1506410" y="120522"/>
                              </a:lnTo>
                              <a:lnTo>
                                <a:pt x="1519097" y="144640"/>
                              </a:lnTo>
                              <a:lnTo>
                                <a:pt x="1547253" y="144640"/>
                              </a:lnTo>
                              <a:lnTo>
                                <a:pt x="1534606" y="120522"/>
                              </a:lnTo>
                              <a:close/>
                            </a:path>
                            <a:path w="1692275" h="144780">
                              <a:moveTo>
                                <a:pt x="1499775" y="54101"/>
                              </a:moveTo>
                              <a:lnTo>
                                <a:pt x="1471510" y="54101"/>
                              </a:lnTo>
                              <a:lnTo>
                                <a:pt x="1493761" y="96570"/>
                              </a:lnTo>
                              <a:lnTo>
                                <a:pt x="1522046" y="96570"/>
                              </a:lnTo>
                              <a:lnTo>
                                <a:pt x="1499775" y="54101"/>
                              </a:lnTo>
                              <a:close/>
                            </a:path>
                            <a:path w="1692275" h="144780">
                              <a:moveTo>
                                <a:pt x="1615960" y="203"/>
                              </a:moveTo>
                              <a:lnTo>
                                <a:pt x="1590878" y="203"/>
                              </a:lnTo>
                              <a:lnTo>
                                <a:pt x="1590878" y="144640"/>
                              </a:lnTo>
                              <a:lnTo>
                                <a:pt x="1691652" y="144640"/>
                              </a:lnTo>
                              <a:lnTo>
                                <a:pt x="1691652" y="120522"/>
                              </a:lnTo>
                              <a:lnTo>
                                <a:pt x="1615960" y="120522"/>
                              </a:lnTo>
                              <a:lnTo>
                                <a:pt x="161596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EDEBC" id="Graphic 15" o:spid="_x0000_s1026" style="position:absolute;margin-left:129.35pt;margin-top:18.7pt;width:133.25pt;height:11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227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" path="m100799,203l,203,,144640r25107,l25107,96570r75692,l100799,72212r-75692,l25107,24345r75692,l100799,203xem169532,190r-25095,l144437,144640r25095,l169532,190xem231279,113423r-18123,17259l220949,136796r8570,4361l238858,143770r10100,870l258873,143770r32347,-20596l292722,120522r-50622,l236395,118211r-3479,-3223l231279,113423xem299567,203r-25552,l274015,103225r-2451,5690l261835,118211r-5905,2311l292722,120522r3137,-5534l298640,106122r927,-9552l299567,203xem368300,190r-25096,l343204,144640r25096,l368300,190xem545880,58064r-42541,l604393,144640r-64,-58052l579094,86588,545880,58064xem478269,r,144233l503339,144233r,-86169l545880,58064,478269,xem604393,l579094,r,86588l604329,86588,604393,xem723747,203l648004,144640r28156,l689038,120522r97784,l774265,96570r-72768,l723747,54101r28255,l723747,203xem786822,120522r-28163,l771309,144640r28156,l786822,120522xem867956,24345r-25286,l842670,144640r25286,l867956,24345xem752002,54101r-28255,l745985,96570r28280,l752002,54101xem918400,203r-126365,l792035,24345r126365,l918400,203xem987132,190r-25095,l962037,144640r25095,l987132,190xem1106487,203r-41955,11937l1036304,44781r-5560,27634l1032158,86921r20849,36497l1091351,143313r15136,1327l1121593,143313r13944,-3979l1148315,132703r11614,-9285l1162515,120522r-56028,l1096469,119645,1064274,99043r-8219,-26628l1056966,62884r30196,-34994l1106487,24345r56015,l1159929,21424r-11614,-9284l1135537,5508,1121593,1529,1106487,203xem1162502,24345r-56015,l1116463,25233r9253,2657l1155930,62884r925,9531l1155930,81966r-30214,35054l1106487,120522r56028,l1169747,112427r7027,-12167l1180997,86921r1411,-14506l1180997,58063r-4223,-13282l1169747,32569r-7245,-8224xem1293639,58064r-42512,l1352181,144640r-64,-58052l1326845,86588,1293639,58064xem1226045,r,144233l1251127,144233r,-86169l1293639,58064,1226045,xem1352181,r-25336,l1326845,86588r25272,l1352181,xem1471510,203r-75730,144437l1423936,144640r12891,-24118l1534606,120522,1522046,96570r-72773,l1471510,54101r28265,l1471510,203xem1534606,120522r-28196,l1519097,144640r28156,l1534606,120522xem1499775,54101r-28265,l1493761,96570r28285,l1499775,54101xem1615960,203r-25082,l1590878,144640r100774,l1691652,120522r-75692,l1615960,203xe" fillcolor="#25408f" stroked="f">
                <v:path arrowok="t"/>
                <w10:wrap anchorx="page"/>
              </v:shape>
            </w:pict>
          </mc:Fallback>
        </mc:AlternateContent>
      </w:r>
      <w:r w:rsidRPr="002C380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F9E06C0" wp14:editId="4C75ED5C">
                <wp:simplePos x="0" y="0"/>
                <wp:positionH relativeFrom="page">
                  <wp:posOffset>1644742</wp:posOffset>
                </wp:positionH>
                <wp:positionV relativeFrom="paragraph">
                  <wp:posOffset>466018</wp:posOffset>
                </wp:positionV>
                <wp:extent cx="1477010" cy="1447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 h="144780">
                              <a:moveTo>
                                <a:pt x="25107" y="215"/>
                              </a:moveTo>
                              <a:lnTo>
                                <a:pt x="0" y="215"/>
                              </a:lnTo>
                              <a:lnTo>
                                <a:pt x="0" y="84518"/>
                              </a:lnTo>
                              <a:lnTo>
                                <a:pt x="18338" y="127177"/>
                              </a:lnTo>
                              <a:lnTo>
                                <a:pt x="62877" y="144640"/>
                              </a:lnTo>
                              <a:lnTo>
                                <a:pt x="75388" y="143551"/>
                              </a:lnTo>
                              <a:lnTo>
                                <a:pt x="87010" y="140281"/>
                              </a:lnTo>
                              <a:lnTo>
                                <a:pt x="97742" y="134824"/>
                              </a:lnTo>
                              <a:lnTo>
                                <a:pt x="107581" y="127177"/>
                              </a:lnTo>
                              <a:lnTo>
                                <a:pt x="113398" y="120510"/>
                              </a:lnTo>
                              <a:lnTo>
                                <a:pt x="62877" y="120510"/>
                              </a:lnTo>
                              <a:lnTo>
                                <a:pt x="55283" y="119846"/>
                              </a:lnTo>
                              <a:lnTo>
                                <a:pt x="25789" y="91726"/>
                              </a:lnTo>
                              <a:lnTo>
                                <a:pt x="25107" y="84518"/>
                              </a:lnTo>
                              <a:lnTo>
                                <a:pt x="25107" y="215"/>
                              </a:lnTo>
                              <a:close/>
                            </a:path>
                            <a:path w="1477010" h="144780">
                              <a:moveTo>
                                <a:pt x="126111" y="215"/>
                              </a:moveTo>
                              <a:lnTo>
                                <a:pt x="100838" y="215"/>
                              </a:lnTo>
                              <a:lnTo>
                                <a:pt x="100838" y="84518"/>
                              </a:lnTo>
                              <a:lnTo>
                                <a:pt x="100097" y="91726"/>
                              </a:lnTo>
                              <a:lnTo>
                                <a:pt x="70417" y="119846"/>
                              </a:lnTo>
                              <a:lnTo>
                                <a:pt x="62877" y="120510"/>
                              </a:lnTo>
                              <a:lnTo>
                                <a:pt x="113398" y="120510"/>
                              </a:lnTo>
                              <a:lnTo>
                                <a:pt x="115690" y="117883"/>
                              </a:lnTo>
                              <a:lnTo>
                                <a:pt x="121480" y="107676"/>
                              </a:lnTo>
                              <a:lnTo>
                                <a:pt x="124953" y="96556"/>
                              </a:lnTo>
                              <a:lnTo>
                                <a:pt x="126111" y="84518"/>
                              </a:lnTo>
                              <a:lnTo>
                                <a:pt x="126111" y="215"/>
                              </a:lnTo>
                              <a:close/>
                            </a:path>
                            <a:path w="1477010" h="144780">
                              <a:moveTo>
                                <a:pt x="169748" y="0"/>
                              </a:moveTo>
                              <a:lnTo>
                                <a:pt x="169748" y="144640"/>
                              </a:lnTo>
                              <a:lnTo>
                                <a:pt x="194881" y="144640"/>
                              </a:lnTo>
                              <a:lnTo>
                                <a:pt x="194881" y="58077"/>
                              </a:lnTo>
                              <a:lnTo>
                                <a:pt x="237401" y="58077"/>
                              </a:lnTo>
                              <a:lnTo>
                                <a:pt x="169748" y="0"/>
                              </a:lnTo>
                              <a:close/>
                            </a:path>
                            <a:path w="1477010" h="144780">
                              <a:moveTo>
                                <a:pt x="237401" y="58077"/>
                              </a:moveTo>
                              <a:lnTo>
                                <a:pt x="194881" y="58077"/>
                              </a:lnTo>
                              <a:lnTo>
                                <a:pt x="295897" y="144640"/>
                              </a:lnTo>
                              <a:lnTo>
                                <a:pt x="295844" y="86575"/>
                              </a:lnTo>
                              <a:lnTo>
                                <a:pt x="270598" y="86575"/>
                              </a:lnTo>
                              <a:lnTo>
                                <a:pt x="237401" y="58077"/>
                              </a:lnTo>
                              <a:close/>
                            </a:path>
                            <a:path w="1477010" h="144780">
                              <a:moveTo>
                                <a:pt x="295897" y="0"/>
                              </a:moveTo>
                              <a:lnTo>
                                <a:pt x="270598" y="0"/>
                              </a:lnTo>
                              <a:lnTo>
                                <a:pt x="270598" y="86575"/>
                              </a:lnTo>
                              <a:lnTo>
                                <a:pt x="295844" y="86575"/>
                              </a:lnTo>
                              <a:lnTo>
                                <a:pt x="295897" y="0"/>
                              </a:lnTo>
                              <a:close/>
                            </a:path>
                            <a:path w="1477010" h="144780">
                              <a:moveTo>
                                <a:pt x="364629" y="190"/>
                              </a:moveTo>
                              <a:lnTo>
                                <a:pt x="339534" y="190"/>
                              </a:lnTo>
                              <a:lnTo>
                                <a:pt x="339534" y="144640"/>
                              </a:lnTo>
                              <a:lnTo>
                                <a:pt x="364629" y="144640"/>
                              </a:lnTo>
                              <a:lnTo>
                                <a:pt x="364629" y="190"/>
                              </a:lnTo>
                              <a:close/>
                            </a:path>
                            <a:path w="1477010" h="144780">
                              <a:moveTo>
                                <a:pt x="436384" y="215"/>
                              </a:moveTo>
                              <a:lnTo>
                                <a:pt x="408228" y="215"/>
                              </a:lnTo>
                              <a:lnTo>
                                <a:pt x="483971" y="144640"/>
                              </a:lnTo>
                              <a:lnTo>
                                <a:pt x="512222" y="90754"/>
                              </a:lnTo>
                              <a:lnTo>
                                <a:pt x="483971" y="90754"/>
                              </a:lnTo>
                              <a:lnTo>
                                <a:pt x="436384" y="215"/>
                              </a:lnTo>
                              <a:close/>
                            </a:path>
                            <a:path w="1477010" h="144780">
                              <a:moveTo>
                                <a:pt x="559689" y="215"/>
                              </a:moveTo>
                              <a:lnTo>
                                <a:pt x="531507" y="215"/>
                              </a:lnTo>
                              <a:lnTo>
                                <a:pt x="483971" y="90754"/>
                              </a:lnTo>
                              <a:lnTo>
                                <a:pt x="512222" y="90754"/>
                              </a:lnTo>
                              <a:lnTo>
                                <a:pt x="559689" y="215"/>
                              </a:lnTo>
                              <a:close/>
                            </a:path>
                            <a:path w="1477010" h="144780">
                              <a:moveTo>
                                <a:pt x="704126" y="215"/>
                              </a:moveTo>
                              <a:lnTo>
                                <a:pt x="603300" y="215"/>
                              </a:lnTo>
                              <a:lnTo>
                                <a:pt x="603300" y="144640"/>
                              </a:lnTo>
                              <a:lnTo>
                                <a:pt x="704126" y="144640"/>
                              </a:lnTo>
                              <a:lnTo>
                                <a:pt x="704126" y="120510"/>
                              </a:lnTo>
                              <a:lnTo>
                                <a:pt x="628408" y="120510"/>
                              </a:lnTo>
                              <a:lnTo>
                                <a:pt x="628408" y="84518"/>
                              </a:lnTo>
                              <a:lnTo>
                                <a:pt x="704126" y="84518"/>
                              </a:lnTo>
                              <a:lnTo>
                                <a:pt x="704126" y="60566"/>
                              </a:lnTo>
                              <a:lnTo>
                                <a:pt x="628408" y="60566"/>
                              </a:lnTo>
                              <a:lnTo>
                                <a:pt x="628408" y="24358"/>
                              </a:lnTo>
                              <a:lnTo>
                                <a:pt x="704126" y="24358"/>
                              </a:lnTo>
                              <a:lnTo>
                                <a:pt x="704126" y="215"/>
                              </a:lnTo>
                              <a:close/>
                            </a:path>
                            <a:path w="1477010" h="144780">
                              <a:moveTo>
                                <a:pt x="823480" y="215"/>
                              </a:moveTo>
                              <a:lnTo>
                                <a:pt x="747788" y="215"/>
                              </a:lnTo>
                              <a:lnTo>
                                <a:pt x="747788" y="144640"/>
                              </a:lnTo>
                              <a:lnTo>
                                <a:pt x="772845" y="144640"/>
                              </a:lnTo>
                              <a:lnTo>
                                <a:pt x="772845" y="96583"/>
                              </a:lnTo>
                              <a:lnTo>
                                <a:pt x="844925" y="96583"/>
                              </a:lnTo>
                              <a:lnTo>
                                <a:pt x="842683" y="92862"/>
                              </a:lnTo>
                              <a:lnTo>
                                <a:pt x="849140" y="89816"/>
                              </a:lnTo>
                              <a:lnTo>
                                <a:pt x="855003" y="85917"/>
                              </a:lnTo>
                              <a:lnTo>
                                <a:pt x="860269" y="81162"/>
                              </a:lnTo>
                              <a:lnTo>
                                <a:pt x="864933" y="75552"/>
                              </a:lnTo>
                              <a:lnTo>
                                <a:pt x="866865" y="72440"/>
                              </a:lnTo>
                              <a:lnTo>
                                <a:pt x="823480" y="72440"/>
                              </a:lnTo>
                              <a:lnTo>
                                <a:pt x="772845" y="72224"/>
                              </a:lnTo>
                              <a:lnTo>
                                <a:pt x="772845" y="24358"/>
                              </a:lnTo>
                              <a:lnTo>
                                <a:pt x="867017" y="24358"/>
                              </a:lnTo>
                              <a:lnTo>
                                <a:pt x="865550" y="21780"/>
                              </a:lnTo>
                              <a:lnTo>
                                <a:pt x="859066" y="14338"/>
                              </a:lnTo>
                              <a:lnTo>
                                <a:pt x="851260" y="8156"/>
                              </a:lnTo>
                              <a:lnTo>
                                <a:pt x="842735" y="3743"/>
                              </a:lnTo>
                              <a:lnTo>
                                <a:pt x="833478" y="1097"/>
                              </a:lnTo>
                              <a:lnTo>
                                <a:pt x="823480" y="215"/>
                              </a:lnTo>
                              <a:close/>
                            </a:path>
                            <a:path w="1477010" h="144780">
                              <a:moveTo>
                                <a:pt x="844925" y="96583"/>
                              </a:moveTo>
                              <a:lnTo>
                                <a:pt x="815619" y="96583"/>
                              </a:lnTo>
                              <a:lnTo>
                                <a:pt x="844854" y="144640"/>
                              </a:lnTo>
                              <a:lnTo>
                                <a:pt x="873887" y="144640"/>
                              </a:lnTo>
                              <a:lnTo>
                                <a:pt x="844925" y="96583"/>
                              </a:lnTo>
                              <a:close/>
                            </a:path>
                            <a:path w="1477010" h="144780">
                              <a:moveTo>
                                <a:pt x="867017" y="24358"/>
                              </a:moveTo>
                              <a:lnTo>
                                <a:pt x="830313" y="24358"/>
                              </a:lnTo>
                              <a:lnTo>
                                <a:pt x="836206" y="26720"/>
                              </a:lnTo>
                              <a:lnTo>
                                <a:pt x="841159" y="31457"/>
                              </a:lnTo>
                              <a:lnTo>
                                <a:pt x="846112" y="36131"/>
                              </a:lnTo>
                              <a:lnTo>
                                <a:pt x="848563" y="41757"/>
                              </a:lnTo>
                              <a:lnTo>
                                <a:pt x="848563" y="54940"/>
                              </a:lnTo>
                              <a:lnTo>
                                <a:pt x="846112" y="60667"/>
                              </a:lnTo>
                              <a:lnTo>
                                <a:pt x="836206" y="70053"/>
                              </a:lnTo>
                              <a:lnTo>
                                <a:pt x="830313" y="72440"/>
                              </a:lnTo>
                              <a:lnTo>
                                <a:pt x="866865" y="72440"/>
                              </a:lnTo>
                              <a:lnTo>
                                <a:pt x="868856" y="69234"/>
                              </a:lnTo>
                              <a:lnTo>
                                <a:pt x="871653" y="62585"/>
                              </a:lnTo>
                              <a:lnTo>
                                <a:pt x="873329" y="55603"/>
                              </a:lnTo>
                              <a:lnTo>
                                <a:pt x="873887" y="48285"/>
                              </a:lnTo>
                              <a:lnTo>
                                <a:pt x="872960" y="38750"/>
                              </a:lnTo>
                              <a:lnTo>
                                <a:pt x="870181" y="29916"/>
                              </a:lnTo>
                              <a:lnTo>
                                <a:pt x="867017" y="24358"/>
                              </a:lnTo>
                              <a:close/>
                            </a:path>
                            <a:path w="1477010" h="144780">
                              <a:moveTo>
                                <a:pt x="1043635" y="215"/>
                              </a:moveTo>
                              <a:lnTo>
                                <a:pt x="961618" y="215"/>
                              </a:lnTo>
                              <a:lnTo>
                                <a:pt x="952702" y="994"/>
                              </a:lnTo>
                              <a:lnTo>
                                <a:pt x="920723" y="26227"/>
                              </a:lnTo>
                              <a:lnTo>
                                <a:pt x="917498" y="42252"/>
                              </a:lnTo>
                              <a:lnTo>
                                <a:pt x="918305" y="50756"/>
                              </a:lnTo>
                              <a:lnTo>
                                <a:pt x="944635" y="81448"/>
                              </a:lnTo>
                              <a:lnTo>
                                <a:pt x="961618" y="84518"/>
                              </a:lnTo>
                              <a:lnTo>
                                <a:pt x="1004595" y="84518"/>
                              </a:lnTo>
                              <a:lnTo>
                                <a:pt x="1009293" y="86421"/>
                              </a:lnTo>
                              <a:lnTo>
                                <a:pt x="1009129" y="86421"/>
                              </a:lnTo>
                              <a:lnTo>
                                <a:pt x="1012672" y="89916"/>
                              </a:lnTo>
                              <a:lnTo>
                                <a:pt x="1016444" y="93522"/>
                              </a:lnTo>
                              <a:lnTo>
                                <a:pt x="1018349" y="97764"/>
                              </a:lnTo>
                              <a:lnTo>
                                <a:pt x="1018349" y="105117"/>
                              </a:lnTo>
                              <a:lnTo>
                                <a:pt x="1017854" y="107480"/>
                              </a:lnTo>
                              <a:lnTo>
                                <a:pt x="1001966" y="120510"/>
                              </a:lnTo>
                              <a:lnTo>
                                <a:pt x="917498" y="120510"/>
                              </a:lnTo>
                              <a:lnTo>
                                <a:pt x="917498" y="144640"/>
                              </a:lnTo>
                              <a:lnTo>
                                <a:pt x="999350" y="144640"/>
                              </a:lnTo>
                              <a:lnTo>
                                <a:pt x="1008163" y="143875"/>
                              </a:lnTo>
                              <a:lnTo>
                                <a:pt x="1040366" y="118702"/>
                              </a:lnTo>
                              <a:lnTo>
                                <a:pt x="1043635" y="102616"/>
                              </a:lnTo>
                              <a:lnTo>
                                <a:pt x="1042818" y="94190"/>
                              </a:lnTo>
                              <a:lnTo>
                                <a:pt x="1016309" y="63634"/>
                              </a:lnTo>
                              <a:lnTo>
                                <a:pt x="999350" y="60566"/>
                              </a:lnTo>
                              <a:lnTo>
                                <a:pt x="956208" y="60566"/>
                              </a:lnTo>
                              <a:lnTo>
                                <a:pt x="951712" y="58775"/>
                              </a:lnTo>
                              <a:lnTo>
                                <a:pt x="944435" y="51549"/>
                              </a:lnTo>
                              <a:lnTo>
                                <a:pt x="942632" y="47256"/>
                              </a:lnTo>
                              <a:lnTo>
                                <a:pt x="942632" y="39916"/>
                              </a:lnTo>
                              <a:lnTo>
                                <a:pt x="954189" y="25717"/>
                              </a:lnTo>
                              <a:lnTo>
                                <a:pt x="956487" y="24815"/>
                              </a:lnTo>
                              <a:lnTo>
                                <a:pt x="958989" y="24358"/>
                              </a:lnTo>
                              <a:lnTo>
                                <a:pt x="1043635" y="24358"/>
                              </a:lnTo>
                              <a:lnTo>
                                <a:pt x="1043635" y="215"/>
                              </a:lnTo>
                              <a:close/>
                            </a:path>
                            <a:path w="1477010" h="144780">
                              <a:moveTo>
                                <a:pt x="1112393" y="190"/>
                              </a:moveTo>
                              <a:lnTo>
                                <a:pt x="1087297" y="190"/>
                              </a:lnTo>
                              <a:lnTo>
                                <a:pt x="1087297" y="144640"/>
                              </a:lnTo>
                              <a:lnTo>
                                <a:pt x="1112393" y="144640"/>
                              </a:lnTo>
                              <a:lnTo>
                                <a:pt x="1112393" y="190"/>
                              </a:lnTo>
                              <a:close/>
                            </a:path>
                            <a:path w="1477010" h="144780">
                              <a:moveTo>
                                <a:pt x="1231925" y="24358"/>
                              </a:moveTo>
                              <a:lnTo>
                                <a:pt x="1206627" y="24358"/>
                              </a:lnTo>
                              <a:lnTo>
                                <a:pt x="1206627" y="144640"/>
                              </a:lnTo>
                              <a:lnTo>
                                <a:pt x="1231925" y="144640"/>
                              </a:lnTo>
                              <a:lnTo>
                                <a:pt x="1231925" y="24358"/>
                              </a:lnTo>
                              <a:close/>
                            </a:path>
                            <a:path w="1477010" h="144780">
                              <a:moveTo>
                                <a:pt x="1282357" y="215"/>
                              </a:moveTo>
                              <a:lnTo>
                                <a:pt x="1156017" y="215"/>
                              </a:lnTo>
                              <a:lnTo>
                                <a:pt x="1156017" y="24358"/>
                              </a:lnTo>
                              <a:lnTo>
                                <a:pt x="1282357" y="24358"/>
                              </a:lnTo>
                              <a:lnTo>
                                <a:pt x="1282357" y="215"/>
                              </a:lnTo>
                              <a:close/>
                            </a:path>
                            <a:path w="1477010" h="144780">
                              <a:moveTo>
                                <a:pt x="1358277" y="215"/>
                              </a:moveTo>
                              <a:lnTo>
                                <a:pt x="1325994" y="215"/>
                              </a:lnTo>
                              <a:lnTo>
                                <a:pt x="1389265" y="77216"/>
                              </a:lnTo>
                              <a:lnTo>
                                <a:pt x="1389265" y="144640"/>
                              </a:lnTo>
                              <a:lnTo>
                                <a:pt x="1414348" y="144640"/>
                              </a:lnTo>
                              <a:lnTo>
                                <a:pt x="1414348" y="75958"/>
                              </a:lnTo>
                              <a:lnTo>
                                <a:pt x="1433313" y="52870"/>
                              </a:lnTo>
                              <a:lnTo>
                                <a:pt x="1401267" y="52870"/>
                              </a:lnTo>
                              <a:lnTo>
                                <a:pt x="1358277" y="215"/>
                              </a:lnTo>
                              <a:close/>
                            </a:path>
                            <a:path w="1477010" h="144780">
                              <a:moveTo>
                                <a:pt x="1476565" y="215"/>
                              </a:moveTo>
                              <a:lnTo>
                                <a:pt x="1444447" y="215"/>
                              </a:lnTo>
                              <a:lnTo>
                                <a:pt x="1401267" y="52870"/>
                              </a:lnTo>
                              <a:lnTo>
                                <a:pt x="1433313" y="52870"/>
                              </a:lnTo>
                              <a:lnTo>
                                <a:pt x="1476565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0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6FFB6" id="Graphic 16" o:spid="_x0000_s1026" style="position:absolute;margin-left:129.5pt;margin-top:36.7pt;width:116.3pt;height:11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" path="m25107,215l,215,,84518r18338,42659l62877,144640r12511,-1089l87010,140281r10732,-5457l107581,127177r5817,-6667l62877,120510r-7594,-664l25789,91726r-682,-7208l25107,215xem126111,215r-25273,l100838,84518r-741,7208l70417,119846r-7540,664l113398,120510r2292,-2627l121480,107676r3473,-11120l126111,84518r,-84303xem169748,r,144640l194881,144640r,-86563l237401,58077,169748,xem237401,58077r-42520,l295897,144640r-53,-58065l270598,86575,237401,58077xem295897,l270598,r,86575l295844,86575,295897,xem364629,190r-25095,l339534,144640r25095,l364629,190xem436384,215r-28156,l483971,144640,512222,90754r-28251,l436384,215xem559689,215r-28182,l483971,90754r28251,l559689,215xem704126,215r-100826,l603300,144640r100826,l704126,120510r-75718,l628408,84518r75718,l704126,60566r-75718,l628408,24358r75718,l704126,215xem823480,215r-75692,l747788,144640r25057,l772845,96583r72080,l842683,92862r6457,-3046l855003,85917r5266,-4755l864933,75552r1932,-3112l823480,72440r-50635,-216l772845,24358r94172,l865550,21780r-6484,-7442l851260,8156,842735,3743,833478,1097,823480,215xem844925,96583r-29306,l844854,144640r29033,l844925,96583xem867017,24358r-36704,l836206,26720r4953,4737l846112,36131r2451,5626l848563,54940r-2451,5727l836206,70053r-5893,2387l866865,72440r1991,-3206l871653,62585r1676,-6982l873887,48285r-927,-9535l870181,29916r-3164,-5558xem1043635,215r-82017,l952702,994,920723,26227r-3225,16025l918305,50756r26330,30692l961618,84518r42977,l1009293,86421r-164,l1012672,89916r3772,3606l1018349,97764r,7353l1017854,107480r-15888,13030l917498,120510r,24130l999350,144640r8813,-765l1040366,118702r3269,-16086l1042818,94190,1016309,63634,999350,60566r-43142,l951712,58775r-7277,-7226l942632,47256r,-7340l954189,25717r2298,-902l958989,24358r84646,l1043635,215xem1112393,190r-25096,l1087297,144640r25096,l1112393,190xem1231925,24358r-25298,l1206627,144640r25298,l1231925,24358xem1282357,215r-126340,l1156017,24358r126340,l1282357,215xem1358277,215r-32283,l1389265,77216r,67424l1414348,144640r,-68682l1433313,52870r-32046,l1358277,215xem1476565,215r-32118,l1401267,52870r32046,l1476565,215xe" fillcolor="#25408f" stroked="f">
                <v:path arrowok="t"/>
                <w10:wrap anchorx="page"/>
              </v:shape>
            </w:pict>
          </mc:Fallback>
        </mc:AlternateContent>
      </w:r>
      <w:r w:rsidRPr="002C3805">
        <w:rPr>
          <w:b/>
          <w:bCs/>
          <w:noProof/>
        </w:rPr>
        <w:drawing>
          <wp:anchor distT="0" distB="0" distL="0" distR="0" simplePos="0" relativeHeight="15730688" behindDoc="0" locked="0" layoutInCell="1" allowOverlap="1" wp14:anchorId="631FB4B1" wp14:editId="5263D513">
            <wp:simplePos x="0" y="0"/>
            <wp:positionH relativeFrom="page">
              <wp:posOffset>-1</wp:posOffset>
            </wp:positionH>
            <wp:positionV relativeFrom="page">
              <wp:posOffset>1579449</wp:posOffset>
            </wp:positionV>
            <wp:extent cx="7560006" cy="24568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6" cy="24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380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AF20D85" wp14:editId="12FD9C6F">
                <wp:simplePos x="0" y="0"/>
                <wp:positionH relativeFrom="page">
                  <wp:posOffset>0</wp:posOffset>
                </wp:positionH>
                <wp:positionV relativeFrom="page">
                  <wp:posOffset>1881441</wp:posOffset>
                </wp:positionV>
                <wp:extent cx="7560309" cy="3048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0480"/>
                          <a:chOff x="0" y="0"/>
                          <a:chExt cx="7560309" cy="304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362"/>
                            <a:ext cx="7560309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78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7559992" y="1777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560309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0480">
                                <a:moveTo>
                                  <a:pt x="7560005" y="17780"/>
                                </a:moveTo>
                                <a:lnTo>
                                  <a:pt x="0" y="17780"/>
                                </a:lnTo>
                                <a:lnTo>
                                  <a:pt x="0" y="30480"/>
                                </a:lnTo>
                                <a:lnTo>
                                  <a:pt x="7560005" y="30480"/>
                                </a:lnTo>
                                <a:lnTo>
                                  <a:pt x="7560005" y="17780"/>
                                </a:lnTo>
                                <a:close/>
                              </a:path>
                              <a:path w="7560309" h="3048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60005" y="12700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B081F" id="Group 18" o:spid="_x0000_s1026" style="position:absolute;margin-left:0;margin-top:148.15pt;width:595.3pt;height:2.4pt;z-index:15731200;mso-wrap-distance-left:0;mso-wrap-distance-right:0;mso-position-horizontal-relative:page;mso-position-vertical-relative:page" coordsize="75603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">
                <v:shape id="Graphic 19" o:spid="_x0000_s1027" style="position:absolute;top:63;width:75603;height:178;visibility:visible;mso-wrap-style:square;v-text-anchor:top" coordsize="7560309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" path="m7559992,l,,,17779r7559992,l7559992,xe" fillcolor="#00aeef" stroked="f">
                  <v:path arrowok="t"/>
                </v:shape>
                <v:shape id="Graphic 20" o:spid="_x0000_s1028" style="position:absolute;width:75603;height:304;visibility:visible;mso-wrap-style:square;v-text-anchor:top" coordsize="7560309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" path="m7560005,17780l,17780,,30480r7560005,l7560005,17780xem7560005,l,,,12700r7560005,l7560005,xe" fillcolor="#00aeef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2C3805">
        <w:rPr>
          <w:b/>
          <w:bCs/>
          <w:color w:val="25408F"/>
          <w:w w:val="110"/>
        </w:rPr>
        <w:t>OFFICE</w:t>
      </w:r>
      <w:r>
        <w:rPr>
          <w:color w:val="25408F"/>
          <w:spacing w:val="-25"/>
          <w:w w:val="110"/>
        </w:rPr>
        <w:t xml:space="preserve"> </w:t>
      </w:r>
      <w:r w:rsidRPr="002C3805">
        <w:rPr>
          <w:b/>
          <w:bCs/>
          <w:color w:val="25408F"/>
          <w:w w:val="110"/>
        </w:rPr>
        <w:t>OF</w:t>
      </w:r>
      <w:r w:rsidRPr="002C3805">
        <w:rPr>
          <w:b/>
          <w:bCs/>
          <w:color w:val="25408F"/>
          <w:spacing w:val="-24"/>
          <w:w w:val="110"/>
        </w:rPr>
        <w:t xml:space="preserve"> </w:t>
      </w:r>
      <w:r w:rsidRPr="002C3805">
        <w:rPr>
          <w:b/>
          <w:bCs/>
          <w:color w:val="25408F"/>
          <w:w w:val="110"/>
        </w:rPr>
        <w:t>RESEARCH</w:t>
      </w:r>
      <w:r>
        <w:rPr>
          <w:color w:val="25408F"/>
          <w:w w:val="110"/>
        </w:rPr>
        <w:t xml:space="preserve"> </w:t>
      </w:r>
      <w:r w:rsidRPr="002C3805">
        <w:rPr>
          <w:b/>
          <w:bCs/>
          <w:color w:val="25408F"/>
          <w:w w:val="115"/>
        </w:rPr>
        <w:t>AND INNOVATION</w:t>
      </w:r>
    </w:p>
    <w:p w14:paraId="2C65DED9" w14:textId="77777777" w:rsidR="00C23979" w:rsidRDefault="00C23979">
      <w:pPr>
        <w:pStyle w:val="BodyText"/>
        <w:rPr>
          <w:rFonts w:ascii="Arial"/>
          <w:sz w:val="16"/>
        </w:rPr>
      </w:pPr>
    </w:p>
    <w:p w14:paraId="5B230186" w14:textId="77777777" w:rsidR="00C23979" w:rsidRDefault="00C23979">
      <w:pPr>
        <w:pStyle w:val="BodyText"/>
        <w:rPr>
          <w:rFonts w:ascii="Arial"/>
          <w:sz w:val="16"/>
        </w:rPr>
      </w:pPr>
    </w:p>
    <w:p w14:paraId="58C18A71" w14:textId="77777777" w:rsidR="00C23979" w:rsidRDefault="00C23979">
      <w:pPr>
        <w:pStyle w:val="BodyText"/>
        <w:rPr>
          <w:rFonts w:ascii="Arial"/>
          <w:sz w:val="16"/>
        </w:rPr>
      </w:pPr>
    </w:p>
    <w:p w14:paraId="16652066" w14:textId="77777777" w:rsidR="00C23979" w:rsidRDefault="00C23979">
      <w:pPr>
        <w:pStyle w:val="BodyText"/>
        <w:rPr>
          <w:rFonts w:ascii="Arial"/>
          <w:sz w:val="16"/>
        </w:rPr>
      </w:pPr>
    </w:p>
    <w:p w14:paraId="4098AFA3" w14:textId="77777777" w:rsidR="00C23979" w:rsidRDefault="00C23979">
      <w:pPr>
        <w:pStyle w:val="BodyText"/>
        <w:rPr>
          <w:rFonts w:ascii="Arial"/>
          <w:sz w:val="16"/>
        </w:rPr>
      </w:pPr>
    </w:p>
    <w:p w14:paraId="555A2392" w14:textId="77777777" w:rsidR="00992A66" w:rsidRDefault="00992A66" w:rsidP="00992A66">
      <w:pPr>
        <w:jc w:val="center"/>
        <w:rPr>
          <w:rFonts w:ascii="Arial Narrow" w:hAnsi="Arial Narrow" w:cstheme="minorHAnsi"/>
          <w:b/>
        </w:rPr>
      </w:pPr>
      <w:r w:rsidRPr="003E5C4B">
        <w:rPr>
          <w:rFonts w:ascii="Arial Narrow" w:hAnsi="Arial Narrow" w:cstheme="minorHAnsi"/>
          <w:b/>
        </w:rPr>
        <w:t>HUMAN RESEARCH ETHICS APPLICATION FORM</w:t>
      </w:r>
    </w:p>
    <w:p w14:paraId="7E136EF4" w14:textId="77777777" w:rsidR="00992A66" w:rsidRPr="003E5C4B" w:rsidRDefault="00992A66" w:rsidP="00992A66">
      <w:pPr>
        <w:jc w:val="center"/>
        <w:rPr>
          <w:rFonts w:ascii="Arial Narrow" w:hAnsi="Arial Narrow" w:cstheme="minorHAnsi"/>
          <w:b/>
        </w:rPr>
      </w:pPr>
    </w:p>
    <w:p w14:paraId="4A947B74" w14:textId="77777777" w:rsidR="00992A66" w:rsidRPr="004D1B9B" w:rsidRDefault="00992A66" w:rsidP="00992A66">
      <w:pPr>
        <w:jc w:val="both"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color w:val="000000" w:themeColor="text1"/>
        </w:rPr>
        <w:t>All research projects dealing with human subjects/participants are required to obtain ethics approval prior to data collection.  The completed application form is to be submitted to the Research Office.</w:t>
      </w:r>
    </w:p>
    <w:p w14:paraId="3D50F1E0" w14:textId="77777777" w:rsidR="00992A66" w:rsidRPr="004D1B9B" w:rsidRDefault="00992A66" w:rsidP="00992A66">
      <w:pPr>
        <w:jc w:val="both"/>
        <w:rPr>
          <w:rFonts w:ascii="Arial Narrow" w:hAnsi="Arial Narrow" w:cs="Arial"/>
          <w:color w:val="000000" w:themeColor="text1"/>
        </w:rPr>
      </w:pPr>
    </w:p>
    <w:p w14:paraId="655BE4F5" w14:textId="77777777" w:rsidR="00992A66" w:rsidRPr="004D1B9B" w:rsidRDefault="00992A66" w:rsidP="00992A66">
      <w:pPr>
        <w:jc w:val="both"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color w:val="000000" w:themeColor="text1"/>
        </w:rPr>
        <w:t>Please ensure that the following forms accompany this application form.</w:t>
      </w:r>
    </w:p>
    <w:p w14:paraId="116B68E4" w14:textId="77777777" w:rsidR="00992A66" w:rsidRPr="004D1B9B" w:rsidRDefault="00992A66" w:rsidP="00992A66">
      <w:pPr>
        <w:jc w:val="both"/>
        <w:rPr>
          <w:rFonts w:ascii="Arial Narrow" w:hAnsi="Arial Narrow" w:cs="Arial"/>
          <w:color w:val="000000" w:themeColor="text1"/>
        </w:rPr>
      </w:pPr>
    </w:p>
    <w:p w14:paraId="60A3BD28" w14:textId="77777777" w:rsidR="00992A66" w:rsidRPr="004D1B9B" w:rsidRDefault="00992A66" w:rsidP="00992A66">
      <w:pPr>
        <w:pStyle w:val="ListParagraph"/>
        <w:widowControl/>
        <w:numPr>
          <w:ilvl w:val="0"/>
          <w:numId w:val="13"/>
        </w:numPr>
        <w:autoSpaceDE/>
        <w:autoSpaceDN/>
        <w:spacing w:after="160" w:line="256" w:lineRule="auto"/>
        <w:contextualSpacing/>
        <w:jc w:val="both"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color w:val="000000" w:themeColor="text1"/>
        </w:rPr>
        <w:t>Confidentiality Agreement form</w:t>
      </w:r>
    </w:p>
    <w:p w14:paraId="049C8891" w14:textId="77777777" w:rsidR="00992A66" w:rsidRPr="004D1B9B" w:rsidRDefault="00992A66" w:rsidP="00992A66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color w:val="000000" w:themeColor="text1"/>
        </w:rPr>
        <w:t>Consent form</w:t>
      </w:r>
    </w:p>
    <w:p w14:paraId="3B81F8F8" w14:textId="5FCE1AEF" w:rsidR="00992A66" w:rsidRPr="004D1B9B" w:rsidRDefault="00992A66" w:rsidP="00992A66">
      <w:pPr>
        <w:pStyle w:val="ListParagraph"/>
        <w:widowControl/>
        <w:numPr>
          <w:ilvl w:val="0"/>
          <w:numId w:val="13"/>
        </w:numPr>
        <w:autoSpaceDE/>
        <w:autoSpaceDN/>
        <w:spacing w:after="160" w:line="256" w:lineRule="auto"/>
        <w:contextualSpacing/>
        <w:jc w:val="both"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color w:val="000000" w:themeColor="text1"/>
        </w:rPr>
        <w:t>Participant Information Sheet</w:t>
      </w:r>
    </w:p>
    <w:p w14:paraId="04390DED" w14:textId="10351259" w:rsidR="00992A66" w:rsidRPr="004D1B9B" w:rsidRDefault="00992A66" w:rsidP="00992A66">
      <w:pPr>
        <w:jc w:val="both"/>
        <w:rPr>
          <w:rFonts w:ascii="Arial Narrow" w:hAnsi="Arial Narrow" w:cs="Arial"/>
          <w:color w:val="000000" w:themeColor="text1"/>
        </w:rPr>
      </w:pPr>
      <w:r w:rsidRPr="004D1B9B">
        <w:rPr>
          <w:rFonts w:ascii="Arial Narrow" w:hAnsi="Arial Narrow" w:cs="Arial"/>
          <w:b/>
          <w:color w:val="000000" w:themeColor="text1"/>
        </w:rPr>
        <w:t>NOTE</w:t>
      </w:r>
      <w:r w:rsidRPr="004D1B9B">
        <w:rPr>
          <w:rFonts w:ascii="Arial Narrow" w:hAnsi="Arial Narrow" w:cs="Arial"/>
          <w:color w:val="000000" w:themeColor="text1"/>
        </w:rPr>
        <w:t xml:space="preserve">: Research must only continue after formal approval by the FNU Human Research Ethics Committee (FNUHREC) has been granted. A minimum of </w:t>
      </w:r>
      <w:r w:rsidR="00F81A28" w:rsidRPr="004D1B9B">
        <w:rPr>
          <w:rFonts w:ascii="Arial Narrow" w:hAnsi="Arial Narrow" w:cs="Arial"/>
          <w:color w:val="000000" w:themeColor="text1"/>
        </w:rPr>
        <w:t>ten</w:t>
      </w:r>
      <w:r w:rsidRPr="004D1B9B">
        <w:rPr>
          <w:rFonts w:ascii="Arial Narrow" w:hAnsi="Arial Narrow" w:cs="Arial"/>
          <w:color w:val="000000" w:themeColor="text1"/>
        </w:rPr>
        <w:t xml:space="preserve"> (10) working days for low-risk proposals and 30 working days for high-risk proposals is to be allowed from the submission of the application and final approval of the FNUHREC.</w:t>
      </w:r>
    </w:p>
    <w:p w14:paraId="1BD7E9AF" w14:textId="77777777" w:rsidR="00992A66" w:rsidRPr="00356C8F" w:rsidRDefault="00992A66" w:rsidP="00992A66">
      <w:pPr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tbl>
      <w:tblPr>
        <w:tblStyle w:val="TableGrid"/>
        <w:tblW w:w="9812" w:type="dxa"/>
        <w:tblInd w:w="-5" w:type="dxa"/>
        <w:tblLook w:val="04A0" w:firstRow="1" w:lastRow="0" w:firstColumn="1" w:lastColumn="0" w:noHBand="0" w:noVBand="1"/>
      </w:tblPr>
      <w:tblGrid>
        <w:gridCol w:w="3780"/>
        <w:gridCol w:w="6032"/>
      </w:tblGrid>
      <w:tr w:rsidR="00992A66" w:rsidRPr="00B779FA" w14:paraId="1313F3D2" w14:textId="77777777" w:rsidTr="00ED623C">
        <w:trPr>
          <w:trHeight w:val="683"/>
        </w:trPr>
        <w:tc>
          <w:tcPr>
            <w:tcW w:w="3780" w:type="dxa"/>
            <w:shd w:val="clear" w:color="auto" w:fill="DBE5F1" w:themeFill="accent1" w:themeFillTint="33"/>
          </w:tcPr>
          <w:p w14:paraId="452C94F9" w14:textId="77777777" w:rsidR="00992A66" w:rsidRPr="00182BC4" w:rsidRDefault="00992A66" w:rsidP="00992A66">
            <w:pPr>
              <w:pStyle w:val="ListParagraph"/>
              <w:numPr>
                <w:ilvl w:val="3"/>
                <w:numId w:val="13"/>
              </w:numPr>
              <w:tabs>
                <w:tab w:val="left" w:pos="255"/>
              </w:tabs>
              <w:spacing w:after="160" w:line="259" w:lineRule="auto"/>
              <w:ind w:hanging="2880"/>
              <w:contextualSpacing/>
              <w:jc w:val="both"/>
              <w:rPr>
                <w:rFonts w:ascii="Arial Narrow" w:hAnsi="Arial Narrow" w:cs="Arial"/>
                <w:b/>
                <w:u w:val="single"/>
              </w:rPr>
            </w:pPr>
            <w:r w:rsidRPr="00182BC4">
              <w:rPr>
                <w:rFonts w:ascii="Arial Narrow" w:hAnsi="Arial Narrow" w:cs="Arial"/>
                <w:b/>
                <w:u w:val="single"/>
                <w:shd w:val="clear" w:color="auto" w:fill="DBE5F1" w:themeFill="accent1" w:themeFillTint="33"/>
              </w:rPr>
              <w:t>PROJECT TITLE</w:t>
            </w:r>
          </w:p>
        </w:tc>
        <w:tc>
          <w:tcPr>
            <w:tcW w:w="6032" w:type="dxa"/>
          </w:tcPr>
          <w:p w14:paraId="5A5BE959" w14:textId="77777777" w:rsidR="00992A66" w:rsidRPr="00601C20" w:rsidRDefault="00992A66" w:rsidP="00ED623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7D75C2" w14:textId="77777777" w:rsidR="00992A66" w:rsidRPr="00A17EAB" w:rsidRDefault="00992A66" w:rsidP="00992A66">
      <w:pPr>
        <w:spacing w:line="256" w:lineRule="auto"/>
        <w:jc w:val="both"/>
        <w:rPr>
          <w:rFonts w:ascii="Arial Narrow" w:hAnsi="Arial Narrow" w:cs="Arial"/>
        </w:rPr>
      </w:pPr>
    </w:p>
    <w:p w14:paraId="0B1B95B5" w14:textId="77777777" w:rsidR="00992A66" w:rsidRPr="00A17EAB" w:rsidRDefault="00992A66" w:rsidP="00992A66">
      <w:pPr>
        <w:pStyle w:val="ListParagraph"/>
        <w:widowControl/>
        <w:numPr>
          <w:ilvl w:val="3"/>
          <w:numId w:val="13"/>
        </w:numPr>
        <w:autoSpaceDE/>
        <w:autoSpaceDN/>
        <w:spacing w:after="160" w:line="259" w:lineRule="auto"/>
        <w:ind w:left="540"/>
        <w:contextualSpacing/>
        <w:jc w:val="both"/>
        <w:rPr>
          <w:rFonts w:ascii="Arial Narrow" w:hAnsi="Arial Narrow" w:cs="Arial"/>
          <w:b/>
          <w:u w:val="single"/>
        </w:rPr>
      </w:pPr>
      <w:r w:rsidRPr="00A17EAB">
        <w:rPr>
          <w:rFonts w:ascii="Arial Narrow" w:hAnsi="Arial Narrow" w:cs="Arial"/>
          <w:b/>
          <w:u w:val="single"/>
        </w:rPr>
        <w:t>ACADEMIC STAFF</w:t>
      </w:r>
    </w:p>
    <w:p w14:paraId="3C4AE88B" w14:textId="77777777" w:rsidR="00992A66" w:rsidRPr="00CA3E3F" w:rsidRDefault="00992A66" w:rsidP="00992A66">
      <w:pPr>
        <w:jc w:val="both"/>
        <w:rPr>
          <w:rFonts w:ascii="Arial Narrow" w:hAnsi="Arial Narrow" w:cs="Arial"/>
        </w:rPr>
      </w:pPr>
      <w:r w:rsidRPr="00CA3E3F">
        <w:rPr>
          <w:rFonts w:ascii="Arial Narrow" w:hAnsi="Arial Narrow" w:cs="Arial"/>
        </w:rPr>
        <w:t xml:space="preserve">I declare that I have read the </w:t>
      </w:r>
      <w:hyperlink r:id="rId18" w:history="1">
        <w:r w:rsidRPr="00CA3E3F">
          <w:rPr>
            <w:rStyle w:val="Hyperlink"/>
            <w:rFonts w:ascii="Arial Narrow" w:hAnsi="Arial Narrow" w:cs="Arial"/>
            <w:i/>
          </w:rPr>
          <w:t>FNU Human Research</w:t>
        </w:r>
        <w:r w:rsidRPr="00CA3E3F">
          <w:rPr>
            <w:rStyle w:val="Hyperlink"/>
            <w:rFonts w:ascii="Arial Narrow" w:hAnsi="Arial Narrow" w:cs="Arial"/>
            <w:i/>
          </w:rPr>
          <w:t xml:space="preserve"> </w:t>
        </w:r>
        <w:r w:rsidRPr="00CA3E3F">
          <w:rPr>
            <w:rStyle w:val="Hyperlink"/>
            <w:rFonts w:ascii="Arial Narrow" w:hAnsi="Arial Narrow" w:cs="Arial"/>
            <w:i/>
          </w:rPr>
          <w:t>Ethics Policy</w:t>
        </w:r>
      </w:hyperlink>
      <w:r w:rsidRPr="00CA3E3F">
        <w:rPr>
          <w:rFonts w:ascii="Arial Narrow" w:hAnsi="Arial Narrow" w:cs="Arial"/>
          <w:color w:val="002060"/>
        </w:rPr>
        <w:t xml:space="preserve"> </w:t>
      </w:r>
      <w:r w:rsidRPr="00CA3E3F">
        <w:rPr>
          <w:rFonts w:ascii="Arial Narrow" w:hAnsi="Arial Narrow" w:cs="Arial"/>
        </w:rPr>
        <w:t xml:space="preserve">and understand the ethical principles and guidelines listed in it.  The responses to the following questions are informed by my understanding of these principles. </w:t>
      </w:r>
    </w:p>
    <w:p w14:paraId="20C7E148" w14:textId="468A4DAC" w:rsidR="00992A66" w:rsidRPr="00CA3E3F" w:rsidRDefault="00992A66" w:rsidP="00992A66">
      <w:pPr>
        <w:jc w:val="right"/>
        <w:rPr>
          <w:rFonts w:ascii="Arial Narrow" w:hAnsi="Arial Narrow" w:cs="Arial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065"/>
        <w:gridCol w:w="1980"/>
        <w:gridCol w:w="1620"/>
        <w:gridCol w:w="2070"/>
        <w:gridCol w:w="2070"/>
      </w:tblGrid>
      <w:tr w:rsidR="00992A66" w:rsidRPr="00B779FA" w14:paraId="24A6324E" w14:textId="77777777" w:rsidTr="00ED623C">
        <w:trPr>
          <w:trHeight w:val="440"/>
        </w:trPr>
        <w:tc>
          <w:tcPr>
            <w:tcW w:w="2065" w:type="dxa"/>
            <w:shd w:val="clear" w:color="auto" w:fill="C6D9F1" w:themeFill="text2" w:themeFillTint="33"/>
          </w:tcPr>
          <w:p w14:paraId="2F1A574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0" w:name="_Hlk141168720"/>
            <w:bookmarkStart w:id="1" w:name="_Hlk141168328"/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ACADEMIC STAFF*</w:t>
            </w:r>
          </w:p>
        </w:tc>
        <w:tc>
          <w:tcPr>
            <w:tcW w:w="7740" w:type="dxa"/>
            <w:gridSpan w:val="4"/>
            <w:shd w:val="clear" w:color="auto" w:fill="C6D9F1" w:themeFill="text2" w:themeFillTint="33"/>
          </w:tcPr>
          <w:p w14:paraId="20923920" w14:textId="77777777" w:rsidR="00992A66" w:rsidRPr="00601C20" w:rsidRDefault="00992A66" w:rsidP="00ED623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NAME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&amp; TITLE</w:t>
            </w:r>
          </w:p>
        </w:tc>
      </w:tr>
      <w:tr w:rsidR="00992A66" w:rsidRPr="00B779FA" w14:paraId="13930353" w14:textId="77777777" w:rsidTr="00ED623C">
        <w:trPr>
          <w:trHeight w:val="518"/>
        </w:trPr>
        <w:tc>
          <w:tcPr>
            <w:tcW w:w="2065" w:type="dxa"/>
            <w:vMerge w:val="restart"/>
            <w:shd w:val="clear" w:color="auto" w:fill="DBE5F1" w:themeFill="accent1" w:themeFillTint="33"/>
          </w:tcPr>
          <w:p w14:paraId="16E49E39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B96B9E9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 xml:space="preserve">Principal </w:t>
            </w:r>
          </w:p>
          <w:p w14:paraId="40670B3E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Applicant:</w:t>
            </w:r>
          </w:p>
        </w:tc>
        <w:tc>
          <w:tcPr>
            <w:tcW w:w="7740" w:type="dxa"/>
            <w:gridSpan w:val="4"/>
          </w:tcPr>
          <w:p w14:paraId="4C271D11" w14:textId="77777777" w:rsidR="00992A66" w:rsidRPr="00736B5D" w:rsidRDefault="00992A66" w:rsidP="00ED623C">
            <w:pPr>
              <w:rPr>
                <w:rStyle w:val="Strong"/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</w:p>
        </w:tc>
      </w:tr>
      <w:tr w:rsidR="00992A66" w:rsidRPr="00B779FA" w14:paraId="1F6B097F" w14:textId="77777777" w:rsidTr="00ED623C">
        <w:trPr>
          <w:trHeight w:val="518"/>
        </w:trPr>
        <w:tc>
          <w:tcPr>
            <w:tcW w:w="2065" w:type="dxa"/>
            <w:vMerge/>
            <w:shd w:val="clear" w:color="auto" w:fill="C6D9F1" w:themeFill="text2" w:themeFillTint="33"/>
          </w:tcPr>
          <w:p w14:paraId="09F33B15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14:paraId="532E4362" w14:textId="77777777" w:rsidR="00992A66" w:rsidRPr="00601C20" w:rsidRDefault="00992A66" w:rsidP="00ED623C">
            <w:pPr>
              <w:jc w:val="center"/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</w:t>
            </w:r>
          </w:p>
        </w:tc>
        <w:tc>
          <w:tcPr>
            <w:tcW w:w="1620" w:type="dxa"/>
            <w:shd w:val="clear" w:color="auto" w:fill="C6D9F1" w:themeFill="text2" w:themeFillTint="33"/>
          </w:tcPr>
          <w:p w14:paraId="30DBEDA1" w14:textId="77777777" w:rsidR="00992A66" w:rsidRPr="00601C20" w:rsidRDefault="00992A66" w:rsidP="00ED623C">
            <w:pPr>
              <w:jc w:val="center"/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FNU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STAFF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/STUDENT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ID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003809F7" w14:textId="77777777" w:rsidR="00992A66" w:rsidRPr="00601C20" w:rsidRDefault="00992A66" w:rsidP="00ED623C">
            <w:pPr>
              <w:jc w:val="center"/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 CONTACT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00E2FF5B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 ADDRESS</w:t>
            </w:r>
          </w:p>
        </w:tc>
      </w:tr>
      <w:tr w:rsidR="00992A66" w:rsidRPr="00B779FA" w14:paraId="789BAEC4" w14:textId="77777777" w:rsidTr="00ED623C">
        <w:trPr>
          <w:trHeight w:val="518"/>
        </w:trPr>
        <w:tc>
          <w:tcPr>
            <w:tcW w:w="2065" w:type="dxa"/>
            <w:vMerge/>
            <w:shd w:val="clear" w:color="auto" w:fill="C6D9F1" w:themeFill="text2" w:themeFillTint="33"/>
          </w:tcPr>
          <w:p w14:paraId="6858214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180121D8" w14:textId="77777777" w:rsidR="00992A66" w:rsidRPr="00601C20" w:rsidRDefault="00992A66" w:rsidP="00ED623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7E7C23C5" w14:textId="77777777" w:rsidR="00992A66" w:rsidRPr="00601C20" w:rsidRDefault="00992A66" w:rsidP="00ED623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7B7547A1" w14:textId="77777777" w:rsidR="00992A66" w:rsidRPr="00601C20" w:rsidRDefault="00992A66" w:rsidP="00ED623C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5D49F07C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</w:tr>
      <w:bookmarkEnd w:id="0"/>
      <w:tr w:rsidR="00992A66" w:rsidRPr="00B779FA" w14:paraId="6AAEC9BA" w14:textId="77777777" w:rsidTr="00ED623C">
        <w:trPr>
          <w:trHeight w:val="518"/>
        </w:trPr>
        <w:tc>
          <w:tcPr>
            <w:tcW w:w="2065" w:type="dxa"/>
            <w:vMerge w:val="restart"/>
            <w:shd w:val="clear" w:color="auto" w:fill="DBE5F1" w:themeFill="accent1" w:themeFillTint="33"/>
          </w:tcPr>
          <w:p w14:paraId="078CA0B9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8FE9513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9A9D8C4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Co-Applicant(s):</w:t>
            </w:r>
          </w:p>
        </w:tc>
        <w:tc>
          <w:tcPr>
            <w:tcW w:w="7740" w:type="dxa"/>
            <w:gridSpan w:val="4"/>
            <w:shd w:val="clear" w:color="auto" w:fill="C6D9F1" w:themeFill="text2" w:themeFillTint="33"/>
          </w:tcPr>
          <w:p w14:paraId="23ED8908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  <w:r w:rsidRPr="00736B5D">
              <w:rPr>
                <w:rFonts w:ascii="Arial Narrow" w:hAnsi="Arial Narrow" w:cs="Arial"/>
                <w:b/>
                <w:sz w:val="20"/>
                <w:szCs w:val="20"/>
              </w:rPr>
              <w:t xml:space="preserve">NAME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&amp;</w:t>
            </w:r>
            <w:r w:rsidRPr="00736B5D">
              <w:rPr>
                <w:rFonts w:ascii="Arial Narrow" w:hAnsi="Arial Narrow" w:cs="Arial"/>
                <w:b/>
                <w:sz w:val="20"/>
                <w:szCs w:val="20"/>
              </w:rPr>
              <w:t xml:space="preserve"> TITLE</w:t>
            </w:r>
          </w:p>
        </w:tc>
      </w:tr>
      <w:tr w:rsidR="00992A66" w:rsidRPr="00B779FA" w14:paraId="72FC06A2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4E7DCBE5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740" w:type="dxa"/>
            <w:gridSpan w:val="4"/>
          </w:tcPr>
          <w:p w14:paraId="4B03FC8A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</w:tr>
      <w:tr w:rsidR="00992A66" w:rsidRPr="00B779FA" w14:paraId="6E9AB011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49976026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14:paraId="4F506FD7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</w:t>
            </w:r>
          </w:p>
        </w:tc>
        <w:tc>
          <w:tcPr>
            <w:tcW w:w="1620" w:type="dxa"/>
            <w:shd w:val="clear" w:color="auto" w:fill="C6D9F1" w:themeFill="text2" w:themeFillTint="33"/>
          </w:tcPr>
          <w:p w14:paraId="5BDF635F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FNU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STAFF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/STUDENT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ID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23F40C4E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 CONTACT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6488C92D" w14:textId="77777777" w:rsidR="00992A66" w:rsidRPr="00601C20" w:rsidRDefault="00992A66" w:rsidP="00ED623C">
            <w:pPr>
              <w:jc w:val="center"/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 ADDRESS</w:t>
            </w:r>
          </w:p>
        </w:tc>
      </w:tr>
      <w:tr w:rsidR="00992A66" w:rsidRPr="00B779FA" w14:paraId="38423798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3F616B85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66A429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B48060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2ADC7A7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FD13746" w14:textId="77777777" w:rsidR="00992A66" w:rsidRPr="00601C20" w:rsidRDefault="00992A66" w:rsidP="00ED623C">
            <w:pP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</w:pPr>
          </w:p>
        </w:tc>
      </w:tr>
      <w:bookmarkEnd w:id="1"/>
    </w:tbl>
    <w:p w14:paraId="631A29A2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31EE0091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0291DD1D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0D2C82FF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3C71E722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0779BF66" w14:textId="00EC23B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  <w:r w:rsidRPr="002C380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C99BA2B" wp14:editId="39E7E637">
                <wp:simplePos x="0" y="0"/>
                <wp:positionH relativeFrom="page">
                  <wp:posOffset>1905</wp:posOffset>
                </wp:positionH>
                <wp:positionV relativeFrom="page">
                  <wp:posOffset>9940925</wp:posOffset>
                </wp:positionV>
                <wp:extent cx="7559675" cy="6610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661035"/>
                          <a:chOff x="0" y="0"/>
                          <a:chExt cx="7560309" cy="661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05790">
                                <a:moveTo>
                                  <a:pt x="0" y="605218"/>
                                </a:moveTo>
                                <a:lnTo>
                                  <a:pt x="7559992" y="60521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5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60" y="153090"/>
                            <a:ext cx="1796378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9733" y="153090"/>
                            <a:ext cx="1796379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4607" y="153090"/>
                            <a:ext cx="1796378" cy="331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9480" y="153090"/>
                            <a:ext cx="1796379" cy="33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605218"/>
                            <a:ext cx="7560309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588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52"/>
                                </a:lnTo>
                                <a:lnTo>
                                  <a:pt x="7559992" y="55752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5F146" id="Group 1" o:spid="_x0000_s1026" style="position:absolute;margin-left:.15pt;margin-top:782.75pt;width:595.25pt;height:52.05pt;z-index:15728640;mso-wrap-distance-left:0;mso-wrap-distance-right:0;mso-position-horizontal-relative:page;mso-position-vertical-relative:page" coordsize="75603,6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">
                <v:shape id="Graphic 2" o:spid="_x0000_s1027" style="position:absolute;width:75603;height:6057;visibility:visible;mso-wrap-style:square;v-text-anchor:top" coordsize="7560309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" path="m,605218r7559992,l7559992,,,,,605218xe" fillcolor="#0f0542" stroked="f">
                  <v:path arrowok="t"/>
                </v:shape>
                <v:shape id="Image 3" o:spid="_x0000_s1028" type="#_x0000_t75" style="position:absolute;left:1248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">
                  <v:imagedata r:id="rId23" o:title=""/>
                </v:shape>
                <v:shape id="Image 4" o:spid="_x0000_s1029" type="#_x0000_t75" style="position:absolute;left:19797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">
                  <v:imagedata r:id="rId24" o:title=""/>
                </v:shape>
                <v:shape id="Image 5" o:spid="_x0000_s1030" type="#_x0000_t75" style="position:absolute;left:38346;top:1530;width:17963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">
                  <v:imagedata r:id="rId25" o:title=""/>
                </v:shape>
                <v:shape id="Image 6" o:spid="_x0000_s1031" type="#_x0000_t75" style="position:absolute;left:56894;top:1530;width:1796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">
                  <v:imagedata r:id="rId26" o:title=""/>
                </v:shape>
                <v:shape id="Graphic 7" o:spid="_x0000_s1032" style="position:absolute;top:6052;width:75603;height:558;visibility:visible;mso-wrap-style:square;v-text-anchor:top" coordsize="7560309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" path="m7559992,l,,,55752r7559992,l7559992,xe" fillcolor="#00aeef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F086229" w14:textId="51DF6B1E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7E1B024A" w14:textId="64B06B11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[</w:t>
      </w:r>
      <w:r w:rsidRPr="00C12088">
        <w:rPr>
          <w:rFonts w:ascii="Arial Narrow" w:hAnsi="Arial Narrow" w:cs="Arial"/>
          <w:b/>
          <w:u w:val="single"/>
        </w:rPr>
        <w:t>Please add more rows and columns if you require any further names</w:t>
      </w:r>
      <w:r>
        <w:rPr>
          <w:rFonts w:ascii="Arial Narrow" w:hAnsi="Arial Narrow" w:cs="Arial"/>
          <w:b/>
          <w:u w:val="single"/>
        </w:rPr>
        <w:t>]</w:t>
      </w:r>
    </w:p>
    <w:p w14:paraId="6D33BC07" w14:textId="77777777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74C14F27" w14:textId="4511A84E" w:rsidR="00992A66" w:rsidRDefault="00992A66" w:rsidP="00992A66">
      <w:pPr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*Excluding Staff who are also students</w:t>
      </w:r>
    </w:p>
    <w:p w14:paraId="370679B0" w14:textId="77777777" w:rsidR="00992A66" w:rsidRPr="00601C20" w:rsidRDefault="00992A66" w:rsidP="00992A66">
      <w:pPr>
        <w:jc w:val="both"/>
        <w:rPr>
          <w:rFonts w:ascii="Arial Narrow" w:hAnsi="Arial Narrow" w:cs="Arial"/>
          <w:b/>
          <w:u w:val="single"/>
        </w:rPr>
      </w:pPr>
    </w:p>
    <w:p w14:paraId="0E772BC8" w14:textId="77777777" w:rsidR="00992A66" w:rsidRPr="0036798F" w:rsidRDefault="00992A66" w:rsidP="00992A66">
      <w:pPr>
        <w:pStyle w:val="ListParagraph"/>
        <w:widowControl/>
        <w:numPr>
          <w:ilvl w:val="3"/>
          <w:numId w:val="13"/>
        </w:numPr>
        <w:autoSpaceDE/>
        <w:autoSpaceDN/>
        <w:spacing w:after="160" w:line="259" w:lineRule="auto"/>
        <w:ind w:left="450"/>
        <w:contextualSpacing/>
        <w:jc w:val="both"/>
        <w:rPr>
          <w:rFonts w:ascii="Arial Narrow" w:hAnsi="Arial Narrow" w:cs="Arial"/>
          <w:b/>
        </w:rPr>
      </w:pPr>
      <w:r w:rsidRPr="0036798F">
        <w:rPr>
          <w:rFonts w:ascii="Arial Narrow" w:hAnsi="Arial Narrow" w:cs="Arial"/>
          <w:b/>
          <w:u w:val="single"/>
        </w:rPr>
        <w:t>STUDENT</w:t>
      </w:r>
    </w:p>
    <w:p w14:paraId="0CD75F24" w14:textId="77777777" w:rsidR="00992A66" w:rsidRDefault="00992A66" w:rsidP="00992A66">
      <w:pPr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The Principal Supervisor of the proposed Masters by Research degree or PhD should be the main applicant.  </w:t>
      </w:r>
    </w:p>
    <w:p w14:paraId="3D69A67E" w14:textId="77777777" w:rsidR="00992A66" w:rsidRDefault="00992A66" w:rsidP="00992A66">
      <w:pPr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The Principal Supervisor and Student must sign below to indicate that the student undertaking the research has been counselled about </w:t>
      </w:r>
      <w:r>
        <w:rPr>
          <w:rFonts w:ascii="Arial Narrow" w:hAnsi="Arial Narrow" w:cs="Arial"/>
        </w:rPr>
        <w:t>H</w:t>
      </w:r>
      <w:r w:rsidRPr="00601C20">
        <w:rPr>
          <w:rFonts w:ascii="Arial Narrow" w:hAnsi="Arial Narrow" w:cs="Arial"/>
        </w:rPr>
        <w:t xml:space="preserve">uman </w:t>
      </w:r>
      <w:r>
        <w:rPr>
          <w:rFonts w:ascii="Arial Narrow" w:hAnsi="Arial Narrow" w:cs="Arial"/>
        </w:rPr>
        <w:t>R</w:t>
      </w:r>
      <w:r w:rsidRPr="00601C20">
        <w:rPr>
          <w:rFonts w:ascii="Arial Narrow" w:hAnsi="Arial Narrow" w:cs="Arial"/>
        </w:rPr>
        <w:t xml:space="preserve">esearch </w:t>
      </w:r>
      <w:r>
        <w:rPr>
          <w:rFonts w:ascii="Arial Narrow" w:hAnsi="Arial Narrow" w:cs="Arial"/>
        </w:rPr>
        <w:t>E</w:t>
      </w:r>
      <w:r w:rsidRPr="00601C20">
        <w:rPr>
          <w:rFonts w:ascii="Arial Narrow" w:hAnsi="Arial Narrow" w:cs="Arial"/>
        </w:rPr>
        <w:t>thics issues in the proposed research and agree that the Screening Questionnaire has been completed as accurately as possible.</w:t>
      </w:r>
    </w:p>
    <w:p w14:paraId="19251561" w14:textId="77777777" w:rsidR="00992A66" w:rsidRDefault="00992A66" w:rsidP="00992A66">
      <w:pPr>
        <w:jc w:val="both"/>
        <w:rPr>
          <w:rFonts w:ascii="Arial Narrow" w:hAnsi="Arial Narrow" w:cs="Arial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2065"/>
        <w:gridCol w:w="1980"/>
        <w:gridCol w:w="1620"/>
        <w:gridCol w:w="2070"/>
        <w:gridCol w:w="1890"/>
      </w:tblGrid>
      <w:tr w:rsidR="00992A66" w:rsidRPr="00601C20" w14:paraId="540E7736" w14:textId="77777777" w:rsidTr="00ED623C">
        <w:trPr>
          <w:trHeight w:val="440"/>
        </w:trPr>
        <w:tc>
          <w:tcPr>
            <w:tcW w:w="2065" w:type="dxa"/>
            <w:vMerge w:val="restart"/>
            <w:shd w:val="clear" w:color="auto" w:fill="DBE5F1" w:themeFill="accent1" w:themeFillTint="33"/>
          </w:tcPr>
          <w:p w14:paraId="3EB1E96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  <w:bookmarkStart w:id="2" w:name="_Hlk141170735"/>
          </w:p>
          <w:p w14:paraId="4A53F2FA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  <w:p w14:paraId="119D4381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  <w:p w14:paraId="593367CE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  <w:t xml:space="preserve">3.1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  <w:t>Principal</w:t>
            </w:r>
          </w:p>
          <w:p w14:paraId="24222FAA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  <w:t>Supervisor:</w:t>
            </w:r>
          </w:p>
        </w:tc>
        <w:tc>
          <w:tcPr>
            <w:tcW w:w="7560" w:type="dxa"/>
            <w:gridSpan w:val="4"/>
            <w:shd w:val="clear" w:color="auto" w:fill="C6D9F1" w:themeFill="text2" w:themeFillTint="33"/>
          </w:tcPr>
          <w:p w14:paraId="4E8B60D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NAME</w:t>
            </w:r>
            <w:r>
              <w:rPr>
                <w:rStyle w:val="Strong"/>
                <w:rFonts w:ascii="Arial Narrow" w:hAnsi="Arial Narrow" w:cs="Arial"/>
                <w:b w:val="0"/>
                <w:sz w:val="20"/>
                <w:szCs w:val="20"/>
              </w:rPr>
              <w:t xml:space="preserve"> &amp;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TITLE</w:t>
            </w:r>
          </w:p>
        </w:tc>
      </w:tr>
      <w:tr w:rsidR="00992A66" w:rsidRPr="00601C20" w14:paraId="09D1CBE2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4A00366C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1980" w:type="dxa"/>
          </w:tcPr>
          <w:p w14:paraId="0534A4F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620" w:type="dxa"/>
          </w:tcPr>
          <w:p w14:paraId="4FA9D93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2070" w:type="dxa"/>
          </w:tcPr>
          <w:p w14:paraId="41FE2CD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890" w:type="dxa"/>
          </w:tcPr>
          <w:p w14:paraId="4F0B914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Cs/>
                <w:sz w:val="20"/>
                <w:szCs w:val="20"/>
                <w:lang w:val="en-NZ"/>
              </w:rPr>
            </w:pPr>
          </w:p>
        </w:tc>
      </w:tr>
      <w:tr w:rsidR="00992A66" w:rsidRPr="00601C20" w14:paraId="787D1E74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5087443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14:paraId="7050C4C6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en-NZ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</w:t>
            </w:r>
          </w:p>
        </w:tc>
        <w:tc>
          <w:tcPr>
            <w:tcW w:w="1620" w:type="dxa"/>
            <w:shd w:val="clear" w:color="auto" w:fill="C6D9F1" w:themeFill="text2" w:themeFillTint="33"/>
          </w:tcPr>
          <w:p w14:paraId="6599D51E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en-NZ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FNU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STAFF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/STUDENT 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ID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5991BD08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val="en-NZ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 CONTACT</w:t>
            </w:r>
          </w:p>
        </w:tc>
        <w:tc>
          <w:tcPr>
            <w:tcW w:w="1890" w:type="dxa"/>
            <w:shd w:val="clear" w:color="auto" w:fill="C6D9F1" w:themeFill="text2" w:themeFillTint="33"/>
          </w:tcPr>
          <w:p w14:paraId="470DD3A4" w14:textId="77777777" w:rsidR="00992A66" w:rsidRPr="00601C20" w:rsidRDefault="00992A66" w:rsidP="00ED623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 ADDRESS</w:t>
            </w:r>
          </w:p>
        </w:tc>
      </w:tr>
      <w:tr w:rsidR="00992A66" w:rsidRPr="00601C20" w14:paraId="60669B56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73064D3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1980" w:type="dxa"/>
          </w:tcPr>
          <w:p w14:paraId="53CD013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1620" w:type="dxa"/>
          </w:tcPr>
          <w:p w14:paraId="7AB534EF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2070" w:type="dxa"/>
          </w:tcPr>
          <w:p w14:paraId="14BCA25F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val="en-NZ"/>
              </w:rPr>
            </w:pPr>
          </w:p>
        </w:tc>
        <w:tc>
          <w:tcPr>
            <w:tcW w:w="1890" w:type="dxa"/>
          </w:tcPr>
          <w:p w14:paraId="23ADDF9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Cs/>
                <w:sz w:val="20"/>
                <w:szCs w:val="20"/>
                <w:lang w:val="en-NZ"/>
              </w:rPr>
            </w:pPr>
          </w:p>
        </w:tc>
      </w:tr>
      <w:bookmarkEnd w:id="2"/>
    </w:tbl>
    <w:p w14:paraId="5B620E07" w14:textId="77777777" w:rsidR="00992A66" w:rsidRPr="00601C20" w:rsidRDefault="00992A66" w:rsidP="00992A66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2097"/>
        <w:gridCol w:w="3033"/>
        <w:gridCol w:w="1260"/>
        <w:gridCol w:w="3240"/>
      </w:tblGrid>
      <w:tr w:rsidR="00992A66" w:rsidRPr="00601C20" w14:paraId="188D4B86" w14:textId="77777777" w:rsidTr="00ED623C">
        <w:tc>
          <w:tcPr>
            <w:tcW w:w="9630" w:type="dxa"/>
            <w:gridSpan w:val="4"/>
          </w:tcPr>
          <w:p w14:paraId="5BC10FF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.2 Student Applicant</w:t>
            </w:r>
          </w:p>
        </w:tc>
      </w:tr>
      <w:tr w:rsidR="00992A66" w:rsidRPr="00601C20" w14:paraId="1013A006" w14:textId="77777777" w:rsidTr="00ED623C">
        <w:tc>
          <w:tcPr>
            <w:tcW w:w="2097" w:type="dxa"/>
            <w:shd w:val="clear" w:color="auto" w:fill="DBE5F1" w:themeFill="accent1" w:themeFillTint="33"/>
          </w:tcPr>
          <w:p w14:paraId="7F97054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3033" w:type="dxa"/>
          </w:tcPr>
          <w:p w14:paraId="5FB27E6F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14:paraId="5DA95C1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Student ID:</w:t>
            </w:r>
          </w:p>
        </w:tc>
        <w:tc>
          <w:tcPr>
            <w:tcW w:w="3240" w:type="dxa"/>
          </w:tcPr>
          <w:p w14:paraId="453EAA2F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066D4840" w14:textId="77777777" w:rsidTr="00ED623C">
        <w:tc>
          <w:tcPr>
            <w:tcW w:w="2097" w:type="dxa"/>
            <w:shd w:val="clear" w:color="auto" w:fill="DBE5F1" w:themeFill="accent1" w:themeFillTint="33"/>
          </w:tcPr>
          <w:p w14:paraId="5BEEBC9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Programme of Study:</w:t>
            </w:r>
          </w:p>
        </w:tc>
        <w:tc>
          <w:tcPr>
            <w:tcW w:w="3033" w:type="dxa"/>
          </w:tcPr>
          <w:p w14:paraId="70C54EA8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14:paraId="5C677B8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Phone:</w:t>
            </w:r>
          </w:p>
        </w:tc>
        <w:tc>
          <w:tcPr>
            <w:tcW w:w="3240" w:type="dxa"/>
          </w:tcPr>
          <w:p w14:paraId="08FA53C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669EE23F" w14:textId="77777777" w:rsidTr="00ED623C">
        <w:tc>
          <w:tcPr>
            <w:tcW w:w="2097" w:type="dxa"/>
            <w:shd w:val="clear" w:color="auto" w:fill="DBE5F1" w:themeFill="accent1" w:themeFillTint="33"/>
          </w:tcPr>
          <w:p w14:paraId="297966E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College:</w:t>
            </w:r>
          </w:p>
        </w:tc>
        <w:tc>
          <w:tcPr>
            <w:tcW w:w="3033" w:type="dxa"/>
          </w:tcPr>
          <w:p w14:paraId="316CEFAD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14:paraId="3B33983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Email:</w:t>
            </w:r>
          </w:p>
        </w:tc>
        <w:tc>
          <w:tcPr>
            <w:tcW w:w="3240" w:type="dxa"/>
          </w:tcPr>
          <w:p w14:paraId="4562493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</w:tbl>
    <w:p w14:paraId="785A77FB" w14:textId="77777777" w:rsidR="00992A66" w:rsidRPr="00601C20" w:rsidRDefault="00992A66" w:rsidP="00992A66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2149"/>
        <w:gridCol w:w="3030"/>
        <w:gridCol w:w="1239"/>
        <w:gridCol w:w="3212"/>
      </w:tblGrid>
      <w:tr w:rsidR="00992A66" w:rsidRPr="00601C20" w14:paraId="0EA142E4" w14:textId="77777777" w:rsidTr="00ED623C">
        <w:tc>
          <w:tcPr>
            <w:tcW w:w="9630" w:type="dxa"/>
            <w:gridSpan w:val="4"/>
          </w:tcPr>
          <w:p w14:paraId="41B9C401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 xml:space="preserve">.3 Co-Supervisor(s) </w:t>
            </w:r>
          </w:p>
        </w:tc>
      </w:tr>
      <w:tr w:rsidR="00992A66" w:rsidRPr="00601C20" w14:paraId="6892B2CE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5B8FE73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Full Name:</w:t>
            </w:r>
          </w:p>
        </w:tc>
        <w:tc>
          <w:tcPr>
            <w:tcW w:w="3030" w:type="dxa"/>
          </w:tcPr>
          <w:p w14:paraId="3AA6004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0D65485D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Staff ID:</w:t>
            </w:r>
          </w:p>
        </w:tc>
        <w:tc>
          <w:tcPr>
            <w:tcW w:w="3212" w:type="dxa"/>
          </w:tcPr>
          <w:p w14:paraId="0195BD7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081B2465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5EE27F9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Position:</w:t>
            </w:r>
          </w:p>
        </w:tc>
        <w:tc>
          <w:tcPr>
            <w:tcW w:w="3030" w:type="dxa"/>
          </w:tcPr>
          <w:p w14:paraId="3245F211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406435B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Student ID:</w:t>
            </w:r>
          </w:p>
        </w:tc>
        <w:tc>
          <w:tcPr>
            <w:tcW w:w="3212" w:type="dxa"/>
          </w:tcPr>
          <w:p w14:paraId="5F6D888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525DE1B9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144FF483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College:</w:t>
            </w:r>
          </w:p>
        </w:tc>
        <w:tc>
          <w:tcPr>
            <w:tcW w:w="3030" w:type="dxa"/>
          </w:tcPr>
          <w:p w14:paraId="5A63F37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477F3C8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Phone:</w:t>
            </w:r>
          </w:p>
        </w:tc>
        <w:tc>
          <w:tcPr>
            <w:tcW w:w="3212" w:type="dxa"/>
          </w:tcPr>
          <w:p w14:paraId="7742A26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0AFB4937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76A963F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Email:</w:t>
            </w:r>
          </w:p>
        </w:tc>
        <w:tc>
          <w:tcPr>
            <w:tcW w:w="7481" w:type="dxa"/>
            <w:gridSpan w:val="3"/>
          </w:tcPr>
          <w:p w14:paraId="5B6D4BA1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992A66" w:rsidRPr="00601C20" w14:paraId="2A6344A6" w14:textId="77777777" w:rsidTr="00ED623C">
        <w:tc>
          <w:tcPr>
            <w:tcW w:w="9630" w:type="dxa"/>
            <w:gridSpan w:val="4"/>
            <w:shd w:val="clear" w:color="auto" w:fill="F2F2F2" w:themeFill="background1" w:themeFillShade="F2"/>
          </w:tcPr>
          <w:p w14:paraId="653481C5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992A66" w:rsidRPr="00601C20" w14:paraId="0E3800FF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3D4D653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.4 Full Name:</w:t>
            </w:r>
          </w:p>
        </w:tc>
        <w:tc>
          <w:tcPr>
            <w:tcW w:w="3030" w:type="dxa"/>
          </w:tcPr>
          <w:p w14:paraId="5D31428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45D11FF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Staff ID:</w:t>
            </w:r>
          </w:p>
        </w:tc>
        <w:tc>
          <w:tcPr>
            <w:tcW w:w="3212" w:type="dxa"/>
          </w:tcPr>
          <w:p w14:paraId="02C30233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7402366A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158AFF6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Position:</w:t>
            </w:r>
          </w:p>
        </w:tc>
        <w:tc>
          <w:tcPr>
            <w:tcW w:w="3030" w:type="dxa"/>
          </w:tcPr>
          <w:p w14:paraId="10749E7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64F0B7E3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Student ID:</w:t>
            </w:r>
          </w:p>
        </w:tc>
        <w:tc>
          <w:tcPr>
            <w:tcW w:w="3212" w:type="dxa"/>
          </w:tcPr>
          <w:p w14:paraId="01CB6C31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3BB57609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13EE7D9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College:</w:t>
            </w:r>
          </w:p>
        </w:tc>
        <w:tc>
          <w:tcPr>
            <w:tcW w:w="3030" w:type="dxa"/>
          </w:tcPr>
          <w:p w14:paraId="3F53F43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12CD12A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Phone:</w:t>
            </w:r>
          </w:p>
        </w:tc>
        <w:tc>
          <w:tcPr>
            <w:tcW w:w="3212" w:type="dxa"/>
          </w:tcPr>
          <w:p w14:paraId="6051C312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  <w:lang w:val="en-NZ"/>
              </w:rPr>
            </w:pPr>
          </w:p>
        </w:tc>
      </w:tr>
      <w:tr w:rsidR="00992A66" w:rsidRPr="00601C20" w14:paraId="6088F6FB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3B7E11B5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Email:</w:t>
            </w: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481" w:type="dxa"/>
            <w:gridSpan w:val="3"/>
          </w:tcPr>
          <w:p w14:paraId="6E7A2FCE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0177F2D9" w14:textId="77777777" w:rsidR="00992A66" w:rsidRDefault="00992A66" w:rsidP="00992A66">
      <w:pPr>
        <w:jc w:val="both"/>
        <w:rPr>
          <w:rFonts w:ascii="Arial Narrow" w:hAnsi="Arial Narrow" w:cs="Arial"/>
        </w:rPr>
      </w:pPr>
    </w:p>
    <w:p w14:paraId="71AC2561" w14:textId="77777777" w:rsidR="00992A66" w:rsidRPr="00E56AB9" w:rsidRDefault="00992A66" w:rsidP="00992A66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ind w:left="360"/>
        <w:contextualSpacing/>
        <w:jc w:val="both"/>
        <w:rPr>
          <w:rFonts w:ascii="Arial Narrow" w:hAnsi="Arial Narrow" w:cs="Arial"/>
          <w:b/>
          <w:bCs/>
          <w:color w:val="000000" w:themeColor="text1"/>
        </w:rPr>
      </w:pPr>
      <w:r w:rsidRPr="00E56AB9">
        <w:rPr>
          <w:rFonts w:ascii="Arial Narrow" w:hAnsi="Arial Narrow" w:cs="Arial"/>
          <w:b/>
          <w:bCs/>
          <w:color w:val="000000" w:themeColor="text1"/>
        </w:rPr>
        <w:t xml:space="preserve">SUPPORT STAFF </w:t>
      </w:r>
    </w:p>
    <w:p w14:paraId="7422DD11" w14:textId="23C472DF" w:rsidR="00992A66" w:rsidRPr="00E56AB9" w:rsidRDefault="00992A66" w:rsidP="00992A66">
      <w:pPr>
        <w:pStyle w:val="ListParagraph"/>
        <w:ind w:right="90" w:hanging="720"/>
        <w:jc w:val="both"/>
        <w:rPr>
          <w:rFonts w:ascii="Arial Narrow" w:hAnsi="Arial Narrow" w:cs="Arial"/>
          <w:color w:val="000000" w:themeColor="text1"/>
        </w:rPr>
      </w:pPr>
      <w:r w:rsidRPr="00E56AB9">
        <w:rPr>
          <w:rFonts w:ascii="Arial Narrow" w:hAnsi="Arial Narrow" w:cs="Arial"/>
          <w:color w:val="000000" w:themeColor="text1"/>
        </w:rPr>
        <w:t xml:space="preserve">              It is a mandatory requirement for support staff engaged in research activities to complete this section.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2065"/>
        <w:gridCol w:w="1980"/>
        <w:gridCol w:w="1620"/>
        <w:gridCol w:w="2070"/>
        <w:gridCol w:w="1890"/>
      </w:tblGrid>
      <w:tr w:rsidR="00992A66" w:rsidRPr="00E56AB9" w14:paraId="235B72F6" w14:textId="77777777" w:rsidTr="00ED623C">
        <w:trPr>
          <w:trHeight w:val="440"/>
        </w:trPr>
        <w:tc>
          <w:tcPr>
            <w:tcW w:w="2065" w:type="dxa"/>
            <w:vMerge w:val="restart"/>
            <w:shd w:val="clear" w:color="auto" w:fill="DBE5F1" w:themeFill="accent1" w:themeFillTint="33"/>
          </w:tcPr>
          <w:p w14:paraId="7887D107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  <w:p w14:paraId="0D6B037D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  <w:p w14:paraId="5D719552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  <w:p w14:paraId="697A4C7E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  <w:t>4.1 Principal</w:t>
            </w:r>
          </w:p>
          <w:p w14:paraId="13D57895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  <w:t>Applicant:</w:t>
            </w:r>
          </w:p>
        </w:tc>
        <w:tc>
          <w:tcPr>
            <w:tcW w:w="3600" w:type="dxa"/>
            <w:gridSpan w:val="2"/>
            <w:shd w:val="clear" w:color="auto" w:fill="C6D9F1" w:themeFill="text2" w:themeFillTint="33"/>
          </w:tcPr>
          <w:p w14:paraId="7F7FBACD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NAME</w:t>
            </w:r>
            <w:r w:rsidRPr="00E56AB9">
              <w:rPr>
                <w:rStyle w:val="Strong"/>
                <w:rFonts w:ascii="Arial Narrow" w:hAnsi="Arial Narrow" w:cs="Arial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gridSpan w:val="2"/>
            <w:shd w:val="clear" w:color="auto" w:fill="C6D9F1" w:themeFill="text2" w:themeFillTint="33"/>
          </w:tcPr>
          <w:p w14:paraId="622E4009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TITLE</w:t>
            </w:r>
          </w:p>
        </w:tc>
      </w:tr>
      <w:tr w:rsidR="00992A66" w:rsidRPr="00E56AB9" w14:paraId="4D8BDDD2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06560B1B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3600" w:type="dxa"/>
            <w:gridSpan w:val="2"/>
          </w:tcPr>
          <w:p w14:paraId="2DF4C614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3960" w:type="dxa"/>
            <w:gridSpan w:val="2"/>
          </w:tcPr>
          <w:p w14:paraId="225FBABE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39A5432E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09C9901E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14:paraId="14AA85AD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COLLEGE/DEPARTMENT</w:t>
            </w:r>
          </w:p>
        </w:tc>
        <w:tc>
          <w:tcPr>
            <w:tcW w:w="1620" w:type="dxa"/>
            <w:shd w:val="clear" w:color="auto" w:fill="C6D9F1" w:themeFill="text2" w:themeFillTint="33"/>
          </w:tcPr>
          <w:p w14:paraId="6CD6E8DB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FNU STAFF/STUDENT ID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14:paraId="0BAFFD71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PHONE CONTACT</w:t>
            </w:r>
          </w:p>
        </w:tc>
        <w:tc>
          <w:tcPr>
            <w:tcW w:w="1890" w:type="dxa"/>
            <w:shd w:val="clear" w:color="auto" w:fill="C6D9F1" w:themeFill="text2" w:themeFillTint="33"/>
          </w:tcPr>
          <w:p w14:paraId="799A9078" w14:textId="77777777" w:rsidR="00992A66" w:rsidRPr="00E56AB9" w:rsidRDefault="00992A66" w:rsidP="00ED623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EMAIL ADDRESS</w:t>
            </w:r>
          </w:p>
        </w:tc>
      </w:tr>
      <w:tr w:rsidR="00992A66" w:rsidRPr="00E56AB9" w14:paraId="4136DD68" w14:textId="77777777" w:rsidTr="00ED623C">
        <w:trPr>
          <w:trHeight w:val="518"/>
        </w:trPr>
        <w:tc>
          <w:tcPr>
            <w:tcW w:w="2065" w:type="dxa"/>
            <w:vMerge/>
            <w:shd w:val="clear" w:color="auto" w:fill="DBE5F1" w:themeFill="accent1" w:themeFillTint="33"/>
          </w:tcPr>
          <w:p w14:paraId="140F11A8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980" w:type="dxa"/>
          </w:tcPr>
          <w:p w14:paraId="21251A9F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620" w:type="dxa"/>
          </w:tcPr>
          <w:p w14:paraId="277B0F45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2070" w:type="dxa"/>
          </w:tcPr>
          <w:p w14:paraId="370584D0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890" w:type="dxa"/>
          </w:tcPr>
          <w:p w14:paraId="69C4E29F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Cs/>
                <w:color w:val="000000" w:themeColor="text1"/>
                <w:sz w:val="20"/>
                <w:szCs w:val="20"/>
                <w:lang w:val="en-NZ"/>
              </w:rPr>
            </w:pPr>
          </w:p>
        </w:tc>
      </w:tr>
    </w:tbl>
    <w:p w14:paraId="432454F9" w14:textId="77777777" w:rsidR="00992A66" w:rsidRPr="00E56AB9" w:rsidRDefault="00992A66" w:rsidP="00992A66">
      <w:pPr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2149"/>
        <w:gridCol w:w="3030"/>
        <w:gridCol w:w="1239"/>
        <w:gridCol w:w="3212"/>
      </w:tblGrid>
      <w:tr w:rsidR="00992A66" w:rsidRPr="00E56AB9" w14:paraId="217109CE" w14:textId="77777777" w:rsidTr="00ED623C">
        <w:tc>
          <w:tcPr>
            <w:tcW w:w="9630" w:type="dxa"/>
            <w:gridSpan w:val="4"/>
            <w:shd w:val="clear" w:color="auto" w:fill="DBE5F1" w:themeFill="accent1" w:themeFillTint="33"/>
          </w:tcPr>
          <w:p w14:paraId="63DC9C9C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4.2. Support Staff </w:t>
            </w:r>
          </w:p>
        </w:tc>
      </w:tr>
      <w:tr w:rsidR="00992A66" w:rsidRPr="00E56AB9" w14:paraId="6058A937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0891E45A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Full Name:</w:t>
            </w:r>
          </w:p>
        </w:tc>
        <w:tc>
          <w:tcPr>
            <w:tcW w:w="3030" w:type="dxa"/>
          </w:tcPr>
          <w:p w14:paraId="5FF2133B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64D8A3A9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Staff ID:</w:t>
            </w:r>
          </w:p>
        </w:tc>
        <w:tc>
          <w:tcPr>
            <w:tcW w:w="3212" w:type="dxa"/>
          </w:tcPr>
          <w:p w14:paraId="660B7371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6100F175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446083CA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Position:</w:t>
            </w:r>
          </w:p>
        </w:tc>
        <w:tc>
          <w:tcPr>
            <w:tcW w:w="3030" w:type="dxa"/>
          </w:tcPr>
          <w:p w14:paraId="45ACA9EF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0C000F98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Student ID:</w:t>
            </w:r>
          </w:p>
        </w:tc>
        <w:tc>
          <w:tcPr>
            <w:tcW w:w="3212" w:type="dxa"/>
          </w:tcPr>
          <w:p w14:paraId="7962DE8E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7B441335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7C3C09B7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College:</w:t>
            </w:r>
          </w:p>
        </w:tc>
        <w:tc>
          <w:tcPr>
            <w:tcW w:w="3030" w:type="dxa"/>
          </w:tcPr>
          <w:p w14:paraId="264DA71F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0C110AA2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Phone:</w:t>
            </w:r>
          </w:p>
        </w:tc>
        <w:tc>
          <w:tcPr>
            <w:tcW w:w="3212" w:type="dxa"/>
          </w:tcPr>
          <w:p w14:paraId="04D1AF70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14114273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7DA1C8F1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lastRenderedPageBreak/>
              <w:t>Email:</w:t>
            </w:r>
          </w:p>
        </w:tc>
        <w:tc>
          <w:tcPr>
            <w:tcW w:w="7481" w:type="dxa"/>
            <w:gridSpan w:val="3"/>
          </w:tcPr>
          <w:p w14:paraId="42A6CCF2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992A66" w:rsidRPr="00E56AB9" w14:paraId="22E55DBA" w14:textId="77777777" w:rsidTr="00ED623C">
        <w:tc>
          <w:tcPr>
            <w:tcW w:w="9630" w:type="dxa"/>
            <w:gridSpan w:val="4"/>
            <w:shd w:val="clear" w:color="auto" w:fill="F2F2F2" w:themeFill="background1" w:themeFillShade="F2"/>
          </w:tcPr>
          <w:p w14:paraId="752EE3C8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92A66" w:rsidRPr="00E56AB9" w14:paraId="222592F1" w14:textId="77777777" w:rsidTr="00ED623C">
        <w:trPr>
          <w:trHeight w:val="240"/>
        </w:trPr>
        <w:tc>
          <w:tcPr>
            <w:tcW w:w="9630" w:type="dxa"/>
            <w:gridSpan w:val="4"/>
            <w:shd w:val="clear" w:color="auto" w:fill="DBE5F1" w:themeFill="accent1" w:themeFillTint="33"/>
          </w:tcPr>
          <w:p w14:paraId="54497BF7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4.3 Co-Supervisor(s)</w:t>
            </w:r>
          </w:p>
        </w:tc>
      </w:tr>
      <w:tr w:rsidR="00992A66" w:rsidRPr="00E56AB9" w14:paraId="348A8738" w14:textId="77777777" w:rsidTr="00ED623C">
        <w:trPr>
          <w:trHeight w:val="210"/>
        </w:trPr>
        <w:tc>
          <w:tcPr>
            <w:tcW w:w="2149" w:type="dxa"/>
            <w:shd w:val="clear" w:color="auto" w:fill="DBE5F1" w:themeFill="accent1" w:themeFillTint="33"/>
          </w:tcPr>
          <w:p w14:paraId="1682E3B9" w14:textId="77777777" w:rsidR="00992A66" w:rsidRPr="00E56AB9" w:rsidRDefault="00992A66" w:rsidP="00ED623C">
            <w:p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Full Name:</w:t>
            </w:r>
          </w:p>
        </w:tc>
        <w:tc>
          <w:tcPr>
            <w:tcW w:w="3030" w:type="dxa"/>
          </w:tcPr>
          <w:p w14:paraId="3666DE37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2367ABB0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Staff ID:</w:t>
            </w:r>
          </w:p>
        </w:tc>
        <w:tc>
          <w:tcPr>
            <w:tcW w:w="3212" w:type="dxa"/>
          </w:tcPr>
          <w:p w14:paraId="5B325242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992A66" w:rsidRPr="00E56AB9" w14:paraId="5B35163D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41722FA2" w14:textId="77777777" w:rsidR="00992A66" w:rsidRPr="00E56AB9" w:rsidRDefault="00992A66" w:rsidP="00ED623C">
            <w:p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Position:</w:t>
            </w:r>
          </w:p>
        </w:tc>
        <w:tc>
          <w:tcPr>
            <w:tcW w:w="3030" w:type="dxa"/>
          </w:tcPr>
          <w:p w14:paraId="549A2DD8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39DDA910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Student ID:</w:t>
            </w:r>
          </w:p>
        </w:tc>
        <w:tc>
          <w:tcPr>
            <w:tcW w:w="3212" w:type="dxa"/>
          </w:tcPr>
          <w:p w14:paraId="07AB8C61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39E07A62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1EA31A6C" w14:textId="77777777" w:rsidR="00992A66" w:rsidRPr="00E56AB9" w:rsidRDefault="00992A66" w:rsidP="00ED623C">
            <w:pP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College:</w:t>
            </w:r>
          </w:p>
        </w:tc>
        <w:tc>
          <w:tcPr>
            <w:tcW w:w="3030" w:type="dxa"/>
          </w:tcPr>
          <w:p w14:paraId="7239692A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  <w:tc>
          <w:tcPr>
            <w:tcW w:w="1239" w:type="dxa"/>
            <w:shd w:val="clear" w:color="auto" w:fill="DBE5F1" w:themeFill="accent1" w:themeFillTint="33"/>
          </w:tcPr>
          <w:p w14:paraId="1F84587C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Phone:</w:t>
            </w:r>
          </w:p>
        </w:tc>
        <w:tc>
          <w:tcPr>
            <w:tcW w:w="3212" w:type="dxa"/>
          </w:tcPr>
          <w:p w14:paraId="33435A00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992A66" w:rsidRPr="00E56AB9" w14:paraId="3A8FEF8E" w14:textId="77777777" w:rsidTr="00ED623C">
        <w:tc>
          <w:tcPr>
            <w:tcW w:w="2149" w:type="dxa"/>
            <w:shd w:val="clear" w:color="auto" w:fill="DBE5F1" w:themeFill="accent1" w:themeFillTint="33"/>
          </w:tcPr>
          <w:p w14:paraId="73C3C6E8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56AB9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Email:</w:t>
            </w:r>
            <w:r w:rsidRPr="00E56AB9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81" w:type="dxa"/>
            <w:gridSpan w:val="3"/>
          </w:tcPr>
          <w:p w14:paraId="38B2B329" w14:textId="77777777" w:rsidR="00992A66" w:rsidRPr="00E56AB9" w:rsidRDefault="00992A66" w:rsidP="00ED623C">
            <w:pPr>
              <w:jc w:val="both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1624A6A" w14:textId="77777777" w:rsidR="00992A66" w:rsidRPr="00520B19" w:rsidRDefault="00992A66" w:rsidP="00992A66">
      <w:pPr>
        <w:jc w:val="both"/>
        <w:rPr>
          <w:rFonts w:ascii="Arial Narrow" w:hAnsi="Arial Narrow" w:cs="Arial"/>
          <w:b/>
          <w:bCs/>
          <w:color w:val="EE0000"/>
        </w:rPr>
      </w:pPr>
    </w:p>
    <w:p w14:paraId="16FE69DA" w14:textId="77777777" w:rsidR="00992A66" w:rsidRPr="00601C20" w:rsidRDefault="00992A66" w:rsidP="00992A66">
      <w:pPr>
        <w:shd w:val="clear" w:color="auto" w:fill="00206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PART A: RISK ASSESSMENT CHECKLIST</w:t>
      </w:r>
    </w:p>
    <w:p w14:paraId="392F7C41" w14:textId="77777777" w:rsidR="00992A66" w:rsidRPr="00601C20" w:rsidRDefault="00992A66" w:rsidP="00992A66">
      <w:pPr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The level of risk (Negligible/Low-Risk/High-Risk) involved in your proposed project/research will be determined by the following Risk Assessment Checklist.  </w:t>
      </w:r>
    </w:p>
    <w:p w14:paraId="6DBE9BF5" w14:textId="77777777" w:rsidR="00992A66" w:rsidRPr="00601C20" w:rsidRDefault="00992A66" w:rsidP="00992A66">
      <w:pPr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>The following questions will guide you and the FNUHREC will determine the level of risk for your project.</w:t>
      </w:r>
    </w:p>
    <w:p w14:paraId="4471F7BF" w14:textId="77777777" w:rsidR="00992A66" w:rsidRPr="00601C20" w:rsidRDefault="00992A66" w:rsidP="00992A66">
      <w:pPr>
        <w:jc w:val="both"/>
        <w:rPr>
          <w:rFonts w:ascii="Arial Narrow" w:hAnsi="Arial Narrow" w:cs="Arial"/>
        </w:rPr>
      </w:pPr>
    </w:p>
    <w:p w14:paraId="633A2A09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tabs>
          <w:tab w:val="left" w:pos="630"/>
        </w:tabs>
        <w:autoSpaceDE/>
        <w:autoSpaceDN/>
        <w:spacing w:after="240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ASSESSMENT OF RESEARCH TOPICS AND PROCEDURES</w:t>
      </w:r>
    </w:p>
    <w:p w14:paraId="496B7855" w14:textId="77777777" w:rsidR="00992A66" w:rsidRPr="00601C20" w:rsidRDefault="00992A66" w:rsidP="00992A66">
      <w:pPr>
        <w:pStyle w:val="ListParagraph"/>
        <w:tabs>
          <w:tab w:val="left" w:pos="63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>The following questions will determine if your research project would be classified as “</w:t>
      </w:r>
      <w:r w:rsidRPr="00601C20">
        <w:rPr>
          <w:rFonts w:ascii="Arial Narrow" w:hAnsi="Arial Narrow" w:cs="Arial"/>
          <w:u w:val="single"/>
        </w:rPr>
        <w:t>exempt from ethics review</w:t>
      </w:r>
      <w:r w:rsidRPr="00601C20">
        <w:rPr>
          <w:rFonts w:ascii="Arial Narrow" w:hAnsi="Arial Narrow" w:cs="Arial"/>
        </w:rPr>
        <w:t xml:space="preserve">”.  Please </w:t>
      </w:r>
      <w:proofErr w:type="gramStart"/>
      <w:r w:rsidRPr="00601C20">
        <w:rPr>
          <w:rFonts w:ascii="Arial Narrow" w:hAnsi="Arial Narrow" w:cs="Arial"/>
          <w:b/>
        </w:rPr>
        <w:t>tick</w:t>
      </w:r>
      <w:proofErr w:type="gramEnd"/>
      <w:r w:rsidRPr="00601C20">
        <w:rPr>
          <w:rFonts w:ascii="Arial Narrow" w:hAnsi="Arial Narrow" w:cs="Arial"/>
        </w:rPr>
        <w:t xml:space="preserve"> if any of the following criteria apply to your research project:</w:t>
      </w:r>
    </w:p>
    <w:p w14:paraId="3AF41F49" w14:textId="77777777" w:rsidR="00992A66" w:rsidRPr="00601C20" w:rsidRDefault="00992A66" w:rsidP="00992A66">
      <w:pPr>
        <w:pStyle w:val="ListParagraph"/>
        <w:tabs>
          <w:tab w:val="left" w:pos="630"/>
        </w:tabs>
        <w:ind w:left="360"/>
        <w:jc w:val="both"/>
        <w:rPr>
          <w:rFonts w:ascii="Arial Narrow" w:hAnsi="Arial Narrow" w:cs="Arial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444"/>
        <w:gridCol w:w="2271"/>
      </w:tblGrid>
      <w:tr w:rsidR="00992A66" w:rsidRPr="00601C20" w14:paraId="3BB15B6D" w14:textId="77777777" w:rsidTr="00ED623C">
        <w:tc>
          <w:tcPr>
            <w:tcW w:w="7444" w:type="dxa"/>
          </w:tcPr>
          <w:p w14:paraId="4260F528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 xml:space="preserve">You will use the existing data set and conduct a secondary analysis of the data                          </w:t>
            </w:r>
          </w:p>
        </w:tc>
        <w:tc>
          <w:tcPr>
            <w:tcW w:w="2271" w:type="dxa"/>
          </w:tcPr>
          <w:p w14:paraId="1CA9DDD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3762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51111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3793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992A66" w:rsidRPr="00601C20" w14:paraId="2E867866" w14:textId="77777777" w:rsidTr="00ED623C">
        <w:tc>
          <w:tcPr>
            <w:tcW w:w="7444" w:type="dxa"/>
          </w:tcPr>
          <w:p w14:paraId="1E0D2CE8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 xml:space="preserve">The data of this existing set is non-identifiable to you or other investigators                      </w:t>
            </w:r>
          </w:p>
        </w:tc>
        <w:tc>
          <w:tcPr>
            <w:tcW w:w="2271" w:type="dxa"/>
          </w:tcPr>
          <w:p w14:paraId="7A807E9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04771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31063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2992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>N/A</w:t>
            </w:r>
          </w:p>
        </w:tc>
      </w:tr>
      <w:tr w:rsidR="00992A66" w:rsidRPr="00601C20" w14:paraId="0A6644A1" w14:textId="77777777" w:rsidTr="00ED623C">
        <w:tc>
          <w:tcPr>
            <w:tcW w:w="7444" w:type="dxa"/>
          </w:tcPr>
          <w:p w14:paraId="77C5A46A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color w:val="000000"/>
              </w:rPr>
              <w:t xml:space="preserve">You have received written approval to access and use information from this data set     </w:t>
            </w:r>
          </w:p>
        </w:tc>
        <w:tc>
          <w:tcPr>
            <w:tcW w:w="2271" w:type="dxa"/>
          </w:tcPr>
          <w:p w14:paraId="74415BA8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16709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58512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66743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>N/A</w:t>
            </w:r>
          </w:p>
        </w:tc>
      </w:tr>
    </w:tbl>
    <w:p w14:paraId="10638D10" w14:textId="77777777" w:rsidR="00992A66" w:rsidRDefault="00992A66" w:rsidP="00992A66">
      <w:pPr>
        <w:tabs>
          <w:tab w:val="left" w:pos="3829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5627579B" w14:textId="77777777" w:rsidR="00992A66" w:rsidRPr="00601C20" w:rsidRDefault="00992A66" w:rsidP="00992A66">
      <w:pPr>
        <w:tabs>
          <w:tab w:val="left" w:pos="63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If you answered </w:t>
      </w:r>
      <w:r w:rsidRPr="00601C20">
        <w:rPr>
          <w:rFonts w:ascii="Arial Narrow" w:hAnsi="Arial Narrow" w:cs="Arial"/>
          <w:b/>
        </w:rPr>
        <w:t>Yes</w:t>
      </w:r>
      <w:r w:rsidRPr="00601C20">
        <w:rPr>
          <w:rFonts w:ascii="Arial Narrow" w:hAnsi="Arial Narrow" w:cs="Arial"/>
        </w:rPr>
        <w:t xml:space="preserve"> to all the above questions, then your research project may be classified as “</w:t>
      </w:r>
      <w:r w:rsidRPr="00601C20">
        <w:rPr>
          <w:rFonts w:ascii="Arial Narrow" w:hAnsi="Arial Narrow" w:cs="Arial"/>
          <w:u w:val="single"/>
        </w:rPr>
        <w:t>exempt from ethics review</w:t>
      </w:r>
      <w:r w:rsidRPr="00601C20">
        <w:rPr>
          <w:rFonts w:ascii="Arial Narrow" w:hAnsi="Arial Narrow" w:cs="Arial"/>
        </w:rPr>
        <w:t xml:space="preserve">”, and you do not seek formal approval from the FNUHREC.  </w:t>
      </w:r>
    </w:p>
    <w:p w14:paraId="3E58C95F" w14:textId="77777777" w:rsidR="00992A66" w:rsidRPr="00601C20" w:rsidRDefault="00992A66" w:rsidP="00992A66">
      <w:pPr>
        <w:tabs>
          <w:tab w:val="left" w:pos="630"/>
        </w:tabs>
        <w:jc w:val="both"/>
        <w:rPr>
          <w:rFonts w:ascii="Arial Narrow" w:hAnsi="Arial Narrow" w:cs="Arial"/>
        </w:rPr>
      </w:pPr>
    </w:p>
    <w:p w14:paraId="6F322936" w14:textId="77777777" w:rsidR="00992A66" w:rsidRPr="00601C20" w:rsidRDefault="00992A66" w:rsidP="00992A66">
      <w:pPr>
        <w:tabs>
          <w:tab w:val="left" w:pos="63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Please indicate by placing a mark on either </w:t>
      </w:r>
      <w:r w:rsidRPr="00601C20">
        <w:rPr>
          <w:rFonts w:ascii="Arial Narrow" w:hAnsi="Arial Narrow" w:cs="Arial"/>
          <w:b/>
        </w:rPr>
        <w:t>Yes</w:t>
      </w:r>
      <w:r w:rsidRPr="00601C20">
        <w:rPr>
          <w:rFonts w:ascii="Arial Narrow" w:hAnsi="Arial Narrow" w:cs="Arial"/>
        </w:rPr>
        <w:t xml:space="preserve"> or</w:t>
      </w:r>
      <w:r w:rsidRPr="00601C20">
        <w:rPr>
          <w:rFonts w:ascii="Arial Narrow" w:hAnsi="Arial Narrow" w:cs="Arial"/>
          <w:b/>
        </w:rPr>
        <w:t xml:space="preserve"> No</w:t>
      </w:r>
      <w:r w:rsidRPr="00601C20">
        <w:rPr>
          <w:rFonts w:ascii="Arial Narrow" w:hAnsi="Arial Narrow" w:cs="Arial"/>
        </w:rPr>
        <w:t xml:space="preserve">.  If you have answered </w:t>
      </w:r>
      <w:r w:rsidRPr="00601C20">
        <w:rPr>
          <w:rFonts w:ascii="Arial Narrow" w:hAnsi="Arial Narrow" w:cs="Arial"/>
          <w:b/>
        </w:rPr>
        <w:t>Yes</w:t>
      </w:r>
      <w:r w:rsidRPr="00601C20">
        <w:rPr>
          <w:rFonts w:ascii="Arial Narrow" w:hAnsi="Arial Narrow" w:cs="Arial"/>
        </w:rPr>
        <w:t xml:space="preserve"> to any of the following questions, then it is High-Risk research, and your research project will require further consideration by FNUHREC.</w:t>
      </w:r>
    </w:p>
    <w:p w14:paraId="7263E570" w14:textId="77777777" w:rsidR="00992A66" w:rsidRPr="00601C20" w:rsidRDefault="00992A66" w:rsidP="00992A66">
      <w:pPr>
        <w:tabs>
          <w:tab w:val="left" w:pos="630"/>
        </w:tabs>
        <w:jc w:val="both"/>
        <w:rPr>
          <w:rFonts w:ascii="Arial Narrow" w:hAnsi="Arial Narrow" w:cs="Arial"/>
        </w:rPr>
      </w:pPr>
    </w:p>
    <w:p w14:paraId="7D65FE62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spacing w:after="200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TOPICS DIRECTLY UNDER INVESTIGATION (in part or whole)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8010"/>
        <w:gridCol w:w="1620"/>
      </w:tblGrid>
      <w:tr w:rsidR="00992A66" w:rsidRPr="00601C20" w14:paraId="4F7D52FB" w14:textId="77777777" w:rsidTr="00ED623C">
        <w:tc>
          <w:tcPr>
            <w:tcW w:w="8010" w:type="dxa"/>
          </w:tcPr>
          <w:p w14:paraId="4CDCE9D1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Parenting behaviour or styles</w:t>
            </w:r>
          </w:p>
        </w:tc>
        <w:tc>
          <w:tcPr>
            <w:tcW w:w="1620" w:type="dxa"/>
          </w:tcPr>
          <w:p w14:paraId="5202C646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59266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64985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7129D30D" w14:textId="77777777" w:rsidTr="00ED623C">
        <w:tc>
          <w:tcPr>
            <w:tcW w:w="8010" w:type="dxa"/>
          </w:tcPr>
          <w:p w14:paraId="15E54213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Sensitive personal issues or sensitive personal information</w:t>
            </w:r>
          </w:p>
        </w:tc>
        <w:tc>
          <w:tcPr>
            <w:tcW w:w="1620" w:type="dxa"/>
          </w:tcPr>
          <w:p w14:paraId="1724930B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66775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31872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2C0AF811" w14:textId="77777777" w:rsidTr="00ED623C">
        <w:tc>
          <w:tcPr>
            <w:tcW w:w="8010" w:type="dxa"/>
          </w:tcPr>
          <w:p w14:paraId="6C92938E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 xml:space="preserve">Sensitive cultural or ethnic issues </w:t>
            </w:r>
          </w:p>
        </w:tc>
        <w:tc>
          <w:tcPr>
            <w:tcW w:w="1620" w:type="dxa"/>
          </w:tcPr>
          <w:p w14:paraId="4E3395E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46592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32682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CCE494F" w14:textId="77777777" w:rsidTr="00ED623C">
        <w:tc>
          <w:tcPr>
            <w:tcW w:w="8010" w:type="dxa"/>
          </w:tcPr>
          <w:p w14:paraId="3BDB77A5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Grief, death or serious/traumatic loss</w:t>
            </w:r>
          </w:p>
        </w:tc>
        <w:tc>
          <w:tcPr>
            <w:tcW w:w="1620" w:type="dxa"/>
          </w:tcPr>
          <w:p w14:paraId="6D89DC1D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33256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42564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8DE57D0" w14:textId="77777777" w:rsidTr="00ED623C">
        <w:tc>
          <w:tcPr>
            <w:tcW w:w="8010" w:type="dxa"/>
          </w:tcPr>
          <w:p w14:paraId="70DF3071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Gambling</w:t>
            </w:r>
          </w:p>
        </w:tc>
        <w:tc>
          <w:tcPr>
            <w:tcW w:w="1620" w:type="dxa"/>
          </w:tcPr>
          <w:p w14:paraId="3D52499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7316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3255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008CB889" w14:textId="77777777" w:rsidTr="00ED623C">
        <w:tc>
          <w:tcPr>
            <w:tcW w:w="8010" w:type="dxa"/>
          </w:tcPr>
          <w:p w14:paraId="24DB8940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Eating Disorders</w:t>
            </w:r>
          </w:p>
        </w:tc>
        <w:tc>
          <w:tcPr>
            <w:tcW w:w="1620" w:type="dxa"/>
          </w:tcPr>
          <w:p w14:paraId="152D290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38202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45321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100E61C6" w14:textId="77777777" w:rsidTr="00ED623C">
        <w:tc>
          <w:tcPr>
            <w:tcW w:w="8010" w:type="dxa"/>
          </w:tcPr>
          <w:p w14:paraId="319006F5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Illicit drug-taking or drug abuse</w:t>
            </w:r>
          </w:p>
        </w:tc>
        <w:tc>
          <w:tcPr>
            <w:tcW w:w="1620" w:type="dxa"/>
          </w:tcPr>
          <w:p w14:paraId="7D67BEC4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27725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10915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1FDAE3A3" w14:textId="77777777" w:rsidTr="00ED623C">
        <w:tc>
          <w:tcPr>
            <w:tcW w:w="8010" w:type="dxa"/>
          </w:tcPr>
          <w:p w14:paraId="12C9AED7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Substance abuse</w:t>
            </w:r>
          </w:p>
        </w:tc>
        <w:tc>
          <w:tcPr>
            <w:tcW w:w="1620" w:type="dxa"/>
          </w:tcPr>
          <w:p w14:paraId="5E4533A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46609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48091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19D26C46" w14:textId="77777777" w:rsidTr="00ED623C">
        <w:tc>
          <w:tcPr>
            <w:tcW w:w="8010" w:type="dxa"/>
          </w:tcPr>
          <w:p w14:paraId="2B5B9B83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 xml:space="preserve">Self-report </w:t>
            </w:r>
            <w:proofErr w:type="gramStart"/>
            <w:r w:rsidRPr="00601C20">
              <w:rPr>
                <w:rFonts w:ascii="Arial Narrow" w:hAnsi="Arial Narrow" w:cs="Arial"/>
              </w:rPr>
              <w:t>of</w:t>
            </w:r>
            <w:proofErr w:type="gramEnd"/>
            <w:r w:rsidRPr="00601C20">
              <w:rPr>
                <w:rFonts w:ascii="Arial Narrow" w:hAnsi="Arial Narrow" w:cs="Arial"/>
              </w:rPr>
              <w:t xml:space="preserve"> criminal behavior/illegal activity</w:t>
            </w:r>
          </w:p>
        </w:tc>
        <w:tc>
          <w:tcPr>
            <w:tcW w:w="1620" w:type="dxa"/>
          </w:tcPr>
          <w:p w14:paraId="7469CC60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32110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90956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3C3AB419" w14:textId="77777777" w:rsidTr="00ED623C">
        <w:tc>
          <w:tcPr>
            <w:tcW w:w="8010" w:type="dxa"/>
          </w:tcPr>
          <w:p w14:paraId="38907466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Mental disability or any psychological disorder, depression, mood states and/or anxiety</w:t>
            </w:r>
          </w:p>
        </w:tc>
        <w:tc>
          <w:tcPr>
            <w:tcW w:w="1620" w:type="dxa"/>
          </w:tcPr>
          <w:p w14:paraId="18CE4506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18664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94527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00AD4A6F" w14:textId="77777777" w:rsidTr="00ED623C">
        <w:tc>
          <w:tcPr>
            <w:tcW w:w="8010" w:type="dxa"/>
          </w:tcPr>
          <w:p w14:paraId="331BF069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Suicide</w:t>
            </w:r>
          </w:p>
        </w:tc>
        <w:tc>
          <w:tcPr>
            <w:tcW w:w="1620" w:type="dxa"/>
          </w:tcPr>
          <w:p w14:paraId="51E2B101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62832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93351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55B4D19D" w14:textId="77777777" w:rsidTr="00ED623C">
        <w:tc>
          <w:tcPr>
            <w:tcW w:w="8010" w:type="dxa"/>
          </w:tcPr>
          <w:p w14:paraId="130D3A5A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Sexuality, sexual behaviour or gender identity or sexual orientation</w:t>
            </w:r>
          </w:p>
        </w:tc>
        <w:tc>
          <w:tcPr>
            <w:tcW w:w="1620" w:type="dxa"/>
          </w:tcPr>
          <w:p w14:paraId="7D8440BF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70630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26758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2D29C292" w14:textId="77777777" w:rsidTr="00ED623C">
        <w:tc>
          <w:tcPr>
            <w:tcW w:w="8010" w:type="dxa"/>
          </w:tcPr>
          <w:p w14:paraId="14DA5DC3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Race or ethnic identity</w:t>
            </w:r>
          </w:p>
        </w:tc>
        <w:tc>
          <w:tcPr>
            <w:tcW w:w="1620" w:type="dxa"/>
          </w:tcPr>
          <w:p w14:paraId="184BC0A2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20402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75466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3F95F58C" w14:textId="77777777" w:rsidTr="00ED623C">
        <w:tc>
          <w:tcPr>
            <w:tcW w:w="8010" w:type="dxa"/>
          </w:tcPr>
          <w:p w14:paraId="361A2BF6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Any disease or health problem</w:t>
            </w:r>
          </w:p>
        </w:tc>
        <w:tc>
          <w:tcPr>
            <w:tcW w:w="1620" w:type="dxa"/>
          </w:tcPr>
          <w:p w14:paraId="25155CCD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93550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9668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CD90B71" w14:textId="77777777" w:rsidTr="00ED623C">
        <w:tc>
          <w:tcPr>
            <w:tcW w:w="8010" w:type="dxa"/>
          </w:tcPr>
          <w:p w14:paraId="76F9C3DD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Fertility</w:t>
            </w:r>
          </w:p>
        </w:tc>
        <w:tc>
          <w:tcPr>
            <w:tcW w:w="1620" w:type="dxa"/>
          </w:tcPr>
          <w:p w14:paraId="66DBE47A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42095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99475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F2E0BFC" w14:textId="77777777" w:rsidTr="00ED623C">
        <w:tc>
          <w:tcPr>
            <w:tcW w:w="8010" w:type="dxa"/>
          </w:tcPr>
          <w:p w14:paraId="4D98AFD6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Termination of pregnancy</w:t>
            </w:r>
          </w:p>
        </w:tc>
        <w:tc>
          <w:tcPr>
            <w:tcW w:w="1620" w:type="dxa"/>
          </w:tcPr>
          <w:p w14:paraId="759E910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5231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50058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F568E1D" w14:textId="77777777" w:rsidTr="00ED623C">
        <w:tc>
          <w:tcPr>
            <w:tcW w:w="8010" w:type="dxa"/>
          </w:tcPr>
          <w:p w14:paraId="048EB1F8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Grief, death or serious/traumatic loss</w:t>
            </w:r>
          </w:p>
        </w:tc>
        <w:tc>
          <w:tcPr>
            <w:tcW w:w="1620" w:type="dxa"/>
          </w:tcPr>
          <w:p w14:paraId="714E2E6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83106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6632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FD71F9B" w14:textId="77777777" w:rsidTr="00ED623C">
        <w:tc>
          <w:tcPr>
            <w:tcW w:w="8010" w:type="dxa"/>
          </w:tcPr>
          <w:p w14:paraId="1696DC02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ind w:left="70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Young people under age 18, except in a normal educational context involving standard procedures</w:t>
            </w:r>
          </w:p>
        </w:tc>
        <w:tc>
          <w:tcPr>
            <w:tcW w:w="1620" w:type="dxa"/>
          </w:tcPr>
          <w:p w14:paraId="3482FAAA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729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31907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</w:tbl>
    <w:p w14:paraId="1AE43A9A" w14:textId="77777777" w:rsidR="00992A66" w:rsidRDefault="00992A66" w:rsidP="00992A66">
      <w:pPr>
        <w:tabs>
          <w:tab w:val="left" w:pos="630"/>
        </w:tabs>
        <w:jc w:val="both"/>
        <w:rPr>
          <w:rFonts w:ascii="Arial Narrow" w:hAnsi="Arial Narrow" w:cs="Arial"/>
          <w:b/>
          <w:u w:val="single"/>
        </w:rPr>
      </w:pPr>
    </w:p>
    <w:p w14:paraId="48FC619E" w14:textId="77777777" w:rsidR="005C762B" w:rsidRDefault="005C762B" w:rsidP="00992A66">
      <w:pPr>
        <w:tabs>
          <w:tab w:val="left" w:pos="630"/>
        </w:tabs>
        <w:jc w:val="both"/>
        <w:rPr>
          <w:rFonts w:ascii="Arial Narrow" w:hAnsi="Arial Narrow" w:cs="Arial"/>
          <w:b/>
          <w:u w:val="single"/>
        </w:rPr>
      </w:pPr>
    </w:p>
    <w:p w14:paraId="64D0E254" w14:textId="77777777" w:rsidR="005C762B" w:rsidRDefault="005C762B" w:rsidP="00992A66">
      <w:pPr>
        <w:tabs>
          <w:tab w:val="left" w:pos="630"/>
        </w:tabs>
        <w:jc w:val="both"/>
        <w:rPr>
          <w:rFonts w:ascii="Arial Narrow" w:hAnsi="Arial Narrow" w:cs="Arial"/>
          <w:b/>
          <w:u w:val="single"/>
        </w:rPr>
      </w:pPr>
    </w:p>
    <w:p w14:paraId="3B2EE48D" w14:textId="77777777" w:rsidR="005C762B" w:rsidRPr="00601C20" w:rsidRDefault="005C762B" w:rsidP="00992A66">
      <w:pPr>
        <w:tabs>
          <w:tab w:val="left" w:pos="630"/>
        </w:tabs>
        <w:jc w:val="both"/>
        <w:rPr>
          <w:rFonts w:ascii="Arial Narrow" w:hAnsi="Arial Narrow" w:cs="Arial"/>
          <w:b/>
          <w:u w:val="single"/>
        </w:rPr>
      </w:pPr>
    </w:p>
    <w:p w14:paraId="40A8EFC0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tabs>
          <w:tab w:val="left" w:pos="63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lastRenderedPageBreak/>
        <w:t>CONFIDENTIALITY &amp; DATA COLLECTION ASSESSMENT</w:t>
      </w:r>
    </w:p>
    <w:p w14:paraId="2C026F5E" w14:textId="77777777" w:rsidR="00992A66" w:rsidRPr="00601C20" w:rsidRDefault="00992A66" w:rsidP="00992A66">
      <w:pPr>
        <w:tabs>
          <w:tab w:val="left" w:pos="630"/>
        </w:tabs>
        <w:jc w:val="both"/>
        <w:rPr>
          <w:rFonts w:ascii="Arial Narrow" w:hAnsi="Arial Narrow" w:cs="Arial"/>
          <w:b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1462F7FC" w14:textId="77777777" w:rsidTr="00ED623C">
        <w:tc>
          <w:tcPr>
            <w:tcW w:w="8005" w:type="dxa"/>
          </w:tcPr>
          <w:p w14:paraId="7477421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Will the participants in this research project be anonymous?</w:t>
            </w:r>
          </w:p>
        </w:tc>
        <w:tc>
          <w:tcPr>
            <w:tcW w:w="1620" w:type="dxa"/>
          </w:tcPr>
          <w:p w14:paraId="1E2F372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51257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43799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2BBA42C2" w14:textId="77777777" w:rsidTr="00ED623C">
        <w:tc>
          <w:tcPr>
            <w:tcW w:w="8005" w:type="dxa"/>
          </w:tcPr>
          <w:p w14:paraId="33D02FDA" w14:textId="77777777" w:rsidR="00992A66" w:rsidRPr="00601C20" w:rsidRDefault="00992A66" w:rsidP="00ED623C">
            <w:pPr>
              <w:ind w:left="-21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Will participants be identified or re-identified by the codes used?</w:t>
            </w:r>
          </w:p>
        </w:tc>
        <w:tc>
          <w:tcPr>
            <w:tcW w:w="1620" w:type="dxa"/>
          </w:tcPr>
          <w:p w14:paraId="54C8859A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42240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84745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0C551847" w14:textId="77777777" w:rsidTr="00ED623C">
        <w:tc>
          <w:tcPr>
            <w:tcW w:w="8005" w:type="dxa"/>
          </w:tcPr>
          <w:p w14:paraId="239FCFD7" w14:textId="77777777" w:rsidR="00992A66" w:rsidRPr="00601C20" w:rsidRDefault="00992A66" w:rsidP="00ED623C">
            <w:pPr>
              <w:ind w:left="-21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Will participants be identified in any final report when specific consent for this has not been given?</w:t>
            </w:r>
          </w:p>
        </w:tc>
        <w:tc>
          <w:tcPr>
            <w:tcW w:w="1620" w:type="dxa"/>
          </w:tcPr>
          <w:p w14:paraId="44F529E5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95104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53672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09BF4210" w14:textId="77777777" w:rsidTr="00ED623C">
        <w:tc>
          <w:tcPr>
            <w:tcW w:w="8005" w:type="dxa"/>
          </w:tcPr>
          <w:p w14:paraId="3791065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Will the Institution to which participants belong be identified?</w:t>
            </w:r>
          </w:p>
        </w:tc>
        <w:tc>
          <w:tcPr>
            <w:tcW w:w="1620" w:type="dxa"/>
          </w:tcPr>
          <w:p w14:paraId="51AD8B21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55536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85278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43AAA05" w14:textId="77777777" w:rsidTr="00ED623C">
        <w:tc>
          <w:tcPr>
            <w:tcW w:w="8005" w:type="dxa"/>
          </w:tcPr>
          <w:p w14:paraId="095627D2" w14:textId="77777777" w:rsidR="00992A66" w:rsidRPr="00601C20" w:rsidRDefault="00992A66" w:rsidP="00ED623C">
            <w:pPr>
              <w:ind w:left="-21"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Are participants in a dependent or unequal relationship with the researchers? For example, lecturer /student, doctor/patient, etc.?</w:t>
            </w:r>
          </w:p>
        </w:tc>
        <w:tc>
          <w:tcPr>
            <w:tcW w:w="1620" w:type="dxa"/>
          </w:tcPr>
          <w:p w14:paraId="49426C1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77563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77360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BF5C4E1" w14:textId="77777777" w:rsidTr="00ED623C">
        <w:tc>
          <w:tcPr>
            <w:tcW w:w="8005" w:type="dxa"/>
          </w:tcPr>
          <w:p w14:paraId="2999439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Will you use a sound recording or an image recording?</w:t>
            </w:r>
          </w:p>
        </w:tc>
        <w:tc>
          <w:tcPr>
            <w:tcW w:w="1620" w:type="dxa"/>
          </w:tcPr>
          <w:p w14:paraId="77C35737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23274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89493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2B9B4A92" w14:textId="77777777" w:rsidTr="00ED623C">
        <w:tc>
          <w:tcPr>
            <w:tcW w:w="8005" w:type="dxa"/>
          </w:tcPr>
          <w:p w14:paraId="3E8EB4C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 xml:space="preserve">Are participants members of a socially identifiable group with </w:t>
            </w:r>
            <w:proofErr w:type="gramStart"/>
            <w:r w:rsidRPr="00601C20">
              <w:rPr>
                <w:rFonts w:ascii="Arial Narrow" w:hAnsi="Arial Narrow" w:cs="Arial"/>
              </w:rPr>
              <w:t>particular cultural</w:t>
            </w:r>
            <w:proofErr w:type="gramEnd"/>
            <w:r w:rsidRPr="00601C20">
              <w:rPr>
                <w:rFonts w:ascii="Arial Narrow" w:hAnsi="Arial Narrow" w:cs="Arial"/>
              </w:rPr>
              <w:t xml:space="preserve"> or religious needs or political vulnerabilities?</w:t>
            </w:r>
          </w:p>
        </w:tc>
        <w:tc>
          <w:tcPr>
            <w:tcW w:w="1620" w:type="dxa"/>
          </w:tcPr>
          <w:p w14:paraId="03BAAD6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47433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01318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</w:tbl>
    <w:p w14:paraId="1B5344BA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</w:rPr>
      </w:pPr>
    </w:p>
    <w:p w14:paraId="3425B5DF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RESEARCH PARTICIPANT ASSESSMENT</w:t>
      </w:r>
    </w:p>
    <w:p w14:paraId="25BF040E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0B0123FF" w14:textId="77777777" w:rsidTr="00ED623C">
        <w:tc>
          <w:tcPr>
            <w:tcW w:w="8005" w:type="dxa"/>
          </w:tcPr>
          <w:p w14:paraId="2C0B50F9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>Participants are aged 18 years or less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492E29A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57466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16331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488BB6D4" w14:textId="77777777" w:rsidTr="00ED623C">
        <w:tc>
          <w:tcPr>
            <w:tcW w:w="8005" w:type="dxa"/>
          </w:tcPr>
          <w:p w14:paraId="45CE9AD2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Participants are cognitively or emotionally impaired</w:t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</w:p>
        </w:tc>
        <w:tc>
          <w:tcPr>
            <w:tcW w:w="1620" w:type="dxa"/>
          </w:tcPr>
          <w:p w14:paraId="2216321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89014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29013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92074B6" w14:textId="77777777" w:rsidTr="00ED623C">
        <w:tc>
          <w:tcPr>
            <w:tcW w:w="8005" w:type="dxa"/>
          </w:tcPr>
          <w:p w14:paraId="32F1B823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Participant/s ability to give consent is impaired</w:t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</w:p>
        </w:tc>
        <w:tc>
          <w:tcPr>
            <w:tcW w:w="1620" w:type="dxa"/>
          </w:tcPr>
          <w:p w14:paraId="7E31D760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54043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24646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114FC6E" w14:textId="77777777" w:rsidTr="00ED623C">
        <w:tc>
          <w:tcPr>
            <w:tcW w:w="8005" w:type="dxa"/>
          </w:tcPr>
          <w:p w14:paraId="4D2A4741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Participants with a physical disability or medical vulnerability</w:t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</w:p>
        </w:tc>
        <w:tc>
          <w:tcPr>
            <w:tcW w:w="1620" w:type="dxa"/>
          </w:tcPr>
          <w:p w14:paraId="69FC59FC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3395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3309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2E7E4AC8" w14:textId="77777777" w:rsidTr="00ED623C">
        <w:tc>
          <w:tcPr>
            <w:tcW w:w="8005" w:type="dxa"/>
          </w:tcPr>
          <w:p w14:paraId="6D24C04E" w14:textId="77777777" w:rsidR="00992A66" w:rsidRPr="00601C20" w:rsidRDefault="00992A66" w:rsidP="00ED623C">
            <w:pPr>
              <w:tabs>
                <w:tab w:val="left" w:pos="450"/>
              </w:tabs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Participants are from the minority/</w:t>
            </w:r>
            <w:proofErr w:type="spellStart"/>
            <w:r w:rsidRPr="00601C20">
              <w:rPr>
                <w:rFonts w:ascii="Arial Narrow" w:hAnsi="Arial Narrow" w:cs="Arial"/>
                <w:color w:val="000000"/>
              </w:rPr>
              <w:t>marginalised</w:t>
            </w:r>
            <w:proofErr w:type="spellEnd"/>
            <w:r w:rsidRPr="00601C20">
              <w:rPr>
                <w:rFonts w:ascii="Arial Narrow" w:hAnsi="Arial Narrow" w:cs="Arial"/>
                <w:color w:val="000000"/>
              </w:rPr>
              <w:t xml:space="preserve"> group (For example ethnic minority/transgender)</w:t>
            </w:r>
          </w:p>
        </w:tc>
        <w:tc>
          <w:tcPr>
            <w:tcW w:w="1620" w:type="dxa"/>
          </w:tcPr>
          <w:p w14:paraId="35F260F4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99606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00906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D6708D1" w14:textId="77777777" w:rsidTr="00ED623C">
        <w:tc>
          <w:tcPr>
            <w:tcW w:w="8005" w:type="dxa"/>
          </w:tcPr>
          <w:p w14:paraId="3E07A1D7" w14:textId="3F07B88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 xml:space="preserve">Participants are </w:t>
            </w:r>
            <w:r w:rsidR="005F1F71" w:rsidRPr="00601C20">
              <w:rPr>
                <w:rFonts w:ascii="Arial Narrow" w:hAnsi="Arial Narrow" w:cs="Arial"/>
                <w:color w:val="000000"/>
              </w:rPr>
              <w:t>institutionalized</w:t>
            </w:r>
            <w:r w:rsidRPr="00601C20">
              <w:rPr>
                <w:rFonts w:ascii="Arial Narrow" w:hAnsi="Arial Narrow" w:cs="Arial"/>
                <w:color w:val="000000"/>
              </w:rPr>
              <w:t xml:space="preserve"> (prison/hospital/mental hospital)</w:t>
            </w:r>
            <w:r w:rsidRPr="00601C20">
              <w:rPr>
                <w:rFonts w:ascii="Arial Narrow" w:hAnsi="Arial Narrow" w:cs="Arial"/>
                <w:color w:val="000000"/>
              </w:rPr>
              <w:tab/>
              <w:t xml:space="preserve">                    </w:t>
            </w:r>
          </w:p>
        </w:tc>
        <w:tc>
          <w:tcPr>
            <w:tcW w:w="1620" w:type="dxa"/>
          </w:tcPr>
          <w:p w14:paraId="45D87E0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212738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405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74E63EDF" w14:textId="77777777" w:rsidTr="00ED623C">
        <w:trPr>
          <w:trHeight w:val="287"/>
        </w:trPr>
        <w:tc>
          <w:tcPr>
            <w:tcW w:w="8005" w:type="dxa"/>
          </w:tcPr>
          <w:p w14:paraId="14C9F798" w14:textId="3EADE3B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People with existing relationships with the researcher (For example</w:t>
            </w:r>
            <w:r w:rsidR="005F1F71">
              <w:rPr>
                <w:rFonts w:ascii="Arial Narrow" w:hAnsi="Arial Narrow" w:cs="Arial"/>
                <w:color w:val="000000"/>
              </w:rPr>
              <w:t>,</w:t>
            </w:r>
            <w:r w:rsidRPr="00601C20">
              <w:rPr>
                <w:rFonts w:ascii="Arial Narrow" w:hAnsi="Arial Narrow" w:cs="Arial"/>
                <w:color w:val="000000"/>
              </w:rPr>
              <w:t xml:space="preserve"> relative, friend, co-worker)</w:t>
            </w:r>
          </w:p>
        </w:tc>
        <w:tc>
          <w:tcPr>
            <w:tcW w:w="1620" w:type="dxa"/>
          </w:tcPr>
          <w:p w14:paraId="232C4881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74331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24823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FF9ECA2" w14:textId="77777777" w:rsidTr="00ED623C">
        <w:tc>
          <w:tcPr>
            <w:tcW w:w="8005" w:type="dxa"/>
          </w:tcPr>
          <w:p w14:paraId="4006F23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 xml:space="preserve">Medically vulnerable </w:t>
            </w:r>
          </w:p>
        </w:tc>
        <w:tc>
          <w:tcPr>
            <w:tcW w:w="1620" w:type="dxa"/>
          </w:tcPr>
          <w:p w14:paraId="6585FAF8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18464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211233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4810EB5" w14:textId="77777777" w:rsidTr="00ED623C">
        <w:tc>
          <w:tcPr>
            <w:tcW w:w="8005" w:type="dxa"/>
          </w:tcPr>
          <w:p w14:paraId="11F7FC5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Economically vulnerable populations (due to poverty)</w:t>
            </w:r>
          </w:p>
        </w:tc>
        <w:tc>
          <w:tcPr>
            <w:tcW w:w="1620" w:type="dxa"/>
          </w:tcPr>
          <w:p w14:paraId="71974D65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92541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86239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3E0BF56D" w14:textId="77777777" w:rsidTr="00ED623C">
        <w:tc>
          <w:tcPr>
            <w:tcW w:w="8005" w:type="dxa"/>
          </w:tcPr>
          <w:p w14:paraId="761E08B2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 xml:space="preserve">Socially vulnerable groups and other </w:t>
            </w:r>
            <w:proofErr w:type="spellStart"/>
            <w:r w:rsidRPr="00601C20">
              <w:rPr>
                <w:rFonts w:ascii="Arial Narrow" w:hAnsi="Arial Narrow" w:cs="Arial"/>
                <w:color w:val="000000"/>
              </w:rPr>
              <w:t>stigmatised</w:t>
            </w:r>
            <w:proofErr w:type="spellEnd"/>
            <w:r w:rsidRPr="00601C20">
              <w:rPr>
                <w:rFonts w:ascii="Arial Narrow" w:hAnsi="Arial Narrow" w:cs="Arial"/>
                <w:color w:val="000000"/>
              </w:rPr>
              <w:t xml:space="preserve"> groups. For example, People who are involved in illicit activities like sex work, drug trafficking, people living with HIV, etc.</w:t>
            </w:r>
          </w:p>
        </w:tc>
        <w:tc>
          <w:tcPr>
            <w:tcW w:w="1620" w:type="dxa"/>
          </w:tcPr>
          <w:p w14:paraId="794097C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203642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7559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</w:tbl>
    <w:p w14:paraId="6BD336BA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color w:val="000000"/>
        </w:rPr>
      </w:pPr>
      <w:r w:rsidRPr="00601C20">
        <w:rPr>
          <w:rFonts w:ascii="Arial Narrow" w:hAnsi="Arial Narrow" w:cs="Arial"/>
          <w:color w:val="000000"/>
        </w:rPr>
        <w:t xml:space="preserve">   </w:t>
      </w:r>
    </w:p>
    <w:p w14:paraId="20E77F80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 xml:space="preserve">RISK OF HARM &amp; DECEPTION ASSESSMENT </w:t>
      </w:r>
    </w:p>
    <w:p w14:paraId="6C1303C6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6BBE60FA" w14:textId="77777777" w:rsidTr="00ED623C">
        <w:tc>
          <w:tcPr>
            <w:tcW w:w="8005" w:type="dxa"/>
          </w:tcPr>
          <w:p w14:paraId="3084BE9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>Participants will undergo physical discomfort or pain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6F8F690F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83761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20159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34210495" w14:textId="77777777" w:rsidTr="00ED623C">
        <w:tc>
          <w:tcPr>
            <w:tcW w:w="8005" w:type="dxa"/>
          </w:tcPr>
          <w:p w14:paraId="019B52D5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Participants will undergo psychological discomfort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3EC55A2B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39331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45771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327F6B84" w14:textId="77777777" w:rsidTr="00ED623C">
        <w:tc>
          <w:tcPr>
            <w:tcW w:w="8005" w:type="dxa"/>
          </w:tcPr>
          <w:p w14:paraId="71B988B7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>Participants will undergo social discomfort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75BEC458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66239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63969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2AADAE39" w14:textId="77777777" w:rsidTr="00ED623C">
        <w:tc>
          <w:tcPr>
            <w:tcW w:w="8005" w:type="dxa"/>
          </w:tcPr>
          <w:p w14:paraId="5D4C710E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Administration of physical stimulation</w:t>
            </w:r>
          </w:p>
        </w:tc>
        <w:tc>
          <w:tcPr>
            <w:tcW w:w="1620" w:type="dxa"/>
          </w:tcPr>
          <w:p w14:paraId="589A1893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9493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54040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CDB6297" w14:textId="77777777" w:rsidTr="00ED623C">
        <w:tc>
          <w:tcPr>
            <w:tcW w:w="8005" w:type="dxa"/>
          </w:tcPr>
          <w:p w14:paraId="64018CFB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Administration of other substance</w:t>
            </w:r>
          </w:p>
        </w:tc>
        <w:tc>
          <w:tcPr>
            <w:tcW w:w="1620" w:type="dxa"/>
          </w:tcPr>
          <w:p w14:paraId="2A8A75F1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61572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55554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07318A8D" w14:textId="77777777" w:rsidTr="00ED623C">
        <w:tc>
          <w:tcPr>
            <w:tcW w:w="8005" w:type="dxa"/>
          </w:tcPr>
          <w:p w14:paraId="2761EBA3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Use of personal data obtained from the Government Department or other institutions where participants can be identified or linked</w:t>
            </w:r>
          </w:p>
        </w:tc>
        <w:tc>
          <w:tcPr>
            <w:tcW w:w="1620" w:type="dxa"/>
          </w:tcPr>
          <w:p w14:paraId="72998934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297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87288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10B706F5" w14:textId="77777777" w:rsidTr="00ED623C">
        <w:tc>
          <w:tcPr>
            <w:tcW w:w="8005" w:type="dxa"/>
          </w:tcPr>
          <w:p w14:paraId="129D040A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There is a risk of harm from the project the researcher</w:t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</w:r>
            <w:r w:rsidRPr="00601C20">
              <w:rPr>
                <w:rFonts w:ascii="Arial Narrow" w:hAnsi="Arial Narrow" w:cs="Arial"/>
                <w:color w:val="000000"/>
              </w:rPr>
              <w:tab/>
              <w:t xml:space="preserve">    </w:t>
            </w:r>
          </w:p>
        </w:tc>
        <w:tc>
          <w:tcPr>
            <w:tcW w:w="1620" w:type="dxa"/>
          </w:tcPr>
          <w:p w14:paraId="2CB0ABA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06201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17091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59C5211" w14:textId="77777777" w:rsidTr="00ED623C">
        <w:tc>
          <w:tcPr>
            <w:tcW w:w="8005" w:type="dxa"/>
          </w:tcPr>
          <w:p w14:paraId="5892A93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Covert and hidden observation</w:t>
            </w:r>
          </w:p>
        </w:tc>
        <w:tc>
          <w:tcPr>
            <w:tcW w:w="1620" w:type="dxa"/>
          </w:tcPr>
          <w:p w14:paraId="0D717B85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33766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39407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74BBBB02" w14:textId="77777777" w:rsidTr="00ED623C">
        <w:tc>
          <w:tcPr>
            <w:tcW w:w="8005" w:type="dxa"/>
          </w:tcPr>
          <w:p w14:paraId="69052B38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Audio or video recording without consent</w:t>
            </w:r>
          </w:p>
        </w:tc>
        <w:tc>
          <w:tcPr>
            <w:tcW w:w="1620" w:type="dxa"/>
          </w:tcPr>
          <w:p w14:paraId="0657E368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33912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59500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73939EB1" w14:textId="77777777" w:rsidTr="00ED623C">
        <w:tc>
          <w:tcPr>
            <w:tcW w:w="8005" w:type="dxa"/>
          </w:tcPr>
          <w:p w14:paraId="61023EB3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Concealing the purpose of research</w:t>
            </w:r>
          </w:p>
        </w:tc>
        <w:tc>
          <w:tcPr>
            <w:tcW w:w="1620" w:type="dxa"/>
          </w:tcPr>
          <w:p w14:paraId="2E2C4659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25671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06202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70FEC3C0" w14:textId="77777777" w:rsidTr="00ED623C">
        <w:tc>
          <w:tcPr>
            <w:tcW w:w="8005" w:type="dxa"/>
          </w:tcPr>
          <w:p w14:paraId="013BEEC1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>Some form of deception is involved</w:t>
            </w:r>
          </w:p>
        </w:tc>
        <w:tc>
          <w:tcPr>
            <w:tcW w:w="1620" w:type="dxa"/>
          </w:tcPr>
          <w:p w14:paraId="73431EBA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72089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0401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  <w:tr w:rsidR="00992A66" w:rsidRPr="00601C20" w14:paraId="5D2DE619" w14:textId="77777777" w:rsidTr="00ED623C">
        <w:tc>
          <w:tcPr>
            <w:tcW w:w="8005" w:type="dxa"/>
          </w:tcPr>
          <w:p w14:paraId="78A87DA1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Recruitment via third party or agency</w:t>
            </w:r>
          </w:p>
        </w:tc>
        <w:tc>
          <w:tcPr>
            <w:tcW w:w="1620" w:type="dxa"/>
          </w:tcPr>
          <w:p w14:paraId="72E88471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6732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45124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 </w:t>
            </w:r>
          </w:p>
        </w:tc>
      </w:tr>
    </w:tbl>
    <w:p w14:paraId="44E14172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</w:t>
      </w:r>
    </w:p>
    <w:p w14:paraId="10988FA1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CULTURAL &amp; SOCIAL ISSUES</w:t>
      </w:r>
    </w:p>
    <w:p w14:paraId="47CAC577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7832D25E" w14:textId="77777777" w:rsidTr="00ED623C">
        <w:tc>
          <w:tcPr>
            <w:tcW w:w="8005" w:type="dxa"/>
          </w:tcPr>
          <w:p w14:paraId="490645FD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 xml:space="preserve">Is this research culturally sensitive?   </w:t>
            </w:r>
          </w:p>
        </w:tc>
        <w:tc>
          <w:tcPr>
            <w:tcW w:w="1620" w:type="dxa"/>
          </w:tcPr>
          <w:p w14:paraId="10B7D9FF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80530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9449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05000327" w14:textId="77777777" w:rsidTr="00ED623C">
        <w:tc>
          <w:tcPr>
            <w:tcW w:w="8005" w:type="dxa"/>
          </w:tcPr>
          <w:p w14:paraId="50BD4BF8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color w:val="000000"/>
              </w:rPr>
              <w:t>Does the research require communication with the participants in a language other than English?</w:t>
            </w:r>
          </w:p>
        </w:tc>
        <w:tc>
          <w:tcPr>
            <w:tcW w:w="1620" w:type="dxa"/>
          </w:tcPr>
          <w:p w14:paraId="0918519F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72618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26359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</w:tbl>
    <w:p w14:paraId="6C85A018" w14:textId="77777777" w:rsidR="00992A66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p w14:paraId="3594960D" w14:textId="77777777" w:rsidR="005C762B" w:rsidRDefault="005C762B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p w14:paraId="504946F3" w14:textId="77777777" w:rsidR="005C762B" w:rsidRPr="00601C20" w:rsidRDefault="005C762B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p w14:paraId="5D5BAA02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lastRenderedPageBreak/>
        <w:t>EXTERNAL OBLIGATION</w:t>
      </w:r>
    </w:p>
    <w:p w14:paraId="20960125" w14:textId="77777777" w:rsidR="00992A66" w:rsidRPr="00601C20" w:rsidRDefault="00992A66" w:rsidP="00992A66">
      <w:pPr>
        <w:pStyle w:val="ListParagraph"/>
        <w:shd w:val="clear" w:color="auto" w:fill="FFFFFF" w:themeFill="background1"/>
        <w:tabs>
          <w:tab w:val="left" w:pos="450"/>
        </w:tabs>
        <w:ind w:left="360"/>
        <w:jc w:val="both"/>
        <w:rPr>
          <w:rFonts w:ascii="Arial Narrow" w:hAnsi="Arial Narrow" w:cs="Arial"/>
          <w:b/>
          <w:u w:val="single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4C15D0F0" w14:textId="77777777" w:rsidTr="00ED623C">
        <w:tc>
          <w:tcPr>
            <w:tcW w:w="8005" w:type="dxa"/>
          </w:tcPr>
          <w:p w14:paraId="35B6A9EE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Is the research funded externally?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3BA1DFDC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02872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83110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3957C138" w14:textId="77777777" w:rsidTr="00ED623C">
        <w:tc>
          <w:tcPr>
            <w:tcW w:w="8005" w:type="dxa"/>
          </w:tcPr>
          <w:p w14:paraId="7BFD751B" w14:textId="77777777" w:rsidR="00992A66" w:rsidRPr="00601C20" w:rsidRDefault="00992A66" w:rsidP="00ED623C">
            <w:pPr>
              <w:shd w:val="clear" w:color="auto" w:fill="FFFFFF" w:themeFill="background1"/>
              <w:tabs>
                <w:tab w:val="left" w:pos="450"/>
              </w:tabs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Is there any conflict of interest presented by the source/s of funding to the research topic?</w:t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4582788E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68987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17246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</w:tbl>
    <w:p w14:paraId="6588A115" w14:textId="6774D936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ab/>
      </w:r>
      <w:r w:rsidRPr="00601C20">
        <w:rPr>
          <w:rFonts w:ascii="Arial Narrow" w:hAnsi="Arial Narrow" w:cs="Arial"/>
        </w:rPr>
        <w:tab/>
      </w:r>
    </w:p>
    <w:p w14:paraId="459897E4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shd w:val="clear" w:color="auto" w:fill="FFFFFF" w:themeFill="background1"/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RESEARCH IN OVERSEAS SETTINGS</w:t>
      </w:r>
    </w:p>
    <w:p w14:paraId="0A07E9F0" w14:textId="77777777" w:rsidR="00992A66" w:rsidRPr="00601C20" w:rsidRDefault="00992A66" w:rsidP="00992A66">
      <w:pPr>
        <w:shd w:val="clear" w:color="auto" w:fill="FFFFFF" w:themeFill="background1"/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8005"/>
        <w:gridCol w:w="1620"/>
      </w:tblGrid>
      <w:tr w:rsidR="00992A66" w:rsidRPr="00601C20" w14:paraId="50DA1DDE" w14:textId="77777777" w:rsidTr="00ED623C">
        <w:tc>
          <w:tcPr>
            <w:tcW w:w="8005" w:type="dxa"/>
          </w:tcPr>
          <w:p w14:paraId="6CA64313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>Research being undertaken in a politically unstable area</w:t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  <w:r w:rsidRPr="00601C20">
              <w:rPr>
                <w:rFonts w:ascii="Arial Narrow" w:hAnsi="Arial Narrow" w:cs="Arial"/>
              </w:rPr>
              <w:tab/>
            </w:r>
          </w:p>
        </w:tc>
        <w:tc>
          <w:tcPr>
            <w:tcW w:w="1620" w:type="dxa"/>
          </w:tcPr>
          <w:p w14:paraId="41681428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11394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32519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68DD4582" w14:textId="77777777" w:rsidTr="00ED623C">
        <w:tc>
          <w:tcPr>
            <w:tcW w:w="8005" w:type="dxa"/>
          </w:tcPr>
          <w:p w14:paraId="5AB8B799" w14:textId="77777777" w:rsidR="00992A66" w:rsidRPr="00601C20" w:rsidRDefault="00992A66" w:rsidP="00ED623C">
            <w:pPr>
              <w:tabs>
                <w:tab w:val="left" w:pos="450"/>
              </w:tabs>
              <w:contextualSpacing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Research in countries where criticism of government and institutions might put participants and/or researchers at risk</w:t>
            </w:r>
          </w:p>
        </w:tc>
        <w:tc>
          <w:tcPr>
            <w:tcW w:w="1620" w:type="dxa"/>
          </w:tcPr>
          <w:p w14:paraId="7B683C46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110021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-142193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5727009C" w14:textId="77777777" w:rsidTr="00ED623C">
        <w:trPr>
          <w:trHeight w:val="350"/>
        </w:trPr>
        <w:tc>
          <w:tcPr>
            <w:tcW w:w="8005" w:type="dxa"/>
          </w:tcPr>
          <w:p w14:paraId="0BC084A4" w14:textId="77777777" w:rsidR="00992A66" w:rsidRPr="00601C20" w:rsidRDefault="00992A66" w:rsidP="00ED623C">
            <w:pPr>
              <w:tabs>
                <w:tab w:val="left" w:pos="450"/>
              </w:tabs>
              <w:contextualSpacing/>
              <w:jc w:val="both"/>
              <w:rPr>
                <w:rFonts w:ascii="Arial Narrow" w:hAnsi="Arial Narrow" w:cs="Arial"/>
                <w:color w:val="000000"/>
              </w:rPr>
            </w:pPr>
            <w:r w:rsidRPr="00601C20">
              <w:rPr>
                <w:rFonts w:ascii="Arial Narrow" w:hAnsi="Arial Narrow" w:cs="Arial"/>
              </w:rPr>
              <w:t xml:space="preserve">Research involving sensitive social/cultural/political/ethnic/religious issues                             </w:t>
            </w:r>
          </w:p>
        </w:tc>
        <w:tc>
          <w:tcPr>
            <w:tcW w:w="1620" w:type="dxa"/>
          </w:tcPr>
          <w:p w14:paraId="73AD3714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8384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40720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  <w:tr w:rsidR="00992A66" w:rsidRPr="00601C20" w14:paraId="0B3DFA77" w14:textId="77777777" w:rsidTr="00ED623C">
        <w:trPr>
          <w:trHeight w:val="350"/>
        </w:trPr>
        <w:tc>
          <w:tcPr>
            <w:tcW w:w="8005" w:type="dxa"/>
          </w:tcPr>
          <w:p w14:paraId="0E4F54BD" w14:textId="2AAF7501" w:rsidR="00992A66" w:rsidRPr="00601C20" w:rsidRDefault="00992A66" w:rsidP="00ED623C">
            <w:pPr>
              <w:tabs>
                <w:tab w:val="left" w:pos="450"/>
              </w:tabs>
              <w:contextualSpacing/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</w:rPr>
              <w:t>Risks to the researcher(s)</w:t>
            </w:r>
            <w:r w:rsidR="005F1F71">
              <w:rPr>
                <w:rFonts w:ascii="Arial Narrow" w:hAnsi="Arial Narrow" w:cs="Arial"/>
              </w:rPr>
              <w:t>.</w:t>
            </w:r>
            <w:r w:rsidRPr="00601C20">
              <w:rPr>
                <w:rFonts w:ascii="Arial Narrow" w:hAnsi="Arial Narrow" w:cs="Arial"/>
              </w:rPr>
              <w:t xml:space="preserve"> For example</w:t>
            </w:r>
            <w:r w:rsidR="005F1F71">
              <w:rPr>
                <w:rFonts w:ascii="Arial Narrow" w:hAnsi="Arial Narrow" w:cs="Arial"/>
              </w:rPr>
              <w:t>, research</w:t>
            </w:r>
            <w:r w:rsidRPr="00601C20">
              <w:rPr>
                <w:rFonts w:ascii="Arial Narrow" w:hAnsi="Arial Narrow" w:cs="Arial"/>
              </w:rPr>
              <w:t xml:space="preserve"> undertaken in unsafe environments or trouble spots.</w:t>
            </w:r>
          </w:p>
        </w:tc>
        <w:tc>
          <w:tcPr>
            <w:tcW w:w="1620" w:type="dxa"/>
          </w:tcPr>
          <w:p w14:paraId="14729800" w14:textId="77777777" w:rsidR="00992A66" w:rsidRPr="00601C20" w:rsidRDefault="00232BA1" w:rsidP="00ED623C">
            <w:pPr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  <w:color w:val="000000"/>
                </w:rPr>
                <w:id w:val="-64913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Yes      </w:t>
            </w:r>
            <w:sdt>
              <w:sdtPr>
                <w:rPr>
                  <w:rFonts w:ascii="Arial Narrow" w:hAnsi="Arial Narrow" w:cs="Arial"/>
                  <w:color w:val="000000"/>
                </w:rPr>
                <w:id w:val="190973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A66" w:rsidRPr="00601C2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992A66" w:rsidRPr="00601C20">
              <w:rPr>
                <w:rFonts w:ascii="Arial Narrow" w:hAnsi="Arial Narrow" w:cs="Arial"/>
                <w:color w:val="000000"/>
              </w:rPr>
              <w:t xml:space="preserve"> No</w:t>
            </w:r>
          </w:p>
        </w:tc>
      </w:tr>
    </w:tbl>
    <w:p w14:paraId="0187E51A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556CD23D" w14:textId="77777777" w:rsidR="00992A66" w:rsidRPr="00601C20" w:rsidRDefault="00992A66" w:rsidP="00992A66">
      <w:pPr>
        <w:pStyle w:val="ListParagraph"/>
        <w:shd w:val="clear" w:color="auto" w:fill="002060"/>
        <w:tabs>
          <w:tab w:val="left" w:pos="450"/>
        </w:tabs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PART B: HUMAN RESEARCH ETHICS</w:t>
      </w:r>
    </w:p>
    <w:p w14:paraId="4ACA460D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Please complete all the sections of </w:t>
      </w:r>
      <w:r w:rsidRPr="00601C20">
        <w:rPr>
          <w:rFonts w:ascii="Arial Narrow" w:hAnsi="Arial Narrow" w:cs="Arial"/>
          <w:b/>
          <w:bCs/>
        </w:rPr>
        <w:t>Part B</w:t>
      </w:r>
    </w:p>
    <w:p w14:paraId="4CEE487F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  <w:b/>
          <w:u w:val="single"/>
        </w:rPr>
      </w:pPr>
    </w:p>
    <w:p w14:paraId="6C601FED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tabs>
          <w:tab w:val="left" w:pos="450"/>
        </w:tabs>
        <w:autoSpaceDE/>
        <w:autoSpaceDN/>
        <w:spacing w:after="160" w:line="259" w:lineRule="auto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PROJECT DETAILS</w:t>
      </w:r>
    </w:p>
    <w:p w14:paraId="3EB5C79A" w14:textId="77777777" w:rsidR="00992A66" w:rsidRPr="00601C20" w:rsidRDefault="00992A66" w:rsidP="00992A66">
      <w:pPr>
        <w:pStyle w:val="ListParagraph"/>
        <w:widowControl/>
        <w:numPr>
          <w:ilvl w:val="1"/>
          <w:numId w:val="5"/>
        </w:numPr>
        <w:tabs>
          <w:tab w:val="left" w:pos="450"/>
        </w:tabs>
        <w:autoSpaceDE/>
        <w:autoSpaceDN/>
        <w:spacing w:after="160" w:line="259" w:lineRule="auto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>Project Type</w:t>
      </w:r>
    </w:p>
    <w:p w14:paraId="5EB72633" w14:textId="77777777" w:rsidR="00992A66" w:rsidRPr="00601C20" w:rsidRDefault="00232BA1" w:rsidP="00992A66">
      <w:pPr>
        <w:spacing w:after="160"/>
        <w:ind w:left="630" w:hanging="315"/>
        <w:jc w:val="both"/>
        <w:rPr>
          <w:rFonts w:ascii="Arial Narrow" w:hAnsi="Arial Narrow" w:cs="Arial"/>
        </w:rPr>
      </w:pPr>
      <w:sdt>
        <w:sdtPr>
          <w:rPr>
            <w:rFonts w:ascii="Arial Narrow" w:hAnsi="Arial Narrow" w:cs="Arial"/>
          </w:rPr>
          <w:id w:val="-1069494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Research by Academic Staff Member (s)  </w:t>
      </w:r>
    </w:p>
    <w:p w14:paraId="334168C4" w14:textId="77777777" w:rsidR="00992A66" w:rsidRPr="00601C20" w:rsidRDefault="00992A66" w:rsidP="00992A66">
      <w:pPr>
        <w:spacing w:after="160"/>
        <w:ind w:left="27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</w:t>
      </w:r>
      <w:sdt>
        <w:sdtPr>
          <w:rPr>
            <w:rFonts w:ascii="Arial Narrow" w:hAnsi="Arial Narrow" w:cs="Arial"/>
          </w:rPr>
          <w:id w:val="-25621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Research by student(s)</w:t>
      </w:r>
    </w:p>
    <w:p w14:paraId="6F5CF2CE" w14:textId="77777777" w:rsidR="00992A66" w:rsidRPr="00601C20" w:rsidRDefault="00992A66" w:rsidP="00992A66">
      <w:pPr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    </w:t>
      </w:r>
      <w:r w:rsidRPr="00601C20">
        <w:rPr>
          <w:rFonts w:ascii="Arial Narrow" w:hAnsi="Arial Narrow" w:cs="Arial"/>
          <w:b/>
        </w:rPr>
        <w:t xml:space="preserve"> </w:t>
      </w:r>
      <w:sdt>
        <w:sdtPr>
          <w:rPr>
            <w:rFonts w:ascii="Arial Narrow" w:hAnsi="Arial Narrow" w:cs="Arial"/>
          </w:rPr>
          <w:id w:val="-18228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Other __________________________________________________________________ </w:t>
      </w:r>
    </w:p>
    <w:p w14:paraId="5BDBAD3D" w14:textId="77777777" w:rsidR="00992A66" w:rsidRPr="00601C20" w:rsidRDefault="00992A66" w:rsidP="00992A66">
      <w:pPr>
        <w:ind w:firstLine="63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>(Please specify)</w:t>
      </w:r>
    </w:p>
    <w:p w14:paraId="1591E64A" w14:textId="77777777" w:rsidR="00992A66" w:rsidRPr="00601C20" w:rsidRDefault="00992A66" w:rsidP="00992A66">
      <w:pPr>
        <w:ind w:firstLine="630"/>
        <w:jc w:val="both"/>
        <w:rPr>
          <w:rFonts w:ascii="Arial Narrow" w:hAnsi="Arial Narrow" w:cs="Arial"/>
        </w:rPr>
      </w:pPr>
    </w:p>
    <w:p w14:paraId="193C524B" w14:textId="77777777" w:rsidR="00992A66" w:rsidRPr="00601C20" w:rsidRDefault="00992A66" w:rsidP="00992A66">
      <w:pPr>
        <w:pStyle w:val="ListParagraph"/>
        <w:widowControl/>
        <w:numPr>
          <w:ilvl w:val="1"/>
          <w:numId w:val="5"/>
        </w:numPr>
        <w:autoSpaceDE/>
        <w:autoSpaceDN/>
        <w:spacing w:after="16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Is this project part of a larger project?</w:t>
      </w:r>
    </w:p>
    <w:p w14:paraId="3A2DBD92" w14:textId="77777777" w:rsidR="00992A66" w:rsidRPr="00601C20" w:rsidRDefault="00232BA1" w:rsidP="00992A66">
      <w:pPr>
        <w:spacing w:after="160"/>
        <w:ind w:firstLine="36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57656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eastAsia="MS Gothic" w:hAnsi="Arial Narrow" w:cs="Arial"/>
          </w:rPr>
          <w:id w:val="-58838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2776"/>
        <w:gridCol w:w="914"/>
        <w:gridCol w:w="1530"/>
        <w:gridCol w:w="1710"/>
        <w:gridCol w:w="2700"/>
      </w:tblGrid>
      <w:tr w:rsidR="00992A66" w:rsidRPr="00601C20" w14:paraId="121174FA" w14:textId="77777777" w:rsidTr="00ED623C">
        <w:trPr>
          <w:trHeight w:val="314"/>
        </w:trPr>
        <w:tc>
          <w:tcPr>
            <w:tcW w:w="9630" w:type="dxa"/>
            <w:gridSpan w:val="5"/>
          </w:tcPr>
          <w:p w14:paraId="07CE57F8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ind w:firstLine="166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sz w:val="20"/>
                <w:szCs w:val="20"/>
              </w:rPr>
              <w:t>9.3 Proposed Project Duration</w:t>
            </w:r>
          </w:p>
        </w:tc>
      </w:tr>
      <w:tr w:rsidR="00992A66" w:rsidRPr="00601C20" w14:paraId="5E2340BC" w14:textId="77777777" w:rsidTr="00ED623C">
        <w:trPr>
          <w:trHeight w:val="611"/>
        </w:trPr>
        <w:tc>
          <w:tcPr>
            <w:tcW w:w="2776" w:type="dxa"/>
            <w:shd w:val="clear" w:color="auto" w:fill="DBE5F1" w:themeFill="accent1" w:themeFillTint="33"/>
          </w:tcPr>
          <w:p w14:paraId="42C150EB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>Proposed project commencement date:</w:t>
            </w:r>
          </w:p>
        </w:tc>
        <w:tc>
          <w:tcPr>
            <w:tcW w:w="2444" w:type="dxa"/>
            <w:gridSpan w:val="2"/>
          </w:tcPr>
          <w:p w14:paraId="0D4A26C2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14:paraId="70BD9CB7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>Proposed project conclusion date:</w:t>
            </w:r>
          </w:p>
        </w:tc>
        <w:tc>
          <w:tcPr>
            <w:tcW w:w="2700" w:type="dxa"/>
          </w:tcPr>
          <w:p w14:paraId="35321A2F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92A66" w:rsidRPr="00601C20" w14:paraId="4B6D6484" w14:textId="77777777" w:rsidTr="00ED623C">
        <w:trPr>
          <w:trHeight w:val="3158"/>
        </w:trPr>
        <w:tc>
          <w:tcPr>
            <w:tcW w:w="3690" w:type="dxa"/>
            <w:gridSpan w:val="2"/>
            <w:shd w:val="clear" w:color="auto" w:fill="DBE5F1" w:themeFill="accent1" w:themeFillTint="33"/>
          </w:tcPr>
          <w:p w14:paraId="097746F7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>Project Summary (Maximum 300 words):</w:t>
            </w:r>
          </w:p>
          <w:p w14:paraId="3FEA1CF7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  <w:gridSpan w:val="3"/>
          </w:tcPr>
          <w:p w14:paraId="13660228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92A66" w:rsidRPr="00601C20" w14:paraId="558A296E" w14:textId="77777777" w:rsidTr="00ED623C">
        <w:trPr>
          <w:trHeight w:val="2150"/>
        </w:trPr>
        <w:tc>
          <w:tcPr>
            <w:tcW w:w="3690" w:type="dxa"/>
            <w:gridSpan w:val="2"/>
            <w:shd w:val="clear" w:color="auto" w:fill="DBE5F1" w:themeFill="accent1" w:themeFillTint="33"/>
          </w:tcPr>
          <w:p w14:paraId="3EB5E75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Project Aims (Maximum 100 words):</w:t>
            </w:r>
          </w:p>
          <w:p w14:paraId="63787760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  <w:gridSpan w:val="3"/>
          </w:tcPr>
          <w:p w14:paraId="1F88935D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92A66" w:rsidRPr="00601C20" w14:paraId="4F1F1B42" w14:textId="77777777" w:rsidTr="00ED623C">
        <w:trPr>
          <w:trHeight w:val="3320"/>
        </w:trPr>
        <w:tc>
          <w:tcPr>
            <w:tcW w:w="3690" w:type="dxa"/>
            <w:gridSpan w:val="2"/>
            <w:shd w:val="clear" w:color="auto" w:fill="DBE5F1" w:themeFill="accent1" w:themeFillTint="33"/>
          </w:tcPr>
          <w:p w14:paraId="30644837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>Methodology/data collection techniques (Maximum 500 words):</w:t>
            </w:r>
          </w:p>
        </w:tc>
        <w:tc>
          <w:tcPr>
            <w:tcW w:w="5940" w:type="dxa"/>
            <w:gridSpan w:val="3"/>
          </w:tcPr>
          <w:p w14:paraId="1233250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36C135A" w14:textId="77777777" w:rsidR="00992A66" w:rsidRPr="00601C20" w:rsidRDefault="00992A66" w:rsidP="00992A66">
      <w:pPr>
        <w:jc w:val="both"/>
        <w:rPr>
          <w:rFonts w:ascii="Arial Narrow" w:hAnsi="Arial Narrow" w:cs="Arial"/>
        </w:rPr>
      </w:pPr>
    </w:p>
    <w:p w14:paraId="1067621D" w14:textId="77777777" w:rsidR="00992A66" w:rsidRPr="00601C20" w:rsidRDefault="00992A66" w:rsidP="00992A66">
      <w:pPr>
        <w:pStyle w:val="ListParagraph"/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PARTICIPANT DETAILS</w:t>
      </w:r>
    </w:p>
    <w:p w14:paraId="692BB931" w14:textId="77777777" w:rsidR="00992A66" w:rsidRPr="00601C20" w:rsidRDefault="00992A66" w:rsidP="00992A66">
      <w:pPr>
        <w:pStyle w:val="ListParagraph"/>
        <w:widowControl/>
        <w:numPr>
          <w:ilvl w:val="1"/>
          <w:numId w:val="5"/>
        </w:numPr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Does your research project involve:</w:t>
      </w:r>
    </w:p>
    <w:p w14:paraId="4D6C71A7" w14:textId="77777777" w:rsidR="00992A66" w:rsidRPr="00601C20" w:rsidRDefault="00992A66" w:rsidP="00992A66">
      <w:pPr>
        <w:spacing w:after="160"/>
        <w:ind w:left="709" w:hanging="529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 xml:space="preserve">    </w:t>
      </w:r>
      <w:sdt>
        <w:sdtPr>
          <w:rPr>
            <w:rFonts w:ascii="Arial Narrow" w:hAnsi="Arial Narrow" w:cs="Arial"/>
          </w:rPr>
          <w:id w:val="-146919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Human Participants (</w:t>
      </w:r>
      <w:r w:rsidRPr="00601C20">
        <w:rPr>
          <w:rFonts w:ascii="Arial Narrow" w:hAnsi="Arial Narrow" w:cs="Arial"/>
          <w:i/>
        </w:rPr>
        <w:t>complete all questions in section 3</w:t>
      </w:r>
      <w:r w:rsidRPr="00601C20">
        <w:rPr>
          <w:rFonts w:ascii="Arial Narrow" w:hAnsi="Arial Narrow" w:cs="Arial"/>
        </w:rPr>
        <w:t xml:space="preserve">)   </w:t>
      </w:r>
    </w:p>
    <w:p w14:paraId="5451003D" w14:textId="77777777" w:rsidR="00992A66" w:rsidRPr="00601C20" w:rsidRDefault="00992A66" w:rsidP="00992A66">
      <w:pPr>
        <w:spacing w:after="160"/>
        <w:ind w:left="709" w:hanging="529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   </w:t>
      </w:r>
      <w:sdt>
        <w:sdtPr>
          <w:rPr>
            <w:rFonts w:ascii="Arial Narrow" w:hAnsi="Arial Narrow" w:cs="Arial"/>
          </w:rPr>
          <w:id w:val="46177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Use of data banks only                    </w:t>
      </w:r>
      <w:r w:rsidRPr="00601C20">
        <w:rPr>
          <w:rFonts w:ascii="Arial Narrow" w:hAnsi="Arial Narrow" w:cs="Arial"/>
          <w:b/>
        </w:rPr>
        <w:t xml:space="preserve">   </w:t>
      </w:r>
    </w:p>
    <w:p w14:paraId="42830591" w14:textId="77777777" w:rsidR="00992A66" w:rsidRPr="00601C20" w:rsidRDefault="00992A66" w:rsidP="00992A66">
      <w:pPr>
        <w:pStyle w:val="ListParagraph"/>
        <w:ind w:left="360" w:hanging="9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10.2 Participants’ Age Range</w:t>
      </w:r>
    </w:p>
    <w:p w14:paraId="37796A9C" w14:textId="77777777" w:rsidR="00992A66" w:rsidRPr="00601C20" w:rsidRDefault="00992A66" w:rsidP="00992A66">
      <w:pPr>
        <w:pStyle w:val="ListParagraph"/>
        <w:ind w:left="360" w:hanging="360"/>
        <w:jc w:val="both"/>
        <w:rPr>
          <w:rFonts w:ascii="Arial Narrow" w:hAnsi="Arial Narrow" w:cs="Arial"/>
          <w:b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9360"/>
      </w:tblGrid>
      <w:tr w:rsidR="00992A66" w:rsidRPr="00601C20" w14:paraId="2047D615" w14:textId="77777777" w:rsidTr="00992A66">
        <w:trPr>
          <w:trHeight w:val="629"/>
        </w:trPr>
        <w:tc>
          <w:tcPr>
            <w:tcW w:w="9360" w:type="dxa"/>
          </w:tcPr>
          <w:p w14:paraId="47FBC1D5" w14:textId="77777777" w:rsidR="00992A66" w:rsidRPr="00601C20" w:rsidRDefault="00992A66" w:rsidP="00ED623C">
            <w:pPr>
              <w:pStyle w:val="ListParagraph"/>
              <w:jc w:val="both"/>
              <w:rPr>
                <w:rFonts w:ascii="Arial Narrow" w:hAnsi="Arial Narrow" w:cs="Arial"/>
                <w:b/>
              </w:rPr>
            </w:pPr>
            <w:bookmarkStart w:id="3" w:name="_Hlk139450318"/>
            <w:r w:rsidRPr="00601C20">
              <w:rPr>
                <w:rFonts w:ascii="Arial Narrow" w:hAnsi="Arial Narrow" w:cs="Arial"/>
                <w:b/>
              </w:rPr>
              <w:t xml:space="preserve">  </w:t>
            </w:r>
          </w:p>
        </w:tc>
      </w:tr>
      <w:bookmarkEnd w:id="3"/>
    </w:tbl>
    <w:p w14:paraId="7EECA4F6" w14:textId="77777777" w:rsidR="00992A66" w:rsidRPr="00601C20" w:rsidRDefault="00992A66" w:rsidP="00992A66">
      <w:pPr>
        <w:jc w:val="both"/>
        <w:rPr>
          <w:rFonts w:ascii="Arial Narrow" w:hAnsi="Arial Narrow" w:cs="Arial"/>
          <w:b/>
        </w:rPr>
      </w:pPr>
    </w:p>
    <w:p w14:paraId="5781808E" w14:textId="77777777" w:rsidR="00992A66" w:rsidRPr="00601C20" w:rsidRDefault="00992A66" w:rsidP="00992A66">
      <w:pPr>
        <w:pStyle w:val="ListParagraph"/>
        <w:ind w:left="360" w:hanging="9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10.3 Will any participants be ill or frail?</w:t>
      </w:r>
    </w:p>
    <w:p w14:paraId="1E2DA5EC" w14:textId="77777777" w:rsidR="00992A66" w:rsidRPr="00601C20" w:rsidRDefault="00992A66" w:rsidP="00992A66">
      <w:pPr>
        <w:spacing w:after="1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 xml:space="preserve">        </w:t>
      </w:r>
      <w:sdt>
        <w:sdtPr>
          <w:rPr>
            <w:rFonts w:ascii="Arial Narrow" w:hAnsi="Arial Narrow" w:cs="Arial"/>
          </w:rPr>
          <w:id w:val="-106286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hAnsi="Arial Narrow" w:cs="Arial"/>
          </w:rPr>
          <w:id w:val="-18810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No</w:t>
      </w:r>
    </w:p>
    <w:p w14:paraId="58431C82" w14:textId="3F421FDA" w:rsidR="00992A66" w:rsidRPr="00601C20" w:rsidRDefault="00992A66" w:rsidP="00992A66">
      <w:pPr>
        <w:spacing w:after="1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Pr="00601C20">
        <w:rPr>
          <w:rFonts w:ascii="Arial Narrow" w:hAnsi="Arial Narrow" w:cs="Arial"/>
        </w:rPr>
        <w:t xml:space="preserve">If </w:t>
      </w:r>
      <w:r w:rsidRPr="00601C20">
        <w:rPr>
          <w:rFonts w:ascii="Arial Narrow" w:hAnsi="Arial Narrow" w:cs="Arial"/>
          <w:b/>
          <w:bCs/>
        </w:rPr>
        <w:t>yes</w:t>
      </w:r>
      <w:r w:rsidRPr="00601C20">
        <w:rPr>
          <w:rFonts w:ascii="Arial Narrow" w:hAnsi="Arial Narrow" w:cs="Arial"/>
        </w:rPr>
        <w:t>, please describe the situation.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9360"/>
      </w:tblGrid>
      <w:tr w:rsidR="00992A66" w:rsidRPr="00601C20" w14:paraId="01E856E6" w14:textId="77777777" w:rsidTr="00992A66">
        <w:trPr>
          <w:trHeight w:val="917"/>
        </w:trPr>
        <w:tc>
          <w:tcPr>
            <w:tcW w:w="9360" w:type="dxa"/>
          </w:tcPr>
          <w:p w14:paraId="21A995E6" w14:textId="77777777" w:rsidR="00992A66" w:rsidRPr="00601C20" w:rsidRDefault="00992A66" w:rsidP="00ED623C">
            <w:pPr>
              <w:pStyle w:val="ListParagraph"/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  <w:b/>
              </w:rPr>
              <w:t xml:space="preserve">  </w:t>
            </w:r>
          </w:p>
        </w:tc>
      </w:tr>
    </w:tbl>
    <w:p w14:paraId="495A6DD3" w14:textId="77777777" w:rsidR="00992A66" w:rsidRPr="00601C20" w:rsidRDefault="00992A66" w:rsidP="00992A66">
      <w:pPr>
        <w:tabs>
          <w:tab w:val="left" w:pos="3144"/>
        </w:tabs>
        <w:jc w:val="both"/>
        <w:rPr>
          <w:rFonts w:ascii="Arial Narrow" w:hAnsi="Arial Narrow" w:cs="Arial"/>
        </w:rPr>
      </w:pPr>
    </w:p>
    <w:p w14:paraId="2D34214E" w14:textId="77777777" w:rsidR="00992A66" w:rsidRPr="00601C20" w:rsidRDefault="00992A66" w:rsidP="00992A66">
      <w:pPr>
        <w:pStyle w:val="ListParagraph"/>
        <w:ind w:left="360" w:hanging="9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10.4 Are there any criteria that will determine whether participants are included or excluded from the research?</w:t>
      </w:r>
    </w:p>
    <w:p w14:paraId="43EE7C29" w14:textId="77777777" w:rsidR="00992A66" w:rsidRPr="0036798F" w:rsidRDefault="00992A66" w:rsidP="00992A66">
      <w:pPr>
        <w:pStyle w:val="ListParagraph"/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ab/>
      </w:r>
      <w:sdt>
        <w:sdtPr>
          <w:rPr>
            <w:rFonts w:ascii="Arial Narrow" w:hAnsi="Arial Narrow" w:cs="Arial"/>
          </w:rPr>
          <w:id w:val="-211172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hAnsi="Arial Narrow" w:cs="Arial"/>
          </w:rPr>
          <w:id w:val="143717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No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880"/>
        <w:gridCol w:w="6385"/>
      </w:tblGrid>
      <w:tr w:rsidR="00992A66" w14:paraId="2F0D1A48" w14:textId="77777777" w:rsidTr="00992A66">
        <w:trPr>
          <w:trHeight w:val="593"/>
        </w:trPr>
        <w:tc>
          <w:tcPr>
            <w:tcW w:w="9265" w:type="dxa"/>
            <w:gridSpan w:val="2"/>
          </w:tcPr>
          <w:p w14:paraId="2F1E0E08" w14:textId="77777777" w:rsidR="00992A66" w:rsidRDefault="00992A66" w:rsidP="00992A66">
            <w:pPr>
              <w:pStyle w:val="ListParagraph"/>
              <w:numPr>
                <w:ilvl w:val="1"/>
                <w:numId w:val="20"/>
              </w:numPr>
              <w:spacing w:after="160"/>
              <w:ind w:left="420" w:hanging="450"/>
              <w:contextualSpacing/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</w:rPr>
              <w:t>Provide details of all inclusion and exclusion criteria and explain why each criterion is important to this research (</w:t>
            </w:r>
            <w:r w:rsidRPr="00601C20">
              <w:rPr>
                <w:rFonts w:ascii="Arial Narrow" w:hAnsi="Arial Narrow" w:cs="Arial"/>
                <w:b/>
                <w:bCs/>
              </w:rPr>
              <w:t>Maximum 100 words):</w:t>
            </w:r>
          </w:p>
        </w:tc>
      </w:tr>
      <w:tr w:rsidR="00992A66" w14:paraId="2751BA6B" w14:textId="77777777" w:rsidTr="00992A66">
        <w:trPr>
          <w:trHeight w:val="737"/>
        </w:trPr>
        <w:tc>
          <w:tcPr>
            <w:tcW w:w="2880" w:type="dxa"/>
            <w:shd w:val="clear" w:color="auto" w:fill="DBE5F1" w:themeFill="accent1" w:themeFillTint="33"/>
          </w:tcPr>
          <w:p w14:paraId="24B5F9AD" w14:textId="77777777" w:rsidR="00992A66" w:rsidRPr="0036798F" w:rsidRDefault="00992A66" w:rsidP="00992A66">
            <w:pPr>
              <w:pStyle w:val="ListParagraph"/>
              <w:numPr>
                <w:ilvl w:val="1"/>
                <w:numId w:val="22"/>
              </w:numPr>
              <w:spacing w:after="160"/>
              <w:ind w:left="600" w:hanging="450"/>
              <w:contextualSpacing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(a) </w:t>
            </w:r>
            <w:r w:rsidRPr="0036798F">
              <w:rPr>
                <w:rFonts w:ascii="Arial Narrow" w:hAnsi="Arial Narrow" w:cs="Arial"/>
                <w:b/>
                <w:bCs/>
              </w:rPr>
              <w:t>Inclusion criteria</w:t>
            </w:r>
          </w:p>
        </w:tc>
        <w:tc>
          <w:tcPr>
            <w:tcW w:w="6385" w:type="dxa"/>
          </w:tcPr>
          <w:p w14:paraId="74381A31" w14:textId="77777777" w:rsidR="00992A66" w:rsidRDefault="00992A66" w:rsidP="00ED623C">
            <w:pPr>
              <w:pStyle w:val="ListParagraph"/>
              <w:jc w:val="both"/>
              <w:rPr>
                <w:rFonts w:ascii="Arial Narrow" w:hAnsi="Arial Narrow" w:cs="Arial"/>
                <w:b/>
                <w:bCs/>
              </w:rPr>
            </w:pPr>
          </w:p>
        </w:tc>
      </w:tr>
      <w:tr w:rsidR="00992A66" w14:paraId="4BAF3556" w14:textId="77777777" w:rsidTr="00992A66">
        <w:trPr>
          <w:trHeight w:val="980"/>
        </w:trPr>
        <w:tc>
          <w:tcPr>
            <w:tcW w:w="2880" w:type="dxa"/>
            <w:shd w:val="clear" w:color="auto" w:fill="DBE5F1" w:themeFill="accent1" w:themeFillTint="33"/>
          </w:tcPr>
          <w:p w14:paraId="05697504" w14:textId="77777777" w:rsidR="00992A66" w:rsidRPr="0036798F" w:rsidRDefault="00992A66" w:rsidP="00992A66">
            <w:pPr>
              <w:pStyle w:val="ListParagraph"/>
              <w:numPr>
                <w:ilvl w:val="1"/>
                <w:numId w:val="24"/>
              </w:numPr>
              <w:spacing w:after="160"/>
              <w:ind w:left="600" w:hanging="450"/>
              <w:contextualSpacing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(b) </w:t>
            </w:r>
            <w:r w:rsidRPr="0036798F">
              <w:rPr>
                <w:rFonts w:ascii="Arial Narrow" w:hAnsi="Arial Narrow" w:cs="Arial"/>
                <w:b/>
                <w:bCs/>
              </w:rPr>
              <w:t>Exclusion criteria</w:t>
            </w:r>
          </w:p>
        </w:tc>
        <w:tc>
          <w:tcPr>
            <w:tcW w:w="6385" w:type="dxa"/>
          </w:tcPr>
          <w:p w14:paraId="39BABB46" w14:textId="77777777" w:rsidR="00992A66" w:rsidRDefault="00992A66" w:rsidP="00ED623C">
            <w:pPr>
              <w:pStyle w:val="ListParagraph"/>
              <w:jc w:val="both"/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0BA4374C" w14:textId="38AEE78B" w:rsidR="00992A66" w:rsidRPr="00601C20" w:rsidRDefault="00992A66" w:rsidP="00992A66">
      <w:pPr>
        <w:pStyle w:val="ListParagraph"/>
        <w:jc w:val="both"/>
        <w:rPr>
          <w:rFonts w:ascii="Arial Narrow" w:hAnsi="Arial Narrow" w:cs="Arial"/>
          <w:b/>
        </w:rPr>
      </w:pPr>
    </w:p>
    <w:p w14:paraId="4E933206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autoSpaceDE/>
        <w:autoSpaceDN/>
        <w:spacing w:after="160" w:line="259" w:lineRule="auto"/>
        <w:ind w:left="27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Sampling method</w:t>
      </w:r>
    </w:p>
    <w:p w14:paraId="7FF2DD34" w14:textId="77777777" w:rsidR="00992A66" w:rsidRPr="00EB02DC" w:rsidRDefault="00992A66" w:rsidP="00992A66">
      <w:pPr>
        <w:pStyle w:val="ListParagraph"/>
        <w:widowControl/>
        <w:numPr>
          <w:ilvl w:val="1"/>
          <w:numId w:val="24"/>
        </w:numPr>
        <w:autoSpaceDE/>
        <w:autoSpaceDN/>
        <w:spacing w:after="160" w:line="259" w:lineRule="auto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 xml:space="preserve">  </w:t>
      </w:r>
      <w:r w:rsidRPr="00601C20">
        <w:rPr>
          <w:rFonts w:ascii="Arial Narrow" w:hAnsi="Arial Narrow" w:cs="Arial"/>
        </w:rPr>
        <w:t>Please state how names and contact details of potential participants will be obtained from where they will be recruited,</w:t>
      </w:r>
      <w:r w:rsidRPr="00EB02DC">
        <w:rPr>
          <w:rFonts w:ascii="Arial Narrow" w:hAnsi="Arial Narrow" w:cs="Arial"/>
        </w:rPr>
        <w:t xml:space="preserve"> how they will be invited to participate, and who will approach potential participants to seek their involvement.  Sample copies of recruitment advertisements should be submitted with this application.</w:t>
      </w:r>
    </w:p>
    <w:p w14:paraId="231D099B" w14:textId="2C558F46" w:rsidR="00992A66" w:rsidRPr="00601C20" w:rsidRDefault="00992A66" w:rsidP="00992A66">
      <w:pPr>
        <w:pStyle w:val="ListParagraph"/>
        <w:ind w:left="360" w:hanging="270"/>
        <w:jc w:val="both"/>
        <w:rPr>
          <w:rFonts w:ascii="Arial Narrow" w:hAnsi="Arial Narrow" w:cs="Arial"/>
          <w:i/>
        </w:rPr>
      </w:pPr>
      <w:r w:rsidRPr="00601C20">
        <w:rPr>
          <w:rFonts w:ascii="Arial Narrow" w:hAnsi="Arial Narrow" w:cs="Arial"/>
        </w:rPr>
        <w:tab/>
        <w:t xml:space="preserve"> (</w:t>
      </w:r>
      <w:r w:rsidRPr="00601C20">
        <w:rPr>
          <w:rFonts w:ascii="Arial Narrow" w:hAnsi="Arial Narrow" w:cs="Arial"/>
          <w:i/>
        </w:rPr>
        <w:t xml:space="preserve">Note: </w:t>
      </w:r>
      <w:r w:rsidRPr="00601C20">
        <w:rPr>
          <w:rFonts w:ascii="Arial Narrow" w:hAnsi="Arial Narrow" w:cs="Arial"/>
          <w:b/>
          <w:bCs/>
          <w:i/>
        </w:rPr>
        <w:t xml:space="preserve">Where participants are chosen/selected from schools, hospitals, prisons or other institutions, written permission/approval from the institution or appropriate authority must be provided. (See Question </w:t>
      </w:r>
      <w:r w:rsidR="00E56AB9" w:rsidRPr="00601C20">
        <w:rPr>
          <w:rFonts w:ascii="Arial Narrow" w:hAnsi="Arial Narrow" w:cs="Arial"/>
          <w:b/>
          <w:bCs/>
          <w:i/>
        </w:rPr>
        <w:t>7)</w:t>
      </w:r>
      <w:r w:rsidRPr="00601C20">
        <w:rPr>
          <w:rFonts w:ascii="Arial Narrow" w:hAnsi="Arial Narrow" w:cs="Arial"/>
          <w:b/>
          <w:bCs/>
          <w:i/>
        </w:rPr>
        <w:t>.</w:t>
      </w:r>
    </w:p>
    <w:p w14:paraId="2C064093" w14:textId="77777777" w:rsidR="00992A66" w:rsidRPr="00601C20" w:rsidRDefault="00992A66" w:rsidP="00992A66">
      <w:pPr>
        <w:pStyle w:val="ListParagraph"/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             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9360"/>
      </w:tblGrid>
      <w:tr w:rsidR="00992A66" w:rsidRPr="00601C20" w14:paraId="0DC3ED93" w14:textId="77777777" w:rsidTr="00992A66">
        <w:trPr>
          <w:trHeight w:val="710"/>
        </w:trPr>
        <w:tc>
          <w:tcPr>
            <w:tcW w:w="9360" w:type="dxa"/>
          </w:tcPr>
          <w:p w14:paraId="06E802E6" w14:textId="77777777" w:rsidR="00992A66" w:rsidRPr="00601C20" w:rsidRDefault="00992A66" w:rsidP="00ED623C">
            <w:pPr>
              <w:pStyle w:val="ListParagraph"/>
              <w:jc w:val="both"/>
              <w:rPr>
                <w:rFonts w:ascii="Arial Narrow" w:hAnsi="Arial Narrow" w:cs="Arial"/>
              </w:rPr>
            </w:pPr>
          </w:p>
        </w:tc>
      </w:tr>
    </w:tbl>
    <w:p w14:paraId="307DE6D6" w14:textId="77777777" w:rsidR="00992A66" w:rsidRPr="00601C20" w:rsidRDefault="00992A66" w:rsidP="00992A66">
      <w:pPr>
        <w:pStyle w:val="ListParagraph"/>
        <w:ind w:left="360" w:hanging="360"/>
        <w:jc w:val="both"/>
        <w:rPr>
          <w:rFonts w:ascii="Arial Narrow" w:hAnsi="Arial Narrow" w:cs="Arial"/>
        </w:rPr>
      </w:pPr>
    </w:p>
    <w:p w14:paraId="690D6FB0" w14:textId="77777777" w:rsidR="00992A66" w:rsidRPr="00601C20" w:rsidRDefault="00992A66" w:rsidP="00992A66">
      <w:pPr>
        <w:ind w:firstLine="36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11.2 Compensation to Participants</w:t>
      </w:r>
    </w:p>
    <w:p w14:paraId="4382ABDF" w14:textId="77777777" w:rsidR="00992A66" w:rsidRPr="00601C20" w:rsidRDefault="00232BA1" w:rsidP="00992A66">
      <w:pPr>
        <w:pStyle w:val="ListParagraph"/>
        <w:tabs>
          <w:tab w:val="left" w:pos="450"/>
        </w:tabs>
        <w:ind w:left="360"/>
        <w:jc w:val="both"/>
        <w:rPr>
          <w:rFonts w:ascii="Arial Narrow" w:hAnsi="Arial Narrow" w:cs="Arial"/>
          <w:b/>
        </w:rPr>
      </w:pPr>
      <w:sdt>
        <w:sdtPr>
          <w:rPr>
            <w:rFonts w:ascii="Arial Narrow" w:hAnsi="Arial Narrow" w:cs="Arial"/>
          </w:rPr>
          <w:id w:val="-132504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Not Applicable       </w:t>
      </w:r>
      <w:sdt>
        <w:sdtPr>
          <w:rPr>
            <w:rFonts w:ascii="Arial Narrow" w:hAnsi="Arial Narrow" w:cs="Arial"/>
          </w:rPr>
          <w:id w:val="108334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Applicable</w:t>
      </w:r>
    </w:p>
    <w:p w14:paraId="07086A4C" w14:textId="77777777" w:rsidR="00992A66" w:rsidRPr="00601C20" w:rsidRDefault="00992A66" w:rsidP="00992A66">
      <w:pPr>
        <w:pStyle w:val="ListParagraph"/>
        <w:tabs>
          <w:tab w:val="left" w:pos="450"/>
        </w:tabs>
        <w:ind w:left="360"/>
        <w:jc w:val="both"/>
        <w:rPr>
          <w:rFonts w:ascii="Arial Narrow" w:hAnsi="Arial Narrow" w:cs="Arial"/>
          <w:b/>
        </w:rPr>
      </w:pPr>
    </w:p>
    <w:p w14:paraId="68E2A8BE" w14:textId="77777777" w:rsidR="00992A66" w:rsidRPr="00601C20" w:rsidRDefault="00992A66" w:rsidP="00992A66">
      <w:pPr>
        <w:pStyle w:val="ListParagraph"/>
        <w:tabs>
          <w:tab w:val="left" w:pos="450"/>
        </w:tabs>
        <w:ind w:left="360"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11.3 Will any of the participants be students of FNU?</w:t>
      </w:r>
    </w:p>
    <w:p w14:paraId="5A7077A2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 xml:space="preserve">      </w:t>
      </w:r>
      <w:sdt>
        <w:sdtPr>
          <w:rPr>
            <w:rFonts w:ascii="Arial Narrow" w:hAnsi="Arial Narrow" w:cs="Arial"/>
          </w:rPr>
          <w:id w:val="-104598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hAnsi="Arial Narrow" w:cs="Arial"/>
          </w:rPr>
          <w:id w:val="537403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No</w:t>
      </w:r>
    </w:p>
    <w:p w14:paraId="27AA704C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</w:p>
    <w:p w14:paraId="50A2E368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RESEARCH USING EXISTING DATABASES</w:t>
      </w:r>
    </w:p>
    <w:p w14:paraId="13FAF7C8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 xml:space="preserve"> If the research involves access to the existing database provided by an institution(s), please indicate:</w:t>
      </w:r>
    </w:p>
    <w:p w14:paraId="1E0075D2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  <w:b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3420"/>
        <w:gridCol w:w="6120"/>
      </w:tblGrid>
      <w:tr w:rsidR="00992A66" w:rsidRPr="00601C20" w14:paraId="5C353701" w14:textId="77777777" w:rsidTr="00992A66">
        <w:trPr>
          <w:trHeight w:val="899"/>
        </w:trPr>
        <w:tc>
          <w:tcPr>
            <w:tcW w:w="3420" w:type="dxa"/>
            <w:shd w:val="clear" w:color="auto" w:fill="DBE5F1" w:themeFill="accent1" w:themeFillTint="33"/>
          </w:tcPr>
          <w:p w14:paraId="12B4BBAE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1C2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Whether formal permission/clearance has been sought or obtained from the relevant institution(s) </w:t>
            </w:r>
          </w:p>
        </w:tc>
        <w:tc>
          <w:tcPr>
            <w:tcW w:w="6120" w:type="dxa"/>
            <w:shd w:val="clear" w:color="auto" w:fill="FFFFFF" w:themeFill="background1"/>
          </w:tcPr>
          <w:p w14:paraId="3A90B324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DC61F89" w14:textId="77777777" w:rsidR="007D133B" w:rsidRPr="00601C20" w:rsidRDefault="007D133B" w:rsidP="00992A66">
      <w:pPr>
        <w:tabs>
          <w:tab w:val="left" w:pos="450"/>
        </w:tabs>
        <w:jc w:val="both"/>
        <w:rPr>
          <w:rFonts w:ascii="Arial Narrow" w:hAnsi="Arial Narrow" w:cs="Arial"/>
          <w:b/>
        </w:rPr>
      </w:pPr>
    </w:p>
    <w:p w14:paraId="18DFA125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tabs>
          <w:tab w:val="left" w:pos="450"/>
        </w:tabs>
        <w:autoSpaceDE/>
        <w:autoSpaceDN/>
        <w:spacing w:after="160" w:line="259" w:lineRule="auto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DESCRIPTION OF PROCEDURES</w:t>
      </w:r>
    </w:p>
    <w:p w14:paraId="5635D8D7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spacing w:after="160" w:line="259" w:lineRule="auto"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 xml:space="preserve">Will questionnaire(s) be used in the project?  </w:t>
      </w:r>
    </w:p>
    <w:p w14:paraId="6ACC919F" w14:textId="77777777" w:rsidR="00992A66" w:rsidRPr="00601C20" w:rsidRDefault="00992A66" w:rsidP="00992A66">
      <w:pPr>
        <w:pStyle w:val="ListParagraph"/>
        <w:tabs>
          <w:tab w:val="left" w:pos="360"/>
        </w:tabs>
        <w:ind w:left="450" w:hanging="45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ab/>
      </w:r>
      <w:sdt>
        <w:sdtPr>
          <w:rPr>
            <w:rFonts w:ascii="Arial Narrow" w:hAnsi="Arial Narrow" w:cs="Arial"/>
          </w:rPr>
          <w:id w:val="83219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No       </w:t>
      </w:r>
      <w:sdt>
        <w:sdtPr>
          <w:rPr>
            <w:rFonts w:ascii="Arial Narrow" w:hAnsi="Arial Narrow" w:cs="Arial"/>
          </w:rPr>
          <w:id w:val="-7181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Yes (please attach a copy to this application)</w:t>
      </w:r>
    </w:p>
    <w:p w14:paraId="44FB7D4B" w14:textId="77777777" w:rsidR="00992A66" w:rsidRPr="00601C20" w:rsidRDefault="00992A66" w:rsidP="00992A66">
      <w:pPr>
        <w:pStyle w:val="ListParagraph"/>
        <w:tabs>
          <w:tab w:val="left" w:pos="360"/>
        </w:tabs>
        <w:ind w:left="450" w:hanging="450"/>
        <w:jc w:val="both"/>
        <w:rPr>
          <w:rFonts w:ascii="Arial Narrow" w:hAnsi="Arial Narrow" w:cs="Arial"/>
          <w:b/>
        </w:rPr>
      </w:pPr>
    </w:p>
    <w:p w14:paraId="7F027BE3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If interviews or focus groups are to be held, please indicate the kind of questions to be asked or issues to be discussed below.</w:t>
      </w: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5A0571C6" w14:textId="77777777" w:rsidTr="00992A66">
        <w:tc>
          <w:tcPr>
            <w:tcW w:w="9540" w:type="dxa"/>
          </w:tcPr>
          <w:p w14:paraId="1D57A4E9" w14:textId="77777777" w:rsidR="00992A66" w:rsidRDefault="00992A66" w:rsidP="00ED623C">
            <w:pPr>
              <w:tabs>
                <w:tab w:val="left" w:pos="450"/>
                <w:tab w:val="left" w:pos="3345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  <w:b/>
              </w:rPr>
              <w:t xml:space="preserve">       </w:t>
            </w:r>
          </w:p>
          <w:p w14:paraId="465E326C" w14:textId="77777777" w:rsidR="00992A66" w:rsidRDefault="00992A66" w:rsidP="00ED623C">
            <w:pPr>
              <w:tabs>
                <w:tab w:val="left" w:pos="450"/>
                <w:tab w:val="left" w:pos="3345"/>
              </w:tabs>
              <w:jc w:val="both"/>
              <w:rPr>
                <w:b/>
              </w:rPr>
            </w:pPr>
          </w:p>
          <w:p w14:paraId="26C1206B" w14:textId="77777777" w:rsidR="00992A66" w:rsidRPr="00601C20" w:rsidRDefault="00992A66" w:rsidP="00ED623C">
            <w:pPr>
              <w:tabs>
                <w:tab w:val="left" w:pos="450"/>
                <w:tab w:val="left" w:pos="3345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1DEAAF05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  <w:b/>
        </w:rPr>
      </w:pPr>
    </w:p>
    <w:p w14:paraId="4F49107B" w14:textId="3A2A01FA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During this project</w:t>
      </w:r>
      <w:r w:rsidR="00E56AB9">
        <w:rPr>
          <w:rFonts w:ascii="Arial Narrow" w:hAnsi="Arial Narrow" w:cs="Arial"/>
          <w:b/>
        </w:rPr>
        <w:t>,</w:t>
      </w:r>
      <w:r w:rsidRPr="00601C20">
        <w:rPr>
          <w:rFonts w:ascii="Arial Narrow" w:hAnsi="Arial Narrow" w:cs="Arial"/>
          <w:b/>
        </w:rPr>
        <w:t xml:space="preserve"> will you </w:t>
      </w:r>
      <w:r w:rsidR="00E56AB9" w:rsidRPr="00601C20">
        <w:rPr>
          <w:rFonts w:ascii="Arial Narrow" w:hAnsi="Arial Narrow" w:cs="Arial"/>
          <w:b/>
        </w:rPr>
        <w:t>need</w:t>
      </w:r>
      <w:r w:rsidRPr="00601C20">
        <w:rPr>
          <w:rFonts w:ascii="Arial Narrow" w:hAnsi="Arial Narrow" w:cs="Arial"/>
          <w:b/>
        </w:rPr>
        <w:t xml:space="preserve"> to take photographs</w:t>
      </w:r>
      <w:r w:rsidR="00E56AB9">
        <w:rPr>
          <w:rFonts w:ascii="Arial Narrow" w:hAnsi="Arial Narrow" w:cs="Arial"/>
          <w:b/>
        </w:rPr>
        <w:t>,</w:t>
      </w:r>
      <w:r w:rsidRPr="00601C20">
        <w:rPr>
          <w:rFonts w:ascii="Arial Narrow" w:hAnsi="Arial Narrow" w:cs="Arial"/>
          <w:b/>
        </w:rPr>
        <w:t xml:space="preserve"> video recordings or audio recordings of the participant(s)?</w:t>
      </w:r>
    </w:p>
    <w:p w14:paraId="410A2B54" w14:textId="77777777" w:rsidR="00992A66" w:rsidRPr="00601C20" w:rsidRDefault="00232BA1" w:rsidP="00992A66">
      <w:pPr>
        <w:tabs>
          <w:tab w:val="left" w:pos="450"/>
        </w:tabs>
        <w:ind w:left="36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942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Not Applicable       </w:t>
      </w:r>
      <w:sdt>
        <w:sdtPr>
          <w:rPr>
            <w:rFonts w:ascii="Arial Narrow" w:eastAsia="MS Gothic" w:hAnsi="Arial Narrow" w:cs="Arial"/>
          </w:rPr>
          <w:id w:val="-58068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Yes (please provide details below)</w:t>
      </w:r>
    </w:p>
    <w:p w14:paraId="3E2D1DE4" w14:textId="77777777" w:rsidR="00992A66" w:rsidRPr="00601C20" w:rsidRDefault="00992A66" w:rsidP="00992A66">
      <w:pPr>
        <w:tabs>
          <w:tab w:val="left" w:pos="450"/>
        </w:tabs>
        <w:ind w:left="360"/>
        <w:jc w:val="both"/>
        <w:rPr>
          <w:rFonts w:ascii="Arial Narrow" w:hAnsi="Arial Narrow" w:cs="Arial"/>
          <w:b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38CD091D" w14:textId="77777777" w:rsidTr="00992A66">
        <w:trPr>
          <w:trHeight w:val="782"/>
        </w:trPr>
        <w:tc>
          <w:tcPr>
            <w:tcW w:w="9540" w:type="dxa"/>
          </w:tcPr>
          <w:p w14:paraId="63E08EA4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  <w:b/>
              </w:rPr>
              <w:t xml:space="preserve">     </w:t>
            </w:r>
          </w:p>
        </w:tc>
      </w:tr>
    </w:tbl>
    <w:p w14:paraId="130C37C9" w14:textId="77777777" w:rsidR="005C762B" w:rsidRPr="00601C20" w:rsidRDefault="005C762B" w:rsidP="00992A66">
      <w:pPr>
        <w:pStyle w:val="ListParagraph"/>
        <w:tabs>
          <w:tab w:val="left" w:pos="450"/>
        </w:tabs>
        <w:jc w:val="both"/>
        <w:rPr>
          <w:rFonts w:ascii="Arial Narrow" w:hAnsi="Arial Narrow" w:cs="Arial"/>
          <w:b/>
        </w:rPr>
      </w:pPr>
    </w:p>
    <w:p w14:paraId="3587E734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STUDY LOCATION</w:t>
      </w:r>
    </w:p>
    <w:p w14:paraId="39BD9281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 xml:space="preserve"> Please identify the </w:t>
      </w:r>
      <w:r w:rsidRPr="00EB02DC">
        <w:rPr>
          <w:rFonts w:ascii="Arial Narrow" w:hAnsi="Arial Narrow" w:cs="Arial"/>
          <w:b/>
          <w:u w:val="single"/>
        </w:rPr>
        <w:t>precise location</w:t>
      </w:r>
      <w:r w:rsidRPr="00601C20">
        <w:rPr>
          <w:rFonts w:ascii="Arial Narrow" w:hAnsi="Arial Narrow" w:cs="Arial"/>
          <w:b/>
        </w:rPr>
        <w:t xml:space="preserve"> of the study</w:t>
      </w:r>
    </w:p>
    <w:p w14:paraId="38AA25D2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 xml:space="preserve">       </w:t>
      </w:r>
      <w:r>
        <w:rPr>
          <w:rFonts w:ascii="Arial Narrow" w:hAnsi="Arial Narrow" w:cs="Arial"/>
        </w:rPr>
        <w:t>[If</w:t>
      </w:r>
      <w:r w:rsidRPr="00601C20">
        <w:rPr>
          <w:rFonts w:ascii="Arial Narrow" w:hAnsi="Arial Narrow" w:cs="Arial"/>
        </w:rPr>
        <w:t xml:space="preserve"> permission is required to use the location, indicate how permission will be obtained</w:t>
      </w:r>
      <w:r>
        <w:rPr>
          <w:rFonts w:ascii="Arial Narrow" w:hAnsi="Arial Narrow" w:cs="Arial"/>
        </w:rPr>
        <w:t>].</w:t>
      </w:r>
    </w:p>
    <w:p w14:paraId="7279C3A6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3C8B311D" w14:textId="77777777" w:rsidTr="00992A66">
        <w:tc>
          <w:tcPr>
            <w:tcW w:w="9540" w:type="dxa"/>
          </w:tcPr>
          <w:p w14:paraId="4453B9C1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  <w:p w14:paraId="5B0A0418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  <w:p w14:paraId="2A4BE489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42E7FB1A" w14:textId="77777777" w:rsidR="00992A66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75EF896A" w14:textId="77777777" w:rsidR="007239F6" w:rsidRDefault="007239F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63C92120" w14:textId="77777777" w:rsidR="007239F6" w:rsidRDefault="007239F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0610D811" w14:textId="77777777" w:rsidR="007239F6" w:rsidRDefault="007239F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0D3CD909" w14:textId="77777777" w:rsidR="007239F6" w:rsidRPr="00601C20" w:rsidRDefault="007239F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5898FEEB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PARTICIPANT’S CONSENT</w:t>
      </w:r>
    </w:p>
    <w:p w14:paraId="00785B7C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 xml:space="preserve"> How will consent be obtained?</w:t>
      </w:r>
    </w:p>
    <w:p w14:paraId="245A5CEB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      </w:t>
      </w:r>
      <w:sdt>
        <w:sdtPr>
          <w:rPr>
            <w:rFonts w:ascii="Arial Narrow" w:hAnsi="Arial Narrow" w:cs="Arial"/>
          </w:rPr>
          <w:id w:val="-29579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Written Consent Form       </w:t>
      </w:r>
      <w:sdt>
        <w:sdtPr>
          <w:rPr>
            <w:rFonts w:ascii="Arial Narrow" w:hAnsi="Arial Narrow" w:cs="Arial"/>
          </w:rPr>
          <w:id w:val="83017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Informed consent by electronic submission</w:t>
      </w:r>
    </w:p>
    <w:p w14:paraId="39AB780B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eastAsia="MS Gothic" w:hAnsi="Arial Narrow" w:cs="Arial"/>
        </w:rPr>
        <w:t xml:space="preserve"> </w:t>
      </w:r>
      <w:r w:rsidRPr="00601C20">
        <w:rPr>
          <w:rFonts w:ascii="Arial Narrow" w:hAnsi="Arial Narrow" w:cs="Arial"/>
        </w:rPr>
        <w:t xml:space="preserve">      </w:t>
      </w:r>
      <w:sdt>
        <w:sdtPr>
          <w:rPr>
            <w:rFonts w:ascii="Arial Narrow" w:hAnsi="Arial Narrow" w:cs="Arial"/>
          </w:rPr>
          <w:id w:val="-1901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Verbal Consent (explain below how consent will be recorded)</w:t>
      </w: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67832DD1" w14:textId="77777777" w:rsidTr="00992A66">
        <w:trPr>
          <w:trHeight w:val="917"/>
        </w:trPr>
        <w:tc>
          <w:tcPr>
            <w:tcW w:w="9540" w:type="dxa"/>
          </w:tcPr>
          <w:p w14:paraId="022906B8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  <w:p w14:paraId="7AF36C0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2E819866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3CC042FE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How will “</w:t>
      </w:r>
      <w:r w:rsidRPr="007D133B">
        <w:rPr>
          <w:rFonts w:ascii="Arial Narrow" w:hAnsi="Arial Narrow" w:cs="Arial"/>
          <w:b/>
          <w:u w:val="single"/>
        </w:rPr>
        <w:t>competence to give consent”</w:t>
      </w:r>
      <w:r w:rsidRPr="00601C20">
        <w:rPr>
          <w:rFonts w:ascii="Arial Narrow" w:hAnsi="Arial Narrow" w:cs="Arial"/>
          <w:b/>
        </w:rPr>
        <w:t xml:space="preserve"> be determined and who will make this determination?</w:t>
      </w:r>
    </w:p>
    <w:p w14:paraId="36D6DE1E" w14:textId="77777777" w:rsidR="00992A66" w:rsidRPr="00601C20" w:rsidRDefault="00992A66" w:rsidP="00992A66">
      <w:pPr>
        <w:tabs>
          <w:tab w:val="left" w:pos="450"/>
        </w:tabs>
        <w:ind w:left="360"/>
        <w:jc w:val="both"/>
        <w:rPr>
          <w:rFonts w:ascii="Arial Narrow" w:hAnsi="Arial Narrow" w:cs="Arial"/>
          <w:b/>
          <w:bCs/>
        </w:rPr>
      </w:pPr>
      <w:r w:rsidRPr="00601C20">
        <w:rPr>
          <w:rFonts w:ascii="Arial Narrow" w:hAnsi="Arial Narrow" w:cs="Arial"/>
          <w:b/>
          <w:bCs/>
        </w:rPr>
        <w:t>Please provide the details below:</w:t>
      </w:r>
    </w:p>
    <w:p w14:paraId="6C14088D" w14:textId="77777777" w:rsidR="00992A66" w:rsidRPr="00601C20" w:rsidRDefault="00992A66" w:rsidP="00992A66">
      <w:pPr>
        <w:tabs>
          <w:tab w:val="left" w:pos="450"/>
        </w:tabs>
        <w:ind w:left="360"/>
        <w:jc w:val="both"/>
        <w:rPr>
          <w:rFonts w:ascii="Arial Narrow" w:hAnsi="Arial Narrow" w:cs="Arial"/>
          <w:b/>
          <w:bCs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136BC7BA" w14:textId="77777777" w:rsidTr="00992A66">
        <w:trPr>
          <w:trHeight w:val="890"/>
        </w:trPr>
        <w:tc>
          <w:tcPr>
            <w:tcW w:w="9540" w:type="dxa"/>
          </w:tcPr>
          <w:p w14:paraId="5798F964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  <w:p w14:paraId="22A44806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28D9F13B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4C0822EC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45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Will Participant Information Sheets and Consent Forms be used?</w:t>
      </w:r>
    </w:p>
    <w:p w14:paraId="6F30A44E" w14:textId="3F68D24A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</w:rPr>
        <w:t xml:space="preserve">     </w:t>
      </w:r>
      <w:sdt>
        <w:sdtPr>
          <w:rPr>
            <w:rFonts w:ascii="Arial Narrow" w:hAnsi="Arial Narrow" w:cs="Arial"/>
          </w:rPr>
          <w:id w:val="61278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  Yes (copies </w:t>
      </w:r>
      <w:proofErr w:type="gramStart"/>
      <w:r w:rsidR="005903FD" w:rsidRPr="00601C20">
        <w:rPr>
          <w:rFonts w:ascii="Arial Narrow" w:hAnsi="Arial Narrow" w:cs="Arial"/>
        </w:rPr>
        <w:t xml:space="preserve">attached) </w:t>
      </w:r>
      <w:r w:rsidRPr="00601C20">
        <w:rPr>
          <w:rFonts w:ascii="Arial Narrow" w:hAnsi="Arial Narrow" w:cs="Arial"/>
        </w:rPr>
        <w:t xml:space="preserve">  </w:t>
      </w:r>
      <w:proofErr w:type="gramEnd"/>
      <w:r w:rsidRPr="00601C20">
        <w:rPr>
          <w:rFonts w:ascii="Arial Narrow" w:hAnsi="Arial Narrow" w:cs="Arial"/>
        </w:rPr>
        <w:t xml:space="preserve">                         </w:t>
      </w:r>
      <w:sdt>
        <w:sdtPr>
          <w:rPr>
            <w:rFonts w:ascii="Arial Narrow" w:hAnsi="Arial Narrow" w:cs="Arial"/>
          </w:rPr>
          <w:id w:val="206113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No (please explain below)</w:t>
      </w:r>
    </w:p>
    <w:p w14:paraId="381C25BE" w14:textId="77777777" w:rsidR="00992A66" w:rsidRPr="00601C20" w:rsidRDefault="00992A66" w:rsidP="00992A66">
      <w:pPr>
        <w:pStyle w:val="ListParagraph"/>
        <w:tabs>
          <w:tab w:val="left" w:pos="450"/>
        </w:tabs>
        <w:ind w:left="360" w:hanging="36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 xml:space="preserve">     </w:t>
      </w:r>
      <w:sdt>
        <w:sdtPr>
          <w:rPr>
            <w:rFonts w:ascii="Arial Narrow" w:eastAsia="MS Gothic" w:hAnsi="Arial Narrow" w:cs="Arial"/>
          </w:rPr>
          <w:id w:val="-159878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Pr="00601C20">
        <w:rPr>
          <w:rFonts w:ascii="Arial Narrow" w:hAnsi="Arial Narrow" w:cs="Arial"/>
        </w:rPr>
        <w:t xml:space="preserve">  An alternative method of obtaining consent will be used (please specify below)         </w:t>
      </w: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2E7F9EF6" w14:textId="77777777" w:rsidTr="00992A66">
        <w:trPr>
          <w:trHeight w:val="863"/>
        </w:trPr>
        <w:tc>
          <w:tcPr>
            <w:tcW w:w="9540" w:type="dxa"/>
          </w:tcPr>
          <w:p w14:paraId="2AE0C8F6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</w:rPr>
              <w:t xml:space="preserve"> </w:t>
            </w:r>
          </w:p>
          <w:p w14:paraId="0C8A3E2B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710204B4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  <w:b/>
        </w:rPr>
      </w:pPr>
    </w:p>
    <w:p w14:paraId="5CF5E60C" w14:textId="62117E82" w:rsidR="006D64F8" w:rsidRPr="005C762B" w:rsidRDefault="00992A66" w:rsidP="005C762B">
      <w:pPr>
        <w:pStyle w:val="ListParagraph"/>
        <w:widowControl/>
        <w:numPr>
          <w:ilvl w:val="0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RECORDING AND SECURITY OF PROJECT DOCUMENTATION</w:t>
      </w:r>
    </w:p>
    <w:p w14:paraId="0A40A348" w14:textId="710D8AB8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  <w:bCs/>
        </w:rPr>
      </w:pPr>
      <w:r w:rsidRPr="00601C20">
        <w:rPr>
          <w:rFonts w:ascii="Arial Narrow" w:hAnsi="Arial Narrow" w:cs="Arial"/>
          <w:b/>
          <w:bCs/>
        </w:rPr>
        <w:t>How will data be recorded? (For example</w:t>
      </w:r>
      <w:r w:rsidR="007239F6">
        <w:rPr>
          <w:rFonts w:ascii="Arial Narrow" w:hAnsi="Arial Narrow" w:cs="Arial"/>
          <w:b/>
          <w:bCs/>
        </w:rPr>
        <w:t>:</w:t>
      </w:r>
      <w:r w:rsidRPr="00601C20">
        <w:rPr>
          <w:rFonts w:ascii="Arial Narrow" w:hAnsi="Arial Narrow" w:cs="Arial"/>
          <w:b/>
          <w:bCs/>
        </w:rPr>
        <w:t xml:space="preserve"> written questionnaires, interview notes, photographs, audio/video recording, </w:t>
      </w:r>
      <w:r w:rsidR="007239F6">
        <w:rPr>
          <w:rFonts w:ascii="Arial Narrow" w:hAnsi="Arial Narrow" w:cs="Arial"/>
          <w:b/>
          <w:bCs/>
        </w:rPr>
        <w:t>and/or</w:t>
      </w:r>
      <w:r w:rsidRPr="00601C20">
        <w:rPr>
          <w:rFonts w:ascii="Arial Narrow" w:hAnsi="Arial Narrow" w:cs="Arial"/>
          <w:b/>
          <w:bCs/>
        </w:rPr>
        <w:t xml:space="preserve"> direct electronic data entry).</w:t>
      </w:r>
    </w:p>
    <w:p w14:paraId="6CC4AA11" w14:textId="77777777" w:rsidR="00992A66" w:rsidRPr="00EB02DC" w:rsidRDefault="00992A66" w:rsidP="00992A66">
      <w:pPr>
        <w:pStyle w:val="ListParagraph"/>
        <w:tabs>
          <w:tab w:val="left" w:pos="270"/>
        </w:tabs>
        <w:ind w:left="360"/>
        <w:jc w:val="both"/>
        <w:rPr>
          <w:rFonts w:ascii="Arial Narrow" w:hAnsi="Arial Narrow" w:cs="Arial"/>
        </w:rPr>
      </w:pPr>
      <w:bookmarkStart w:id="4" w:name="_Hlk139458546"/>
      <w:r>
        <w:rPr>
          <w:rFonts w:ascii="Arial Narrow" w:hAnsi="Arial Narrow" w:cs="Arial"/>
          <w:b/>
          <w:bCs/>
        </w:rPr>
        <w:t xml:space="preserve">     </w:t>
      </w:r>
      <w:r w:rsidRPr="00601C20">
        <w:rPr>
          <w:rFonts w:ascii="Arial Narrow" w:hAnsi="Arial Narrow" w:cs="Arial"/>
          <w:b/>
          <w:bCs/>
        </w:rPr>
        <w:t>Please provide details below</w:t>
      </w:r>
      <w:r w:rsidRPr="00601C20">
        <w:rPr>
          <w:rFonts w:ascii="Arial Narrow" w:hAnsi="Arial Narrow" w:cs="Arial"/>
        </w:rPr>
        <w:t>.</w:t>
      </w:r>
    </w:p>
    <w:p w14:paraId="4FBD2EC2" w14:textId="77777777" w:rsidR="00992A66" w:rsidRPr="00601C20" w:rsidRDefault="00992A66" w:rsidP="00992A66">
      <w:pPr>
        <w:pStyle w:val="ListParagraph"/>
        <w:tabs>
          <w:tab w:val="left" w:pos="270"/>
        </w:tabs>
        <w:ind w:left="360"/>
        <w:jc w:val="both"/>
        <w:rPr>
          <w:rFonts w:ascii="Arial Narrow" w:hAnsi="Arial Narrow" w:cs="Arial"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6E88BFD1" w14:textId="77777777" w:rsidTr="00992A66">
        <w:trPr>
          <w:trHeight w:val="845"/>
        </w:trPr>
        <w:tc>
          <w:tcPr>
            <w:tcW w:w="9540" w:type="dxa"/>
          </w:tcPr>
          <w:p w14:paraId="27B7A79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  <w:p w14:paraId="4BA4060B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  <w:bookmarkEnd w:id="4"/>
    </w:tbl>
    <w:p w14:paraId="534E022F" w14:textId="77777777" w:rsidR="00992A66" w:rsidRPr="00601C20" w:rsidRDefault="00992A66" w:rsidP="00992A66">
      <w:pPr>
        <w:tabs>
          <w:tab w:val="left" w:pos="270"/>
        </w:tabs>
        <w:jc w:val="both"/>
        <w:rPr>
          <w:rFonts w:ascii="Arial Narrow" w:hAnsi="Arial Narrow" w:cs="Arial"/>
          <w:b/>
        </w:rPr>
      </w:pPr>
    </w:p>
    <w:p w14:paraId="4A294DCE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Will confidentiality of results be maintained?</w:t>
      </w:r>
    </w:p>
    <w:p w14:paraId="2D9AC130" w14:textId="77777777" w:rsidR="00992A66" w:rsidRPr="00601C20" w:rsidRDefault="00232BA1" w:rsidP="00992A66">
      <w:pPr>
        <w:tabs>
          <w:tab w:val="left" w:pos="450"/>
        </w:tabs>
        <w:ind w:left="360"/>
        <w:jc w:val="both"/>
        <w:rPr>
          <w:rFonts w:ascii="Arial Narrow" w:hAnsi="Arial Narrow" w:cs="Arial"/>
          <w:b/>
        </w:rPr>
      </w:pPr>
      <w:sdt>
        <w:sdtPr>
          <w:rPr>
            <w:rFonts w:ascii="Arial Narrow" w:eastAsia="MS Gothic" w:hAnsi="Arial Narrow" w:cs="Arial"/>
          </w:rPr>
          <w:id w:val="-62439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eastAsia="MS Gothic" w:hAnsi="Arial Narrow" w:cs="Arial"/>
          </w:rPr>
          <w:id w:val="-96619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</w:t>
      </w: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75796612" w14:textId="77777777" w:rsidTr="00992A66">
        <w:trPr>
          <w:trHeight w:val="841"/>
        </w:trPr>
        <w:tc>
          <w:tcPr>
            <w:tcW w:w="9540" w:type="dxa"/>
          </w:tcPr>
          <w:p w14:paraId="24F210C0" w14:textId="77777777" w:rsidR="00992A66" w:rsidRPr="00601C20" w:rsidRDefault="00992A66" w:rsidP="00ED623C">
            <w:pPr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</w:rPr>
              <w:t xml:space="preserve"> </w:t>
            </w:r>
          </w:p>
        </w:tc>
      </w:tr>
    </w:tbl>
    <w:p w14:paraId="1197DEFC" w14:textId="77777777" w:rsidR="005C762B" w:rsidRPr="00601C20" w:rsidRDefault="005C762B" w:rsidP="00992A66">
      <w:pPr>
        <w:tabs>
          <w:tab w:val="left" w:pos="270"/>
        </w:tabs>
        <w:jc w:val="both"/>
        <w:rPr>
          <w:rFonts w:ascii="Arial Narrow" w:hAnsi="Arial Narrow" w:cs="Arial"/>
          <w:b/>
        </w:rPr>
      </w:pPr>
    </w:p>
    <w:p w14:paraId="394A1D65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270"/>
        </w:tabs>
        <w:autoSpaceDE/>
        <w:autoSpaceDN/>
        <w:spacing w:after="20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 xml:space="preserve">Indicate how the security of data will be maintained and specify the </w:t>
      </w:r>
      <w:r w:rsidRPr="00601C20">
        <w:rPr>
          <w:rFonts w:ascii="Arial Narrow" w:hAnsi="Arial Narrow" w:cs="Arial"/>
          <w:b/>
          <w:u w:val="single"/>
        </w:rPr>
        <w:t>precise location</w:t>
      </w:r>
      <w:r w:rsidRPr="00601C20">
        <w:rPr>
          <w:rFonts w:ascii="Arial Narrow" w:hAnsi="Arial Narrow" w:cs="Arial"/>
          <w:b/>
        </w:rPr>
        <w:t xml:space="preserve"> of the storage place(s):</w:t>
      </w:r>
    </w:p>
    <w:p w14:paraId="6B5677AB" w14:textId="77777777" w:rsidR="00992A66" w:rsidRPr="00601C20" w:rsidRDefault="00992A66" w:rsidP="00992A66">
      <w:pPr>
        <w:pStyle w:val="ListParagraph"/>
        <w:tabs>
          <w:tab w:val="left" w:pos="270"/>
        </w:tabs>
        <w:ind w:left="360"/>
        <w:jc w:val="both"/>
        <w:rPr>
          <w:rFonts w:ascii="Arial Narrow" w:hAnsi="Arial Narrow" w:cs="Arial"/>
          <w:b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3060"/>
        <w:gridCol w:w="6480"/>
      </w:tblGrid>
      <w:tr w:rsidR="00992A66" w:rsidRPr="00601C20" w14:paraId="6ABEB139" w14:textId="77777777" w:rsidTr="00992A66">
        <w:tc>
          <w:tcPr>
            <w:tcW w:w="3060" w:type="dxa"/>
            <w:shd w:val="clear" w:color="auto" w:fill="DBE5F1" w:themeFill="accent1" w:themeFillTint="33"/>
          </w:tcPr>
          <w:p w14:paraId="6F39BC00" w14:textId="77777777" w:rsidR="00992A66" w:rsidRDefault="00992A66" w:rsidP="00ED623C">
            <w:pPr>
              <w:pStyle w:val="ListParagraph"/>
              <w:tabs>
                <w:tab w:val="left" w:pos="270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  <w:b/>
              </w:rPr>
              <w:t>During the study:</w:t>
            </w:r>
          </w:p>
          <w:p w14:paraId="14EE46F6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6480" w:type="dxa"/>
          </w:tcPr>
          <w:p w14:paraId="142501B1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992A66" w:rsidRPr="00601C20" w14:paraId="77F13D0F" w14:textId="77777777" w:rsidTr="00992A66">
        <w:trPr>
          <w:trHeight w:val="890"/>
        </w:trPr>
        <w:tc>
          <w:tcPr>
            <w:tcW w:w="3060" w:type="dxa"/>
            <w:shd w:val="clear" w:color="auto" w:fill="DBE5F1" w:themeFill="accent1" w:themeFillTint="33"/>
          </w:tcPr>
          <w:p w14:paraId="30A1D450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jc w:val="both"/>
              <w:rPr>
                <w:rFonts w:ascii="Arial Narrow" w:hAnsi="Arial Narrow" w:cs="Arial"/>
                <w:b/>
              </w:rPr>
            </w:pPr>
            <w:r w:rsidRPr="00601C20">
              <w:rPr>
                <w:rFonts w:ascii="Arial Narrow" w:hAnsi="Arial Narrow" w:cs="Arial"/>
                <w:b/>
              </w:rPr>
              <w:t>Following the completion of the study (for 5 years):</w:t>
            </w:r>
          </w:p>
        </w:tc>
        <w:tc>
          <w:tcPr>
            <w:tcW w:w="6480" w:type="dxa"/>
          </w:tcPr>
          <w:p w14:paraId="4B5ADD86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3287501A" w14:textId="77777777" w:rsidR="007239F6" w:rsidRDefault="00992A66" w:rsidP="00992A66">
      <w:pPr>
        <w:tabs>
          <w:tab w:val="left" w:pos="270"/>
        </w:tabs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 xml:space="preserve"> </w:t>
      </w:r>
      <w:r w:rsidRPr="00601C20">
        <w:rPr>
          <w:rFonts w:ascii="Arial Narrow" w:hAnsi="Arial Narrow" w:cs="Arial"/>
          <w:b/>
        </w:rPr>
        <w:tab/>
      </w:r>
    </w:p>
    <w:p w14:paraId="2E92D82B" w14:textId="77777777" w:rsidR="007239F6" w:rsidRDefault="007239F6" w:rsidP="00992A66">
      <w:pPr>
        <w:tabs>
          <w:tab w:val="left" w:pos="270"/>
        </w:tabs>
        <w:jc w:val="both"/>
        <w:rPr>
          <w:rFonts w:ascii="Arial Narrow" w:hAnsi="Arial Narrow" w:cs="Arial"/>
          <w:b/>
        </w:rPr>
      </w:pPr>
    </w:p>
    <w:p w14:paraId="6DEA1B5C" w14:textId="77777777" w:rsidR="007239F6" w:rsidRDefault="007239F6" w:rsidP="00992A66">
      <w:pPr>
        <w:tabs>
          <w:tab w:val="left" w:pos="270"/>
        </w:tabs>
        <w:jc w:val="both"/>
        <w:rPr>
          <w:rFonts w:ascii="Arial Narrow" w:hAnsi="Arial Narrow" w:cs="Arial"/>
          <w:b/>
        </w:rPr>
      </w:pPr>
    </w:p>
    <w:p w14:paraId="7CC0716A" w14:textId="527BAEB4" w:rsidR="00992A66" w:rsidRPr="00601C20" w:rsidRDefault="00992A66" w:rsidP="00992A66">
      <w:pPr>
        <w:tabs>
          <w:tab w:val="left" w:pos="27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lastRenderedPageBreak/>
        <w:t xml:space="preserve"> </w:t>
      </w:r>
    </w:p>
    <w:p w14:paraId="7DCBF135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Will any data (including samples) be preserved for possible future use in another project either by yourself or another researcher?</w:t>
      </w:r>
    </w:p>
    <w:p w14:paraId="13F16848" w14:textId="77777777" w:rsidR="00992A66" w:rsidRPr="00601C20" w:rsidRDefault="00232BA1" w:rsidP="00992A66">
      <w:pPr>
        <w:tabs>
          <w:tab w:val="left" w:pos="450"/>
        </w:tabs>
        <w:ind w:left="36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946501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Yes       </w:t>
      </w:r>
      <w:sdt>
        <w:sdtPr>
          <w:rPr>
            <w:rFonts w:ascii="Arial Narrow" w:eastAsia="MS Gothic" w:hAnsi="Arial Narrow" w:cs="Arial"/>
          </w:rPr>
          <w:id w:val="50849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</w:t>
      </w:r>
    </w:p>
    <w:p w14:paraId="2F3A4688" w14:textId="77777777" w:rsidR="00992A66" w:rsidRPr="00601C20" w:rsidRDefault="00992A66" w:rsidP="00992A66">
      <w:pPr>
        <w:tabs>
          <w:tab w:val="left" w:pos="450"/>
        </w:tabs>
        <w:jc w:val="both"/>
        <w:rPr>
          <w:rFonts w:ascii="Arial Narrow" w:hAnsi="Arial Narrow" w:cs="Arial"/>
        </w:rPr>
      </w:pPr>
    </w:p>
    <w:p w14:paraId="69B0A7F8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  <w:u w:val="single"/>
        </w:rPr>
        <w:t>RISK AND INDEMNITY</w:t>
      </w:r>
    </w:p>
    <w:p w14:paraId="3928C9C2" w14:textId="77777777" w:rsidR="00992A66" w:rsidRPr="00601C20" w:rsidRDefault="00992A66" w:rsidP="00992A66">
      <w:pPr>
        <w:pStyle w:val="ListParagraph"/>
        <w:widowControl/>
        <w:numPr>
          <w:ilvl w:val="1"/>
          <w:numId w:val="24"/>
        </w:numPr>
        <w:tabs>
          <w:tab w:val="left" w:pos="270"/>
        </w:tabs>
        <w:autoSpaceDE/>
        <w:autoSpaceDN/>
        <w:contextualSpacing/>
        <w:jc w:val="both"/>
        <w:rPr>
          <w:rFonts w:ascii="Arial Narrow" w:hAnsi="Arial Narrow" w:cs="Arial"/>
          <w:b/>
          <w:u w:val="single"/>
        </w:rPr>
      </w:pPr>
      <w:r w:rsidRPr="00601C20">
        <w:rPr>
          <w:rFonts w:ascii="Arial Narrow" w:hAnsi="Arial Narrow" w:cs="Arial"/>
          <w:b/>
        </w:rPr>
        <w:t>Is there any risk of physical, psychological, social, legal, financial, employment, and/or professional harm to the participant or organization?</w:t>
      </w:r>
    </w:p>
    <w:p w14:paraId="6CD0EA32" w14:textId="77777777" w:rsidR="00992A66" w:rsidRPr="00601C20" w:rsidRDefault="00232BA1" w:rsidP="00992A66">
      <w:pPr>
        <w:pStyle w:val="ListParagraph"/>
        <w:tabs>
          <w:tab w:val="left" w:pos="270"/>
        </w:tabs>
        <w:ind w:left="45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1451780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Yes            </w:t>
      </w:r>
      <w:sdt>
        <w:sdtPr>
          <w:rPr>
            <w:rFonts w:ascii="Arial Narrow" w:eastAsia="MS Gothic" w:hAnsi="Arial Narrow" w:cs="Arial"/>
          </w:rPr>
          <w:id w:val="-51631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No</w:t>
      </w:r>
    </w:p>
    <w:p w14:paraId="25B56E63" w14:textId="77777777" w:rsidR="00992A66" w:rsidRPr="00601C20" w:rsidRDefault="00992A66" w:rsidP="00992A66">
      <w:pPr>
        <w:pStyle w:val="ListParagraph"/>
        <w:tabs>
          <w:tab w:val="left" w:pos="270"/>
        </w:tabs>
        <w:ind w:left="450"/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  <w:b/>
          <w:bCs/>
        </w:rPr>
        <w:t>If yes, please provide details.</w:t>
      </w:r>
    </w:p>
    <w:p w14:paraId="3C5886EF" w14:textId="77777777" w:rsidR="00992A66" w:rsidRPr="00601C20" w:rsidRDefault="00992A66" w:rsidP="00992A66">
      <w:pPr>
        <w:pStyle w:val="ListParagraph"/>
        <w:ind w:left="450"/>
        <w:rPr>
          <w:rFonts w:ascii="Arial Narrow" w:hAnsi="Arial Narrow" w:cs="Arial"/>
          <w:lang w:val="en-NZ"/>
        </w:rPr>
      </w:pPr>
    </w:p>
    <w:tbl>
      <w:tblPr>
        <w:tblStyle w:val="TableGrid"/>
        <w:tblW w:w="9540" w:type="dxa"/>
        <w:tblInd w:w="85" w:type="dxa"/>
        <w:tblLook w:val="04A0" w:firstRow="1" w:lastRow="0" w:firstColumn="1" w:lastColumn="0" w:noHBand="0" w:noVBand="1"/>
      </w:tblPr>
      <w:tblGrid>
        <w:gridCol w:w="9540"/>
      </w:tblGrid>
      <w:tr w:rsidR="00992A66" w:rsidRPr="00601C20" w14:paraId="476A5515" w14:textId="77777777" w:rsidTr="00992A66">
        <w:trPr>
          <w:trHeight w:val="845"/>
        </w:trPr>
        <w:tc>
          <w:tcPr>
            <w:tcW w:w="9540" w:type="dxa"/>
          </w:tcPr>
          <w:p w14:paraId="2B3D56CB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ind w:left="450"/>
              <w:rPr>
                <w:rFonts w:ascii="Arial Narrow" w:hAnsi="Arial Narrow" w:cs="Arial"/>
                <w:b/>
                <w:lang w:val="en-NZ"/>
              </w:rPr>
            </w:pPr>
            <w:r w:rsidRPr="00601C20">
              <w:rPr>
                <w:rFonts w:ascii="Arial Narrow" w:hAnsi="Arial Narrow" w:cs="Arial"/>
                <w:lang w:val="en-NZ"/>
              </w:rPr>
              <w:t xml:space="preserve"> </w:t>
            </w:r>
          </w:p>
          <w:p w14:paraId="6B3766A9" w14:textId="77777777" w:rsidR="00992A66" w:rsidRPr="00601C20" w:rsidRDefault="00992A66" w:rsidP="00ED623C">
            <w:pPr>
              <w:pStyle w:val="ListParagraph"/>
              <w:tabs>
                <w:tab w:val="left" w:pos="270"/>
              </w:tabs>
              <w:ind w:left="450"/>
              <w:rPr>
                <w:rFonts w:ascii="Arial Narrow" w:hAnsi="Arial Narrow" w:cs="Arial"/>
                <w:b/>
                <w:lang w:val="en-NZ"/>
              </w:rPr>
            </w:pPr>
          </w:p>
        </w:tc>
      </w:tr>
    </w:tbl>
    <w:p w14:paraId="554EF1DA" w14:textId="77777777" w:rsidR="00992A66" w:rsidRPr="00601C20" w:rsidRDefault="00992A66" w:rsidP="00992A66">
      <w:pPr>
        <w:tabs>
          <w:tab w:val="left" w:pos="270"/>
        </w:tabs>
        <w:jc w:val="both"/>
        <w:rPr>
          <w:rFonts w:ascii="Arial Narrow" w:hAnsi="Arial Narrow" w:cs="Arial"/>
        </w:rPr>
      </w:pPr>
    </w:p>
    <w:p w14:paraId="4DD359BA" w14:textId="72494FD6" w:rsidR="00992A66" w:rsidRPr="00992A66" w:rsidRDefault="00992A66" w:rsidP="00992A66">
      <w:pPr>
        <w:pStyle w:val="ListParagraph"/>
        <w:widowControl/>
        <w:numPr>
          <w:ilvl w:val="0"/>
          <w:numId w:val="24"/>
        </w:numPr>
        <w:shd w:val="clear" w:color="auto" w:fill="002060"/>
        <w:tabs>
          <w:tab w:val="left" w:pos="450"/>
        </w:tabs>
        <w:autoSpaceDE/>
        <w:autoSpaceDN/>
        <w:spacing w:after="16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ATTACHMENT CHECKLIST</w:t>
      </w:r>
    </w:p>
    <w:p w14:paraId="40260CFC" w14:textId="77777777" w:rsidR="00992A66" w:rsidRPr="00601C20" w:rsidRDefault="00992A66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Ensure the following attachments are included (where applicable)</w:t>
      </w:r>
    </w:p>
    <w:p w14:paraId="0ECD0647" w14:textId="0C4108C4" w:rsidR="00992A66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1826238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>
        <w:rPr>
          <w:rFonts w:ascii="Arial Narrow" w:hAnsi="Arial Narrow" w:cs="Arial"/>
        </w:rPr>
        <w:t>C</w:t>
      </w:r>
      <w:r w:rsidR="00992A66" w:rsidRPr="00601C20">
        <w:rPr>
          <w:rFonts w:ascii="Arial Narrow" w:hAnsi="Arial Narrow" w:cs="Arial"/>
        </w:rPr>
        <w:t>opy of confidentiality agreement form (Part A -Section 3)</w:t>
      </w:r>
    </w:p>
    <w:p w14:paraId="6A768664" w14:textId="17616A2E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54510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>
        <w:rPr>
          <w:rFonts w:ascii="Arial Narrow" w:hAnsi="Arial Narrow" w:cs="Arial"/>
        </w:rPr>
        <w:t>C</w:t>
      </w:r>
      <w:r w:rsidR="00992A66" w:rsidRPr="00601C20">
        <w:rPr>
          <w:rFonts w:ascii="Arial Narrow" w:hAnsi="Arial Narrow" w:cs="Arial"/>
        </w:rPr>
        <w:t xml:space="preserve">opy of the proposed Participant Information Sheet(s) (Part B Section 15)     </w:t>
      </w:r>
    </w:p>
    <w:p w14:paraId="600E97CC" w14:textId="5011EBFE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1263494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>
        <w:rPr>
          <w:rFonts w:ascii="Arial Narrow" w:hAnsi="Arial Narrow" w:cs="Arial"/>
        </w:rPr>
        <w:t xml:space="preserve"> C</w:t>
      </w:r>
      <w:r w:rsidR="00992A66" w:rsidRPr="00601C20">
        <w:rPr>
          <w:rFonts w:ascii="Arial Narrow" w:hAnsi="Arial Narrow" w:cs="Arial"/>
        </w:rPr>
        <w:t xml:space="preserve">opy of Consent Form(s) (Part B Section 15.1)     </w:t>
      </w:r>
    </w:p>
    <w:p w14:paraId="2AE25569" w14:textId="279A2C0C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78928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>
        <w:rPr>
          <w:rFonts w:ascii="Arial Narrow" w:hAnsi="Arial Narrow" w:cs="Arial"/>
        </w:rPr>
        <w:t>C</w:t>
      </w:r>
      <w:r w:rsidR="00992A66" w:rsidRPr="00601C20">
        <w:rPr>
          <w:rFonts w:ascii="Arial Narrow" w:hAnsi="Arial Narrow" w:cs="Arial"/>
        </w:rPr>
        <w:t xml:space="preserve">opy of </w:t>
      </w:r>
      <w:r w:rsidR="00992A66">
        <w:rPr>
          <w:rFonts w:ascii="Arial Narrow" w:hAnsi="Arial Narrow" w:cs="Arial"/>
        </w:rPr>
        <w:t>sampling method</w:t>
      </w:r>
      <w:r w:rsidR="00992A66" w:rsidRPr="00601C20">
        <w:rPr>
          <w:rFonts w:ascii="Arial Narrow" w:hAnsi="Arial Narrow" w:cs="Arial"/>
        </w:rPr>
        <w:t xml:space="preserve"> (</w:t>
      </w:r>
      <w:bookmarkStart w:id="5" w:name="_Hlk141169653"/>
      <w:r w:rsidR="00992A66" w:rsidRPr="00601C20">
        <w:rPr>
          <w:rFonts w:ascii="Arial Narrow" w:hAnsi="Arial Narrow" w:cs="Arial"/>
        </w:rPr>
        <w:t xml:space="preserve">Part B </w:t>
      </w:r>
      <w:bookmarkEnd w:id="5"/>
      <w:r w:rsidR="00992A66" w:rsidRPr="00601C20">
        <w:rPr>
          <w:rFonts w:ascii="Arial Narrow" w:hAnsi="Arial Narrow" w:cs="Arial"/>
        </w:rPr>
        <w:t>-Section 11.1)</w:t>
      </w:r>
    </w:p>
    <w:p w14:paraId="47F370FD" w14:textId="39CBDADB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90626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>
        <w:rPr>
          <w:rFonts w:ascii="Arial Narrow" w:hAnsi="Arial Narrow" w:cs="Arial"/>
        </w:rPr>
        <w:t>C</w:t>
      </w:r>
      <w:r w:rsidR="00992A66" w:rsidRPr="00601C20">
        <w:rPr>
          <w:rFonts w:ascii="Arial Narrow" w:hAnsi="Arial Narrow" w:cs="Arial"/>
        </w:rPr>
        <w:t xml:space="preserve">opy of questionnaires(s) (Part B Section 13.1)            </w:t>
      </w:r>
    </w:p>
    <w:p w14:paraId="61427D90" w14:textId="10058F8E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809626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>
        <w:rPr>
          <w:rFonts w:ascii="Arial Narrow" w:hAnsi="Arial Narrow" w:cs="Arial"/>
        </w:rPr>
        <w:t>P</w:t>
      </w:r>
      <w:r w:rsidR="00992A66" w:rsidRPr="00601C20">
        <w:rPr>
          <w:rFonts w:ascii="Arial Narrow" w:hAnsi="Arial Narrow" w:cs="Arial"/>
        </w:rPr>
        <w:t xml:space="preserve">roposed interview/focus group topics/interview tool (Part B Section 13.2)      </w:t>
      </w:r>
    </w:p>
    <w:p w14:paraId="4ED7ED7B" w14:textId="33FB74BD" w:rsidR="00992A66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155504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92">
            <w:rPr>
              <w:rFonts w:ascii="MS Gothic" w:eastAsia="MS Gothic" w:hAnsi="MS Gothic" w:cs="Arial" w:hint="eastAsia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>
        <w:rPr>
          <w:rFonts w:ascii="Arial Narrow" w:hAnsi="Arial Narrow" w:cs="Arial"/>
        </w:rPr>
        <w:t>E</w:t>
      </w:r>
      <w:r w:rsidR="00992A66" w:rsidRPr="00601C20">
        <w:rPr>
          <w:rFonts w:ascii="Arial Narrow" w:hAnsi="Arial Narrow" w:cs="Arial"/>
        </w:rPr>
        <w:t xml:space="preserve">vidence of permission to use places </w:t>
      </w:r>
      <w:r w:rsidR="007239F6" w:rsidRPr="00601C20">
        <w:rPr>
          <w:rFonts w:ascii="Arial Narrow" w:hAnsi="Arial Narrow" w:cs="Arial"/>
        </w:rPr>
        <w:t>off campus</w:t>
      </w:r>
      <w:r w:rsidR="00992A66" w:rsidRPr="00601C20">
        <w:rPr>
          <w:rFonts w:ascii="Arial Narrow" w:hAnsi="Arial Narrow" w:cs="Arial"/>
        </w:rPr>
        <w:t xml:space="preserve"> (Part B Section 14.1) </w:t>
      </w:r>
    </w:p>
    <w:p w14:paraId="4CBE5E4D" w14:textId="77777777" w:rsidR="00992A66" w:rsidRPr="00601C20" w:rsidRDefault="00992A66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</w:p>
    <w:p w14:paraId="007543CA" w14:textId="0FA4862E" w:rsidR="00992A66" w:rsidRPr="00992A66" w:rsidRDefault="00992A66" w:rsidP="00992A66">
      <w:pPr>
        <w:pStyle w:val="ListParagraph"/>
        <w:widowControl/>
        <w:numPr>
          <w:ilvl w:val="0"/>
          <w:numId w:val="24"/>
        </w:numPr>
        <w:shd w:val="clear" w:color="auto" w:fill="002060"/>
        <w:tabs>
          <w:tab w:val="left" w:pos="450"/>
        </w:tabs>
        <w:autoSpaceDE/>
        <w:autoSpaceDN/>
        <w:spacing w:after="16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DECLARATION</w:t>
      </w:r>
    </w:p>
    <w:p w14:paraId="2DB65A80" w14:textId="77777777" w:rsidR="00992A66" w:rsidRPr="00601C20" w:rsidRDefault="00992A66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r w:rsidRPr="00601C20">
        <w:rPr>
          <w:rFonts w:ascii="Arial Narrow" w:hAnsi="Arial Narrow" w:cs="Arial"/>
        </w:rPr>
        <w:t>By submitting this application, we, the</w:t>
      </w:r>
      <w:r w:rsidRPr="00601C20">
        <w:rPr>
          <w:rFonts w:ascii="Arial Narrow" w:hAnsi="Arial Narrow" w:cs="Arial"/>
          <w:b/>
        </w:rPr>
        <w:t xml:space="preserve"> </w:t>
      </w:r>
      <w:bookmarkStart w:id="6" w:name="_Hlk139459570"/>
      <w:r w:rsidRPr="00601C20">
        <w:rPr>
          <w:rFonts w:ascii="Arial Narrow" w:hAnsi="Arial Narrow" w:cs="Arial"/>
          <w:b/>
        </w:rPr>
        <w:t xml:space="preserve">Principal Applicant </w:t>
      </w:r>
      <w:r w:rsidRPr="00601C20">
        <w:rPr>
          <w:rFonts w:ascii="Arial Narrow" w:hAnsi="Arial Narrow" w:cs="Arial"/>
        </w:rPr>
        <w:t xml:space="preserve">and </w:t>
      </w:r>
      <w:r w:rsidRPr="00601C20">
        <w:rPr>
          <w:rFonts w:ascii="Arial Narrow" w:hAnsi="Arial Narrow" w:cs="Arial"/>
          <w:b/>
        </w:rPr>
        <w:t>Co-Applicants</w:t>
      </w:r>
      <w:bookmarkEnd w:id="6"/>
      <w:r w:rsidRPr="00601C20">
        <w:rPr>
          <w:rFonts w:ascii="Arial Narrow" w:hAnsi="Arial Narrow" w:cs="Arial"/>
        </w:rPr>
        <w:t>, declare that I/ we:</w:t>
      </w:r>
    </w:p>
    <w:p w14:paraId="47BAAA3B" w14:textId="77777777" w:rsidR="00992A66" w:rsidRPr="00601C20" w:rsidRDefault="00232BA1" w:rsidP="00992A66">
      <w:pPr>
        <w:pStyle w:val="ListParagraph"/>
        <w:tabs>
          <w:tab w:val="left" w:pos="270"/>
        </w:tabs>
        <w:ind w:left="276" w:hanging="276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1186517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</w:t>
      </w:r>
      <w:r w:rsidR="00992A66" w:rsidRPr="00601C20">
        <w:rPr>
          <w:rFonts w:ascii="Arial Narrow" w:hAnsi="Arial Narrow" w:cs="Arial"/>
        </w:rPr>
        <w:tab/>
        <w:t xml:space="preserve">have read and agree to abide by the conditions and constraints of the </w:t>
      </w:r>
      <w:r w:rsidR="00992A66" w:rsidRPr="00601C20">
        <w:rPr>
          <w:rFonts w:ascii="Arial Narrow" w:hAnsi="Arial Narrow" w:cs="Arial"/>
          <w:i/>
          <w:color w:val="002060"/>
        </w:rPr>
        <w:t>FNU Human Research Ethics Policy</w:t>
      </w:r>
      <w:r w:rsidR="00992A66" w:rsidRPr="00601C20">
        <w:rPr>
          <w:rFonts w:ascii="Arial Narrow" w:hAnsi="Arial Narrow" w:cs="Arial"/>
        </w:rPr>
        <w:t xml:space="preserve"> and other relevant University and/or statutory requirements.</w:t>
      </w:r>
    </w:p>
    <w:p w14:paraId="2425A7B9" w14:textId="0339A915" w:rsidR="005C762B" w:rsidRPr="005C762B" w:rsidRDefault="00232BA1" w:rsidP="005C762B">
      <w:pPr>
        <w:pStyle w:val="ListParagraph"/>
        <w:tabs>
          <w:tab w:val="left" w:pos="270"/>
        </w:tabs>
        <w:ind w:left="270" w:hanging="27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200538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accept responsibility for the accuracy of the information provided in this application and for the conduct of this research in accordance with the principles contained in the </w:t>
      </w:r>
      <w:r w:rsidR="00992A66" w:rsidRPr="00601C20">
        <w:rPr>
          <w:rFonts w:ascii="Arial Narrow" w:hAnsi="Arial Narrow" w:cs="Arial"/>
          <w:i/>
        </w:rPr>
        <w:t>FNU Human Research Ethics Policy</w:t>
      </w:r>
      <w:r w:rsidR="00992A66" w:rsidRPr="00601C20">
        <w:rPr>
          <w:rFonts w:ascii="Arial Narrow" w:hAnsi="Arial Narrow" w:cs="Arial"/>
        </w:rPr>
        <w:t xml:space="preserve"> and any other conditions specified by the University FNUHREC.  </w:t>
      </w:r>
    </w:p>
    <w:p w14:paraId="218263E1" w14:textId="77777777" w:rsidR="00992A66" w:rsidRPr="00601C20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193705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abide by the terms and conditions set by the FNUHREC.  </w:t>
      </w:r>
    </w:p>
    <w:p w14:paraId="223E69DC" w14:textId="77777777" w:rsidR="00992A66" w:rsidRPr="00601C20" w:rsidRDefault="00232BA1" w:rsidP="00992A66">
      <w:pPr>
        <w:pStyle w:val="ListParagraph"/>
        <w:tabs>
          <w:tab w:val="left" w:pos="270"/>
        </w:tabs>
        <w:ind w:left="270" w:hanging="27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178484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will ensure that the qualifications and/or experience of all FNU personnel involved with the project are appropriate to their role and/or to the procedures performed.</w:t>
      </w:r>
    </w:p>
    <w:p w14:paraId="4F6FDC76" w14:textId="797E15B7" w:rsidR="00992A66" w:rsidRPr="00601C20" w:rsidRDefault="00232BA1" w:rsidP="00992A66">
      <w:pPr>
        <w:pStyle w:val="ListParagraph"/>
        <w:tabs>
          <w:tab w:val="left" w:pos="270"/>
        </w:tabs>
        <w:ind w:left="270" w:hanging="270"/>
        <w:jc w:val="both"/>
        <w:rPr>
          <w:rFonts w:ascii="Arial Narrow" w:hAnsi="Arial Narrow" w:cs="Arial"/>
          <w:color w:val="948A54" w:themeColor="background2" w:themeShade="80"/>
        </w:rPr>
      </w:pPr>
      <w:sdt>
        <w:sdtPr>
          <w:rPr>
            <w:rFonts w:ascii="Arial Narrow" w:eastAsia="MS Gothic" w:hAnsi="Arial Narrow" w:cs="Arial"/>
          </w:rPr>
          <w:id w:val="-71249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will ensure that appropriate permits from external </w:t>
      </w:r>
      <w:proofErr w:type="spellStart"/>
      <w:r w:rsidR="00992A66" w:rsidRPr="00601C20">
        <w:rPr>
          <w:rFonts w:ascii="Arial Narrow" w:hAnsi="Arial Narrow" w:cs="Arial"/>
        </w:rPr>
        <w:t>organisations</w:t>
      </w:r>
      <w:proofErr w:type="spellEnd"/>
      <w:r w:rsidR="00992A66" w:rsidRPr="00601C20">
        <w:rPr>
          <w:rFonts w:ascii="Arial Narrow" w:hAnsi="Arial Narrow" w:cs="Arial"/>
        </w:rPr>
        <w:t xml:space="preserve"> or agencies will be obtained and that any </w:t>
      </w:r>
      <w:r w:rsidR="005C762B" w:rsidRPr="00601C20">
        <w:rPr>
          <w:rFonts w:ascii="Arial Narrow" w:hAnsi="Arial Narrow" w:cs="Arial"/>
        </w:rPr>
        <w:t>conditions imposed</w:t>
      </w:r>
      <w:r w:rsidR="00992A66" w:rsidRPr="00601C20">
        <w:rPr>
          <w:rFonts w:ascii="Arial Narrow" w:hAnsi="Arial Narrow" w:cs="Arial"/>
        </w:rPr>
        <w:t xml:space="preserve"> will be observed.</w:t>
      </w:r>
      <w:r w:rsidR="00992A66" w:rsidRPr="00601C20">
        <w:rPr>
          <w:rFonts w:ascii="Arial Narrow" w:hAnsi="Arial Narrow" w:cs="Arial"/>
          <w:color w:val="948A54" w:themeColor="background2" w:themeShade="80"/>
        </w:rPr>
        <w:t xml:space="preserve">   </w:t>
      </w:r>
    </w:p>
    <w:p w14:paraId="116975E9" w14:textId="77777777" w:rsidR="00992A66" w:rsidRPr="00601C20" w:rsidRDefault="00232BA1" w:rsidP="00992A66">
      <w:pPr>
        <w:pStyle w:val="ListParagraph"/>
        <w:tabs>
          <w:tab w:val="left" w:pos="270"/>
        </w:tabs>
        <w:ind w:left="270" w:hanging="27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51492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certify that the information contained in this application is true and accurate.</w:t>
      </w:r>
    </w:p>
    <w:p w14:paraId="15DD135C" w14:textId="77777777" w:rsidR="00992A66" w:rsidRPr="00601C20" w:rsidRDefault="00232BA1" w:rsidP="00992A66">
      <w:pPr>
        <w:pStyle w:val="ListParagraph"/>
        <w:tabs>
          <w:tab w:val="left" w:pos="270"/>
        </w:tabs>
        <w:ind w:left="270" w:hanging="270"/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750619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understand that the information contained in this application is given on the basis that it remains confidential in accordance with relevant University and statutory regulations; and  </w:t>
      </w:r>
    </w:p>
    <w:p w14:paraId="725DEE60" w14:textId="50BA52D2" w:rsidR="00992A66" w:rsidRDefault="00232BA1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  <w:sdt>
        <w:sdtPr>
          <w:rPr>
            <w:rFonts w:ascii="Arial Narrow" w:eastAsia="MS Gothic" w:hAnsi="Arial Narrow" w:cs="Arial"/>
          </w:rPr>
          <w:id w:val="-92341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66" w:rsidRPr="00601C20">
            <w:rPr>
              <w:rFonts w:ascii="Segoe UI Symbol" w:eastAsia="MS Gothic" w:hAnsi="Segoe UI Symbol" w:cs="Segoe UI Symbol"/>
            </w:rPr>
            <w:t>☐</w:t>
          </w:r>
        </w:sdtContent>
      </w:sdt>
      <w:r w:rsidR="00992A66" w:rsidRPr="00601C20">
        <w:rPr>
          <w:rFonts w:ascii="Arial Narrow" w:hAnsi="Arial Narrow" w:cs="Arial"/>
        </w:rPr>
        <w:t xml:space="preserve"> will seek approval for a modification to the research prior to the implementation.</w:t>
      </w:r>
    </w:p>
    <w:p w14:paraId="1BD6D5E9" w14:textId="77777777" w:rsidR="005C762B" w:rsidRPr="00601C20" w:rsidRDefault="005C762B" w:rsidP="00992A66">
      <w:pPr>
        <w:pStyle w:val="ListParagraph"/>
        <w:tabs>
          <w:tab w:val="left" w:pos="270"/>
        </w:tabs>
        <w:jc w:val="both"/>
        <w:rPr>
          <w:rFonts w:ascii="Arial Narrow" w:hAnsi="Arial Narrow" w:cs="Arial"/>
        </w:rPr>
      </w:pPr>
    </w:p>
    <w:p w14:paraId="188EDF60" w14:textId="77777777" w:rsidR="00992A66" w:rsidRPr="00601C20" w:rsidRDefault="00992A66" w:rsidP="00992A66">
      <w:pPr>
        <w:pStyle w:val="ListParagraph"/>
        <w:widowControl/>
        <w:numPr>
          <w:ilvl w:val="0"/>
          <w:numId w:val="24"/>
        </w:numPr>
        <w:shd w:val="clear" w:color="auto" w:fill="002060"/>
        <w:tabs>
          <w:tab w:val="left" w:pos="450"/>
          <w:tab w:val="center" w:pos="4510"/>
        </w:tabs>
        <w:autoSpaceDE/>
        <w:autoSpaceDN/>
        <w:spacing w:after="160"/>
        <w:contextualSpacing/>
        <w:jc w:val="both"/>
        <w:rPr>
          <w:rFonts w:ascii="Arial Narrow" w:hAnsi="Arial Narrow" w:cs="Arial"/>
          <w:b/>
        </w:rPr>
      </w:pPr>
      <w:r w:rsidRPr="00601C20">
        <w:rPr>
          <w:rFonts w:ascii="Arial Narrow" w:hAnsi="Arial Narrow" w:cs="Arial"/>
          <w:b/>
        </w:rPr>
        <w:t>PRINCIPAL APPLICANT AND CO-APPLICANTS</w:t>
      </w:r>
      <w:r w:rsidRPr="00601C20">
        <w:rPr>
          <w:rFonts w:ascii="Arial Narrow" w:hAnsi="Arial Narrow" w:cs="Arial"/>
          <w:b/>
        </w:rPr>
        <w:tab/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150"/>
        <w:gridCol w:w="3480"/>
        <w:gridCol w:w="1365"/>
        <w:gridCol w:w="2545"/>
      </w:tblGrid>
      <w:tr w:rsidR="00992A66" w:rsidRPr="00601C20" w14:paraId="68CC6807" w14:textId="77777777" w:rsidTr="00ED623C">
        <w:trPr>
          <w:trHeight w:val="377"/>
        </w:trPr>
        <w:tc>
          <w:tcPr>
            <w:tcW w:w="2150" w:type="dxa"/>
            <w:shd w:val="clear" w:color="auto" w:fill="DBE5F1" w:themeFill="accent1" w:themeFillTint="33"/>
          </w:tcPr>
          <w:p w14:paraId="3C1C1B26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bookmarkStart w:id="7" w:name="_Hlk139459631"/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0" w:type="dxa"/>
          </w:tcPr>
          <w:p w14:paraId="1D4A6044" w14:textId="77777777" w:rsidR="00992A66" w:rsidRPr="00601C20" w:rsidRDefault="00992A66" w:rsidP="00ED623C">
            <w:pPr>
              <w:tabs>
                <w:tab w:val="right" w:pos="3264"/>
              </w:tabs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5" w:type="dxa"/>
            <w:shd w:val="clear" w:color="auto" w:fill="DBE5F1" w:themeFill="accent1" w:themeFillTint="33"/>
          </w:tcPr>
          <w:p w14:paraId="495BD3EA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45" w:type="dxa"/>
          </w:tcPr>
          <w:p w14:paraId="62DD8F3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4CDEA5BE" w14:textId="77777777" w:rsidTr="00ED623C">
        <w:trPr>
          <w:trHeight w:val="440"/>
        </w:trPr>
        <w:tc>
          <w:tcPr>
            <w:tcW w:w="9540" w:type="dxa"/>
            <w:gridSpan w:val="4"/>
            <w:shd w:val="clear" w:color="auto" w:fill="DBE5F1" w:themeFill="accent1" w:themeFillTint="33"/>
          </w:tcPr>
          <w:p w14:paraId="04BFCB15" w14:textId="77777777" w:rsidR="00992A66" w:rsidRPr="00AE12BC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Signature:</w:t>
            </w:r>
            <w:r>
              <w:rPr>
                <w:rStyle w:val="Strong"/>
                <w:rFonts w:ascii="Arial Narrow" w:hAnsi="Arial Narrow" w:cs="Arial"/>
                <w:b w:val="0"/>
              </w:rPr>
              <w:t xml:space="preserve"> </w:t>
            </w:r>
          </w:p>
        </w:tc>
      </w:tr>
      <w:bookmarkEnd w:id="7"/>
      <w:tr w:rsidR="00992A66" w:rsidRPr="00601C20" w14:paraId="3535EAB7" w14:textId="77777777" w:rsidTr="00ED623C">
        <w:trPr>
          <w:trHeight w:val="377"/>
        </w:trPr>
        <w:tc>
          <w:tcPr>
            <w:tcW w:w="2150" w:type="dxa"/>
            <w:shd w:val="clear" w:color="auto" w:fill="DBE5F1" w:themeFill="accent1" w:themeFillTint="33"/>
          </w:tcPr>
          <w:p w14:paraId="14893DF2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0" w:type="dxa"/>
          </w:tcPr>
          <w:p w14:paraId="701A312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5" w:type="dxa"/>
            <w:shd w:val="clear" w:color="auto" w:fill="DBE5F1" w:themeFill="accent1" w:themeFillTint="33"/>
          </w:tcPr>
          <w:p w14:paraId="37DD5108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45" w:type="dxa"/>
          </w:tcPr>
          <w:p w14:paraId="407A770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1C0F435A" w14:textId="77777777" w:rsidTr="00ED623C">
        <w:trPr>
          <w:trHeight w:val="440"/>
        </w:trPr>
        <w:tc>
          <w:tcPr>
            <w:tcW w:w="9540" w:type="dxa"/>
            <w:gridSpan w:val="4"/>
            <w:shd w:val="clear" w:color="auto" w:fill="DBE5F1" w:themeFill="accent1" w:themeFillTint="33"/>
          </w:tcPr>
          <w:p w14:paraId="707A42C6" w14:textId="77777777" w:rsidR="00992A66" w:rsidRPr="000A5A21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Signature: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14:paraId="1D608D0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68C16DD2" w14:textId="77777777" w:rsidTr="00ED623C">
        <w:trPr>
          <w:trHeight w:val="377"/>
        </w:trPr>
        <w:tc>
          <w:tcPr>
            <w:tcW w:w="2150" w:type="dxa"/>
            <w:shd w:val="clear" w:color="auto" w:fill="DBE5F1" w:themeFill="accent1" w:themeFillTint="33"/>
          </w:tcPr>
          <w:p w14:paraId="10978633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0" w:type="dxa"/>
          </w:tcPr>
          <w:p w14:paraId="2004165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5" w:type="dxa"/>
            <w:shd w:val="clear" w:color="auto" w:fill="DBE5F1" w:themeFill="accent1" w:themeFillTint="33"/>
          </w:tcPr>
          <w:p w14:paraId="57D9C9D7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45" w:type="dxa"/>
          </w:tcPr>
          <w:p w14:paraId="59212CD3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4B491004" w14:textId="77777777" w:rsidTr="00ED623C">
        <w:trPr>
          <w:trHeight w:val="440"/>
        </w:trPr>
        <w:tc>
          <w:tcPr>
            <w:tcW w:w="9540" w:type="dxa"/>
            <w:gridSpan w:val="4"/>
            <w:shd w:val="clear" w:color="auto" w:fill="DBE5F1" w:themeFill="accent1" w:themeFillTint="33"/>
          </w:tcPr>
          <w:p w14:paraId="5F9F02F4" w14:textId="77777777" w:rsidR="00992A66" w:rsidRPr="000A5A21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lastRenderedPageBreak/>
              <w:t>Signature: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14:paraId="72413988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5A224B07" w14:textId="77777777" w:rsidTr="00ED623C">
        <w:trPr>
          <w:trHeight w:val="377"/>
        </w:trPr>
        <w:tc>
          <w:tcPr>
            <w:tcW w:w="2150" w:type="dxa"/>
            <w:shd w:val="clear" w:color="auto" w:fill="DBE5F1" w:themeFill="accent1" w:themeFillTint="33"/>
          </w:tcPr>
          <w:p w14:paraId="4CF83BCD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0" w:type="dxa"/>
          </w:tcPr>
          <w:p w14:paraId="6A1AF2D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5" w:type="dxa"/>
            <w:shd w:val="clear" w:color="auto" w:fill="DBE5F1" w:themeFill="accent1" w:themeFillTint="33"/>
          </w:tcPr>
          <w:p w14:paraId="26E364B2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45" w:type="dxa"/>
          </w:tcPr>
          <w:p w14:paraId="7C9ACFC9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0BB8B54B" w14:textId="77777777" w:rsidTr="00ED623C">
        <w:trPr>
          <w:trHeight w:val="440"/>
        </w:trPr>
        <w:tc>
          <w:tcPr>
            <w:tcW w:w="9540" w:type="dxa"/>
            <w:gridSpan w:val="4"/>
            <w:shd w:val="clear" w:color="auto" w:fill="DBE5F1" w:themeFill="accent1" w:themeFillTint="33"/>
          </w:tcPr>
          <w:p w14:paraId="70A532DE" w14:textId="77777777" w:rsidR="00992A66" w:rsidRPr="000A5A21" w:rsidRDefault="00992A66" w:rsidP="00ED623C">
            <w:pPr>
              <w:jc w:val="both"/>
              <w:rPr>
                <w:rFonts w:ascii="Arial Narrow" w:hAnsi="Arial Narrow" w:cs="Arial"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Signature: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14:paraId="0C9D5B0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2DE5F67E" w14:textId="77777777" w:rsidR="00992A66" w:rsidRPr="00992A66" w:rsidRDefault="00992A66" w:rsidP="00992A66">
      <w:pPr>
        <w:tabs>
          <w:tab w:val="left" w:pos="1695"/>
        </w:tabs>
        <w:rPr>
          <w:rFonts w:ascii="Arial Narrow" w:hAnsi="Arial Narrow"/>
          <w:color w:val="EE0000"/>
        </w:rPr>
      </w:pPr>
    </w:p>
    <w:p w14:paraId="6AEAE220" w14:textId="77777777" w:rsidR="00992A66" w:rsidRDefault="00992A66" w:rsidP="00992A66">
      <w:pPr>
        <w:tabs>
          <w:tab w:val="left" w:pos="1695"/>
        </w:tabs>
        <w:rPr>
          <w:rFonts w:ascii="Arial Narrow" w:hAnsi="Arial Narrow"/>
        </w:rPr>
      </w:pPr>
    </w:p>
    <w:p w14:paraId="4FF1CEE6" w14:textId="77777777" w:rsidR="00992A66" w:rsidRPr="004F1E1C" w:rsidRDefault="00992A66" w:rsidP="00992A66">
      <w:pPr>
        <w:pStyle w:val="Pa27"/>
        <w:jc w:val="center"/>
        <w:rPr>
          <w:rFonts w:ascii="Arial Narrow" w:hAnsi="Arial Narrow" w:cs="Times New Roman"/>
          <w:b/>
          <w:bCs/>
          <w:sz w:val="22"/>
          <w:szCs w:val="22"/>
          <w:u w:val="single"/>
        </w:rPr>
      </w:pPr>
      <w:r w:rsidRPr="004F1E1C">
        <w:rPr>
          <w:rFonts w:ascii="Arial Narrow" w:hAnsi="Arial Narrow" w:cs="Times New Roman"/>
          <w:b/>
          <w:bCs/>
          <w:sz w:val="22"/>
          <w:szCs w:val="22"/>
          <w:u w:val="single"/>
        </w:rPr>
        <w:t>CONFIDENTIALITY AGREEMENT</w:t>
      </w:r>
    </w:p>
    <w:p w14:paraId="0A9B2F57" w14:textId="77777777" w:rsidR="00992A66" w:rsidRDefault="00992A66" w:rsidP="00992A66">
      <w:pPr>
        <w:pStyle w:val="Default"/>
      </w:pPr>
    </w:p>
    <w:p w14:paraId="7E73D1A7" w14:textId="77777777" w:rsidR="00992A66" w:rsidRPr="0043727F" w:rsidRDefault="00992A66" w:rsidP="00992A66">
      <w:pPr>
        <w:shd w:val="clear" w:color="auto" w:fill="002060"/>
        <w:tabs>
          <w:tab w:val="left" w:pos="450"/>
          <w:tab w:val="center" w:pos="4510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Researchers Detail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152"/>
        <w:gridCol w:w="3484"/>
        <w:gridCol w:w="1366"/>
        <w:gridCol w:w="2538"/>
      </w:tblGrid>
      <w:tr w:rsidR="00992A66" w:rsidRPr="00601C20" w14:paraId="3258D1AF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3C3EE496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4" w:type="dxa"/>
          </w:tcPr>
          <w:p w14:paraId="53D41E24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0B95282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38" w:type="dxa"/>
          </w:tcPr>
          <w:p w14:paraId="7431B77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07B2C561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147104E9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297E7C">
              <w:rPr>
                <w:rFonts w:ascii="Arial Narrow" w:hAnsi="Arial Narrow" w:cs="Arial"/>
                <w:b/>
                <w:bCs/>
                <w:lang w:val="en-NZ"/>
              </w:rPr>
              <w:t>Affiliation:</w:t>
            </w:r>
          </w:p>
        </w:tc>
        <w:tc>
          <w:tcPr>
            <w:tcW w:w="3484" w:type="dxa"/>
          </w:tcPr>
          <w:p w14:paraId="4ED62C6B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0972F38B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Telephone:</w:t>
            </w:r>
          </w:p>
        </w:tc>
        <w:tc>
          <w:tcPr>
            <w:tcW w:w="2538" w:type="dxa"/>
          </w:tcPr>
          <w:p w14:paraId="19F5D9D7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0562E5DB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704ADD85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Email Address</w:t>
            </w:r>
          </w:p>
        </w:tc>
        <w:tc>
          <w:tcPr>
            <w:tcW w:w="3484" w:type="dxa"/>
          </w:tcPr>
          <w:p w14:paraId="03213BDE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2D027390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Signature:</w:t>
            </w:r>
          </w:p>
        </w:tc>
        <w:tc>
          <w:tcPr>
            <w:tcW w:w="2538" w:type="dxa"/>
          </w:tcPr>
          <w:p w14:paraId="521832D5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6AE47E59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3E18B92F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Project Title:</w:t>
            </w:r>
          </w:p>
        </w:tc>
        <w:tc>
          <w:tcPr>
            <w:tcW w:w="7388" w:type="dxa"/>
            <w:gridSpan w:val="3"/>
          </w:tcPr>
          <w:p w14:paraId="55850382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</w:tbl>
    <w:p w14:paraId="5ACFFA4A" w14:textId="77777777" w:rsidR="00992A66" w:rsidRPr="000E0C19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77C1E0B1" w14:textId="77777777" w:rsidR="00992A66" w:rsidRPr="000E0C19" w:rsidRDefault="00992A66" w:rsidP="00992A66">
      <w:pPr>
        <w:jc w:val="both"/>
        <w:rPr>
          <w:rFonts w:ascii="Arial Narrow" w:hAnsi="Arial Narrow"/>
        </w:rPr>
      </w:pPr>
      <w:r w:rsidRPr="000E0C19">
        <w:rPr>
          <w:rFonts w:ascii="Arial Narrow" w:hAnsi="Arial Narrow"/>
        </w:rPr>
        <w:t>This form is for all researchers’ recording or editing image or sound data, transcribing, interpreting, translating, entering data, and destroying data.</w:t>
      </w:r>
    </w:p>
    <w:p w14:paraId="63D5D126" w14:textId="77777777" w:rsidR="00992A66" w:rsidRPr="000E0C19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CC5798C" w14:textId="2F9313FC" w:rsidR="00992A66" w:rsidRPr="000E0C19" w:rsidRDefault="00992A66" w:rsidP="00992A66">
      <w:pPr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eastAsia="Calibri" w:hAnsi="Arial Narrow"/>
          <w:color w:val="000000"/>
        </w:rPr>
        <w:t xml:space="preserve">By signing below, I agree that I have read and fully understood the </w:t>
      </w:r>
      <w:r w:rsidR="007239F6" w:rsidRPr="000E0C19">
        <w:rPr>
          <w:rFonts w:ascii="Arial Narrow" w:eastAsia="Calibri" w:hAnsi="Arial Narrow"/>
          <w:color w:val="000000"/>
        </w:rPr>
        <w:t>agreement above</w:t>
      </w:r>
      <w:r w:rsidRPr="000E0C19">
        <w:rPr>
          <w:rFonts w:ascii="Arial Narrow" w:eastAsia="Calibri" w:hAnsi="Arial Narrow"/>
          <w:color w:val="000000"/>
        </w:rPr>
        <w:t xml:space="preserve"> and will follow </w:t>
      </w:r>
      <w:proofErr w:type="gramStart"/>
      <w:r w:rsidRPr="000E0C19">
        <w:rPr>
          <w:rFonts w:ascii="Arial Narrow" w:eastAsia="Calibri" w:hAnsi="Arial Narrow"/>
          <w:color w:val="000000"/>
        </w:rPr>
        <w:t>all of</w:t>
      </w:r>
      <w:proofErr w:type="gramEnd"/>
      <w:r w:rsidRPr="000E0C19">
        <w:rPr>
          <w:rFonts w:ascii="Arial Narrow" w:eastAsia="Calibri" w:hAnsi="Arial Narrow"/>
          <w:color w:val="000000"/>
        </w:rPr>
        <w:t xml:space="preserve"> the specified conditions outlined below:</w:t>
      </w:r>
    </w:p>
    <w:p w14:paraId="5ED4A20F" w14:textId="77777777" w:rsidR="00992A66" w:rsidRPr="000E0C19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E5A0E1D" w14:textId="77777777" w:rsidR="00992A66" w:rsidRPr="000E0C19" w:rsidRDefault="00992A66" w:rsidP="00992A66">
      <w:pPr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hAnsi="Arial Narrow"/>
        </w:rPr>
        <w:t>I agree –</w:t>
      </w:r>
    </w:p>
    <w:p w14:paraId="7FDC4141" w14:textId="77777777" w:rsidR="00992A66" w:rsidRPr="000E0C19" w:rsidRDefault="00992A66" w:rsidP="00992A66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ind w:left="360"/>
        <w:contextualSpacing/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eastAsia="Calibri" w:hAnsi="Arial Narrow"/>
          <w:color w:val="000000"/>
        </w:rPr>
        <w:t xml:space="preserve">not </w:t>
      </w:r>
      <w:proofErr w:type="gramStart"/>
      <w:r w:rsidRPr="000E0C19">
        <w:rPr>
          <w:rFonts w:ascii="Arial Narrow" w:eastAsia="Calibri" w:hAnsi="Arial Narrow"/>
          <w:color w:val="000000"/>
        </w:rPr>
        <w:t>to reveal</w:t>
      </w:r>
      <w:proofErr w:type="gramEnd"/>
      <w:r w:rsidRPr="000E0C19">
        <w:rPr>
          <w:rFonts w:ascii="Arial Narrow" w:eastAsia="Calibri" w:hAnsi="Arial Narrow"/>
          <w:color w:val="000000"/>
        </w:rPr>
        <w:t xml:space="preserve"> any information about what is contained in the audio recordings or the written transcripts.</w:t>
      </w:r>
    </w:p>
    <w:p w14:paraId="6B8371AC" w14:textId="1643EB3D" w:rsidR="006D64F8" w:rsidRPr="003D1D30" w:rsidRDefault="00992A66" w:rsidP="006D64F8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ind w:left="360"/>
        <w:contextualSpacing/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eastAsia="Calibri" w:hAnsi="Arial Narrow"/>
          <w:color w:val="000000"/>
        </w:rPr>
        <w:t>to keep all research information secure and return it to the researcher when I have completed the research tasks</w:t>
      </w:r>
    </w:p>
    <w:p w14:paraId="4EB6F4B6" w14:textId="77777777" w:rsidR="00992A66" w:rsidRPr="000E0C19" w:rsidRDefault="00992A66" w:rsidP="00992A66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ind w:left="360"/>
        <w:contextualSpacing/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eastAsia="Calibri" w:hAnsi="Arial Narrow"/>
          <w:color w:val="000000"/>
        </w:rPr>
        <w:t>not to disclose anything regarding the participants or the data collected in this study with anyone other than the research investigator/s.</w:t>
      </w:r>
    </w:p>
    <w:p w14:paraId="5BD6C215" w14:textId="77777777" w:rsidR="00992A66" w:rsidRPr="0043727F" w:rsidRDefault="00992A66" w:rsidP="00992A66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ind w:left="360"/>
        <w:contextualSpacing/>
        <w:jc w:val="both"/>
        <w:rPr>
          <w:rFonts w:ascii="Arial Narrow" w:eastAsia="Calibri" w:hAnsi="Arial Narrow"/>
          <w:color w:val="000000"/>
        </w:rPr>
      </w:pPr>
      <w:r w:rsidRPr="000E0C19">
        <w:rPr>
          <w:rFonts w:ascii="Arial Narrow" w:hAnsi="Arial Narrow"/>
        </w:rPr>
        <w:t>not to retain or copy any information about this project.</w:t>
      </w:r>
    </w:p>
    <w:p w14:paraId="58E082E8" w14:textId="77777777" w:rsidR="00992A66" w:rsidRPr="000E0C19" w:rsidRDefault="00992A66" w:rsidP="00992A66">
      <w:pPr>
        <w:pStyle w:val="ListParagraph"/>
        <w:ind w:left="360"/>
        <w:jc w:val="both"/>
        <w:rPr>
          <w:rFonts w:ascii="Arial Narrow" w:eastAsia="Calibri" w:hAnsi="Arial Narrow"/>
          <w:color w:val="000000"/>
        </w:rPr>
      </w:pPr>
    </w:p>
    <w:p w14:paraId="380AF1F9" w14:textId="77777777" w:rsidR="00992A66" w:rsidRPr="0043727F" w:rsidRDefault="00992A66" w:rsidP="00992A66">
      <w:pPr>
        <w:shd w:val="clear" w:color="auto" w:fill="002060"/>
        <w:tabs>
          <w:tab w:val="left" w:pos="450"/>
          <w:tab w:val="center" w:pos="4510"/>
        </w:tabs>
        <w:jc w:val="both"/>
        <w:rPr>
          <w:rFonts w:ascii="Arial Narrow" w:hAnsi="Arial Narrow" w:cs="Arial"/>
          <w:b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152"/>
        <w:gridCol w:w="3484"/>
        <w:gridCol w:w="1366"/>
        <w:gridCol w:w="2538"/>
      </w:tblGrid>
      <w:tr w:rsidR="00992A66" w:rsidRPr="00601C20" w14:paraId="0BFEF86E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16F1A252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4" w:type="dxa"/>
          </w:tcPr>
          <w:p w14:paraId="4EECD47E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6EA0C228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38" w:type="dxa"/>
          </w:tcPr>
          <w:p w14:paraId="28457750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0C2F882D" w14:textId="77777777" w:rsidTr="00ED623C">
        <w:trPr>
          <w:trHeight w:val="197"/>
        </w:trPr>
        <w:tc>
          <w:tcPr>
            <w:tcW w:w="9540" w:type="dxa"/>
            <w:gridSpan w:val="4"/>
            <w:shd w:val="clear" w:color="auto" w:fill="DBE5F1" w:themeFill="accent1" w:themeFillTint="33"/>
          </w:tcPr>
          <w:p w14:paraId="4F8D488F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Signature:</w:t>
            </w:r>
          </w:p>
          <w:p w14:paraId="7A25836B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39370946" w14:textId="77777777" w:rsidR="00992A66" w:rsidRDefault="00992A66" w:rsidP="007239F6">
      <w:pPr>
        <w:pStyle w:val="Pa27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0F6B8EDC" w14:textId="77777777" w:rsidR="00992A66" w:rsidRDefault="00992A66" w:rsidP="00992A66">
      <w:pPr>
        <w:pStyle w:val="Pa27"/>
        <w:jc w:val="center"/>
        <w:rPr>
          <w:rFonts w:ascii="Arial Narrow" w:hAnsi="Arial Narrow" w:cs="Times New Roman"/>
          <w:b/>
          <w:sz w:val="22"/>
          <w:szCs w:val="22"/>
          <w:u w:val="single"/>
        </w:rPr>
      </w:pPr>
      <w:r w:rsidRPr="004F1E1C">
        <w:rPr>
          <w:rFonts w:ascii="Arial Narrow" w:hAnsi="Arial Narrow" w:cs="Times New Roman"/>
          <w:b/>
          <w:sz w:val="22"/>
          <w:szCs w:val="22"/>
          <w:u w:val="single"/>
        </w:rPr>
        <w:t>CONSENT FORM</w:t>
      </w:r>
    </w:p>
    <w:p w14:paraId="2C544BE4" w14:textId="77777777" w:rsidR="00992A66" w:rsidRDefault="00992A66" w:rsidP="00992A66">
      <w:pPr>
        <w:pStyle w:val="Default"/>
      </w:pPr>
    </w:p>
    <w:p w14:paraId="38F0259F" w14:textId="77777777" w:rsidR="00992A66" w:rsidRPr="0043727F" w:rsidRDefault="00992A66" w:rsidP="00992A66">
      <w:pPr>
        <w:shd w:val="clear" w:color="auto" w:fill="002060"/>
        <w:tabs>
          <w:tab w:val="left" w:pos="450"/>
          <w:tab w:val="center" w:pos="4510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Researchers Detail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152"/>
        <w:gridCol w:w="3484"/>
        <w:gridCol w:w="1366"/>
        <w:gridCol w:w="2538"/>
      </w:tblGrid>
      <w:tr w:rsidR="00992A66" w:rsidRPr="00601C20" w14:paraId="068760D6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6FE01CA6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4" w:type="dxa"/>
          </w:tcPr>
          <w:p w14:paraId="03B80EF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472384A1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38" w:type="dxa"/>
          </w:tcPr>
          <w:p w14:paraId="38A3FF5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4A83F183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129A9603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Full Address</w:t>
            </w:r>
          </w:p>
        </w:tc>
        <w:tc>
          <w:tcPr>
            <w:tcW w:w="3484" w:type="dxa"/>
          </w:tcPr>
          <w:p w14:paraId="4F79A145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082CA60B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Telephone:</w:t>
            </w:r>
          </w:p>
        </w:tc>
        <w:tc>
          <w:tcPr>
            <w:tcW w:w="2538" w:type="dxa"/>
          </w:tcPr>
          <w:p w14:paraId="33EA9C89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21D9FC62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42D4FBD7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Email Address</w:t>
            </w:r>
          </w:p>
        </w:tc>
        <w:tc>
          <w:tcPr>
            <w:tcW w:w="3484" w:type="dxa"/>
          </w:tcPr>
          <w:p w14:paraId="7FCE4B5B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282DE39D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Signature:</w:t>
            </w:r>
          </w:p>
        </w:tc>
        <w:tc>
          <w:tcPr>
            <w:tcW w:w="2538" w:type="dxa"/>
          </w:tcPr>
          <w:p w14:paraId="0381B3C3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2C5B2CB8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42B40C73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Project Title:</w:t>
            </w:r>
          </w:p>
        </w:tc>
        <w:tc>
          <w:tcPr>
            <w:tcW w:w="7388" w:type="dxa"/>
            <w:gridSpan w:val="3"/>
          </w:tcPr>
          <w:p w14:paraId="104E713F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</w:tbl>
    <w:p w14:paraId="40CF567A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6D3552AB" w14:textId="5E64CA22" w:rsidR="00992A66" w:rsidRPr="00ED339F" w:rsidRDefault="00992A66" w:rsidP="00992A66">
      <w:pPr>
        <w:jc w:val="both"/>
        <w:rPr>
          <w:rFonts w:ascii="Arial Narrow" w:hAnsi="Arial Narrow"/>
        </w:rPr>
      </w:pPr>
      <w:r w:rsidRPr="00ED339F">
        <w:rPr>
          <w:rFonts w:ascii="Arial Narrow" w:hAnsi="Arial Narrow"/>
        </w:rPr>
        <w:t>I have read, understood</w:t>
      </w:r>
      <w:r w:rsidR="007239F6">
        <w:rPr>
          <w:rFonts w:ascii="Arial Narrow" w:hAnsi="Arial Narrow"/>
        </w:rPr>
        <w:t>,</w:t>
      </w:r>
      <w:r w:rsidRPr="00ED339F">
        <w:rPr>
          <w:rFonts w:ascii="Arial Narrow" w:hAnsi="Arial Narrow"/>
        </w:rPr>
        <w:t xml:space="preserve"> and/or have been read and explained to me in my first language (………</w:t>
      </w:r>
      <w:r w:rsidR="00F36803" w:rsidRPr="00ED339F">
        <w:rPr>
          <w:rFonts w:ascii="Arial Narrow" w:hAnsi="Arial Narrow"/>
        </w:rPr>
        <w:t>….</w:t>
      </w:r>
      <w:r w:rsidRPr="00ED339F">
        <w:rPr>
          <w:rFonts w:ascii="Arial Narrow" w:hAnsi="Arial Narrow"/>
        </w:rPr>
        <w:t xml:space="preserve">…….), the Information Statement describing the above-named project, and I understand its contents.  </w:t>
      </w:r>
    </w:p>
    <w:p w14:paraId="31B16DD9" w14:textId="77777777" w:rsidR="00992A66" w:rsidRPr="00ED339F" w:rsidRDefault="00992A66" w:rsidP="00992A66">
      <w:pPr>
        <w:pStyle w:val="ListParagraph"/>
        <w:ind w:left="284"/>
        <w:jc w:val="both"/>
        <w:rPr>
          <w:rFonts w:ascii="Arial Narrow" w:hAnsi="Arial Narrow"/>
        </w:rPr>
      </w:pPr>
    </w:p>
    <w:p w14:paraId="7ECFDDE4" w14:textId="77777777" w:rsidR="00992A66" w:rsidRPr="00ED339F" w:rsidRDefault="00992A66" w:rsidP="00992A66">
      <w:pPr>
        <w:jc w:val="both"/>
        <w:rPr>
          <w:rFonts w:ascii="Arial Narrow" w:hAnsi="Arial Narrow"/>
        </w:rPr>
      </w:pPr>
      <w:r w:rsidRPr="00ED339F">
        <w:rPr>
          <w:rFonts w:ascii="Arial Narrow" w:hAnsi="Arial Narrow"/>
        </w:rPr>
        <w:t xml:space="preserve">I understand the purpose, extent, and possible risks of my involvement in this project and agree to participate as a subject in the project.  </w:t>
      </w:r>
    </w:p>
    <w:p w14:paraId="07807FA6" w14:textId="77777777" w:rsidR="00992A66" w:rsidRPr="00ED339F" w:rsidRDefault="00992A66" w:rsidP="00992A66">
      <w:pPr>
        <w:ind w:left="-270"/>
        <w:jc w:val="both"/>
        <w:rPr>
          <w:rFonts w:ascii="Arial Narrow" w:hAnsi="Arial Narrow"/>
        </w:rPr>
      </w:pPr>
    </w:p>
    <w:p w14:paraId="67ADB4AE" w14:textId="77777777" w:rsidR="00992A66" w:rsidRPr="00ED339F" w:rsidRDefault="00992A66" w:rsidP="00992A66">
      <w:pPr>
        <w:jc w:val="both"/>
        <w:rPr>
          <w:rFonts w:ascii="Arial Narrow" w:hAnsi="Arial Narrow"/>
        </w:rPr>
      </w:pPr>
      <w:r w:rsidRPr="00ED339F">
        <w:rPr>
          <w:rFonts w:ascii="Arial Narrow" w:hAnsi="Arial Narrow"/>
        </w:rPr>
        <w:t xml:space="preserve">I understand that I have the right to withdraw from the project at any time and withdraw all given information as well.  </w:t>
      </w:r>
    </w:p>
    <w:p w14:paraId="0DF96BF4" w14:textId="77777777" w:rsidR="00992A66" w:rsidRPr="00ED339F" w:rsidRDefault="00992A66" w:rsidP="00992A66">
      <w:pPr>
        <w:jc w:val="both"/>
        <w:rPr>
          <w:rFonts w:ascii="Arial Narrow" w:hAnsi="Arial Narrow"/>
        </w:rPr>
      </w:pPr>
    </w:p>
    <w:p w14:paraId="3DDD47D4" w14:textId="54FB8DAD" w:rsidR="00992A66" w:rsidRDefault="00992A66" w:rsidP="007239F6">
      <w:pPr>
        <w:ind w:left="-90"/>
        <w:jc w:val="both"/>
        <w:rPr>
          <w:rFonts w:ascii="Arial Narrow" w:hAnsi="Arial Narrow"/>
        </w:rPr>
      </w:pPr>
      <w:r w:rsidRPr="00ED339F">
        <w:rPr>
          <w:rFonts w:ascii="Arial Narrow" w:hAnsi="Arial Narrow"/>
        </w:rPr>
        <w:t xml:space="preserve"> I consent </w:t>
      </w:r>
      <w:r>
        <w:rPr>
          <w:rFonts w:ascii="Arial Narrow" w:hAnsi="Arial Narrow"/>
        </w:rPr>
        <w:t xml:space="preserve">to the </w:t>
      </w:r>
      <w:r w:rsidRPr="00ED339F">
        <w:rPr>
          <w:rFonts w:ascii="Arial Narrow" w:hAnsi="Arial Narrow"/>
        </w:rPr>
        <w:t xml:space="preserve">publication of the project findings on the understanding that my anonymity will be preserved.  </w:t>
      </w:r>
    </w:p>
    <w:p w14:paraId="6D1971A5" w14:textId="77777777" w:rsidR="00992A66" w:rsidRDefault="00992A66" w:rsidP="00992A66">
      <w:pPr>
        <w:ind w:left="-90"/>
        <w:jc w:val="both"/>
        <w:rPr>
          <w:rFonts w:ascii="Arial Narrow" w:hAnsi="Arial Narrow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152"/>
        <w:gridCol w:w="3484"/>
        <w:gridCol w:w="1366"/>
        <w:gridCol w:w="2538"/>
      </w:tblGrid>
      <w:tr w:rsidR="00992A66" w:rsidRPr="00601C20" w14:paraId="059D976E" w14:textId="77777777" w:rsidTr="00ED623C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0429BAC9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4" w:type="dxa"/>
          </w:tcPr>
          <w:p w14:paraId="4FEF5D9A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2CE6B9B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538" w:type="dxa"/>
          </w:tcPr>
          <w:p w14:paraId="2A6F29A6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14:paraId="2A60FA71" w14:textId="77777777" w:rsidTr="00ED623C">
        <w:trPr>
          <w:gridAfter w:val="2"/>
          <w:wAfter w:w="3904" w:type="dxa"/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09C70D70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Signature:</w:t>
            </w:r>
          </w:p>
        </w:tc>
        <w:tc>
          <w:tcPr>
            <w:tcW w:w="3484" w:type="dxa"/>
          </w:tcPr>
          <w:p w14:paraId="345B3730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</w:tbl>
    <w:p w14:paraId="657477E5" w14:textId="77777777" w:rsidR="00992A66" w:rsidRPr="00ED339F" w:rsidRDefault="00992A66" w:rsidP="00992A66">
      <w:pPr>
        <w:ind w:left="-90"/>
        <w:jc w:val="both"/>
        <w:rPr>
          <w:rFonts w:ascii="Arial Narrow" w:hAnsi="Arial Narrow"/>
        </w:rPr>
      </w:pPr>
    </w:p>
    <w:p w14:paraId="40288AE5" w14:textId="77777777" w:rsidR="00992A66" w:rsidRPr="00ED339F" w:rsidRDefault="00992A66" w:rsidP="00992A66">
      <w:pPr>
        <w:pStyle w:val="Defaul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ED339F">
        <w:rPr>
          <w:rFonts w:ascii="Arial Narrow" w:hAnsi="Arial Narrow" w:cs="Times New Roman"/>
          <w:b/>
          <w:sz w:val="22"/>
          <w:szCs w:val="22"/>
          <w:u w:val="single"/>
        </w:rPr>
        <w:t>For Assent:</w:t>
      </w:r>
    </w:p>
    <w:p w14:paraId="6E6552F2" w14:textId="77777777" w:rsidR="00992A66" w:rsidRPr="00ED339F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402C135D" w14:textId="77777777" w:rsidR="00992A66" w:rsidRPr="00ED339F" w:rsidRDefault="00992A66" w:rsidP="00992A66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ED339F">
        <w:rPr>
          <w:rFonts w:ascii="Arial Narrow" w:hAnsi="Arial Narrow" w:cs="Times New Roman"/>
          <w:i/>
          <w:sz w:val="22"/>
          <w:szCs w:val="22"/>
        </w:rPr>
        <w:t>(If applicable)</w:t>
      </w:r>
      <w:r w:rsidRPr="00ED339F">
        <w:rPr>
          <w:rFonts w:ascii="Arial Narrow" w:hAnsi="Arial Narrow" w:cs="Times New Roman"/>
          <w:sz w:val="22"/>
          <w:szCs w:val="22"/>
        </w:rPr>
        <w:t xml:space="preserve"> I am signing this Consent Form on behalf of __________________________________whom I represent in the capacity of _____________________________________________________</w:t>
      </w:r>
    </w:p>
    <w:p w14:paraId="75EF9D97" w14:textId="77777777" w:rsidR="00992A66" w:rsidRPr="00ED339F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047D9CA6" w14:textId="77777777" w:rsidR="00992A66" w:rsidRPr="00ED339F" w:rsidRDefault="00992A66" w:rsidP="00992A66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1EF4A45" w14:textId="77777777" w:rsidR="00992A66" w:rsidRPr="00ED339F" w:rsidRDefault="00992A66" w:rsidP="00992A66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ED339F">
        <w:rPr>
          <w:rFonts w:ascii="Arial Narrow" w:hAnsi="Arial Narrow" w:cs="Times New Roman"/>
          <w:i/>
          <w:sz w:val="22"/>
          <w:szCs w:val="22"/>
        </w:rPr>
        <w:t>(If applicable)</w:t>
      </w:r>
      <w:r w:rsidRPr="00ED339F">
        <w:rPr>
          <w:rFonts w:ascii="Arial Narrow" w:hAnsi="Arial Narrow" w:cs="Times New Roman"/>
          <w:sz w:val="22"/>
          <w:szCs w:val="22"/>
        </w:rPr>
        <w:t xml:space="preserve"> I am signing this Consent Form as parent/legal guardian on behalf of _________________</w:t>
      </w:r>
    </w:p>
    <w:p w14:paraId="2F446360" w14:textId="064CADA0" w:rsidR="00992A66" w:rsidRPr="003D1D30" w:rsidRDefault="00992A66" w:rsidP="003D1D30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ED339F">
        <w:rPr>
          <w:rFonts w:ascii="Arial Narrow" w:hAnsi="Arial Narrow" w:cs="Times New Roman"/>
          <w:sz w:val="22"/>
          <w:szCs w:val="22"/>
        </w:rPr>
        <w:t xml:space="preserve">_______________________, </w:t>
      </w:r>
      <w:r w:rsidR="007239F6" w:rsidRPr="00ED339F">
        <w:rPr>
          <w:rFonts w:ascii="Arial Narrow" w:hAnsi="Arial Narrow" w:cs="Times New Roman"/>
          <w:sz w:val="22"/>
          <w:szCs w:val="22"/>
        </w:rPr>
        <w:t>a</w:t>
      </w:r>
      <w:r w:rsidR="007239F6" w:rsidRPr="00ED339F">
        <w:rPr>
          <w:rFonts w:ascii="Arial Narrow" w:eastAsia="Myriad Pro" w:hAnsi="Arial Narrow" w:cs="Times New Roman"/>
          <w:sz w:val="22"/>
          <w:szCs w:val="22"/>
          <w:lang w:val="de-DE"/>
        </w:rPr>
        <w:t xml:space="preserve">ge </w:t>
      </w:r>
      <w:r w:rsidR="007239F6" w:rsidRPr="00ED339F">
        <w:rPr>
          <w:rFonts w:ascii="Arial Narrow" w:eastAsia="Myriad Pro" w:hAnsi="Arial Narrow" w:cs="Times New Roman"/>
          <w:sz w:val="22"/>
          <w:szCs w:val="22"/>
        </w:rPr>
        <w:t>(</w:t>
      </w:r>
      <w:r w:rsidRPr="00ED339F">
        <w:rPr>
          <w:rFonts w:ascii="Arial Narrow" w:eastAsia="Myriad Pro" w:hAnsi="Arial Narrow" w:cs="Times New Roman"/>
          <w:sz w:val="22"/>
          <w:szCs w:val="22"/>
        </w:rPr>
        <w:t>________years)</w:t>
      </w:r>
      <w:r>
        <w:rPr>
          <w:rFonts w:ascii="Arial Narrow" w:eastAsia="Myriad Pro" w:hAnsi="Arial Narrow" w:cs="Times New Roman"/>
          <w:sz w:val="22"/>
          <w:szCs w:val="22"/>
        </w:rPr>
        <w:t>,</w:t>
      </w:r>
      <w:r w:rsidRPr="00ED339F">
        <w:rPr>
          <w:rFonts w:ascii="Arial Narrow" w:eastAsia="Myriad Pro" w:hAnsi="Arial Narrow" w:cs="Times New Roman"/>
          <w:sz w:val="22"/>
          <w:szCs w:val="22"/>
        </w:rPr>
        <w:t xml:space="preserve"> giving my assent to her/him to participate in this project.</w:t>
      </w:r>
    </w:p>
    <w:p w14:paraId="7B8B1C21" w14:textId="77777777" w:rsidR="005C762B" w:rsidRDefault="005C762B" w:rsidP="007239F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747EB381" w14:textId="77777777" w:rsidR="00992A66" w:rsidRPr="004F1E1C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center"/>
        <w:rPr>
          <w:rFonts w:ascii="Arial Narrow" w:hAnsi="Arial Narrow" w:cs="Times New Roman"/>
          <w:b/>
          <w:sz w:val="22"/>
          <w:szCs w:val="22"/>
          <w:u w:val="single"/>
        </w:rPr>
      </w:pPr>
      <w:r w:rsidRPr="004F1E1C">
        <w:rPr>
          <w:rFonts w:ascii="Arial Narrow" w:hAnsi="Arial Narrow" w:cs="Times New Roman"/>
          <w:b/>
          <w:sz w:val="22"/>
          <w:szCs w:val="22"/>
          <w:u w:val="single"/>
        </w:rPr>
        <w:t>PARTICIPANT INFORMATION SHEET</w:t>
      </w:r>
    </w:p>
    <w:p w14:paraId="3BB958C5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line="241" w:lineRule="atLeast"/>
        <w:jc w:val="both"/>
        <w:rPr>
          <w:rFonts w:ascii="Arial Narrow" w:hAnsi="Arial Narrow" w:cs="Times New Roman"/>
          <w:sz w:val="22"/>
          <w:szCs w:val="22"/>
        </w:rPr>
      </w:pPr>
    </w:p>
    <w:p w14:paraId="508F4F9D" w14:textId="77777777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jc w:val="both"/>
        <w:rPr>
          <w:rFonts w:ascii="Arial Narrow" w:hAnsi="Arial Narrow" w:cs="Times New Roman"/>
          <w:iCs/>
          <w:sz w:val="22"/>
          <w:szCs w:val="22"/>
        </w:rPr>
      </w:pPr>
      <w:r w:rsidRPr="00C96C8E">
        <w:rPr>
          <w:rFonts w:ascii="Arial Narrow" w:hAnsi="Arial Narrow" w:cs="Times New Roman"/>
          <w:iCs/>
          <w:sz w:val="22"/>
          <w:szCs w:val="22"/>
        </w:rPr>
        <w:t xml:space="preserve">All researchers and HDR candidates are required to prepare a participant information sheet (in no more than three pages) providing information for each of the following categories and submit it for approval with the FNU Human Research Ethics Application Form.  </w:t>
      </w:r>
    </w:p>
    <w:p w14:paraId="24EE0FE8" w14:textId="77777777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jc w:val="both"/>
        <w:rPr>
          <w:rFonts w:ascii="Arial Narrow" w:hAnsi="Arial Narrow" w:cs="Times New Roman"/>
          <w:iCs/>
          <w:sz w:val="22"/>
          <w:szCs w:val="22"/>
        </w:rPr>
      </w:pPr>
    </w:p>
    <w:p w14:paraId="5BE4F0E6" w14:textId="77777777" w:rsidR="00992A66" w:rsidRPr="0043727F" w:rsidRDefault="00992A66" w:rsidP="00992A66">
      <w:pPr>
        <w:shd w:val="clear" w:color="auto" w:fill="002060"/>
        <w:tabs>
          <w:tab w:val="left" w:pos="450"/>
          <w:tab w:val="center" w:pos="4510"/>
        </w:tabs>
        <w:jc w:val="both"/>
        <w:rPr>
          <w:rFonts w:ascii="Arial Narrow" w:hAnsi="Arial Narrow" w:cs="Arial"/>
          <w:b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240"/>
        <w:gridCol w:w="6390"/>
      </w:tblGrid>
      <w:tr w:rsidR="00992A66" w:rsidRPr="00601C20" w14:paraId="22A77210" w14:textId="77777777" w:rsidTr="00B7608E">
        <w:trPr>
          <w:trHeight w:hRule="exact" w:val="685"/>
        </w:trPr>
        <w:tc>
          <w:tcPr>
            <w:tcW w:w="3240" w:type="dxa"/>
            <w:shd w:val="clear" w:color="auto" w:fill="DBE5F1" w:themeFill="accent1" w:themeFillTint="33"/>
          </w:tcPr>
          <w:p w14:paraId="78FA9B8A" w14:textId="77777777" w:rsidR="00992A66" w:rsidRPr="00C96C8E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jc w:val="both"/>
              <w:rPr>
                <w:rFonts w:ascii="Arial Narrow" w:hAnsi="Arial Narrow" w:cs="Times New Roman"/>
                <w:b/>
              </w:rPr>
            </w:pPr>
            <w:r w:rsidRPr="00C96C8E">
              <w:rPr>
                <w:rFonts w:ascii="Arial Narrow" w:hAnsi="Arial Narrow" w:cs="Times New Roman"/>
                <w:b/>
              </w:rPr>
              <w:t>Research Project Title:</w:t>
            </w:r>
          </w:p>
          <w:p w14:paraId="412E043B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390" w:type="dxa"/>
          </w:tcPr>
          <w:p w14:paraId="1D651218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  <w:p w14:paraId="4973E13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7D939AD2" w14:textId="77777777" w:rsidR="00992A66" w:rsidRPr="003440E9" w:rsidRDefault="00992A66" w:rsidP="00ED623C">
            <w:pPr>
              <w:tabs>
                <w:tab w:val="left" w:pos="2532"/>
              </w:tabs>
              <w:rPr>
                <w:rFonts w:ascii="Arial Narrow" w:hAnsi="Arial Narrow" w:cs="Arial"/>
              </w:rPr>
            </w:pPr>
          </w:p>
        </w:tc>
      </w:tr>
      <w:tr w:rsidR="00992A66" w:rsidRPr="00601C20" w14:paraId="5F589E26" w14:textId="77777777" w:rsidTr="00B7608E">
        <w:trPr>
          <w:trHeight w:hRule="exact" w:val="811"/>
        </w:trPr>
        <w:tc>
          <w:tcPr>
            <w:tcW w:w="3240" w:type="dxa"/>
            <w:shd w:val="clear" w:color="auto" w:fill="DBE5F1" w:themeFill="accent1" w:themeFillTint="33"/>
          </w:tcPr>
          <w:p w14:paraId="0CCF8863" w14:textId="77777777" w:rsidR="00992A66" w:rsidRPr="00C96C8E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jc w:val="both"/>
              <w:rPr>
                <w:rFonts w:ascii="Arial Narrow" w:hAnsi="Arial Narrow" w:cs="Times New Roman"/>
                <w:b/>
              </w:rPr>
            </w:pPr>
            <w:r w:rsidRPr="00C96C8E">
              <w:rPr>
                <w:rFonts w:ascii="Arial Narrow" w:hAnsi="Arial Narrow" w:cs="Times New Roman"/>
                <w:b/>
              </w:rPr>
              <w:t>Research Investigator:</w:t>
            </w:r>
          </w:p>
          <w:p w14:paraId="10AFF6C4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390" w:type="dxa"/>
          </w:tcPr>
          <w:p w14:paraId="499A648A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  <w:p w14:paraId="430FE9D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548A7934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3851449F" w14:textId="77777777" w:rsidTr="00B7608E">
        <w:trPr>
          <w:trHeight w:hRule="exact" w:val="739"/>
        </w:trPr>
        <w:tc>
          <w:tcPr>
            <w:tcW w:w="3240" w:type="dxa"/>
            <w:shd w:val="clear" w:color="auto" w:fill="DBE5F1" w:themeFill="accent1" w:themeFillTint="33"/>
          </w:tcPr>
          <w:p w14:paraId="65B804F9" w14:textId="1C9DB4CD" w:rsidR="00992A66" w:rsidRPr="00C96C8E" w:rsidRDefault="007239F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rPr>
                <w:rFonts w:ascii="Arial Narrow" w:hAnsi="Arial Narrow" w:cs="Times New Roman"/>
                <w:b/>
              </w:rPr>
            </w:pPr>
            <w:r w:rsidRPr="00C96C8E">
              <w:rPr>
                <w:rFonts w:ascii="Arial Narrow" w:hAnsi="Arial Narrow" w:cs="Times New Roman"/>
                <w:b/>
              </w:rPr>
              <w:t xml:space="preserve">Address </w:t>
            </w:r>
            <w:r>
              <w:rPr>
                <w:rFonts w:ascii="Arial Narrow" w:hAnsi="Arial Narrow" w:cs="Times New Roman"/>
                <w:b/>
              </w:rPr>
              <w:t>and</w:t>
            </w:r>
            <w:r w:rsidR="00992A66">
              <w:rPr>
                <w:rFonts w:ascii="Arial Narrow" w:hAnsi="Arial Narrow" w:cs="Times New Roman"/>
                <w:b/>
              </w:rPr>
              <w:t xml:space="preserve"> </w:t>
            </w:r>
            <w:r w:rsidR="00992A66" w:rsidRPr="00C96C8E">
              <w:rPr>
                <w:rFonts w:ascii="Arial Narrow" w:hAnsi="Arial Narrow" w:cs="Times New Roman"/>
                <w:b/>
              </w:rPr>
              <w:t>Contact Details of the Research Investigator:</w:t>
            </w:r>
          </w:p>
          <w:p w14:paraId="5FA3B73F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390" w:type="dxa"/>
          </w:tcPr>
          <w:p w14:paraId="26B9D038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  <w:p w14:paraId="4175B023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5AF3069B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0EC45CE7" w14:textId="77777777" w:rsidTr="00B7608E">
        <w:trPr>
          <w:trHeight w:hRule="exact" w:val="883"/>
        </w:trPr>
        <w:tc>
          <w:tcPr>
            <w:tcW w:w="3240" w:type="dxa"/>
            <w:shd w:val="clear" w:color="auto" w:fill="DBE5F1" w:themeFill="accent1" w:themeFillTint="33"/>
          </w:tcPr>
          <w:p w14:paraId="20C25936" w14:textId="77777777" w:rsidR="00992A66" w:rsidRPr="00C96C8E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rPr>
                <w:rFonts w:ascii="Arial Narrow" w:hAnsi="Arial Narrow" w:cs="Times New Roman"/>
                <w:b/>
              </w:rPr>
            </w:pPr>
            <w:r w:rsidRPr="00C96C8E">
              <w:rPr>
                <w:rFonts w:ascii="Arial Narrow" w:hAnsi="Arial Narrow" w:cs="Times New Roman"/>
                <w:b/>
              </w:rPr>
              <w:t xml:space="preserve">Names </w:t>
            </w:r>
            <w:r>
              <w:rPr>
                <w:rFonts w:ascii="Arial Narrow" w:hAnsi="Arial Narrow" w:cs="Times New Roman"/>
                <w:b/>
              </w:rPr>
              <w:t>and</w:t>
            </w:r>
            <w:r w:rsidRPr="00C96C8E">
              <w:rPr>
                <w:rFonts w:ascii="Arial Narrow" w:hAnsi="Arial Narrow" w:cs="Times New Roman"/>
                <w:b/>
              </w:rPr>
              <w:t xml:space="preserve"> Roles of Other Researchers Involved in the Project:</w:t>
            </w:r>
          </w:p>
          <w:p w14:paraId="5AE5311A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390" w:type="dxa"/>
          </w:tcPr>
          <w:p w14:paraId="25998D09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</w:tbl>
    <w:p w14:paraId="245420CD" w14:textId="77777777" w:rsidR="007239F6" w:rsidRDefault="007239F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34EC230E" w14:textId="790DDFEB" w:rsidR="00992A66" w:rsidRPr="00A17EAB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</w:rPr>
        <w:t xml:space="preserve">PROJECT DESCRIPTION 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3240"/>
        <w:gridCol w:w="6300"/>
      </w:tblGrid>
      <w:tr w:rsidR="00992A66" w:rsidRPr="00375006" w14:paraId="76898CEB" w14:textId="77777777" w:rsidTr="005C762B">
        <w:trPr>
          <w:trHeight w:val="1007"/>
        </w:trPr>
        <w:tc>
          <w:tcPr>
            <w:tcW w:w="3240" w:type="dxa"/>
            <w:shd w:val="clear" w:color="auto" w:fill="DBE5F1" w:themeFill="accent1" w:themeFillTint="33"/>
          </w:tcPr>
          <w:p w14:paraId="62099EFC" w14:textId="77777777" w:rsidR="00992A66" w:rsidRPr="0037500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rPr>
                <w:rFonts w:ascii="Arial Narrow" w:hAnsi="Arial Narrow" w:cs="Times New Roman"/>
                <w:b/>
              </w:rPr>
            </w:pPr>
            <w:r w:rsidRPr="00375006">
              <w:rPr>
                <w:rFonts w:ascii="Arial Narrow" w:hAnsi="Arial Narrow" w:cs="Times New Roman"/>
                <w:b/>
              </w:rPr>
              <w:t>Please provide the title and a brief description of the project, and why it is being done.</w:t>
            </w:r>
          </w:p>
        </w:tc>
        <w:tc>
          <w:tcPr>
            <w:tcW w:w="6300" w:type="dxa"/>
          </w:tcPr>
          <w:p w14:paraId="26250DA7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iCs/>
              </w:rPr>
            </w:pPr>
          </w:p>
        </w:tc>
      </w:tr>
      <w:tr w:rsidR="00992A66" w14:paraId="1AE1E8D2" w14:textId="77777777" w:rsidTr="005C762B">
        <w:trPr>
          <w:trHeight w:val="602"/>
        </w:trPr>
        <w:tc>
          <w:tcPr>
            <w:tcW w:w="3240" w:type="dxa"/>
            <w:shd w:val="clear" w:color="auto" w:fill="DBE5F1" w:themeFill="accent1" w:themeFillTint="33"/>
          </w:tcPr>
          <w:p w14:paraId="15EFF7A1" w14:textId="77777777" w:rsidR="00992A66" w:rsidRPr="0037500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rPr>
                <w:rFonts w:ascii="Arial Narrow" w:hAnsi="Arial Narrow" w:cs="Times New Roman"/>
                <w:b/>
              </w:rPr>
            </w:pPr>
            <w:r w:rsidRPr="00375006">
              <w:rPr>
                <w:rFonts w:ascii="Arial Narrow" w:hAnsi="Arial Narrow" w:cs="Times New Roman"/>
                <w:b/>
              </w:rPr>
              <w:t>Include the principal aim of the research project</w:t>
            </w:r>
          </w:p>
        </w:tc>
        <w:tc>
          <w:tcPr>
            <w:tcW w:w="6300" w:type="dxa"/>
          </w:tcPr>
          <w:p w14:paraId="31FB9077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iCs/>
              </w:rPr>
            </w:pPr>
          </w:p>
        </w:tc>
      </w:tr>
    </w:tbl>
    <w:p w14:paraId="67AD6D9E" w14:textId="77777777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iCs/>
          <w:sz w:val="22"/>
          <w:szCs w:val="22"/>
        </w:rPr>
      </w:pPr>
      <w:r w:rsidRPr="00C96C8E">
        <w:rPr>
          <w:rFonts w:ascii="Arial Narrow" w:hAnsi="Arial Narrow" w:cs="Times New Roman"/>
          <w:iCs/>
          <w:sz w:val="22"/>
          <w:szCs w:val="22"/>
        </w:rPr>
        <w:t>.</w:t>
      </w:r>
    </w:p>
    <w:p w14:paraId="20A30B84" w14:textId="77777777" w:rsidR="007239F6" w:rsidRDefault="007239F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iCs/>
          <w:sz w:val="22"/>
          <w:szCs w:val="22"/>
        </w:rPr>
      </w:pPr>
    </w:p>
    <w:p w14:paraId="7F7EFAE7" w14:textId="77777777" w:rsidR="007239F6" w:rsidRDefault="007239F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iCs/>
          <w:sz w:val="22"/>
          <w:szCs w:val="22"/>
        </w:rPr>
      </w:pPr>
    </w:p>
    <w:p w14:paraId="69198968" w14:textId="77777777" w:rsidR="007239F6" w:rsidRPr="00A17EAB" w:rsidRDefault="007239F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iCs/>
          <w:sz w:val="22"/>
          <w:szCs w:val="22"/>
        </w:rPr>
      </w:pPr>
    </w:p>
    <w:p w14:paraId="0353427C" w14:textId="77777777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  <w:lang w:val="fr-FR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  <w:lang w:val="fr-FR"/>
        </w:rPr>
        <w:t>DATA MANAGEMENT &amp; DISSEMINATION OF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295"/>
      </w:tblGrid>
      <w:tr w:rsidR="00992A66" w14:paraId="297EC876" w14:textId="77777777" w:rsidTr="005C762B">
        <w:trPr>
          <w:trHeight w:val="710"/>
        </w:trPr>
        <w:tc>
          <w:tcPr>
            <w:tcW w:w="3235" w:type="dxa"/>
            <w:shd w:val="clear" w:color="auto" w:fill="DBE5F1" w:themeFill="accent1" w:themeFillTint="33"/>
          </w:tcPr>
          <w:p w14:paraId="2C2A3ABB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rPr>
                <w:rFonts w:ascii="Arial Narrow" w:hAnsi="Arial Narrow" w:cs="Times New Roman"/>
                <w:b/>
                <w:bCs/>
                <w:u w:val="single"/>
                <w:lang w:val="fr-FR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>Name the researcher/s responsible for data collection.</w:t>
            </w:r>
          </w:p>
        </w:tc>
        <w:tc>
          <w:tcPr>
            <w:tcW w:w="6295" w:type="dxa"/>
          </w:tcPr>
          <w:p w14:paraId="6B1BEDCD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  <w:lang w:val="fr-FR"/>
              </w:rPr>
            </w:pPr>
          </w:p>
        </w:tc>
      </w:tr>
      <w:tr w:rsidR="00992A66" w14:paraId="1162F331" w14:textId="77777777" w:rsidTr="005C762B">
        <w:trPr>
          <w:trHeight w:val="1160"/>
        </w:trPr>
        <w:tc>
          <w:tcPr>
            <w:tcW w:w="3235" w:type="dxa"/>
            <w:shd w:val="clear" w:color="auto" w:fill="DBE5F1" w:themeFill="accent1" w:themeFillTint="33"/>
          </w:tcPr>
          <w:p w14:paraId="7FDD1B6C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rPr>
                <w:rFonts w:ascii="Arial Narrow" w:hAnsi="Arial Narrow" w:cs="Times New Roman"/>
                <w:b/>
                <w:bCs/>
                <w:u w:val="single"/>
                <w:lang w:val="fr-FR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>Explain what data will be collected and what methods will be employed for collecting this data.</w:t>
            </w:r>
          </w:p>
        </w:tc>
        <w:tc>
          <w:tcPr>
            <w:tcW w:w="6295" w:type="dxa"/>
          </w:tcPr>
          <w:p w14:paraId="60720627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  <w:lang w:val="fr-FR"/>
              </w:rPr>
            </w:pPr>
          </w:p>
        </w:tc>
      </w:tr>
      <w:tr w:rsidR="00992A66" w14:paraId="72135F8B" w14:textId="77777777" w:rsidTr="005C762B">
        <w:trPr>
          <w:trHeight w:val="980"/>
        </w:trPr>
        <w:tc>
          <w:tcPr>
            <w:tcW w:w="3235" w:type="dxa"/>
            <w:shd w:val="clear" w:color="auto" w:fill="DBE5F1" w:themeFill="accent1" w:themeFillTint="33"/>
          </w:tcPr>
          <w:p w14:paraId="1C185D4B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rPr>
                <w:rFonts w:ascii="Arial Narrow" w:hAnsi="Arial Narrow" w:cs="Times New Roman"/>
                <w:b/>
                <w:bCs/>
                <w:u w:val="single"/>
                <w:lang w:val="fr-FR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>Explain how the data gathered will be used, stored, and disposed.</w:t>
            </w:r>
          </w:p>
        </w:tc>
        <w:tc>
          <w:tcPr>
            <w:tcW w:w="6295" w:type="dxa"/>
          </w:tcPr>
          <w:p w14:paraId="6DBFCC74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  <w:lang w:val="fr-FR"/>
              </w:rPr>
            </w:pPr>
          </w:p>
        </w:tc>
      </w:tr>
      <w:tr w:rsidR="00992A66" w14:paraId="42498FED" w14:textId="77777777" w:rsidTr="005C762B">
        <w:trPr>
          <w:trHeight w:val="980"/>
        </w:trPr>
        <w:tc>
          <w:tcPr>
            <w:tcW w:w="3235" w:type="dxa"/>
            <w:shd w:val="clear" w:color="auto" w:fill="DBE5F1" w:themeFill="accent1" w:themeFillTint="33"/>
          </w:tcPr>
          <w:p w14:paraId="6C455CCB" w14:textId="490E794F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rPr>
                <w:rFonts w:ascii="Arial Narrow" w:hAnsi="Arial Narrow" w:cs="Times New Roman"/>
                <w:b/>
                <w:bCs/>
                <w:u w:val="single"/>
                <w:lang w:val="fr-FR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Explain how participants will gain </w:t>
            </w:r>
            <w:proofErr w:type="spellStart"/>
            <w:r w:rsidR="00907471">
              <w:rPr>
                <w:rFonts w:ascii="Arial Narrow" w:hAnsi="Arial Narrow" w:cs="Times New Roman"/>
                <w:b/>
                <w:bCs/>
                <w:iCs/>
                <w:lang w:val="fr-FR"/>
              </w:rPr>
              <w:t>access</w:t>
            </w:r>
            <w:proofErr w:type="spellEnd"/>
            <w:r w:rsidR="00907471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 to</w:t>
            </w: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 the findings of the final research project. </w:t>
            </w:r>
          </w:p>
        </w:tc>
        <w:tc>
          <w:tcPr>
            <w:tcW w:w="6295" w:type="dxa"/>
          </w:tcPr>
          <w:p w14:paraId="3C05B6FB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  <w:lang w:val="fr-FR"/>
              </w:rPr>
            </w:pPr>
          </w:p>
        </w:tc>
      </w:tr>
      <w:tr w:rsidR="00992A66" w14:paraId="59B686EE" w14:textId="77777777" w:rsidTr="005C762B">
        <w:trPr>
          <w:trHeight w:val="800"/>
        </w:trPr>
        <w:tc>
          <w:tcPr>
            <w:tcW w:w="3235" w:type="dxa"/>
            <w:shd w:val="clear" w:color="auto" w:fill="DBE5F1" w:themeFill="accent1" w:themeFillTint="33"/>
          </w:tcPr>
          <w:p w14:paraId="1B2361A6" w14:textId="4441DDCE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rPr>
                <w:rFonts w:ascii="Arial Narrow" w:hAnsi="Arial Narrow" w:cs="Times New Roman"/>
                <w:b/>
                <w:bCs/>
                <w:u w:val="single"/>
                <w:lang w:val="fr-FR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Explain if the results from the study will appear in publications including </w:t>
            </w:r>
            <w:r w:rsidR="007239F6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a </w:t>
            </w:r>
            <w:r w:rsidR="00907471">
              <w:rPr>
                <w:rFonts w:ascii="Arial Narrow" w:hAnsi="Arial Narrow" w:cs="Times New Roman"/>
                <w:b/>
                <w:bCs/>
                <w:iCs/>
                <w:lang w:val="fr-FR"/>
              </w:rPr>
              <w:t>thésis</w:t>
            </w:r>
            <w:r w:rsidRPr="00A17EAB">
              <w:rPr>
                <w:rFonts w:ascii="Arial Narrow" w:hAnsi="Arial Narrow" w:cs="Times New Roman"/>
                <w:b/>
                <w:bCs/>
                <w:iCs/>
                <w:lang w:val="fr-FR"/>
              </w:rPr>
              <w:t xml:space="preserve"> report, a journal, or présentations at conférences</w:t>
            </w:r>
          </w:p>
        </w:tc>
        <w:tc>
          <w:tcPr>
            <w:tcW w:w="6295" w:type="dxa"/>
          </w:tcPr>
          <w:p w14:paraId="3765DC05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  <w:lang w:val="fr-FR"/>
              </w:rPr>
            </w:pPr>
          </w:p>
        </w:tc>
      </w:tr>
    </w:tbl>
    <w:p w14:paraId="6D05ED24" w14:textId="77777777" w:rsidR="007239F6" w:rsidRDefault="007239F6" w:rsidP="005C762B">
      <w:pPr>
        <w:pStyle w:val="Body"/>
        <w:tabs>
          <w:tab w:val="left" w:pos="2250"/>
          <w:tab w:val="left" w:pos="5400"/>
          <w:tab w:val="left" w:pos="6210"/>
        </w:tabs>
        <w:spacing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59D58DEC" w14:textId="36581AB9" w:rsidR="00992A66" w:rsidRDefault="00992A66" w:rsidP="005C762B">
      <w:pPr>
        <w:pStyle w:val="Body"/>
        <w:tabs>
          <w:tab w:val="left" w:pos="2250"/>
          <w:tab w:val="left" w:pos="5400"/>
          <w:tab w:val="left" w:pos="6210"/>
        </w:tabs>
        <w:spacing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  <w:lang w:val="fr-FR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  <w:lang w:val="fr-FR"/>
        </w:rPr>
        <w:t xml:space="preserve">PARTICIPANT ROLE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295"/>
      </w:tblGrid>
      <w:tr w:rsidR="00992A66" w14:paraId="447782F2" w14:textId="77777777" w:rsidTr="005C762B">
        <w:trPr>
          <w:trHeight w:val="818"/>
        </w:trPr>
        <w:tc>
          <w:tcPr>
            <w:tcW w:w="3235" w:type="dxa"/>
            <w:shd w:val="clear" w:color="auto" w:fill="DBE5F1" w:themeFill="accent1" w:themeFillTint="33"/>
          </w:tcPr>
          <w:p w14:paraId="70B26B53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</w:rPr>
              <w:t>Provide details of the number of participants.</w:t>
            </w:r>
          </w:p>
        </w:tc>
        <w:tc>
          <w:tcPr>
            <w:tcW w:w="6295" w:type="dxa"/>
          </w:tcPr>
          <w:p w14:paraId="07CC5221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</w:rPr>
            </w:pPr>
          </w:p>
        </w:tc>
      </w:tr>
      <w:tr w:rsidR="00992A66" w14:paraId="482DD5A5" w14:textId="77777777" w:rsidTr="005C762B">
        <w:trPr>
          <w:trHeight w:val="1070"/>
        </w:trPr>
        <w:tc>
          <w:tcPr>
            <w:tcW w:w="3235" w:type="dxa"/>
            <w:shd w:val="clear" w:color="auto" w:fill="DBE5F1" w:themeFill="accent1" w:themeFillTint="33"/>
          </w:tcPr>
          <w:p w14:paraId="37E75847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</w:rPr>
              <w:t xml:space="preserve">Provide details on whether participants’ identities will be collected. </w:t>
            </w:r>
          </w:p>
        </w:tc>
        <w:tc>
          <w:tcPr>
            <w:tcW w:w="6295" w:type="dxa"/>
          </w:tcPr>
          <w:p w14:paraId="413277E1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</w:rPr>
            </w:pPr>
          </w:p>
        </w:tc>
      </w:tr>
      <w:tr w:rsidR="00992A66" w14:paraId="23F3C307" w14:textId="77777777" w:rsidTr="005C762B">
        <w:trPr>
          <w:trHeight w:val="890"/>
        </w:trPr>
        <w:tc>
          <w:tcPr>
            <w:tcW w:w="3235" w:type="dxa"/>
            <w:shd w:val="clear" w:color="auto" w:fill="DBE5F1" w:themeFill="accent1" w:themeFillTint="33"/>
          </w:tcPr>
          <w:p w14:paraId="2169EBCB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</w:rPr>
              <w:t xml:space="preserve">Give details of any discomfort or risk involved. </w:t>
            </w:r>
          </w:p>
        </w:tc>
        <w:tc>
          <w:tcPr>
            <w:tcW w:w="6295" w:type="dxa"/>
          </w:tcPr>
          <w:p w14:paraId="77877DD8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</w:rPr>
            </w:pPr>
          </w:p>
        </w:tc>
      </w:tr>
    </w:tbl>
    <w:p w14:paraId="777E6C3F" w14:textId="77777777" w:rsidR="007239F6" w:rsidRDefault="007239F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2AEF8992" w14:textId="1767784A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</w:rPr>
        <w:t xml:space="preserve">PROJECT PROCEDURES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295"/>
      </w:tblGrid>
      <w:tr w:rsidR="00992A66" w14:paraId="06990160" w14:textId="77777777" w:rsidTr="005C762B">
        <w:tc>
          <w:tcPr>
            <w:tcW w:w="3235" w:type="dxa"/>
            <w:shd w:val="clear" w:color="auto" w:fill="DBE5F1" w:themeFill="accent1" w:themeFillTint="33"/>
          </w:tcPr>
          <w:p w14:paraId="427D7F47" w14:textId="77777777" w:rsidR="00992A66" w:rsidRPr="00A17EAB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bCs/>
                <w:i/>
              </w:rPr>
            </w:pPr>
            <w:r w:rsidRPr="00A17EAB">
              <w:rPr>
                <w:rFonts w:ascii="Arial Narrow" w:hAnsi="Arial Narrow" w:cs="Times New Roman"/>
                <w:b/>
                <w:bCs/>
                <w:iCs/>
              </w:rPr>
              <w:t>Outline what the participants will be expected to do, the time involved, and other relevant details</w:t>
            </w:r>
            <w:r w:rsidRPr="00A17EAB">
              <w:rPr>
                <w:rFonts w:ascii="Arial Narrow" w:hAnsi="Arial Narrow" w:cs="Times New Roman"/>
                <w:b/>
                <w:bCs/>
                <w:i/>
              </w:rPr>
              <w:t>.</w:t>
            </w:r>
          </w:p>
          <w:p w14:paraId="6388AD71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6295" w:type="dxa"/>
          </w:tcPr>
          <w:p w14:paraId="0D72C269" w14:textId="77777777" w:rsidR="00992A66" w:rsidRDefault="00992A66" w:rsidP="00ED623C">
            <w:pPr>
              <w:pStyle w:val="Body"/>
              <w:tabs>
                <w:tab w:val="left" w:pos="2250"/>
                <w:tab w:val="left" w:pos="5400"/>
                <w:tab w:val="left" w:pos="6210"/>
              </w:tabs>
              <w:spacing w:before="20" w:line="241" w:lineRule="atLeast"/>
              <w:jc w:val="both"/>
              <w:rPr>
                <w:rFonts w:ascii="Arial Narrow" w:hAnsi="Arial Narrow" w:cs="Times New Roman"/>
                <w:b/>
                <w:u w:val="single"/>
              </w:rPr>
            </w:pPr>
          </w:p>
        </w:tc>
      </w:tr>
    </w:tbl>
    <w:p w14:paraId="36D68170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5E307D0D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  <w:lang w:val="pt-PT"/>
        </w:rPr>
        <w:t>PARTICIPANT</w:t>
      </w:r>
      <w:r w:rsidRPr="00C96C8E">
        <w:rPr>
          <w:rFonts w:ascii="Arial Narrow" w:hAnsi="Arial Narrow" w:cs="Times New Roman"/>
          <w:b/>
          <w:sz w:val="22"/>
          <w:szCs w:val="22"/>
          <w:u w:val="single"/>
        </w:rPr>
        <w:t xml:space="preserve">’S RIGHTS </w:t>
      </w:r>
    </w:p>
    <w:p w14:paraId="053A53FD" w14:textId="77777777" w:rsidR="00992A66" w:rsidRPr="00C96C8E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>Taking part in the study is voluntary;</w:t>
      </w:r>
    </w:p>
    <w:p w14:paraId="29B4B27B" w14:textId="77777777" w:rsidR="00992A66" w:rsidRPr="00C96C8E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 xml:space="preserve">You can decline to answer any </w:t>
      </w:r>
      <w:proofErr w:type="gramStart"/>
      <w:r w:rsidRPr="00C96C8E">
        <w:rPr>
          <w:rFonts w:ascii="Arial Narrow" w:hAnsi="Arial Narrow" w:cs="Times New Roman"/>
          <w:sz w:val="22"/>
          <w:szCs w:val="22"/>
        </w:rPr>
        <w:t>particular question</w:t>
      </w:r>
      <w:proofErr w:type="gramEnd"/>
      <w:r w:rsidRPr="00C96C8E">
        <w:rPr>
          <w:rFonts w:ascii="Arial Narrow" w:hAnsi="Arial Narrow" w:cs="Times New Roman"/>
          <w:sz w:val="22"/>
          <w:szCs w:val="22"/>
        </w:rPr>
        <w:t xml:space="preserve">; </w:t>
      </w:r>
    </w:p>
    <w:p w14:paraId="142FDA8C" w14:textId="77777777" w:rsidR="00992A66" w:rsidRPr="00C96C8E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 xml:space="preserve">You can withdraw from the study at any point in time; </w:t>
      </w:r>
    </w:p>
    <w:p w14:paraId="0ADFF9BD" w14:textId="77777777" w:rsidR="00992A66" w:rsidRPr="00375006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>You can ask any questions about the study at any time during participation;</w:t>
      </w:r>
    </w:p>
    <w:p w14:paraId="4D7C8912" w14:textId="77777777" w:rsidR="00992A66" w:rsidRPr="00C96C8E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>Your name will not be used in any research outcomes; and</w:t>
      </w:r>
    </w:p>
    <w:p w14:paraId="3DA36755" w14:textId="77777777" w:rsidR="00992A66" w:rsidRPr="003440E9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t xml:space="preserve">You will be briefed on the findings of the study after it has been concluded. </w:t>
      </w:r>
    </w:p>
    <w:p w14:paraId="40C00205" w14:textId="77777777" w:rsidR="00992A66" w:rsidRPr="00C96C8E" w:rsidRDefault="00992A66" w:rsidP="00992A66">
      <w:pPr>
        <w:pStyle w:val="Body"/>
        <w:numPr>
          <w:ilvl w:val="0"/>
          <w:numId w:val="18"/>
        </w:numPr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  <w:r w:rsidRPr="00C96C8E">
        <w:rPr>
          <w:rFonts w:ascii="Arial Narrow" w:hAnsi="Arial Narrow" w:cs="Times New Roman"/>
          <w:sz w:val="22"/>
          <w:szCs w:val="22"/>
        </w:rPr>
        <w:lastRenderedPageBreak/>
        <w:t xml:space="preserve">You can ask the researcher to switch off the recorder at any time during the interview. </w:t>
      </w:r>
    </w:p>
    <w:p w14:paraId="211A4100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ind w:left="360"/>
        <w:jc w:val="both"/>
        <w:rPr>
          <w:rFonts w:ascii="Arial Narrow" w:hAnsi="Arial Narrow" w:cs="Times New Roman"/>
          <w:sz w:val="22"/>
          <w:szCs w:val="22"/>
        </w:rPr>
      </w:pPr>
    </w:p>
    <w:p w14:paraId="073C65E9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</w:rPr>
        <w:t>PAYMENT OR MONETARY BENEFITS</w:t>
      </w:r>
    </w:p>
    <w:p w14:paraId="331E4502" w14:textId="77777777" w:rsidR="00992A66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sz w:val="22"/>
          <w:szCs w:val="22"/>
        </w:rPr>
        <w:t>You will not receive any payments for your participation since the data will only be used for academic purposes.</w:t>
      </w:r>
    </w:p>
    <w:p w14:paraId="2B4A1B65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</w:p>
    <w:p w14:paraId="5509B7F9" w14:textId="77777777" w:rsidR="00992A66" w:rsidRPr="00C96C8E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C96C8E">
        <w:rPr>
          <w:rFonts w:ascii="Arial Narrow" w:hAnsi="Arial Narrow" w:cs="Times New Roman"/>
          <w:b/>
          <w:sz w:val="22"/>
          <w:szCs w:val="22"/>
          <w:u w:val="single"/>
        </w:rPr>
        <w:t xml:space="preserve">PROJECT CONTACTS </w:t>
      </w:r>
    </w:p>
    <w:p w14:paraId="70E3B3D4" w14:textId="77777777" w:rsidR="00992A66" w:rsidRPr="00182BC4" w:rsidRDefault="00992A66" w:rsidP="00992A66">
      <w:pPr>
        <w:pStyle w:val="Body"/>
        <w:tabs>
          <w:tab w:val="left" w:pos="2250"/>
          <w:tab w:val="left" w:pos="5400"/>
          <w:tab w:val="left" w:pos="6210"/>
        </w:tabs>
        <w:spacing w:before="20" w:line="241" w:lineRule="atLeast"/>
        <w:jc w:val="both"/>
        <w:rPr>
          <w:rFonts w:ascii="Arial Narrow" w:hAnsi="Arial Narrow" w:cs="Times New Roman"/>
          <w:i/>
          <w:sz w:val="22"/>
          <w:szCs w:val="22"/>
        </w:rPr>
      </w:pPr>
      <w:r w:rsidRPr="00C96C8E">
        <w:rPr>
          <w:rFonts w:ascii="Arial Narrow" w:hAnsi="Arial Narrow" w:cs="Times New Roman"/>
          <w:iCs/>
          <w:sz w:val="22"/>
          <w:szCs w:val="22"/>
        </w:rPr>
        <w:t>Include the names and contact details of the researcher/</w:t>
      </w:r>
      <w:r w:rsidRPr="00C96C8E">
        <w:rPr>
          <w:rFonts w:ascii="Arial Narrow" w:hAnsi="Arial Narrow" w:cs="Times New Roman"/>
          <w:i/>
          <w:sz w:val="22"/>
          <w:szCs w:val="22"/>
        </w:rPr>
        <w:t>s.</w:t>
      </w:r>
    </w:p>
    <w:p w14:paraId="6A76CD31" w14:textId="77777777" w:rsidR="00992A66" w:rsidRPr="0043727F" w:rsidRDefault="00992A66" w:rsidP="00992A66">
      <w:pPr>
        <w:shd w:val="clear" w:color="auto" w:fill="002060"/>
        <w:tabs>
          <w:tab w:val="left" w:pos="450"/>
          <w:tab w:val="center" w:pos="4510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Researchers Detail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2152"/>
        <w:gridCol w:w="3484"/>
        <w:gridCol w:w="1366"/>
        <w:gridCol w:w="2628"/>
      </w:tblGrid>
      <w:tr w:rsidR="00992A66" w:rsidRPr="00601C20" w14:paraId="5E918AA1" w14:textId="77777777" w:rsidTr="007239F6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6AAAB055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Full Name:</w:t>
            </w:r>
          </w:p>
        </w:tc>
        <w:tc>
          <w:tcPr>
            <w:tcW w:w="3484" w:type="dxa"/>
          </w:tcPr>
          <w:p w14:paraId="313B9D6C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57130B54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 w:rsidRPr="00601C20">
              <w:rPr>
                <w:rFonts w:ascii="Arial Narrow" w:hAnsi="Arial Narrow" w:cs="Arial"/>
                <w:b/>
                <w:bCs/>
              </w:rPr>
              <w:t>Date:</w:t>
            </w:r>
          </w:p>
        </w:tc>
        <w:tc>
          <w:tcPr>
            <w:tcW w:w="2628" w:type="dxa"/>
          </w:tcPr>
          <w:p w14:paraId="10A68037" w14:textId="77777777" w:rsidR="00992A66" w:rsidRPr="00601C20" w:rsidRDefault="00992A66" w:rsidP="00ED623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992A66" w:rsidRPr="00601C20" w14:paraId="1211BAE3" w14:textId="77777777" w:rsidTr="007239F6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10803BBA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Full Address</w:t>
            </w:r>
          </w:p>
        </w:tc>
        <w:tc>
          <w:tcPr>
            <w:tcW w:w="3484" w:type="dxa"/>
          </w:tcPr>
          <w:p w14:paraId="227FFE01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23401F04" w14:textId="77777777" w:rsidR="00992A66" w:rsidRPr="00601C20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Telephone:</w:t>
            </w:r>
          </w:p>
        </w:tc>
        <w:tc>
          <w:tcPr>
            <w:tcW w:w="2628" w:type="dxa"/>
          </w:tcPr>
          <w:p w14:paraId="6DF2AE33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  <w:tr w:rsidR="00992A66" w:rsidRPr="00601C20" w14:paraId="361E437F" w14:textId="77777777" w:rsidTr="007239F6">
        <w:trPr>
          <w:trHeight w:hRule="exact" w:val="514"/>
        </w:trPr>
        <w:tc>
          <w:tcPr>
            <w:tcW w:w="2152" w:type="dxa"/>
            <w:shd w:val="clear" w:color="auto" w:fill="DBE5F1" w:themeFill="accent1" w:themeFillTint="33"/>
          </w:tcPr>
          <w:p w14:paraId="4D3B60B8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Email Address</w:t>
            </w:r>
          </w:p>
        </w:tc>
        <w:tc>
          <w:tcPr>
            <w:tcW w:w="3484" w:type="dxa"/>
          </w:tcPr>
          <w:p w14:paraId="79FA4CE8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  <w:tc>
          <w:tcPr>
            <w:tcW w:w="1366" w:type="dxa"/>
            <w:shd w:val="clear" w:color="auto" w:fill="DBE5F1" w:themeFill="accent1" w:themeFillTint="33"/>
          </w:tcPr>
          <w:p w14:paraId="126546DC" w14:textId="77777777" w:rsidR="00992A66" w:rsidRDefault="00992A66" w:rsidP="00ED623C">
            <w:pPr>
              <w:pStyle w:val="ListParagraph"/>
              <w:tabs>
                <w:tab w:val="left" w:pos="450"/>
              </w:tabs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Signature:</w:t>
            </w:r>
          </w:p>
        </w:tc>
        <w:tc>
          <w:tcPr>
            <w:tcW w:w="2628" w:type="dxa"/>
          </w:tcPr>
          <w:p w14:paraId="525C3306" w14:textId="77777777" w:rsidR="00992A66" w:rsidRDefault="00992A66" w:rsidP="00ED623C">
            <w:pPr>
              <w:jc w:val="both"/>
              <w:rPr>
                <w:rStyle w:val="Strong"/>
                <w:rFonts w:ascii="Arial Narrow" w:hAnsi="Arial Narrow" w:cs="Arial"/>
                <w:b w:val="0"/>
              </w:rPr>
            </w:pPr>
          </w:p>
        </w:tc>
      </w:tr>
    </w:tbl>
    <w:p w14:paraId="2137C270" w14:textId="77777777" w:rsidR="00992A66" w:rsidRDefault="00992A66" w:rsidP="00992A66">
      <w:pPr>
        <w:pStyle w:val="ListParagraph"/>
        <w:jc w:val="both"/>
        <w:rPr>
          <w:rFonts w:ascii="Arial Narrow" w:hAnsi="Arial Narrow"/>
          <w:b/>
          <w:bCs/>
          <w:u w:val="single"/>
        </w:rPr>
      </w:pPr>
    </w:p>
    <w:p w14:paraId="732B1807" w14:textId="77777777" w:rsidR="00992A66" w:rsidRPr="00C96C8E" w:rsidRDefault="00992A66" w:rsidP="00992A66">
      <w:pPr>
        <w:pStyle w:val="ListParagraph"/>
        <w:jc w:val="both"/>
        <w:rPr>
          <w:rFonts w:ascii="Arial Narrow" w:hAnsi="Arial Narrow"/>
          <w:b/>
          <w:bCs/>
          <w:u w:val="single"/>
        </w:rPr>
      </w:pPr>
      <w:r w:rsidRPr="00C96C8E">
        <w:rPr>
          <w:rFonts w:ascii="Arial Narrow" w:hAnsi="Arial Narrow"/>
          <w:b/>
          <w:bCs/>
          <w:u w:val="single"/>
        </w:rPr>
        <w:t>CONCERNS ABOUT THIS RESEARCH</w:t>
      </w:r>
    </w:p>
    <w:p w14:paraId="5745C079" w14:textId="77777777" w:rsidR="00992A66" w:rsidRDefault="00992A66" w:rsidP="00992A66">
      <w:pPr>
        <w:jc w:val="both"/>
        <w:rPr>
          <w:rFonts w:ascii="Arial Narrow" w:hAnsi="Arial Narrow"/>
        </w:rPr>
      </w:pPr>
      <w:r w:rsidRPr="00C96C8E">
        <w:rPr>
          <w:rFonts w:ascii="Arial Narrow" w:hAnsi="Arial Narrow"/>
        </w:rPr>
        <w:t>If you have any worr</w:t>
      </w:r>
      <w:r>
        <w:rPr>
          <w:rFonts w:ascii="Arial Narrow" w:hAnsi="Arial Narrow"/>
        </w:rPr>
        <w:t>ies</w:t>
      </w:r>
      <w:r w:rsidRPr="00C96C8E">
        <w:rPr>
          <w:rFonts w:ascii="Arial Narrow" w:hAnsi="Arial Narrow"/>
        </w:rPr>
        <w:t xml:space="preserve"> concerning this research or about how it is being conducted, you can contact </w:t>
      </w:r>
      <w:proofErr w:type="gramStart"/>
      <w:r w:rsidRPr="00C96C8E">
        <w:rPr>
          <w:rFonts w:ascii="Arial Narrow" w:hAnsi="Arial Narrow"/>
        </w:rPr>
        <w:t>the</w:t>
      </w:r>
      <w:proofErr w:type="gramEnd"/>
      <w:r>
        <w:rPr>
          <w:rFonts w:ascii="Arial Narrow" w:hAnsi="Arial Narrow"/>
        </w:rPr>
        <w:t>;</w:t>
      </w:r>
    </w:p>
    <w:p w14:paraId="6911804C" w14:textId="77777777" w:rsidR="007239F6" w:rsidRDefault="007239F6" w:rsidP="00992A66">
      <w:pPr>
        <w:jc w:val="both"/>
        <w:rPr>
          <w:rFonts w:ascii="Arial Narrow" w:hAnsi="Arial Narrow"/>
          <w:b/>
          <w:bCs/>
        </w:rPr>
      </w:pPr>
    </w:p>
    <w:p w14:paraId="29F5CC95" w14:textId="7DB021E6" w:rsidR="00992A66" w:rsidRDefault="00992A66" w:rsidP="00992A66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Reena Singh</w:t>
      </w:r>
    </w:p>
    <w:p w14:paraId="55B635D0" w14:textId="77777777" w:rsidR="00992A66" w:rsidRPr="005E436D" w:rsidRDefault="00992A66" w:rsidP="00992A66">
      <w:pPr>
        <w:jc w:val="both"/>
        <w:rPr>
          <w:rFonts w:ascii="Arial Narrow" w:hAnsi="Arial Narrow"/>
          <w:b/>
          <w:bCs/>
        </w:rPr>
      </w:pPr>
      <w:r w:rsidRPr="005E436D">
        <w:rPr>
          <w:rFonts w:ascii="Arial Narrow" w:hAnsi="Arial Narrow"/>
          <w:b/>
          <w:bCs/>
        </w:rPr>
        <w:t xml:space="preserve">Grant &amp; Ethics Officer </w:t>
      </w:r>
    </w:p>
    <w:p w14:paraId="4A3B438E" w14:textId="77777777" w:rsidR="00992A66" w:rsidRDefault="00992A66" w:rsidP="00992A66">
      <w:pPr>
        <w:jc w:val="both"/>
        <w:rPr>
          <w:rFonts w:ascii="Arial Narrow" w:hAnsi="Arial Narrow"/>
        </w:rPr>
      </w:pPr>
      <w:r w:rsidRPr="00C96C8E">
        <w:rPr>
          <w:rFonts w:ascii="Arial Narrow" w:hAnsi="Arial Narrow"/>
        </w:rPr>
        <w:t>Research Office</w:t>
      </w:r>
    </w:p>
    <w:p w14:paraId="5E9B7401" w14:textId="4145DCCA" w:rsidR="00992A66" w:rsidRDefault="00992A66" w:rsidP="00992A6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Phone: </w:t>
      </w:r>
      <w:r w:rsidRPr="00C96C8E">
        <w:rPr>
          <w:rFonts w:ascii="Arial Narrow" w:hAnsi="Arial Narrow"/>
        </w:rPr>
        <w:t xml:space="preserve">+679 3394000 </w:t>
      </w:r>
    </w:p>
    <w:p w14:paraId="0CBE26E7" w14:textId="01A04CD4" w:rsidR="00992A66" w:rsidRPr="007239F6" w:rsidRDefault="00992A66" w:rsidP="00992A66">
      <w:pPr>
        <w:jc w:val="both"/>
        <w:rPr>
          <w:rFonts w:ascii="Arial Narrow" w:hAnsi="Arial Narrow"/>
          <w:color w:val="000000" w:themeColor="text1"/>
        </w:rPr>
      </w:pPr>
      <w:r w:rsidRPr="007239F6">
        <w:rPr>
          <w:rFonts w:ascii="Arial Narrow" w:hAnsi="Arial Narrow"/>
          <w:color w:val="000000" w:themeColor="text1"/>
        </w:rPr>
        <w:t xml:space="preserve">Email </w:t>
      </w:r>
      <w:hyperlink r:id="rId27" w:history="1">
        <w:r w:rsidRPr="007239F6">
          <w:rPr>
            <w:rStyle w:val="Hyperlink"/>
            <w:rFonts w:ascii="Arial Narrow" w:hAnsi="Arial Narrow"/>
            <w:color w:val="000000" w:themeColor="text1"/>
          </w:rPr>
          <w:t>geo@fnu.ac.fj</w:t>
        </w:r>
      </w:hyperlink>
      <w:r w:rsidRPr="007239F6">
        <w:rPr>
          <w:rFonts w:ascii="Arial Narrow" w:hAnsi="Arial Narrow"/>
          <w:color w:val="000000" w:themeColor="text1"/>
        </w:rPr>
        <w:t xml:space="preserve">. </w:t>
      </w:r>
    </w:p>
    <w:p w14:paraId="75E72BE7" w14:textId="77777777" w:rsidR="00992A66" w:rsidRPr="00B93D30" w:rsidRDefault="00992A66" w:rsidP="00992A66">
      <w:pPr>
        <w:pStyle w:val="Pa27"/>
        <w:jc w:val="center"/>
        <w:rPr>
          <w:rFonts w:ascii="Arial Narrow" w:hAnsi="Arial Narrow" w:cs="Times New Roman"/>
          <w:b/>
          <w:sz w:val="22"/>
          <w:szCs w:val="22"/>
          <w:lang w:val="en-NZ"/>
        </w:rPr>
      </w:pPr>
    </w:p>
    <w:p w14:paraId="74CF50BD" w14:textId="77777777" w:rsidR="004F238C" w:rsidRPr="004F238C" w:rsidRDefault="004F238C" w:rsidP="004F238C"/>
    <w:p w14:paraId="0D9D67C8" w14:textId="77777777" w:rsidR="004F238C" w:rsidRPr="004F238C" w:rsidRDefault="004F238C" w:rsidP="004F238C"/>
    <w:p w14:paraId="009F9720" w14:textId="77777777" w:rsidR="004F238C" w:rsidRPr="004F238C" w:rsidRDefault="004F238C" w:rsidP="004F238C"/>
    <w:p w14:paraId="5087EFB2" w14:textId="77777777" w:rsidR="004F238C" w:rsidRPr="004F238C" w:rsidRDefault="004F238C" w:rsidP="004F238C"/>
    <w:sectPr w:rsidR="004F238C" w:rsidRPr="004F238C" w:rsidSect="005C762B">
      <w:footerReference w:type="default" r:id="rId28"/>
      <w:type w:val="continuous"/>
      <w:pgSz w:w="11910" w:h="16840"/>
      <w:pgMar w:top="840" w:right="1020" w:bottom="0" w:left="1260" w:header="720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2377" w14:textId="77777777" w:rsidR="00232BA1" w:rsidRDefault="00232BA1" w:rsidP="004F238C">
      <w:r>
        <w:separator/>
      </w:r>
    </w:p>
  </w:endnote>
  <w:endnote w:type="continuationSeparator" w:id="0">
    <w:p w14:paraId="283E7B74" w14:textId="77777777" w:rsidR="00232BA1" w:rsidRDefault="00232BA1" w:rsidP="004F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Corbel"/>
    <w:charset w:val="00"/>
    <w:family w:val="auto"/>
    <w:pitch w:val="variable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4"/>
        <w:szCs w:val="24"/>
        <w:lang w:val="en-NZ"/>
      </w:rPr>
      <w:id w:val="17994046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1DECCAD" w14:textId="7AB8D0B5" w:rsidR="004F238C" w:rsidRDefault="004F238C" w:rsidP="004F238C">
        <w:pPr>
          <w:pStyle w:val="BodyText"/>
          <w:spacing w:before="53"/>
          <w:rPr>
            <w:rFonts w:ascii="Arial"/>
            <w:sz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5C762B">
          <w:rPr>
            <w:b/>
            <w:bCs/>
          </w:rPr>
          <w:t>13</w:t>
        </w:r>
        <w:r>
          <w:rPr>
            <w:b/>
            <w:bCs/>
          </w:rPr>
          <w:t xml:space="preserve"> </w:t>
        </w:r>
        <w:r>
          <w:rPr>
            <w:color w:val="7F7F7F" w:themeColor="background1" w:themeShade="7F"/>
            <w:spacing w:val="60"/>
          </w:rPr>
          <w:t xml:space="preserve">Page  </w:t>
        </w:r>
      </w:p>
      <w:p w14:paraId="7B5ED592" w14:textId="77777777" w:rsidR="004F238C" w:rsidRDefault="004F238C" w:rsidP="004F238C">
        <w:pPr>
          <w:ind w:left="2851"/>
          <w:jc w:val="center"/>
          <w:rPr>
            <w:rFonts w:ascii="Arial"/>
            <w:b/>
            <w:sz w:val="16"/>
          </w:rPr>
        </w:pPr>
        <w:r>
          <w:rPr>
            <w:rFonts w:ascii="Arial"/>
            <w:b/>
            <w:color w:val="0F0542"/>
            <w:spacing w:val="-2"/>
            <w:sz w:val="16"/>
          </w:rPr>
          <w:t>P.O.</w:t>
        </w:r>
        <w:r>
          <w:rPr>
            <w:rFonts w:ascii="Arial"/>
            <w:b/>
            <w:color w:val="0F0542"/>
            <w:spacing w:val="-8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Box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7222,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Nasinu,</w:t>
        </w:r>
        <w:r>
          <w:rPr>
            <w:rFonts w:ascii="Arial"/>
            <w:b/>
            <w:color w:val="0F0542"/>
            <w:spacing w:val="-8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Fiji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|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Phone:</w:t>
        </w:r>
        <w:r>
          <w:rPr>
            <w:rFonts w:ascii="Arial"/>
            <w:b/>
            <w:color w:val="0F0542"/>
            <w:spacing w:val="-8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(679)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339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4000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r>
          <w:rPr>
            <w:rFonts w:ascii="Arial"/>
            <w:b/>
            <w:color w:val="0F0542"/>
            <w:spacing w:val="-2"/>
            <w:sz w:val="16"/>
          </w:rPr>
          <w:t>|</w:t>
        </w:r>
        <w:r>
          <w:rPr>
            <w:rFonts w:ascii="Arial"/>
            <w:b/>
            <w:color w:val="0F0542"/>
            <w:spacing w:val="-7"/>
            <w:sz w:val="16"/>
          </w:rPr>
          <w:t xml:space="preserve"> </w:t>
        </w:r>
        <w:hyperlink r:id="rId1">
          <w:r>
            <w:rPr>
              <w:rFonts w:ascii="Arial"/>
              <w:b/>
              <w:color w:val="0F0542"/>
              <w:spacing w:val="-2"/>
              <w:sz w:val="16"/>
            </w:rPr>
            <w:t>www.fnu.ac.fj</w:t>
          </w:r>
        </w:hyperlink>
      </w:p>
      <w:p w14:paraId="0034423F" w14:textId="77777777" w:rsidR="004F238C" w:rsidRDefault="004F238C" w:rsidP="004F238C">
        <w:pPr>
          <w:pStyle w:val="BodyText"/>
          <w:spacing w:before="85"/>
          <w:ind w:left="31"/>
          <w:jc w:val="center"/>
          <w:rPr>
            <w:b/>
          </w:rPr>
        </w:pPr>
        <w:r>
          <w:rPr>
            <w:color w:val="868585"/>
          </w:rPr>
          <w:t>Registered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with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the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Fiji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Higher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Education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Commission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as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a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University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under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the</w:t>
        </w:r>
        <w:r>
          <w:rPr>
            <w:color w:val="868585"/>
            <w:spacing w:val="-1"/>
          </w:rPr>
          <w:t xml:space="preserve"> </w:t>
        </w:r>
        <w:r>
          <w:rPr>
            <w:color w:val="868585"/>
          </w:rPr>
          <w:t>Higher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Education</w:t>
        </w:r>
        <w:r>
          <w:rPr>
            <w:color w:val="868585"/>
            <w:spacing w:val="-21"/>
          </w:rPr>
          <w:t xml:space="preserve"> </w:t>
        </w:r>
        <w:r>
          <w:rPr>
            <w:color w:val="868585"/>
          </w:rPr>
          <w:t>Act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2008.</w:t>
        </w:r>
        <w:r>
          <w:rPr>
            <w:color w:val="868585"/>
            <w:spacing w:val="-2"/>
          </w:rPr>
          <w:t xml:space="preserve"> </w:t>
        </w:r>
        <w:r>
          <w:rPr>
            <w:color w:val="868585"/>
          </w:rPr>
          <w:t>Registration Certificate</w:t>
        </w:r>
        <w:r>
          <w:rPr>
            <w:color w:val="868585"/>
            <w:spacing w:val="-3"/>
          </w:rPr>
          <w:t xml:space="preserve"> </w:t>
        </w:r>
        <w:r>
          <w:rPr>
            <w:color w:val="868585"/>
          </w:rPr>
          <w:t>Num</w:t>
        </w:r>
        <w:r>
          <w:rPr>
            <w:b/>
            <w:color w:val="868585"/>
          </w:rPr>
          <w:t>ber</w:t>
        </w:r>
        <w:r>
          <w:rPr>
            <w:b/>
            <w:color w:val="868585"/>
            <w:spacing w:val="-9"/>
          </w:rPr>
          <w:t xml:space="preserve"> </w:t>
        </w:r>
        <w:r>
          <w:rPr>
            <w:b/>
            <w:color w:val="868585"/>
          </w:rPr>
          <w:t>RG</w:t>
        </w:r>
        <w:r>
          <w:rPr>
            <w:b/>
            <w:color w:val="868585"/>
            <w:spacing w:val="-2"/>
          </w:rPr>
          <w:t xml:space="preserve"> 0116.”</w:t>
        </w:r>
      </w:p>
      <w:p w14:paraId="5F9F48A0" w14:textId="3F96999B" w:rsidR="004F238C" w:rsidRPr="004D1B9B" w:rsidRDefault="00232BA1">
        <w:pPr>
          <w:pStyle w:val="Footer"/>
          <w:pBdr>
            <w:top w:val="single" w:sz="4" w:space="1" w:color="D9D9D9" w:themeColor="background1" w:themeShade="D9"/>
          </w:pBdr>
        </w:pPr>
      </w:p>
    </w:sdtContent>
  </w:sdt>
  <w:p w14:paraId="0DBD2B18" w14:textId="26235B89" w:rsidR="004F238C" w:rsidRPr="004D1B9B" w:rsidRDefault="004D1B9B" w:rsidP="004D1B9B">
    <w:pPr>
      <w:pStyle w:val="Footer"/>
      <w:jc w:val="center"/>
      <w:rPr>
        <w:b/>
        <w:bCs/>
        <w:i/>
        <w:iCs/>
        <w:sz w:val="18"/>
        <w:szCs w:val="18"/>
      </w:rPr>
    </w:pPr>
    <w:r w:rsidRPr="004D1B9B">
      <w:rPr>
        <w:b/>
        <w:bCs/>
        <w:i/>
        <w:iCs/>
        <w:sz w:val="18"/>
        <w:szCs w:val="18"/>
      </w:rPr>
      <w:t>Approved University Research Committee -30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037B" w14:textId="77777777" w:rsidR="00232BA1" w:rsidRDefault="00232BA1" w:rsidP="004F238C">
      <w:r>
        <w:separator/>
      </w:r>
    </w:p>
  </w:footnote>
  <w:footnote w:type="continuationSeparator" w:id="0">
    <w:p w14:paraId="67672E52" w14:textId="77777777" w:rsidR="00232BA1" w:rsidRDefault="00232BA1" w:rsidP="004F2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DBC"/>
    <w:multiLevelType w:val="hybridMultilevel"/>
    <w:tmpl w:val="9606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37FD"/>
    <w:multiLevelType w:val="multilevel"/>
    <w:tmpl w:val="5CFCB8E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" w15:restartNumberingAfterBreak="0">
    <w:nsid w:val="033240C0"/>
    <w:multiLevelType w:val="hybridMultilevel"/>
    <w:tmpl w:val="8048E514"/>
    <w:lvl w:ilvl="0" w:tplc="DFF8A8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2B0F"/>
    <w:multiLevelType w:val="hybridMultilevel"/>
    <w:tmpl w:val="A78AC784"/>
    <w:lvl w:ilvl="0" w:tplc="B926580C">
      <w:start w:val="1"/>
      <w:numFmt w:val="decimal"/>
      <w:lvlText w:val="%1."/>
      <w:lvlJc w:val="left"/>
      <w:pPr>
        <w:ind w:left="720" w:hanging="360"/>
      </w:pPr>
      <w:rPr>
        <w:rFonts w:ascii="Arial Narrow" w:eastAsia="Arial Unicode MS" w:hAnsi="Arial Narrow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0270F"/>
    <w:multiLevelType w:val="hybridMultilevel"/>
    <w:tmpl w:val="6854F52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8013C82"/>
    <w:multiLevelType w:val="hybridMultilevel"/>
    <w:tmpl w:val="39E8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2AEC6E">
      <w:numFmt w:val="bullet"/>
      <w:lvlText w:val="•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752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52492A"/>
    <w:multiLevelType w:val="multilevel"/>
    <w:tmpl w:val="1244F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D523851"/>
    <w:multiLevelType w:val="hybridMultilevel"/>
    <w:tmpl w:val="F4D68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23F88"/>
    <w:multiLevelType w:val="hybridMultilevel"/>
    <w:tmpl w:val="20CEBF74"/>
    <w:lvl w:ilvl="0" w:tplc="BA26E5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83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9C617C"/>
    <w:multiLevelType w:val="multilevel"/>
    <w:tmpl w:val="B894A3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76716A6"/>
    <w:multiLevelType w:val="hybridMultilevel"/>
    <w:tmpl w:val="DBF252DE"/>
    <w:lvl w:ilvl="0" w:tplc="41C80D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D532C"/>
    <w:multiLevelType w:val="multilevel"/>
    <w:tmpl w:val="ED0CAA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B096FA1"/>
    <w:multiLevelType w:val="hybridMultilevel"/>
    <w:tmpl w:val="84B0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B0F29"/>
    <w:multiLevelType w:val="multilevel"/>
    <w:tmpl w:val="779E8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107E97"/>
    <w:multiLevelType w:val="multilevel"/>
    <w:tmpl w:val="9760B20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02D6816"/>
    <w:multiLevelType w:val="hybridMultilevel"/>
    <w:tmpl w:val="D1C2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6FD3"/>
    <w:multiLevelType w:val="multilevel"/>
    <w:tmpl w:val="89BA2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19" w15:restartNumberingAfterBreak="0">
    <w:nsid w:val="63A6280D"/>
    <w:multiLevelType w:val="multilevel"/>
    <w:tmpl w:val="4B243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20" w15:restartNumberingAfterBreak="0">
    <w:nsid w:val="68E5710E"/>
    <w:multiLevelType w:val="hybridMultilevel"/>
    <w:tmpl w:val="9A0A0B3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D28F7"/>
    <w:multiLevelType w:val="hybridMultilevel"/>
    <w:tmpl w:val="B0B6BF80"/>
    <w:lvl w:ilvl="0" w:tplc="314C83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3742C"/>
    <w:multiLevelType w:val="multilevel"/>
    <w:tmpl w:val="F54ACE9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2519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1467F7"/>
    <w:multiLevelType w:val="hybridMultilevel"/>
    <w:tmpl w:val="6CB600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93530675">
    <w:abstractNumId w:val="21"/>
  </w:num>
  <w:num w:numId="2" w16cid:durableId="514153382">
    <w:abstractNumId w:val="24"/>
  </w:num>
  <w:num w:numId="3" w16cid:durableId="1769036885">
    <w:abstractNumId w:val="19"/>
  </w:num>
  <w:num w:numId="4" w16cid:durableId="863831756">
    <w:abstractNumId w:val="2"/>
  </w:num>
  <w:num w:numId="5" w16cid:durableId="1181774248">
    <w:abstractNumId w:val="18"/>
  </w:num>
  <w:num w:numId="6" w16cid:durableId="1747459570">
    <w:abstractNumId w:val="7"/>
  </w:num>
  <w:num w:numId="7" w16cid:durableId="1137840359">
    <w:abstractNumId w:val="11"/>
  </w:num>
  <w:num w:numId="8" w16cid:durableId="1032457928">
    <w:abstractNumId w:val="13"/>
  </w:num>
  <w:num w:numId="9" w16cid:durableId="943462382">
    <w:abstractNumId w:val="16"/>
  </w:num>
  <w:num w:numId="10" w16cid:durableId="1607611205">
    <w:abstractNumId w:val="12"/>
  </w:num>
  <w:num w:numId="11" w16cid:durableId="1246501981">
    <w:abstractNumId w:val="9"/>
  </w:num>
  <w:num w:numId="12" w16cid:durableId="1660376751">
    <w:abstractNumId w:val="0"/>
  </w:num>
  <w:num w:numId="13" w16cid:durableId="1762214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8224521">
    <w:abstractNumId w:val="4"/>
  </w:num>
  <w:num w:numId="15" w16cid:durableId="1145514315">
    <w:abstractNumId w:val="3"/>
  </w:num>
  <w:num w:numId="16" w16cid:durableId="1345474340">
    <w:abstractNumId w:val="14"/>
  </w:num>
  <w:num w:numId="17" w16cid:durableId="1849589171">
    <w:abstractNumId w:val="17"/>
  </w:num>
  <w:num w:numId="18" w16cid:durableId="176041314">
    <w:abstractNumId w:val="5"/>
  </w:num>
  <w:num w:numId="19" w16cid:durableId="1755740938">
    <w:abstractNumId w:val="6"/>
  </w:num>
  <w:num w:numId="20" w16cid:durableId="387924355">
    <w:abstractNumId w:val="1"/>
  </w:num>
  <w:num w:numId="21" w16cid:durableId="1925798431">
    <w:abstractNumId w:val="10"/>
  </w:num>
  <w:num w:numId="22" w16cid:durableId="221066238">
    <w:abstractNumId w:val="15"/>
  </w:num>
  <w:num w:numId="23" w16cid:durableId="654185101">
    <w:abstractNumId w:val="23"/>
  </w:num>
  <w:num w:numId="24" w16cid:durableId="2019651845">
    <w:abstractNumId w:val="22"/>
  </w:num>
  <w:num w:numId="25" w16cid:durableId="3317603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79"/>
    <w:rsid w:val="0019583F"/>
    <w:rsid w:val="00232BA1"/>
    <w:rsid w:val="002C3805"/>
    <w:rsid w:val="00340E92"/>
    <w:rsid w:val="003A21E9"/>
    <w:rsid w:val="003D1D30"/>
    <w:rsid w:val="00434A35"/>
    <w:rsid w:val="004D1B9B"/>
    <w:rsid w:val="004F238C"/>
    <w:rsid w:val="00560C04"/>
    <w:rsid w:val="00580134"/>
    <w:rsid w:val="005903FD"/>
    <w:rsid w:val="005C762B"/>
    <w:rsid w:val="005F1F71"/>
    <w:rsid w:val="00612E9A"/>
    <w:rsid w:val="0063179F"/>
    <w:rsid w:val="006D64F8"/>
    <w:rsid w:val="007239F6"/>
    <w:rsid w:val="007D133B"/>
    <w:rsid w:val="00907471"/>
    <w:rsid w:val="00961131"/>
    <w:rsid w:val="009764B1"/>
    <w:rsid w:val="00992A66"/>
    <w:rsid w:val="00B7608E"/>
    <w:rsid w:val="00B87D06"/>
    <w:rsid w:val="00C23979"/>
    <w:rsid w:val="00C92426"/>
    <w:rsid w:val="00D74BC8"/>
    <w:rsid w:val="00E3434B"/>
    <w:rsid w:val="00E41DA8"/>
    <w:rsid w:val="00E56AB9"/>
    <w:rsid w:val="00E57038"/>
    <w:rsid w:val="00F36803"/>
    <w:rsid w:val="00F81A28"/>
    <w:rsid w:val="00FE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412AC"/>
  <w15:docId w15:val="{9AF72247-72C3-4F9B-B08B-BFDFE432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309"/>
      <w:ind w:left="6494"/>
      <w:outlineLvl w:val="0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2A6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n-NZ"/>
    </w:rPr>
  </w:style>
  <w:style w:type="character" w:customStyle="1" w:styleId="HeaderChar">
    <w:name w:val="Header Char"/>
    <w:basedOn w:val="DefaultParagraphFont"/>
    <w:link w:val="Header"/>
    <w:uiPriority w:val="99"/>
    <w:rsid w:val="00992A66"/>
    <w:rPr>
      <w:sz w:val="24"/>
      <w:szCs w:val="24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992A6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992A66"/>
    <w:rPr>
      <w:sz w:val="24"/>
      <w:szCs w:val="24"/>
      <w:lang w:val="en-NZ"/>
    </w:rPr>
  </w:style>
  <w:style w:type="paragraph" w:customStyle="1" w:styleId="BasicParagraph">
    <w:name w:val="[Basic Paragraph]"/>
    <w:basedOn w:val="Normal"/>
    <w:uiPriority w:val="99"/>
    <w:rsid w:val="00992A66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992A66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92A66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92A66"/>
    <w:rPr>
      <w:rFonts w:ascii="Arial" w:eastAsia="Arial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rsid w:val="00992A6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92A6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92A6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92A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A66"/>
    <w:rPr>
      <w:color w:val="800080" w:themeColor="followedHyperlink"/>
      <w:u w:val="single"/>
    </w:rPr>
  </w:style>
  <w:style w:type="paragraph" w:customStyle="1" w:styleId="Default">
    <w:name w:val="Default"/>
    <w:rsid w:val="00992A66"/>
    <w:pPr>
      <w:widowControl/>
      <w:adjustRightInd w:val="0"/>
    </w:pPr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27">
    <w:name w:val="Pa27"/>
    <w:next w:val="Default"/>
    <w:rsid w:val="00992A66"/>
    <w:pPr>
      <w:widowControl/>
      <w:autoSpaceDE/>
      <w:autoSpaceDN/>
      <w:spacing w:line="241" w:lineRule="atLeast"/>
    </w:pPr>
    <w:rPr>
      <w:rFonts w:ascii="Myriad Pro" w:eastAsia="Myriad Pro" w:hAnsi="Myriad Pro" w:cs="Myriad Pro"/>
      <w:color w:val="000000"/>
      <w:sz w:val="24"/>
      <w:szCs w:val="24"/>
      <w:u w:color="000000"/>
    </w:rPr>
  </w:style>
  <w:style w:type="paragraph" w:customStyle="1" w:styleId="Body">
    <w:name w:val="Body"/>
    <w:rsid w:val="00992A66"/>
    <w:pPr>
      <w:widowControl/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Pa1">
    <w:name w:val="Pa1"/>
    <w:next w:val="Default"/>
    <w:rsid w:val="00992A66"/>
    <w:pPr>
      <w:widowControl/>
      <w:autoSpaceDE/>
      <w:autoSpaceDN/>
      <w:spacing w:line="241" w:lineRule="atLeast"/>
    </w:pPr>
    <w:rPr>
      <w:rFonts w:ascii="Myriad Pro" w:eastAsia="Myriad Pro" w:hAnsi="Myriad Pro" w:cs="Myriad Pro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fnu.ac.fj/wp-content/uploads/2022/07/FNU-Human-Research-Ethics-Policy.pdf" TargetMode="External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yperlink" Target="mailto:geo@fnu.ac.fj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u.ac.f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Fiji National University</Company>
  <LinksUpToDate>false</LinksUpToDate>
  <CharactersWithSpaces>19738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Arishma Lata</dc:creator>
  <cp:lastModifiedBy>Reena Singh</cp:lastModifiedBy>
  <cp:revision>40</cp:revision>
  <dcterms:created xsi:type="dcterms:W3CDTF">2026-06-30T00:19:00Z</dcterms:created>
  <dcterms:modified xsi:type="dcterms:W3CDTF">2026-08-03T03:46:00Z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Library 18.0</vt:lpwstr>
  </property>
  <property fmtid="{D5CDD505-2E9C-101B-9397-08002B2CF9AE}" pid="6" name="GrammarlyDocumentId">
    <vt:lpwstr>cae87096-3cbf-401d-9886-4355bf51b7ed</vt:lpwstr>
  </property>
</Properties>
</file>