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FCE8C4" w14:textId="1BABCF27" w:rsidR="00383E2B" w:rsidRDefault="00383E2B" w:rsidP="00572266">
      <w:pPr>
        <w:widowControl/>
        <w:pBdr>
          <w:bottom w:val="single" w:sz="8" w:space="4" w:color="4F81BD"/>
        </w:pBdr>
        <w:autoSpaceDE/>
        <w:autoSpaceDN/>
        <w:spacing w:after="300"/>
        <w:contextualSpacing/>
        <w:jc w:val="center"/>
        <w:rPr>
          <w:rFonts w:ascii="Arial Narrow" w:eastAsia="Times New Roman" w:hAnsi="Arial Narrow" w:cs="Times New Roman"/>
          <w:b/>
          <w:spacing w:val="5"/>
          <w:kern w:val="28"/>
          <w:sz w:val="28"/>
          <w:szCs w:val="28"/>
          <w:lang w:val="en-NZ"/>
        </w:rPr>
      </w:pPr>
      <w:r w:rsidRPr="0024189A">
        <w:rPr>
          <w:rFonts w:ascii="Arial Narrow" w:eastAsia="Times New Roman" w:hAnsi="Arial Narrow" w:cs="Times New Roman"/>
          <w:b/>
          <w:spacing w:val="1"/>
          <w:kern w:val="28"/>
          <w:sz w:val="28"/>
          <w:szCs w:val="28"/>
          <w:lang w:val="en-NZ"/>
        </w:rPr>
        <w:t>T</w:t>
      </w:r>
      <w:r w:rsidRPr="0024189A">
        <w:rPr>
          <w:rFonts w:ascii="Arial Narrow" w:eastAsia="Times New Roman" w:hAnsi="Arial Narrow" w:cs="Times New Roman"/>
          <w:b/>
          <w:spacing w:val="5"/>
          <w:kern w:val="28"/>
          <w:sz w:val="28"/>
          <w:szCs w:val="28"/>
          <w:lang w:val="en-NZ"/>
        </w:rPr>
        <w:t>HE</w:t>
      </w:r>
      <w:r w:rsidRPr="0024189A">
        <w:rPr>
          <w:rFonts w:ascii="Arial Narrow" w:eastAsia="Times New Roman" w:hAnsi="Arial Narrow" w:cs="Times New Roman"/>
          <w:b/>
          <w:spacing w:val="-2"/>
          <w:kern w:val="28"/>
          <w:sz w:val="28"/>
          <w:szCs w:val="28"/>
          <w:lang w:val="en-NZ"/>
        </w:rPr>
        <w:t>S</w:t>
      </w:r>
      <w:r w:rsidRPr="0024189A">
        <w:rPr>
          <w:rFonts w:ascii="Arial Narrow" w:eastAsia="Times New Roman" w:hAnsi="Arial Narrow" w:cs="Times New Roman"/>
          <w:b/>
          <w:spacing w:val="1"/>
          <w:kern w:val="28"/>
          <w:sz w:val="28"/>
          <w:szCs w:val="28"/>
          <w:lang w:val="en-NZ"/>
        </w:rPr>
        <w:t>I</w:t>
      </w:r>
      <w:r w:rsidRPr="0024189A">
        <w:rPr>
          <w:rFonts w:ascii="Arial Narrow" w:eastAsia="Times New Roman" w:hAnsi="Arial Narrow" w:cs="Times New Roman"/>
          <w:b/>
          <w:spacing w:val="5"/>
          <w:kern w:val="28"/>
          <w:sz w:val="28"/>
          <w:szCs w:val="28"/>
          <w:lang w:val="en-NZ"/>
        </w:rPr>
        <w:t>S EXAMINATION FORM</w:t>
      </w:r>
    </w:p>
    <w:p w14:paraId="0EC6E8EA" w14:textId="78276DCA" w:rsidR="00572266" w:rsidRPr="0024189A" w:rsidRDefault="00572266" w:rsidP="00572266">
      <w:pPr>
        <w:widowControl/>
        <w:pBdr>
          <w:bottom w:val="single" w:sz="8" w:space="4" w:color="4F81BD"/>
        </w:pBdr>
        <w:autoSpaceDE/>
        <w:autoSpaceDN/>
        <w:spacing w:after="300"/>
        <w:contextualSpacing/>
        <w:jc w:val="center"/>
        <w:rPr>
          <w:rFonts w:ascii="Arial Narrow" w:eastAsia="Times New Roman" w:hAnsi="Arial Narrow" w:cs="Times New Roman"/>
          <w:b/>
          <w:spacing w:val="5"/>
          <w:kern w:val="28"/>
          <w:sz w:val="28"/>
          <w:szCs w:val="28"/>
          <w:lang w:val="en-NZ"/>
        </w:rPr>
      </w:pPr>
      <w:r w:rsidRPr="0024189A">
        <w:rPr>
          <w:rFonts w:ascii="Arial Narrow" w:eastAsia="Times New Roman" w:hAnsi="Arial Narrow" w:cs="Times New Roman"/>
          <w:b/>
          <w:spacing w:val="5"/>
          <w:kern w:val="28"/>
          <w:sz w:val="28"/>
          <w:szCs w:val="28"/>
          <w:lang w:val="en-NZ"/>
        </w:rPr>
        <w:t>DOCTOR OF PHILOSOPHY/MASTER BY RESEARCH</w:t>
      </w:r>
      <w:r w:rsidRPr="0024189A">
        <w:rPr>
          <w:rFonts w:ascii="Arial Narrow" w:eastAsia="Times New Roman" w:hAnsi="Arial Narrow" w:cs="Times New Roman"/>
          <w:b/>
          <w:spacing w:val="1"/>
          <w:kern w:val="28"/>
          <w:sz w:val="28"/>
          <w:szCs w:val="28"/>
          <w:lang w:val="en-NZ"/>
        </w:rPr>
        <w:t xml:space="preserve"> </w:t>
      </w:r>
    </w:p>
    <w:p w14:paraId="7FE20C41" w14:textId="77777777" w:rsidR="00572266" w:rsidRPr="0024189A" w:rsidRDefault="00572266" w:rsidP="4A3BAF4C">
      <w:pPr>
        <w:widowControl/>
        <w:autoSpaceDE/>
        <w:autoSpaceDN/>
        <w:spacing w:line="276" w:lineRule="auto"/>
        <w:jc w:val="both"/>
        <w:rPr>
          <w:rFonts w:ascii="Arial Narrow" w:eastAsia="Calibri" w:hAnsi="Arial Narrow" w:cs="Times New Roman"/>
          <w:b/>
          <w:bCs/>
          <w:lang w:eastAsia="en-NZ"/>
        </w:rPr>
      </w:pPr>
      <w:r w:rsidRPr="4A3BAF4C">
        <w:rPr>
          <w:rFonts w:ascii="Arial Narrow" w:eastAsia="Calibri" w:hAnsi="Arial Narrow" w:cs="Times New Roman"/>
          <w:b/>
          <w:bCs/>
          <w:lang w:eastAsia="en-NZ"/>
        </w:rPr>
        <w:t>As</w:t>
      </w:r>
      <w:r w:rsidRPr="4A3BAF4C">
        <w:rPr>
          <w:rFonts w:ascii="Arial Narrow" w:eastAsia="Calibri" w:hAnsi="Arial Narrow" w:cs="Times New Roman"/>
          <w:b/>
          <w:bCs/>
          <w:spacing w:val="-3"/>
          <w:lang w:eastAsia="en-NZ"/>
        </w:rPr>
        <w:t xml:space="preserve"> </w:t>
      </w:r>
      <w:r w:rsidRPr="4A3BAF4C">
        <w:rPr>
          <w:rFonts w:ascii="Arial Narrow" w:eastAsia="Calibri" w:hAnsi="Arial Narrow" w:cs="Times New Roman"/>
          <w:b/>
          <w:bCs/>
          <w:lang w:eastAsia="en-NZ"/>
        </w:rPr>
        <w:t>an ex</w:t>
      </w:r>
      <w:r w:rsidRPr="4A3BAF4C">
        <w:rPr>
          <w:rFonts w:ascii="Arial Narrow" w:eastAsia="Calibri" w:hAnsi="Arial Narrow" w:cs="Times New Roman"/>
          <w:b/>
          <w:bCs/>
          <w:spacing w:val="3"/>
          <w:lang w:eastAsia="en-NZ"/>
        </w:rPr>
        <w:t>a</w:t>
      </w:r>
      <w:r w:rsidRPr="4A3BAF4C">
        <w:rPr>
          <w:rFonts w:ascii="Arial Narrow" w:eastAsia="Calibri" w:hAnsi="Arial Narrow" w:cs="Times New Roman"/>
          <w:b/>
          <w:bCs/>
          <w:spacing w:val="-1"/>
          <w:lang w:eastAsia="en-NZ"/>
        </w:rPr>
        <w:t>m</w:t>
      </w:r>
      <w:r w:rsidRPr="4A3BAF4C">
        <w:rPr>
          <w:rFonts w:ascii="Arial Narrow" w:eastAsia="Calibri" w:hAnsi="Arial Narrow" w:cs="Times New Roman"/>
          <w:b/>
          <w:bCs/>
          <w:lang w:eastAsia="en-NZ"/>
        </w:rPr>
        <w:t>i</w:t>
      </w:r>
      <w:r w:rsidRPr="4A3BAF4C">
        <w:rPr>
          <w:rFonts w:ascii="Arial Narrow" w:eastAsia="Calibri" w:hAnsi="Arial Narrow" w:cs="Times New Roman"/>
          <w:b/>
          <w:bCs/>
          <w:spacing w:val="1"/>
          <w:lang w:eastAsia="en-NZ"/>
        </w:rPr>
        <w:t>n</w:t>
      </w:r>
      <w:r w:rsidRPr="4A3BAF4C">
        <w:rPr>
          <w:rFonts w:ascii="Arial Narrow" w:eastAsia="Calibri" w:hAnsi="Arial Narrow" w:cs="Times New Roman"/>
          <w:b/>
          <w:bCs/>
          <w:spacing w:val="-1"/>
          <w:lang w:eastAsia="en-NZ"/>
        </w:rPr>
        <w:t>e</w:t>
      </w:r>
      <w:r w:rsidRPr="4A3BAF4C">
        <w:rPr>
          <w:rFonts w:ascii="Arial Narrow" w:eastAsia="Calibri" w:hAnsi="Arial Narrow" w:cs="Times New Roman"/>
          <w:b/>
          <w:bCs/>
          <w:lang w:eastAsia="en-NZ"/>
        </w:rPr>
        <w:t>r,</w:t>
      </w:r>
      <w:r w:rsidRPr="4A3BAF4C">
        <w:rPr>
          <w:rFonts w:ascii="Arial Narrow" w:eastAsia="Calibri" w:hAnsi="Arial Narrow" w:cs="Times New Roman"/>
          <w:b/>
          <w:bCs/>
          <w:spacing w:val="-7"/>
          <w:lang w:eastAsia="en-NZ"/>
        </w:rPr>
        <w:t xml:space="preserve"> </w:t>
      </w:r>
      <w:r w:rsidRPr="4A3BAF4C">
        <w:rPr>
          <w:rFonts w:ascii="Arial Narrow" w:eastAsia="Calibri" w:hAnsi="Arial Narrow" w:cs="Times New Roman"/>
          <w:b/>
          <w:bCs/>
          <w:spacing w:val="1"/>
          <w:lang w:eastAsia="en-NZ"/>
        </w:rPr>
        <w:t>yo</w:t>
      </w:r>
      <w:r w:rsidRPr="4A3BAF4C">
        <w:rPr>
          <w:rFonts w:ascii="Arial Narrow" w:eastAsia="Calibri" w:hAnsi="Arial Narrow" w:cs="Times New Roman"/>
          <w:b/>
          <w:bCs/>
          <w:lang w:eastAsia="en-NZ"/>
        </w:rPr>
        <w:t>u</w:t>
      </w:r>
      <w:r w:rsidRPr="4A3BAF4C">
        <w:rPr>
          <w:rFonts w:ascii="Arial Narrow" w:eastAsia="Calibri" w:hAnsi="Arial Narrow" w:cs="Times New Roman"/>
          <w:b/>
          <w:bCs/>
          <w:spacing w:val="-2"/>
          <w:lang w:eastAsia="en-NZ"/>
        </w:rPr>
        <w:t xml:space="preserve"> are required to </w:t>
      </w:r>
      <w:r w:rsidRPr="4A3BAF4C">
        <w:rPr>
          <w:rFonts w:ascii="Arial Narrow" w:eastAsia="Calibri" w:hAnsi="Arial Narrow" w:cs="Times New Roman"/>
          <w:b/>
          <w:bCs/>
          <w:lang w:eastAsia="en-NZ"/>
        </w:rPr>
        <w:t>c</w:t>
      </w:r>
      <w:r w:rsidRPr="4A3BAF4C">
        <w:rPr>
          <w:rFonts w:ascii="Arial Narrow" w:eastAsia="Calibri" w:hAnsi="Arial Narrow" w:cs="Times New Roman"/>
          <w:b/>
          <w:bCs/>
          <w:spacing w:val="1"/>
          <w:lang w:eastAsia="en-NZ"/>
        </w:rPr>
        <w:t>o</w:t>
      </w:r>
      <w:r w:rsidRPr="4A3BAF4C">
        <w:rPr>
          <w:rFonts w:ascii="Arial Narrow" w:eastAsia="Calibri" w:hAnsi="Arial Narrow" w:cs="Times New Roman"/>
          <w:b/>
          <w:bCs/>
          <w:spacing w:val="-1"/>
          <w:lang w:eastAsia="en-NZ"/>
        </w:rPr>
        <w:t>m</w:t>
      </w:r>
      <w:r w:rsidRPr="4A3BAF4C">
        <w:rPr>
          <w:rFonts w:ascii="Arial Narrow" w:eastAsia="Calibri" w:hAnsi="Arial Narrow" w:cs="Times New Roman"/>
          <w:b/>
          <w:bCs/>
          <w:spacing w:val="1"/>
          <w:lang w:eastAsia="en-NZ"/>
        </w:rPr>
        <w:t>p</w:t>
      </w:r>
      <w:r w:rsidRPr="4A3BAF4C">
        <w:rPr>
          <w:rFonts w:ascii="Arial Narrow" w:eastAsia="Calibri" w:hAnsi="Arial Narrow" w:cs="Times New Roman"/>
          <w:b/>
          <w:bCs/>
          <w:lang w:eastAsia="en-NZ"/>
        </w:rPr>
        <w:t>l</w:t>
      </w:r>
      <w:r w:rsidRPr="4A3BAF4C">
        <w:rPr>
          <w:rFonts w:ascii="Arial Narrow" w:eastAsia="Calibri" w:hAnsi="Arial Narrow" w:cs="Times New Roman"/>
          <w:b/>
          <w:bCs/>
          <w:spacing w:val="-1"/>
          <w:lang w:eastAsia="en-NZ"/>
        </w:rPr>
        <w:t>e</w:t>
      </w:r>
      <w:r w:rsidRPr="4A3BAF4C">
        <w:rPr>
          <w:rFonts w:ascii="Arial Narrow" w:eastAsia="Calibri" w:hAnsi="Arial Narrow" w:cs="Times New Roman"/>
          <w:b/>
          <w:bCs/>
          <w:spacing w:val="3"/>
          <w:lang w:eastAsia="en-NZ"/>
        </w:rPr>
        <w:t>t</w:t>
      </w:r>
      <w:r w:rsidRPr="4A3BAF4C">
        <w:rPr>
          <w:rFonts w:ascii="Arial Narrow" w:eastAsia="Calibri" w:hAnsi="Arial Narrow" w:cs="Times New Roman"/>
          <w:b/>
          <w:bCs/>
          <w:lang w:eastAsia="en-NZ"/>
        </w:rPr>
        <w:t>e</w:t>
      </w:r>
      <w:r w:rsidRPr="4A3BAF4C">
        <w:rPr>
          <w:rFonts w:ascii="Arial Narrow" w:eastAsia="Calibri" w:hAnsi="Arial Narrow" w:cs="Times New Roman"/>
          <w:b/>
          <w:bCs/>
          <w:spacing w:val="-8"/>
          <w:lang w:eastAsia="en-NZ"/>
        </w:rPr>
        <w:t xml:space="preserve"> </w:t>
      </w:r>
      <w:r w:rsidRPr="4A3BAF4C">
        <w:rPr>
          <w:rFonts w:ascii="Arial Narrow" w:eastAsia="Calibri" w:hAnsi="Arial Narrow" w:cs="Times New Roman"/>
          <w:b/>
          <w:bCs/>
          <w:lang w:eastAsia="en-NZ"/>
        </w:rPr>
        <w:t>t</w:t>
      </w:r>
      <w:r w:rsidRPr="4A3BAF4C">
        <w:rPr>
          <w:rFonts w:ascii="Arial Narrow" w:eastAsia="Calibri" w:hAnsi="Arial Narrow" w:cs="Times New Roman"/>
          <w:b/>
          <w:bCs/>
          <w:spacing w:val="1"/>
          <w:lang w:eastAsia="en-NZ"/>
        </w:rPr>
        <w:t>h</w:t>
      </w:r>
      <w:r w:rsidRPr="4A3BAF4C">
        <w:rPr>
          <w:rFonts w:ascii="Arial Narrow" w:eastAsia="Calibri" w:hAnsi="Arial Narrow" w:cs="Times New Roman"/>
          <w:b/>
          <w:bCs/>
          <w:lang w:eastAsia="en-NZ"/>
        </w:rPr>
        <w:t>is</w:t>
      </w:r>
      <w:r w:rsidRPr="4A3BAF4C">
        <w:rPr>
          <w:rFonts w:ascii="Arial Narrow" w:eastAsia="Calibri" w:hAnsi="Arial Narrow" w:cs="Times New Roman"/>
          <w:b/>
          <w:bCs/>
          <w:spacing w:val="-4"/>
          <w:lang w:eastAsia="en-NZ"/>
        </w:rPr>
        <w:t xml:space="preserve"> </w:t>
      </w:r>
      <w:r w:rsidRPr="4A3BAF4C">
        <w:rPr>
          <w:rFonts w:ascii="Arial Narrow" w:eastAsia="Calibri" w:hAnsi="Arial Narrow" w:cs="Times New Roman"/>
          <w:b/>
          <w:bCs/>
          <w:spacing w:val="-1"/>
          <w:lang w:eastAsia="en-NZ"/>
        </w:rPr>
        <w:t>f</w:t>
      </w:r>
      <w:r w:rsidRPr="4A3BAF4C">
        <w:rPr>
          <w:rFonts w:ascii="Arial Narrow" w:eastAsia="Calibri" w:hAnsi="Arial Narrow" w:cs="Times New Roman"/>
          <w:b/>
          <w:bCs/>
          <w:spacing w:val="1"/>
          <w:lang w:eastAsia="en-NZ"/>
        </w:rPr>
        <w:t>o</w:t>
      </w:r>
      <w:r w:rsidRPr="4A3BAF4C">
        <w:rPr>
          <w:rFonts w:ascii="Arial Narrow" w:eastAsia="Calibri" w:hAnsi="Arial Narrow" w:cs="Times New Roman"/>
          <w:b/>
          <w:bCs/>
          <w:spacing w:val="3"/>
          <w:lang w:eastAsia="en-NZ"/>
        </w:rPr>
        <w:t>r</w:t>
      </w:r>
      <w:r w:rsidRPr="4A3BAF4C">
        <w:rPr>
          <w:rFonts w:ascii="Arial Narrow" w:eastAsia="Calibri" w:hAnsi="Arial Narrow" w:cs="Times New Roman"/>
          <w:b/>
          <w:bCs/>
          <w:lang w:eastAsia="en-NZ"/>
        </w:rPr>
        <w:t>m</w:t>
      </w:r>
      <w:r w:rsidRPr="4A3BAF4C">
        <w:rPr>
          <w:rFonts w:ascii="Arial Narrow" w:eastAsia="Calibri" w:hAnsi="Arial Narrow" w:cs="Times New Roman"/>
          <w:b/>
          <w:bCs/>
          <w:spacing w:val="-4"/>
          <w:lang w:eastAsia="en-NZ"/>
        </w:rPr>
        <w:t xml:space="preserve"> </w:t>
      </w:r>
      <w:r w:rsidRPr="4A3BAF4C">
        <w:rPr>
          <w:rFonts w:ascii="Arial Narrow" w:eastAsia="Calibri" w:hAnsi="Arial Narrow" w:cs="Times New Roman"/>
          <w:b/>
          <w:bCs/>
          <w:spacing w:val="1"/>
          <w:lang w:eastAsia="en-NZ"/>
        </w:rPr>
        <w:t>an</w:t>
      </w:r>
      <w:r w:rsidRPr="4A3BAF4C">
        <w:rPr>
          <w:rFonts w:ascii="Arial Narrow" w:eastAsia="Calibri" w:hAnsi="Arial Narrow" w:cs="Times New Roman"/>
          <w:b/>
          <w:bCs/>
          <w:lang w:eastAsia="en-NZ"/>
        </w:rPr>
        <w:t>d</w:t>
      </w:r>
      <w:r w:rsidRPr="4A3BAF4C">
        <w:rPr>
          <w:rFonts w:ascii="Arial Narrow" w:eastAsia="Calibri" w:hAnsi="Arial Narrow" w:cs="Times New Roman"/>
          <w:b/>
          <w:bCs/>
          <w:spacing w:val="-2"/>
          <w:lang w:eastAsia="en-NZ"/>
        </w:rPr>
        <w:t xml:space="preserve"> </w:t>
      </w:r>
      <w:r w:rsidRPr="4A3BAF4C">
        <w:rPr>
          <w:rFonts w:ascii="Arial Narrow" w:eastAsia="Calibri" w:hAnsi="Arial Narrow" w:cs="Times New Roman"/>
          <w:b/>
          <w:bCs/>
          <w:spacing w:val="1"/>
          <w:lang w:eastAsia="en-NZ"/>
        </w:rPr>
        <w:t>a</w:t>
      </w:r>
      <w:r w:rsidRPr="4A3BAF4C">
        <w:rPr>
          <w:rFonts w:ascii="Arial Narrow" w:eastAsia="Calibri" w:hAnsi="Arial Narrow" w:cs="Times New Roman"/>
          <w:b/>
          <w:bCs/>
          <w:lang w:eastAsia="en-NZ"/>
        </w:rPr>
        <w:t>tt</w:t>
      </w:r>
      <w:r w:rsidRPr="4A3BAF4C">
        <w:rPr>
          <w:rFonts w:ascii="Arial Narrow" w:eastAsia="Calibri" w:hAnsi="Arial Narrow" w:cs="Times New Roman"/>
          <w:b/>
          <w:bCs/>
          <w:spacing w:val="1"/>
          <w:lang w:eastAsia="en-NZ"/>
        </w:rPr>
        <w:t>a</w:t>
      </w:r>
      <w:r w:rsidRPr="4A3BAF4C">
        <w:rPr>
          <w:rFonts w:ascii="Arial Narrow" w:eastAsia="Calibri" w:hAnsi="Arial Narrow" w:cs="Times New Roman"/>
          <w:b/>
          <w:bCs/>
          <w:lang w:eastAsia="en-NZ"/>
        </w:rPr>
        <w:t>ch</w:t>
      </w:r>
      <w:r w:rsidRPr="4A3BAF4C">
        <w:rPr>
          <w:rFonts w:ascii="Arial Narrow" w:eastAsia="Calibri" w:hAnsi="Arial Narrow" w:cs="Times New Roman"/>
          <w:b/>
          <w:bCs/>
          <w:spacing w:val="-4"/>
          <w:lang w:eastAsia="en-NZ"/>
        </w:rPr>
        <w:t xml:space="preserve"> </w:t>
      </w:r>
      <w:r w:rsidRPr="4A3BAF4C">
        <w:rPr>
          <w:rFonts w:ascii="Arial Narrow" w:eastAsia="Calibri" w:hAnsi="Arial Narrow" w:cs="Times New Roman"/>
          <w:b/>
          <w:bCs/>
          <w:lang w:eastAsia="en-NZ"/>
        </w:rPr>
        <w:t xml:space="preserve">a </w:t>
      </w:r>
      <w:r w:rsidRPr="4A3BAF4C">
        <w:rPr>
          <w:rFonts w:ascii="Arial Narrow" w:eastAsia="Calibri" w:hAnsi="Arial Narrow" w:cs="Times New Roman"/>
          <w:b/>
          <w:bCs/>
          <w:spacing w:val="-1"/>
          <w:lang w:eastAsia="en-NZ"/>
        </w:rPr>
        <w:t>w</w:t>
      </w:r>
      <w:r w:rsidRPr="4A3BAF4C">
        <w:rPr>
          <w:rFonts w:ascii="Arial Narrow" w:eastAsia="Calibri" w:hAnsi="Arial Narrow" w:cs="Times New Roman"/>
          <w:b/>
          <w:bCs/>
          <w:lang w:eastAsia="en-NZ"/>
        </w:rPr>
        <w:t>ritt</w:t>
      </w:r>
      <w:r w:rsidRPr="4A3BAF4C">
        <w:rPr>
          <w:rFonts w:ascii="Arial Narrow" w:eastAsia="Calibri" w:hAnsi="Arial Narrow" w:cs="Times New Roman"/>
          <w:b/>
          <w:bCs/>
          <w:spacing w:val="-1"/>
          <w:lang w:eastAsia="en-NZ"/>
        </w:rPr>
        <w:t>e</w:t>
      </w:r>
      <w:r w:rsidRPr="4A3BAF4C">
        <w:rPr>
          <w:rFonts w:ascii="Arial Narrow" w:eastAsia="Calibri" w:hAnsi="Arial Narrow" w:cs="Times New Roman"/>
          <w:b/>
          <w:bCs/>
          <w:lang w:eastAsia="en-NZ"/>
        </w:rPr>
        <w:t>n</w:t>
      </w:r>
      <w:r w:rsidRPr="4A3BAF4C">
        <w:rPr>
          <w:rFonts w:ascii="Arial Narrow" w:eastAsia="Calibri" w:hAnsi="Arial Narrow" w:cs="Times New Roman"/>
          <w:b/>
          <w:bCs/>
          <w:spacing w:val="-5"/>
          <w:lang w:eastAsia="en-NZ"/>
        </w:rPr>
        <w:t xml:space="preserve"> </w:t>
      </w:r>
      <w:r w:rsidRPr="4A3BAF4C">
        <w:rPr>
          <w:rFonts w:ascii="Arial Narrow" w:eastAsia="Calibri" w:hAnsi="Arial Narrow" w:cs="Times New Roman"/>
          <w:b/>
          <w:bCs/>
          <w:lang w:eastAsia="en-NZ"/>
        </w:rPr>
        <w:t>r</w:t>
      </w:r>
      <w:r w:rsidRPr="4A3BAF4C">
        <w:rPr>
          <w:rFonts w:ascii="Arial Narrow" w:eastAsia="Calibri" w:hAnsi="Arial Narrow" w:cs="Times New Roman"/>
          <w:b/>
          <w:bCs/>
          <w:spacing w:val="-1"/>
          <w:lang w:eastAsia="en-NZ"/>
        </w:rPr>
        <w:t>e</w:t>
      </w:r>
      <w:r w:rsidRPr="4A3BAF4C">
        <w:rPr>
          <w:rFonts w:ascii="Arial Narrow" w:eastAsia="Calibri" w:hAnsi="Arial Narrow" w:cs="Times New Roman"/>
          <w:b/>
          <w:bCs/>
          <w:spacing w:val="1"/>
          <w:lang w:eastAsia="en-NZ"/>
        </w:rPr>
        <w:t>p</w:t>
      </w:r>
      <w:r w:rsidRPr="4A3BAF4C">
        <w:rPr>
          <w:rFonts w:ascii="Arial Narrow" w:eastAsia="Calibri" w:hAnsi="Arial Narrow" w:cs="Times New Roman"/>
          <w:b/>
          <w:bCs/>
          <w:lang w:eastAsia="en-NZ"/>
        </w:rPr>
        <w:t>ort</w:t>
      </w:r>
      <w:r w:rsidRPr="4A3BAF4C">
        <w:rPr>
          <w:rFonts w:ascii="Arial Narrow" w:eastAsia="Calibri" w:hAnsi="Arial Narrow" w:cs="Times New Roman"/>
          <w:b/>
          <w:bCs/>
          <w:spacing w:val="-4"/>
          <w:lang w:eastAsia="en-NZ"/>
        </w:rPr>
        <w:t xml:space="preserve"> </w:t>
      </w:r>
      <w:r w:rsidRPr="4A3BAF4C">
        <w:rPr>
          <w:rFonts w:ascii="Arial Narrow" w:eastAsia="Calibri" w:hAnsi="Arial Narrow" w:cs="Times New Roman"/>
          <w:b/>
          <w:bCs/>
          <w:spacing w:val="1"/>
          <w:lang w:eastAsia="en-NZ"/>
        </w:rPr>
        <w:t>p</w:t>
      </w:r>
      <w:r w:rsidRPr="4A3BAF4C">
        <w:rPr>
          <w:rFonts w:ascii="Arial Narrow" w:eastAsia="Calibri" w:hAnsi="Arial Narrow" w:cs="Times New Roman"/>
          <w:b/>
          <w:bCs/>
          <w:lang w:eastAsia="en-NZ"/>
        </w:rPr>
        <w:t>r</w:t>
      </w:r>
      <w:r w:rsidRPr="4A3BAF4C">
        <w:rPr>
          <w:rFonts w:ascii="Arial Narrow" w:eastAsia="Calibri" w:hAnsi="Arial Narrow" w:cs="Times New Roman"/>
          <w:b/>
          <w:bCs/>
          <w:spacing w:val="1"/>
          <w:lang w:eastAsia="en-NZ"/>
        </w:rPr>
        <w:t>o</w:t>
      </w:r>
      <w:r w:rsidRPr="4A3BAF4C">
        <w:rPr>
          <w:rFonts w:ascii="Arial Narrow" w:eastAsia="Calibri" w:hAnsi="Arial Narrow" w:cs="Times New Roman"/>
          <w:b/>
          <w:bCs/>
          <w:spacing w:val="-1"/>
          <w:lang w:eastAsia="en-NZ"/>
        </w:rPr>
        <w:t>v</w:t>
      </w:r>
      <w:r w:rsidRPr="4A3BAF4C">
        <w:rPr>
          <w:rFonts w:ascii="Arial Narrow" w:eastAsia="Calibri" w:hAnsi="Arial Narrow" w:cs="Times New Roman"/>
          <w:b/>
          <w:bCs/>
          <w:lang w:eastAsia="en-NZ"/>
        </w:rPr>
        <w:t>i</w:t>
      </w:r>
      <w:r w:rsidRPr="4A3BAF4C">
        <w:rPr>
          <w:rFonts w:ascii="Arial Narrow" w:eastAsia="Calibri" w:hAnsi="Arial Narrow" w:cs="Times New Roman"/>
          <w:b/>
          <w:bCs/>
          <w:spacing w:val="1"/>
          <w:lang w:eastAsia="en-NZ"/>
        </w:rPr>
        <w:t>d</w:t>
      </w:r>
      <w:r w:rsidRPr="4A3BAF4C">
        <w:rPr>
          <w:rFonts w:ascii="Arial Narrow" w:eastAsia="Calibri" w:hAnsi="Arial Narrow" w:cs="Times New Roman"/>
          <w:b/>
          <w:bCs/>
          <w:lang w:eastAsia="en-NZ"/>
        </w:rPr>
        <w:t>i</w:t>
      </w:r>
      <w:r w:rsidRPr="4A3BAF4C">
        <w:rPr>
          <w:rFonts w:ascii="Arial Narrow" w:eastAsia="Calibri" w:hAnsi="Arial Narrow" w:cs="Times New Roman"/>
          <w:b/>
          <w:bCs/>
          <w:spacing w:val="1"/>
          <w:lang w:eastAsia="en-NZ"/>
        </w:rPr>
        <w:t>n</w:t>
      </w:r>
      <w:r w:rsidRPr="4A3BAF4C">
        <w:rPr>
          <w:rFonts w:ascii="Arial Narrow" w:eastAsia="Calibri" w:hAnsi="Arial Narrow" w:cs="Times New Roman"/>
          <w:b/>
          <w:bCs/>
          <w:lang w:eastAsia="en-NZ"/>
        </w:rPr>
        <w:t>g</w:t>
      </w:r>
      <w:r w:rsidRPr="4A3BAF4C">
        <w:rPr>
          <w:rFonts w:ascii="Arial Narrow" w:eastAsia="Calibri" w:hAnsi="Arial Narrow" w:cs="Times New Roman"/>
          <w:b/>
          <w:bCs/>
          <w:spacing w:val="-8"/>
          <w:lang w:eastAsia="en-NZ"/>
        </w:rPr>
        <w:t xml:space="preserve"> </w:t>
      </w:r>
      <w:r w:rsidRPr="4A3BAF4C">
        <w:rPr>
          <w:rFonts w:ascii="Arial Narrow" w:eastAsia="Calibri" w:hAnsi="Arial Narrow" w:cs="Times New Roman"/>
          <w:b/>
          <w:bCs/>
          <w:lang w:eastAsia="en-NZ"/>
        </w:rPr>
        <w:t xml:space="preserve">a </w:t>
      </w:r>
      <w:r w:rsidRPr="4A3BAF4C">
        <w:rPr>
          <w:rFonts w:ascii="Arial Narrow" w:eastAsia="Calibri" w:hAnsi="Arial Narrow" w:cs="Times New Roman"/>
          <w:b/>
          <w:bCs/>
          <w:spacing w:val="1"/>
          <w:lang w:eastAsia="en-NZ"/>
        </w:rPr>
        <w:t>d</w:t>
      </w:r>
      <w:r w:rsidRPr="4A3BAF4C">
        <w:rPr>
          <w:rFonts w:ascii="Arial Narrow" w:eastAsia="Calibri" w:hAnsi="Arial Narrow" w:cs="Times New Roman"/>
          <w:b/>
          <w:bCs/>
          <w:spacing w:val="-1"/>
          <w:lang w:eastAsia="en-NZ"/>
        </w:rPr>
        <w:t>e</w:t>
      </w:r>
      <w:r w:rsidRPr="4A3BAF4C">
        <w:rPr>
          <w:rFonts w:ascii="Arial Narrow" w:eastAsia="Calibri" w:hAnsi="Arial Narrow" w:cs="Times New Roman"/>
          <w:b/>
          <w:bCs/>
          <w:lang w:eastAsia="en-NZ"/>
        </w:rPr>
        <w:t>t</w:t>
      </w:r>
      <w:r w:rsidRPr="4A3BAF4C">
        <w:rPr>
          <w:rFonts w:ascii="Arial Narrow" w:eastAsia="Calibri" w:hAnsi="Arial Narrow" w:cs="Times New Roman"/>
          <w:b/>
          <w:bCs/>
          <w:spacing w:val="1"/>
          <w:lang w:eastAsia="en-NZ"/>
        </w:rPr>
        <w:t>a</w:t>
      </w:r>
      <w:r w:rsidRPr="4A3BAF4C">
        <w:rPr>
          <w:rFonts w:ascii="Arial Narrow" w:eastAsia="Calibri" w:hAnsi="Arial Narrow" w:cs="Times New Roman"/>
          <w:b/>
          <w:bCs/>
          <w:lang w:eastAsia="en-NZ"/>
        </w:rPr>
        <w:t>il</w:t>
      </w:r>
      <w:r w:rsidRPr="4A3BAF4C">
        <w:rPr>
          <w:rFonts w:ascii="Arial Narrow" w:eastAsia="Calibri" w:hAnsi="Arial Narrow" w:cs="Times New Roman"/>
          <w:b/>
          <w:bCs/>
          <w:spacing w:val="-1"/>
          <w:lang w:eastAsia="en-NZ"/>
        </w:rPr>
        <w:t>e</w:t>
      </w:r>
      <w:r w:rsidRPr="4A3BAF4C">
        <w:rPr>
          <w:rFonts w:ascii="Arial Narrow" w:eastAsia="Calibri" w:hAnsi="Arial Narrow" w:cs="Times New Roman"/>
          <w:b/>
          <w:bCs/>
          <w:lang w:eastAsia="en-NZ"/>
        </w:rPr>
        <w:t>d</w:t>
      </w:r>
      <w:r w:rsidRPr="4A3BAF4C">
        <w:rPr>
          <w:rFonts w:ascii="Arial Narrow" w:eastAsia="Calibri" w:hAnsi="Arial Narrow" w:cs="Times New Roman"/>
          <w:b/>
          <w:bCs/>
          <w:spacing w:val="-6"/>
          <w:lang w:eastAsia="en-NZ"/>
        </w:rPr>
        <w:t xml:space="preserve"> </w:t>
      </w:r>
      <w:r w:rsidRPr="4A3BAF4C">
        <w:rPr>
          <w:rFonts w:ascii="Arial Narrow" w:eastAsia="Calibri" w:hAnsi="Arial Narrow" w:cs="Times New Roman"/>
          <w:b/>
          <w:bCs/>
          <w:lang w:eastAsia="en-NZ"/>
        </w:rPr>
        <w:t>j</w:t>
      </w:r>
      <w:r w:rsidRPr="4A3BAF4C">
        <w:rPr>
          <w:rFonts w:ascii="Arial Narrow" w:eastAsia="Calibri" w:hAnsi="Arial Narrow" w:cs="Times New Roman"/>
          <w:b/>
          <w:bCs/>
          <w:spacing w:val="1"/>
          <w:lang w:eastAsia="en-NZ"/>
        </w:rPr>
        <w:t>u</w:t>
      </w:r>
      <w:r w:rsidRPr="4A3BAF4C">
        <w:rPr>
          <w:rFonts w:ascii="Arial Narrow" w:eastAsia="Calibri" w:hAnsi="Arial Narrow" w:cs="Times New Roman"/>
          <w:b/>
          <w:bCs/>
          <w:spacing w:val="-1"/>
          <w:lang w:eastAsia="en-NZ"/>
        </w:rPr>
        <w:t>s</w:t>
      </w:r>
      <w:r w:rsidRPr="4A3BAF4C">
        <w:rPr>
          <w:rFonts w:ascii="Arial Narrow" w:eastAsia="Calibri" w:hAnsi="Arial Narrow" w:cs="Times New Roman"/>
          <w:b/>
          <w:bCs/>
          <w:lang w:eastAsia="en-NZ"/>
        </w:rPr>
        <w:t>ti</w:t>
      </w:r>
      <w:r w:rsidRPr="4A3BAF4C">
        <w:rPr>
          <w:rFonts w:ascii="Arial Narrow" w:eastAsia="Calibri" w:hAnsi="Arial Narrow" w:cs="Times New Roman"/>
          <w:b/>
          <w:bCs/>
          <w:spacing w:val="-1"/>
          <w:lang w:eastAsia="en-NZ"/>
        </w:rPr>
        <w:t>f</w:t>
      </w:r>
      <w:r w:rsidRPr="4A3BAF4C">
        <w:rPr>
          <w:rFonts w:ascii="Arial Narrow" w:eastAsia="Calibri" w:hAnsi="Arial Narrow" w:cs="Times New Roman"/>
          <w:b/>
          <w:bCs/>
          <w:spacing w:val="2"/>
          <w:lang w:eastAsia="en-NZ"/>
        </w:rPr>
        <w:t>i</w:t>
      </w:r>
      <w:r w:rsidRPr="4A3BAF4C">
        <w:rPr>
          <w:rFonts w:ascii="Arial Narrow" w:eastAsia="Calibri" w:hAnsi="Arial Narrow" w:cs="Times New Roman"/>
          <w:b/>
          <w:bCs/>
          <w:lang w:eastAsia="en-NZ"/>
        </w:rPr>
        <w:t>c</w:t>
      </w:r>
      <w:r w:rsidRPr="4A3BAF4C">
        <w:rPr>
          <w:rFonts w:ascii="Arial Narrow" w:eastAsia="Calibri" w:hAnsi="Arial Narrow" w:cs="Times New Roman"/>
          <w:b/>
          <w:bCs/>
          <w:spacing w:val="1"/>
          <w:lang w:eastAsia="en-NZ"/>
        </w:rPr>
        <w:t>a</w:t>
      </w:r>
      <w:r w:rsidRPr="4A3BAF4C">
        <w:rPr>
          <w:rFonts w:ascii="Arial Narrow" w:eastAsia="Calibri" w:hAnsi="Arial Narrow" w:cs="Times New Roman"/>
          <w:b/>
          <w:bCs/>
          <w:lang w:eastAsia="en-NZ"/>
        </w:rPr>
        <w:t>ti</w:t>
      </w:r>
      <w:r w:rsidRPr="4A3BAF4C">
        <w:rPr>
          <w:rFonts w:ascii="Arial Narrow" w:eastAsia="Calibri" w:hAnsi="Arial Narrow" w:cs="Times New Roman"/>
          <w:b/>
          <w:bCs/>
          <w:spacing w:val="1"/>
          <w:lang w:eastAsia="en-NZ"/>
        </w:rPr>
        <w:t>o</w:t>
      </w:r>
      <w:r w:rsidRPr="4A3BAF4C">
        <w:rPr>
          <w:rFonts w:ascii="Arial Narrow" w:eastAsia="Calibri" w:hAnsi="Arial Narrow" w:cs="Times New Roman"/>
          <w:b/>
          <w:bCs/>
          <w:lang w:eastAsia="en-NZ"/>
        </w:rPr>
        <w:t>n</w:t>
      </w:r>
      <w:r w:rsidRPr="4A3BAF4C">
        <w:rPr>
          <w:rFonts w:ascii="Arial Narrow" w:eastAsia="Calibri" w:hAnsi="Arial Narrow" w:cs="Times New Roman"/>
          <w:b/>
          <w:bCs/>
          <w:spacing w:val="-9"/>
          <w:lang w:eastAsia="en-NZ"/>
        </w:rPr>
        <w:t xml:space="preserve"> </w:t>
      </w:r>
      <w:r w:rsidRPr="4A3BAF4C">
        <w:rPr>
          <w:rFonts w:ascii="Arial Narrow" w:eastAsia="Calibri" w:hAnsi="Arial Narrow" w:cs="Times New Roman"/>
          <w:b/>
          <w:bCs/>
          <w:spacing w:val="1"/>
          <w:lang w:eastAsia="en-NZ"/>
        </w:rPr>
        <w:t>o</w:t>
      </w:r>
      <w:r w:rsidRPr="4A3BAF4C">
        <w:rPr>
          <w:rFonts w:ascii="Arial Narrow" w:eastAsia="Calibri" w:hAnsi="Arial Narrow" w:cs="Times New Roman"/>
          <w:b/>
          <w:bCs/>
          <w:lang w:eastAsia="en-NZ"/>
        </w:rPr>
        <w:t>f</w:t>
      </w:r>
      <w:r w:rsidRPr="4A3BAF4C">
        <w:rPr>
          <w:rFonts w:ascii="Arial Narrow" w:eastAsia="Calibri" w:hAnsi="Arial Narrow" w:cs="Times New Roman"/>
          <w:b/>
          <w:bCs/>
          <w:spacing w:val="-2"/>
          <w:lang w:eastAsia="en-NZ"/>
        </w:rPr>
        <w:t xml:space="preserve"> </w:t>
      </w:r>
      <w:r w:rsidRPr="4A3BAF4C">
        <w:rPr>
          <w:rFonts w:ascii="Arial Narrow" w:eastAsia="Calibri" w:hAnsi="Arial Narrow" w:cs="Times New Roman"/>
          <w:b/>
          <w:bCs/>
          <w:spacing w:val="1"/>
          <w:lang w:eastAsia="en-NZ"/>
        </w:rPr>
        <w:t>you</w:t>
      </w:r>
      <w:r w:rsidRPr="4A3BAF4C">
        <w:rPr>
          <w:rFonts w:ascii="Arial Narrow" w:eastAsia="Calibri" w:hAnsi="Arial Narrow" w:cs="Times New Roman"/>
          <w:b/>
          <w:bCs/>
          <w:lang w:eastAsia="en-NZ"/>
        </w:rPr>
        <w:t>r</w:t>
      </w:r>
      <w:r w:rsidRPr="4A3BAF4C">
        <w:rPr>
          <w:rFonts w:ascii="Arial Narrow" w:eastAsia="Calibri" w:hAnsi="Arial Narrow" w:cs="Times New Roman"/>
          <w:b/>
          <w:bCs/>
          <w:spacing w:val="-4"/>
          <w:lang w:eastAsia="en-NZ"/>
        </w:rPr>
        <w:t xml:space="preserve"> </w:t>
      </w:r>
      <w:r w:rsidRPr="4A3BAF4C">
        <w:rPr>
          <w:rFonts w:ascii="Arial Narrow" w:eastAsia="Calibri" w:hAnsi="Arial Narrow" w:cs="Times New Roman"/>
          <w:b/>
          <w:bCs/>
          <w:spacing w:val="-1"/>
          <w:lang w:eastAsia="en-NZ"/>
        </w:rPr>
        <w:t>ev</w:t>
      </w:r>
      <w:r w:rsidRPr="4A3BAF4C">
        <w:rPr>
          <w:rFonts w:ascii="Arial Narrow" w:eastAsia="Calibri" w:hAnsi="Arial Narrow" w:cs="Times New Roman"/>
          <w:b/>
          <w:bCs/>
          <w:spacing w:val="1"/>
          <w:lang w:eastAsia="en-NZ"/>
        </w:rPr>
        <w:t>a</w:t>
      </w:r>
      <w:r w:rsidRPr="4A3BAF4C">
        <w:rPr>
          <w:rFonts w:ascii="Arial Narrow" w:eastAsia="Calibri" w:hAnsi="Arial Narrow" w:cs="Times New Roman"/>
          <w:b/>
          <w:bCs/>
          <w:lang w:eastAsia="en-NZ"/>
        </w:rPr>
        <w:t>l</w:t>
      </w:r>
      <w:r w:rsidRPr="4A3BAF4C">
        <w:rPr>
          <w:rFonts w:ascii="Arial Narrow" w:eastAsia="Calibri" w:hAnsi="Arial Narrow" w:cs="Times New Roman"/>
          <w:b/>
          <w:bCs/>
          <w:spacing w:val="1"/>
          <w:lang w:eastAsia="en-NZ"/>
        </w:rPr>
        <w:t>ua</w:t>
      </w:r>
      <w:r w:rsidRPr="4A3BAF4C">
        <w:rPr>
          <w:rFonts w:ascii="Arial Narrow" w:eastAsia="Calibri" w:hAnsi="Arial Narrow" w:cs="Times New Roman"/>
          <w:b/>
          <w:bCs/>
          <w:lang w:eastAsia="en-NZ"/>
        </w:rPr>
        <w:t>ti</w:t>
      </w:r>
      <w:r w:rsidRPr="4A3BAF4C">
        <w:rPr>
          <w:rFonts w:ascii="Arial Narrow" w:eastAsia="Calibri" w:hAnsi="Arial Narrow" w:cs="Times New Roman"/>
          <w:b/>
          <w:bCs/>
          <w:spacing w:val="1"/>
          <w:lang w:eastAsia="en-NZ"/>
        </w:rPr>
        <w:t>on</w:t>
      </w:r>
      <w:r w:rsidRPr="4A3BAF4C">
        <w:rPr>
          <w:rFonts w:ascii="Arial Narrow" w:eastAsia="Calibri" w:hAnsi="Arial Narrow" w:cs="Times New Roman"/>
          <w:b/>
          <w:bCs/>
          <w:lang w:eastAsia="en-NZ"/>
        </w:rPr>
        <w:t xml:space="preserve">.   </w:t>
      </w:r>
    </w:p>
    <w:p w14:paraId="1DFD231C" w14:textId="77777777" w:rsidR="00572266" w:rsidRPr="0024189A" w:rsidRDefault="00572266" w:rsidP="00572266">
      <w:pPr>
        <w:widowControl/>
        <w:autoSpaceDE/>
        <w:autoSpaceDN/>
        <w:spacing w:line="276" w:lineRule="auto"/>
        <w:jc w:val="both"/>
        <w:rPr>
          <w:rFonts w:ascii="Arial Narrow" w:eastAsia="Calibri" w:hAnsi="Arial Narrow" w:cs="Times New Roman"/>
          <w:b/>
          <w:lang w:val="en-NZ" w:eastAsia="en-NZ"/>
        </w:rPr>
      </w:pPr>
    </w:p>
    <w:p w14:paraId="42CA47B7" w14:textId="6638C0DD" w:rsidR="00572266" w:rsidRPr="00383E2B" w:rsidRDefault="00572266" w:rsidP="00572266">
      <w:pPr>
        <w:widowControl/>
        <w:autoSpaceDE/>
        <w:autoSpaceDN/>
        <w:spacing w:line="276" w:lineRule="auto"/>
        <w:jc w:val="both"/>
        <w:rPr>
          <w:rFonts w:ascii="Arial Narrow" w:eastAsia="Calibri" w:hAnsi="Arial Narrow" w:cs="Times New Roman"/>
          <w:b/>
          <w:spacing w:val="1"/>
          <w:lang w:val="en-NZ" w:eastAsia="en-NZ"/>
        </w:rPr>
      </w:pPr>
      <w:r w:rsidRPr="0024189A">
        <w:rPr>
          <w:rFonts w:ascii="Arial Narrow" w:eastAsia="Calibri" w:hAnsi="Arial Narrow" w:cs="Times New Roman"/>
          <w:b/>
          <w:spacing w:val="-1"/>
          <w:lang w:val="en-NZ" w:eastAsia="en-NZ"/>
        </w:rPr>
        <w:t>T</w:t>
      </w:r>
      <w:r w:rsidRPr="0024189A">
        <w:rPr>
          <w:rFonts w:ascii="Arial Narrow" w:eastAsia="Calibri" w:hAnsi="Arial Narrow" w:cs="Times New Roman"/>
          <w:b/>
          <w:spacing w:val="1"/>
          <w:lang w:val="en-NZ" w:eastAsia="en-NZ"/>
        </w:rPr>
        <w:t>h</w:t>
      </w:r>
      <w:r w:rsidRPr="0024189A">
        <w:rPr>
          <w:rFonts w:ascii="Arial Narrow" w:eastAsia="Calibri" w:hAnsi="Arial Narrow" w:cs="Times New Roman"/>
          <w:b/>
          <w:lang w:val="en-NZ" w:eastAsia="en-NZ"/>
        </w:rPr>
        <w:t>e</w:t>
      </w:r>
      <w:r w:rsidRPr="0024189A">
        <w:rPr>
          <w:rFonts w:ascii="Arial Narrow" w:eastAsia="Calibri" w:hAnsi="Arial Narrow" w:cs="Times New Roman"/>
          <w:b/>
          <w:spacing w:val="-3"/>
          <w:lang w:val="en-NZ" w:eastAsia="en-NZ"/>
        </w:rPr>
        <w:t xml:space="preserve"> </w:t>
      </w:r>
      <w:r w:rsidRPr="0024189A">
        <w:rPr>
          <w:rFonts w:ascii="Arial Narrow" w:eastAsia="Calibri" w:hAnsi="Arial Narrow" w:cs="Times New Roman"/>
          <w:b/>
          <w:spacing w:val="1"/>
          <w:lang w:val="en-NZ" w:eastAsia="en-NZ"/>
        </w:rPr>
        <w:t>d</w:t>
      </w:r>
      <w:r w:rsidRPr="0024189A">
        <w:rPr>
          <w:rFonts w:ascii="Arial Narrow" w:eastAsia="Calibri" w:hAnsi="Arial Narrow" w:cs="Times New Roman"/>
          <w:b/>
          <w:spacing w:val="-1"/>
          <w:lang w:val="en-NZ" w:eastAsia="en-NZ"/>
        </w:rPr>
        <w:t>e</w:t>
      </w:r>
      <w:r w:rsidRPr="0024189A">
        <w:rPr>
          <w:rFonts w:ascii="Arial Narrow" w:eastAsia="Calibri" w:hAnsi="Arial Narrow" w:cs="Times New Roman"/>
          <w:b/>
          <w:spacing w:val="1"/>
          <w:lang w:val="en-NZ" w:eastAsia="en-NZ"/>
        </w:rPr>
        <w:t>ad</w:t>
      </w:r>
      <w:r w:rsidRPr="0024189A">
        <w:rPr>
          <w:rFonts w:ascii="Arial Narrow" w:eastAsia="Calibri" w:hAnsi="Arial Narrow" w:cs="Times New Roman"/>
          <w:b/>
          <w:lang w:val="en-NZ" w:eastAsia="en-NZ"/>
        </w:rPr>
        <w:t>li</w:t>
      </w:r>
      <w:r w:rsidRPr="0024189A">
        <w:rPr>
          <w:rFonts w:ascii="Arial Narrow" w:eastAsia="Calibri" w:hAnsi="Arial Narrow" w:cs="Times New Roman"/>
          <w:b/>
          <w:spacing w:val="1"/>
          <w:lang w:val="en-NZ" w:eastAsia="en-NZ"/>
        </w:rPr>
        <w:t>n</w:t>
      </w:r>
      <w:r w:rsidRPr="0024189A">
        <w:rPr>
          <w:rFonts w:ascii="Arial Narrow" w:eastAsia="Calibri" w:hAnsi="Arial Narrow" w:cs="Times New Roman"/>
          <w:b/>
          <w:lang w:val="en-NZ" w:eastAsia="en-NZ"/>
        </w:rPr>
        <w:t>e is ____________ (Date) to</w:t>
      </w:r>
      <w:r w:rsidRPr="0024189A">
        <w:rPr>
          <w:rFonts w:ascii="Arial Narrow" w:eastAsia="Calibri" w:hAnsi="Arial Narrow" w:cs="Times New Roman"/>
          <w:b/>
          <w:spacing w:val="-1"/>
          <w:lang w:val="en-NZ" w:eastAsia="en-NZ"/>
        </w:rPr>
        <w:t xml:space="preserve"> </w:t>
      </w:r>
      <w:r w:rsidRPr="0024189A">
        <w:rPr>
          <w:rFonts w:ascii="Arial Narrow" w:eastAsia="Calibri" w:hAnsi="Arial Narrow" w:cs="Times New Roman"/>
          <w:b/>
          <w:spacing w:val="1"/>
          <w:lang w:val="en-NZ" w:eastAsia="en-NZ"/>
        </w:rPr>
        <w:t xml:space="preserve">submit </w:t>
      </w:r>
      <w:r w:rsidRPr="0024189A">
        <w:rPr>
          <w:rFonts w:ascii="Arial Narrow" w:eastAsia="Calibri" w:hAnsi="Arial Narrow" w:cs="Times New Roman"/>
          <w:b/>
          <w:lang w:val="en-NZ" w:eastAsia="en-NZ"/>
        </w:rPr>
        <w:t xml:space="preserve">the form and your report to the </w:t>
      </w:r>
      <w:r w:rsidRPr="0024189A">
        <w:rPr>
          <w:rFonts w:ascii="Arial Narrow" w:eastAsia="Calibri" w:hAnsi="Arial Narrow" w:cs="Times New Roman"/>
          <w:b/>
          <w:u w:val="single"/>
          <w:lang w:val="en-NZ" w:eastAsia="en-NZ"/>
        </w:rPr>
        <w:t xml:space="preserve">Centre for Graduate Studies </w:t>
      </w:r>
      <w:r w:rsidRPr="0024189A">
        <w:rPr>
          <w:rFonts w:ascii="Arial Narrow" w:eastAsia="Calibri" w:hAnsi="Arial Narrow" w:cs="Times New Roman"/>
          <w:b/>
          <w:lang w:val="en-NZ" w:eastAsia="en-NZ"/>
        </w:rPr>
        <w:t>by ema</w:t>
      </w:r>
      <w:r w:rsidRPr="0024189A">
        <w:rPr>
          <w:rFonts w:ascii="Arial Narrow" w:eastAsia="Calibri" w:hAnsi="Arial Narrow" w:cs="Times New Roman"/>
          <w:b/>
          <w:spacing w:val="1"/>
          <w:lang w:val="en-NZ" w:eastAsia="en-NZ"/>
        </w:rPr>
        <w:t xml:space="preserve">il </w:t>
      </w:r>
      <w:r w:rsidR="00383E2B">
        <w:rPr>
          <w:rFonts w:ascii="Arial Narrow" w:eastAsia="Calibri" w:hAnsi="Arial Narrow" w:cs="Times New Roman"/>
          <w:b/>
          <w:spacing w:val="1"/>
          <w:lang w:val="en-NZ" w:eastAsia="en-NZ"/>
        </w:rPr>
        <w:t xml:space="preserve">to </w:t>
      </w:r>
      <w:hyperlink r:id="rId8" w:history="1">
        <w:r w:rsidR="00383E2B" w:rsidRPr="00FD6EE7">
          <w:rPr>
            <w:rStyle w:val="Hyperlink"/>
            <w:rFonts w:ascii="Calibri" w:eastAsia="Calibri" w:hAnsi="Calibri" w:cs="Times New Roman"/>
            <w:b/>
            <w:lang w:val="en-NZ"/>
          </w:rPr>
          <w:t>gc-cgs@fnu.ac.fj</w:t>
        </w:r>
      </w:hyperlink>
      <w:r w:rsidRPr="0024189A">
        <w:rPr>
          <w:rFonts w:ascii="Calibri" w:eastAsia="Calibri" w:hAnsi="Calibri" w:cs="Times New Roman"/>
          <w:b/>
          <w:lang w:val="en-NZ"/>
        </w:rPr>
        <w:t xml:space="preserve">. </w:t>
      </w:r>
      <w:r w:rsidRPr="0024189A">
        <w:rPr>
          <w:rFonts w:ascii="Arial Narrow" w:eastAsia="Calibri" w:hAnsi="Arial Narrow" w:cs="Times New Roman"/>
          <w:b/>
          <w:color w:val="000000"/>
          <w:spacing w:val="-1"/>
          <w:lang w:val="en-NZ" w:eastAsia="en-NZ"/>
        </w:rPr>
        <w:t xml:space="preserve">Your </w:t>
      </w:r>
      <w:r w:rsidRPr="0024189A">
        <w:rPr>
          <w:rFonts w:ascii="Arial Narrow" w:eastAsia="Calibri" w:hAnsi="Arial Narrow" w:cs="Times New Roman"/>
          <w:b/>
          <w:color w:val="000000"/>
          <w:spacing w:val="-4"/>
          <w:lang w:val="en-NZ" w:eastAsia="en-NZ"/>
        </w:rPr>
        <w:t>valuable</w:t>
      </w:r>
      <w:r w:rsidRPr="0024189A">
        <w:rPr>
          <w:rFonts w:ascii="Arial Narrow" w:eastAsia="Calibri" w:hAnsi="Arial Narrow" w:cs="Times New Roman"/>
          <w:b/>
          <w:color w:val="000000"/>
          <w:spacing w:val="-7"/>
          <w:lang w:val="en-NZ" w:eastAsia="en-NZ"/>
        </w:rPr>
        <w:t xml:space="preserve"> </w:t>
      </w:r>
      <w:r w:rsidRPr="0024189A">
        <w:rPr>
          <w:rFonts w:ascii="Arial Narrow" w:eastAsia="Calibri" w:hAnsi="Arial Narrow" w:cs="Times New Roman"/>
          <w:b/>
          <w:color w:val="000000"/>
          <w:lang w:val="en-NZ" w:eastAsia="en-NZ"/>
        </w:rPr>
        <w:t>c</w:t>
      </w:r>
      <w:r w:rsidRPr="0024189A">
        <w:rPr>
          <w:rFonts w:ascii="Arial Narrow" w:eastAsia="Calibri" w:hAnsi="Arial Narrow" w:cs="Times New Roman"/>
          <w:b/>
          <w:color w:val="000000"/>
          <w:spacing w:val="1"/>
          <w:lang w:val="en-NZ" w:eastAsia="en-NZ"/>
        </w:rPr>
        <w:t>on</w:t>
      </w:r>
      <w:r w:rsidRPr="0024189A">
        <w:rPr>
          <w:rFonts w:ascii="Arial Narrow" w:eastAsia="Calibri" w:hAnsi="Arial Narrow" w:cs="Times New Roman"/>
          <w:b/>
          <w:color w:val="000000"/>
          <w:lang w:val="en-NZ" w:eastAsia="en-NZ"/>
        </w:rPr>
        <w:t>tri</w:t>
      </w:r>
      <w:r w:rsidRPr="0024189A">
        <w:rPr>
          <w:rFonts w:ascii="Arial Narrow" w:eastAsia="Calibri" w:hAnsi="Arial Narrow" w:cs="Times New Roman"/>
          <w:b/>
          <w:color w:val="000000"/>
          <w:spacing w:val="1"/>
          <w:lang w:val="en-NZ" w:eastAsia="en-NZ"/>
        </w:rPr>
        <w:t>bu</w:t>
      </w:r>
      <w:r w:rsidRPr="0024189A">
        <w:rPr>
          <w:rFonts w:ascii="Arial Narrow" w:eastAsia="Calibri" w:hAnsi="Arial Narrow" w:cs="Times New Roman"/>
          <w:b/>
          <w:color w:val="000000"/>
          <w:lang w:val="en-NZ" w:eastAsia="en-NZ"/>
        </w:rPr>
        <w:t>ti</w:t>
      </w:r>
      <w:r w:rsidRPr="0024189A">
        <w:rPr>
          <w:rFonts w:ascii="Arial Narrow" w:eastAsia="Calibri" w:hAnsi="Arial Narrow" w:cs="Times New Roman"/>
          <w:b/>
          <w:color w:val="000000"/>
          <w:spacing w:val="1"/>
          <w:lang w:val="en-NZ" w:eastAsia="en-NZ"/>
        </w:rPr>
        <w:t>o</w:t>
      </w:r>
      <w:r w:rsidRPr="0024189A">
        <w:rPr>
          <w:rFonts w:ascii="Arial Narrow" w:eastAsia="Calibri" w:hAnsi="Arial Narrow" w:cs="Times New Roman"/>
          <w:b/>
          <w:color w:val="000000"/>
          <w:lang w:val="en-NZ" w:eastAsia="en-NZ"/>
        </w:rPr>
        <w:t>n</w:t>
      </w:r>
      <w:r w:rsidRPr="0024189A">
        <w:rPr>
          <w:rFonts w:ascii="Arial Narrow" w:eastAsia="Calibri" w:hAnsi="Arial Narrow" w:cs="Times New Roman"/>
          <w:b/>
          <w:color w:val="000000"/>
          <w:spacing w:val="-9"/>
          <w:lang w:val="en-NZ" w:eastAsia="en-NZ"/>
        </w:rPr>
        <w:t xml:space="preserve"> </w:t>
      </w:r>
      <w:r w:rsidRPr="0024189A">
        <w:rPr>
          <w:rFonts w:ascii="Arial Narrow" w:eastAsia="Calibri" w:hAnsi="Arial Narrow" w:cs="Times New Roman"/>
          <w:b/>
          <w:color w:val="000000"/>
          <w:lang w:val="en-NZ" w:eastAsia="en-NZ"/>
        </w:rPr>
        <w:t>to</w:t>
      </w:r>
      <w:r w:rsidRPr="0024189A">
        <w:rPr>
          <w:rFonts w:ascii="Arial Narrow" w:eastAsia="Calibri" w:hAnsi="Arial Narrow" w:cs="Times New Roman"/>
          <w:b/>
          <w:color w:val="000000"/>
          <w:spacing w:val="-1"/>
          <w:lang w:val="en-NZ" w:eastAsia="en-NZ"/>
        </w:rPr>
        <w:t xml:space="preserve"> </w:t>
      </w:r>
      <w:r w:rsidRPr="0024189A">
        <w:rPr>
          <w:rFonts w:ascii="Arial Narrow" w:eastAsia="Calibri" w:hAnsi="Arial Narrow" w:cs="Times New Roman"/>
          <w:b/>
          <w:color w:val="000000"/>
          <w:lang w:val="en-NZ" w:eastAsia="en-NZ"/>
        </w:rPr>
        <w:t>t</w:t>
      </w:r>
      <w:r w:rsidRPr="0024189A">
        <w:rPr>
          <w:rFonts w:ascii="Arial Narrow" w:eastAsia="Calibri" w:hAnsi="Arial Narrow" w:cs="Times New Roman"/>
          <w:b/>
          <w:color w:val="000000"/>
          <w:spacing w:val="1"/>
          <w:lang w:val="en-NZ" w:eastAsia="en-NZ"/>
        </w:rPr>
        <w:t>h</w:t>
      </w:r>
      <w:r w:rsidRPr="0024189A">
        <w:rPr>
          <w:rFonts w:ascii="Arial Narrow" w:eastAsia="Calibri" w:hAnsi="Arial Narrow" w:cs="Times New Roman"/>
          <w:b/>
          <w:color w:val="000000"/>
          <w:lang w:val="en-NZ" w:eastAsia="en-NZ"/>
        </w:rPr>
        <w:t>is</w:t>
      </w:r>
      <w:r w:rsidRPr="0024189A">
        <w:rPr>
          <w:rFonts w:ascii="Arial Narrow" w:eastAsia="Calibri" w:hAnsi="Arial Narrow" w:cs="Times New Roman"/>
          <w:b/>
          <w:color w:val="000000"/>
          <w:spacing w:val="-4"/>
          <w:lang w:val="en-NZ" w:eastAsia="en-NZ"/>
        </w:rPr>
        <w:t xml:space="preserve"> </w:t>
      </w:r>
      <w:r w:rsidRPr="0024189A">
        <w:rPr>
          <w:rFonts w:ascii="Arial Narrow" w:eastAsia="Calibri" w:hAnsi="Arial Narrow" w:cs="Times New Roman"/>
          <w:b/>
          <w:color w:val="000000"/>
          <w:spacing w:val="-1"/>
          <w:lang w:val="en-NZ" w:eastAsia="en-NZ"/>
        </w:rPr>
        <w:t>s</w:t>
      </w:r>
      <w:r w:rsidRPr="0024189A">
        <w:rPr>
          <w:rFonts w:ascii="Arial Narrow" w:eastAsia="Calibri" w:hAnsi="Arial Narrow" w:cs="Times New Roman"/>
          <w:b/>
          <w:color w:val="000000"/>
          <w:lang w:val="en-NZ" w:eastAsia="en-NZ"/>
        </w:rPr>
        <w:t>t</w:t>
      </w:r>
      <w:r w:rsidRPr="0024189A">
        <w:rPr>
          <w:rFonts w:ascii="Arial Narrow" w:eastAsia="Calibri" w:hAnsi="Arial Narrow" w:cs="Times New Roman"/>
          <w:b/>
          <w:color w:val="000000"/>
          <w:spacing w:val="1"/>
          <w:lang w:val="en-NZ" w:eastAsia="en-NZ"/>
        </w:rPr>
        <w:t>ud</w:t>
      </w:r>
      <w:r w:rsidRPr="0024189A">
        <w:rPr>
          <w:rFonts w:ascii="Arial Narrow" w:eastAsia="Calibri" w:hAnsi="Arial Narrow" w:cs="Times New Roman"/>
          <w:b/>
          <w:color w:val="000000"/>
          <w:spacing w:val="-1"/>
          <w:lang w:val="en-NZ" w:eastAsia="en-NZ"/>
        </w:rPr>
        <w:t>e</w:t>
      </w:r>
      <w:r w:rsidRPr="0024189A">
        <w:rPr>
          <w:rFonts w:ascii="Arial Narrow" w:eastAsia="Calibri" w:hAnsi="Arial Narrow" w:cs="Times New Roman"/>
          <w:b/>
          <w:color w:val="000000"/>
          <w:spacing w:val="1"/>
          <w:lang w:val="en-NZ" w:eastAsia="en-NZ"/>
        </w:rPr>
        <w:t>n</w:t>
      </w:r>
      <w:r w:rsidRPr="0024189A">
        <w:rPr>
          <w:rFonts w:ascii="Arial Narrow" w:eastAsia="Calibri" w:hAnsi="Arial Narrow" w:cs="Times New Roman"/>
          <w:b/>
          <w:color w:val="000000"/>
          <w:lang w:val="en-NZ" w:eastAsia="en-NZ"/>
        </w:rPr>
        <w:t>t</w:t>
      </w:r>
      <w:r w:rsidRPr="0024189A">
        <w:rPr>
          <w:rFonts w:ascii="Arial Narrow" w:eastAsia="Calibri" w:hAnsi="Arial Narrow" w:cs="Times New Roman"/>
          <w:b/>
          <w:color w:val="000000"/>
          <w:spacing w:val="1"/>
          <w:lang w:val="en-NZ" w:eastAsia="en-NZ"/>
        </w:rPr>
        <w:t>’</w:t>
      </w:r>
      <w:r w:rsidRPr="0024189A">
        <w:rPr>
          <w:rFonts w:ascii="Arial Narrow" w:eastAsia="Calibri" w:hAnsi="Arial Narrow" w:cs="Times New Roman"/>
          <w:b/>
          <w:color w:val="000000"/>
          <w:lang w:val="en-NZ" w:eastAsia="en-NZ"/>
        </w:rPr>
        <w:t>s</w:t>
      </w:r>
      <w:r w:rsidRPr="0024189A">
        <w:rPr>
          <w:rFonts w:ascii="Arial Narrow" w:eastAsia="Calibri" w:hAnsi="Arial Narrow" w:cs="Times New Roman"/>
          <w:b/>
          <w:color w:val="000000"/>
          <w:spacing w:val="-9"/>
          <w:lang w:val="en-NZ" w:eastAsia="en-NZ"/>
        </w:rPr>
        <w:t xml:space="preserve"> </w:t>
      </w:r>
      <w:r w:rsidRPr="0024189A">
        <w:rPr>
          <w:rFonts w:ascii="Arial Narrow" w:eastAsia="Calibri" w:hAnsi="Arial Narrow" w:cs="Times New Roman"/>
          <w:b/>
          <w:color w:val="000000"/>
          <w:spacing w:val="-1"/>
          <w:lang w:val="en-NZ" w:eastAsia="en-NZ"/>
        </w:rPr>
        <w:t>e</w:t>
      </w:r>
      <w:r w:rsidRPr="0024189A">
        <w:rPr>
          <w:rFonts w:ascii="Arial Narrow" w:eastAsia="Calibri" w:hAnsi="Arial Narrow" w:cs="Times New Roman"/>
          <w:b/>
          <w:color w:val="000000"/>
          <w:lang w:val="en-NZ" w:eastAsia="en-NZ"/>
        </w:rPr>
        <w:t>x</w:t>
      </w:r>
      <w:r w:rsidRPr="0024189A">
        <w:rPr>
          <w:rFonts w:ascii="Arial Narrow" w:eastAsia="Calibri" w:hAnsi="Arial Narrow" w:cs="Times New Roman"/>
          <w:b/>
          <w:color w:val="000000"/>
          <w:spacing w:val="1"/>
          <w:lang w:val="en-NZ" w:eastAsia="en-NZ"/>
        </w:rPr>
        <w:t>a</w:t>
      </w:r>
      <w:r w:rsidRPr="0024189A">
        <w:rPr>
          <w:rFonts w:ascii="Arial Narrow" w:eastAsia="Calibri" w:hAnsi="Arial Narrow" w:cs="Times New Roman"/>
          <w:b/>
          <w:color w:val="000000"/>
          <w:spacing w:val="-1"/>
          <w:lang w:val="en-NZ" w:eastAsia="en-NZ"/>
        </w:rPr>
        <w:t>m</w:t>
      </w:r>
      <w:r w:rsidRPr="0024189A">
        <w:rPr>
          <w:rFonts w:ascii="Arial Narrow" w:eastAsia="Calibri" w:hAnsi="Arial Narrow" w:cs="Times New Roman"/>
          <w:b/>
          <w:color w:val="000000"/>
          <w:lang w:val="en-NZ" w:eastAsia="en-NZ"/>
        </w:rPr>
        <w:t>i</w:t>
      </w:r>
      <w:r w:rsidRPr="0024189A">
        <w:rPr>
          <w:rFonts w:ascii="Arial Narrow" w:eastAsia="Calibri" w:hAnsi="Arial Narrow" w:cs="Times New Roman"/>
          <w:b/>
          <w:color w:val="000000"/>
          <w:spacing w:val="1"/>
          <w:lang w:val="en-NZ" w:eastAsia="en-NZ"/>
        </w:rPr>
        <w:t>na</w:t>
      </w:r>
      <w:r w:rsidRPr="0024189A">
        <w:rPr>
          <w:rFonts w:ascii="Arial Narrow" w:eastAsia="Calibri" w:hAnsi="Arial Narrow" w:cs="Times New Roman"/>
          <w:b/>
          <w:color w:val="000000"/>
          <w:lang w:val="en-NZ" w:eastAsia="en-NZ"/>
        </w:rPr>
        <w:t>ti</w:t>
      </w:r>
      <w:r w:rsidRPr="0024189A">
        <w:rPr>
          <w:rFonts w:ascii="Arial Narrow" w:eastAsia="Calibri" w:hAnsi="Arial Narrow" w:cs="Times New Roman"/>
          <w:b/>
          <w:color w:val="000000"/>
          <w:spacing w:val="1"/>
          <w:lang w:val="en-NZ" w:eastAsia="en-NZ"/>
        </w:rPr>
        <w:t>on is highly appreciated.</w:t>
      </w:r>
      <w:r w:rsidRPr="0024189A">
        <w:rPr>
          <w:rFonts w:ascii="Arial Narrow" w:eastAsia="Calibri" w:hAnsi="Arial Narrow" w:cs="Times New Roman"/>
          <w:b/>
          <w:lang w:val="en-NZ"/>
        </w:rPr>
        <w:t xml:space="preserve"> </w:t>
      </w:r>
    </w:p>
    <w:p w14:paraId="652E1B5C" w14:textId="77777777" w:rsidR="00572266" w:rsidRPr="0024189A" w:rsidRDefault="00572266" w:rsidP="00572266">
      <w:pPr>
        <w:widowControl/>
        <w:autoSpaceDE/>
        <w:autoSpaceDN/>
        <w:spacing w:line="276" w:lineRule="auto"/>
        <w:jc w:val="center"/>
        <w:rPr>
          <w:rFonts w:ascii="Arial Narrow" w:eastAsia="Calibri" w:hAnsi="Arial Narrow" w:cs="Times New Roman"/>
          <w:b/>
          <w:lang w:val="en-AU"/>
        </w:rPr>
      </w:pPr>
    </w:p>
    <w:tbl>
      <w:tblPr>
        <w:tblStyle w:val="TableGrid1"/>
        <w:tblW w:w="0" w:type="auto"/>
        <w:shd w:val="clear" w:color="auto" w:fill="1F497D"/>
        <w:tblLook w:val="04A0" w:firstRow="1" w:lastRow="0" w:firstColumn="1" w:lastColumn="0" w:noHBand="0" w:noVBand="1"/>
      </w:tblPr>
      <w:tblGrid>
        <w:gridCol w:w="1966"/>
        <w:gridCol w:w="200"/>
        <w:gridCol w:w="2224"/>
        <w:gridCol w:w="6066"/>
      </w:tblGrid>
      <w:tr w:rsidR="00572266" w:rsidRPr="0024189A" w14:paraId="08D31D9C" w14:textId="77777777" w:rsidTr="00572266">
        <w:tc>
          <w:tcPr>
            <w:tcW w:w="10456" w:type="dxa"/>
            <w:gridSpan w:val="4"/>
            <w:shd w:val="clear" w:color="auto" w:fill="002060"/>
          </w:tcPr>
          <w:p w14:paraId="34DC7722" w14:textId="77777777" w:rsidR="00572266" w:rsidRPr="0024189A" w:rsidRDefault="00572266" w:rsidP="00572266">
            <w:pPr>
              <w:jc w:val="center"/>
              <w:rPr>
                <w:rFonts w:ascii="Arial Narrow" w:eastAsia="Calibri" w:hAnsi="Arial Narrow" w:cs="Times New Roman"/>
                <w:b/>
                <w:sz w:val="24"/>
                <w:szCs w:val="24"/>
                <w:lang w:val="en-AU"/>
              </w:rPr>
            </w:pPr>
            <w:r w:rsidRPr="0024189A">
              <w:rPr>
                <w:rFonts w:ascii="Arial Narrow" w:eastAsia="Calibri" w:hAnsi="Arial Narrow" w:cs="Times New Roman"/>
                <w:b/>
                <w:sz w:val="24"/>
                <w:szCs w:val="24"/>
                <w:lang w:val="en-AU"/>
              </w:rPr>
              <w:t>PART A :  STUDENT DETAILS</w:t>
            </w:r>
          </w:p>
        </w:tc>
      </w:tr>
      <w:tr w:rsidR="00572266" w:rsidRPr="0024189A" w14:paraId="3FDBEDF3" w14:textId="77777777" w:rsidTr="002B7635">
        <w:tblPrEx>
          <w:shd w:val="clear" w:color="auto" w:fill="auto"/>
        </w:tblPrEx>
        <w:tc>
          <w:tcPr>
            <w:tcW w:w="10456" w:type="dxa"/>
            <w:gridSpan w:val="4"/>
          </w:tcPr>
          <w:p w14:paraId="3F592C17" w14:textId="61138928" w:rsidR="00572266" w:rsidRPr="0024189A" w:rsidRDefault="00572266" w:rsidP="00572266">
            <w:pPr>
              <w:rPr>
                <w:rFonts w:ascii="Arial Narrow" w:eastAsia="Calibri" w:hAnsi="Arial Narrow" w:cs="Times New Roman"/>
                <w:b/>
                <w:lang w:val="en-AU"/>
              </w:rPr>
            </w:pPr>
            <w:r w:rsidRPr="0024189A">
              <w:rPr>
                <w:rFonts w:ascii="Arial Narrow" w:eastAsia="Calibri" w:hAnsi="Arial Narrow" w:cs="Times New Roman"/>
                <w:b/>
                <w:lang w:val="en-AU"/>
              </w:rPr>
              <w:t xml:space="preserve">Candidate </w:t>
            </w:r>
            <w:r w:rsidR="0042602E" w:rsidRPr="0024189A">
              <w:rPr>
                <w:rFonts w:ascii="Arial Narrow" w:eastAsia="Calibri" w:hAnsi="Arial Narrow" w:cs="Times New Roman"/>
                <w:b/>
                <w:lang w:val="en-AU"/>
              </w:rPr>
              <w:t>Name:</w:t>
            </w:r>
            <w:r w:rsidR="00383E2B">
              <w:rPr>
                <w:rFonts w:ascii="Arial Narrow" w:eastAsia="Calibri" w:hAnsi="Arial Narrow" w:cs="Calibri"/>
                <w:bCs/>
                <w:color w:val="808080"/>
              </w:rPr>
              <w:t xml:space="preserve"> </w:t>
            </w:r>
            <w:sdt>
              <w:sdtPr>
                <w:rPr>
                  <w:rFonts w:ascii="Arial Narrow" w:eastAsia="Calibri" w:hAnsi="Arial Narrow" w:cs="Calibri"/>
                  <w:bCs/>
                  <w:color w:val="808080"/>
                </w:rPr>
                <w:id w:val="-1645812455"/>
                <w:placeholder>
                  <w:docPart w:val="8C50A6034DE34A29B06855B30DD059DB"/>
                </w:placeholder>
                <w:showingPlcHdr/>
              </w:sdtPr>
              <w:sdtEndPr/>
              <w:sdtContent>
                <w:r w:rsidR="00383E2B" w:rsidRPr="00041B38">
                  <w:rPr>
                    <w:rFonts w:ascii="Arial Narrow" w:eastAsia="Calibri" w:hAnsi="Arial Narrow" w:cs="Times New Roman"/>
                    <w:color w:val="808080"/>
                  </w:rPr>
                  <w:t>Click here to enter text.</w:t>
                </w:r>
              </w:sdtContent>
            </w:sdt>
          </w:p>
          <w:p w14:paraId="5AFD3B61" w14:textId="77777777" w:rsidR="00572266" w:rsidRPr="0024189A" w:rsidRDefault="00572266" w:rsidP="00572266">
            <w:pPr>
              <w:rPr>
                <w:rFonts w:ascii="Arial Narrow" w:eastAsia="Calibri" w:hAnsi="Arial Narrow" w:cs="Times New Roman"/>
                <w:b/>
                <w:lang w:val="en-AU"/>
              </w:rPr>
            </w:pPr>
          </w:p>
        </w:tc>
      </w:tr>
      <w:tr w:rsidR="00572266" w:rsidRPr="0024189A" w14:paraId="32F8817F" w14:textId="77777777" w:rsidTr="002B7635">
        <w:tblPrEx>
          <w:shd w:val="clear" w:color="auto" w:fill="auto"/>
        </w:tblPrEx>
        <w:tc>
          <w:tcPr>
            <w:tcW w:w="10456" w:type="dxa"/>
            <w:gridSpan w:val="4"/>
          </w:tcPr>
          <w:p w14:paraId="73446AD3" w14:textId="1B3D8A79" w:rsidR="00572266" w:rsidRPr="0024189A" w:rsidRDefault="00572266" w:rsidP="00572266">
            <w:pPr>
              <w:rPr>
                <w:rFonts w:ascii="Arial Narrow" w:eastAsia="Calibri" w:hAnsi="Arial Narrow" w:cs="Times New Roman"/>
                <w:b/>
                <w:lang w:val="en-AU"/>
              </w:rPr>
            </w:pPr>
            <w:r w:rsidRPr="0024189A">
              <w:rPr>
                <w:rFonts w:ascii="Arial Narrow" w:eastAsia="Calibri" w:hAnsi="Arial Narrow" w:cs="Times New Roman"/>
                <w:b/>
                <w:lang w:val="en-AU"/>
              </w:rPr>
              <w:t xml:space="preserve">Candidate ID </w:t>
            </w:r>
            <w:r w:rsidR="0042602E" w:rsidRPr="0024189A">
              <w:rPr>
                <w:rFonts w:ascii="Arial Narrow" w:eastAsia="Calibri" w:hAnsi="Arial Narrow" w:cs="Times New Roman"/>
                <w:b/>
                <w:lang w:val="en-AU"/>
              </w:rPr>
              <w:t>Number:</w:t>
            </w:r>
            <w:r w:rsidR="00383E2B">
              <w:rPr>
                <w:rFonts w:ascii="Arial Narrow" w:eastAsia="Calibri" w:hAnsi="Arial Narrow" w:cs="Calibri"/>
                <w:bCs/>
                <w:color w:val="808080"/>
              </w:rPr>
              <w:t xml:space="preserve"> </w:t>
            </w:r>
            <w:sdt>
              <w:sdtPr>
                <w:rPr>
                  <w:rFonts w:ascii="Arial Narrow" w:eastAsia="Calibri" w:hAnsi="Arial Narrow" w:cs="Calibri"/>
                  <w:bCs/>
                  <w:color w:val="808080"/>
                </w:rPr>
                <w:id w:val="2128191808"/>
                <w:placeholder>
                  <w:docPart w:val="5E7A5B335033416DB15F9F78EE4C88B5"/>
                </w:placeholder>
                <w:showingPlcHdr/>
              </w:sdtPr>
              <w:sdtEndPr/>
              <w:sdtContent>
                <w:r w:rsidR="00383E2B" w:rsidRPr="00041B38">
                  <w:rPr>
                    <w:rFonts w:ascii="Arial Narrow" w:eastAsia="Calibri" w:hAnsi="Arial Narrow" w:cs="Times New Roman"/>
                    <w:color w:val="808080"/>
                  </w:rPr>
                  <w:t>Click here to enter text.</w:t>
                </w:r>
              </w:sdtContent>
            </w:sdt>
          </w:p>
          <w:p w14:paraId="22C321E8" w14:textId="77777777" w:rsidR="00572266" w:rsidRPr="0024189A" w:rsidRDefault="00572266" w:rsidP="00572266">
            <w:pPr>
              <w:rPr>
                <w:rFonts w:ascii="Arial Narrow" w:eastAsia="Calibri" w:hAnsi="Arial Narrow" w:cs="Times New Roman"/>
                <w:b/>
                <w:lang w:val="en-AU"/>
              </w:rPr>
            </w:pPr>
          </w:p>
        </w:tc>
      </w:tr>
      <w:tr w:rsidR="00572266" w:rsidRPr="0024189A" w14:paraId="74D255DC" w14:textId="77777777" w:rsidTr="002B7635">
        <w:tblPrEx>
          <w:shd w:val="clear" w:color="auto" w:fill="auto"/>
        </w:tblPrEx>
        <w:tc>
          <w:tcPr>
            <w:tcW w:w="10456" w:type="dxa"/>
            <w:gridSpan w:val="4"/>
            <w:tcBorders>
              <w:bottom w:val="single" w:sz="4" w:space="0" w:color="000000"/>
            </w:tcBorders>
          </w:tcPr>
          <w:p w14:paraId="028CB22B" w14:textId="05E12098" w:rsidR="00572266" w:rsidRPr="0024189A" w:rsidRDefault="00572266" w:rsidP="00572266">
            <w:pPr>
              <w:rPr>
                <w:rFonts w:ascii="Arial Narrow" w:eastAsia="Calibri" w:hAnsi="Arial Narrow" w:cs="Times New Roman"/>
                <w:b/>
                <w:lang w:val="en-AU"/>
              </w:rPr>
            </w:pPr>
            <w:r w:rsidRPr="0024189A">
              <w:rPr>
                <w:rFonts w:ascii="Arial Narrow" w:eastAsia="Calibri" w:hAnsi="Arial Narrow" w:cs="Times New Roman"/>
                <w:b/>
                <w:lang w:val="en-AU"/>
              </w:rPr>
              <w:t xml:space="preserve">College/ </w:t>
            </w:r>
            <w:r w:rsidR="00440EC3" w:rsidRPr="0024189A">
              <w:rPr>
                <w:rFonts w:ascii="Arial Narrow" w:eastAsia="Calibri" w:hAnsi="Arial Narrow" w:cs="Times New Roman"/>
                <w:b/>
                <w:lang w:val="en-AU"/>
              </w:rPr>
              <w:t>School:</w:t>
            </w:r>
            <w:r w:rsidR="00383E2B">
              <w:rPr>
                <w:rFonts w:ascii="Arial Narrow" w:eastAsia="Calibri" w:hAnsi="Arial Narrow" w:cs="Calibri"/>
                <w:bCs/>
                <w:color w:val="808080"/>
              </w:rPr>
              <w:t xml:space="preserve"> </w:t>
            </w:r>
            <w:sdt>
              <w:sdtPr>
                <w:rPr>
                  <w:rFonts w:ascii="Arial Narrow" w:eastAsia="Calibri" w:hAnsi="Arial Narrow" w:cs="Calibri"/>
                  <w:bCs/>
                  <w:color w:val="808080"/>
                </w:rPr>
                <w:id w:val="-1705328816"/>
                <w:placeholder>
                  <w:docPart w:val="D3502171BFE54F96A37AD28E2E7A9DED"/>
                </w:placeholder>
                <w:showingPlcHdr/>
              </w:sdtPr>
              <w:sdtEndPr/>
              <w:sdtContent>
                <w:r w:rsidR="00383E2B" w:rsidRPr="00041B38">
                  <w:rPr>
                    <w:rFonts w:ascii="Arial Narrow" w:eastAsia="Calibri" w:hAnsi="Arial Narrow" w:cs="Times New Roman"/>
                    <w:color w:val="808080"/>
                  </w:rPr>
                  <w:t>Click here to enter text.</w:t>
                </w:r>
              </w:sdtContent>
            </w:sdt>
          </w:p>
          <w:p w14:paraId="6A9BC49B" w14:textId="77777777" w:rsidR="00572266" w:rsidRPr="0024189A" w:rsidRDefault="00572266" w:rsidP="00572266">
            <w:pPr>
              <w:rPr>
                <w:rFonts w:ascii="Arial Narrow" w:eastAsia="Calibri" w:hAnsi="Arial Narrow" w:cs="Times New Roman"/>
                <w:b/>
                <w:lang w:val="en-AU"/>
              </w:rPr>
            </w:pPr>
          </w:p>
        </w:tc>
      </w:tr>
      <w:tr w:rsidR="00572266" w:rsidRPr="0024189A" w14:paraId="54D4C258" w14:textId="77777777" w:rsidTr="002B7635">
        <w:tblPrEx>
          <w:shd w:val="clear" w:color="auto" w:fill="auto"/>
        </w:tblPrEx>
        <w:trPr>
          <w:trHeight w:val="414"/>
        </w:trPr>
        <w:tc>
          <w:tcPr>
            <w:tcW w:w="2166" w:type="dxa"/>
            <w:gridSpan w:val="2"/>
            <w:tcBorders>
              <w:top w:val="single" w:sz="4" w:space="0" w:color="000000"/>
              <w:right w:val="single" w:sz="4" w:space="0" w:color="000000"/>
            </w:tcBorders>
          </w:tcPr>
          <w:p w14:paraId="4434CAD0" w14:textId="77777777" w:rsidR="00572266" w:rsidRPr="0024189A" w:rsidRDefault="00572266" w:rsidP="00572266">
            <w:pPr>
              <w:rPr>
                <w:rFonts w:ascii="Arial Narrow" w:eastAsia="Calibri" w:hAnsi="Arial Narrow" w:cs="Times New Roman"/>
                <w:b/>
                <w:lang w:val="en-AU"/>
              </w:rPr>
            </w:pPr>
            <w:r w:rsidRPr="0024189A">
              <w:rPr>
                <w:rFonts w:ascii="Arial Narrow" w:eastAsia="Calibri" w:hAnsi="Arial Narrow" w:cs="Times New Roman"/>
                <w:b/>
                <w:lang w:val="en-AU"/>
              </w:rPr>
              <w:t>Degree to be examined:</w:t>
            </w:r>
          </w:p>
        </w:tc>
        <w:tc>
          <w:tcPr>
            <w:tcW w:w="2224" w:type="dxa"/>
            <w:tcBorders>
              <w:top w:val="single" w:sz="4" w:space="0" w:color="000000"/>
              <w:right w:val="single" w:sz="4" w:space="0" w:color="000000"/>
            </w:tcBorders>
          </w:tcPr>
          <w:p w14:paraId="38556B00" w14:textId="77777777" w:rsidR="00572266" w:rsidRPr="0024189A" w:rsidRDefault="00572266" w:rsidP="00572266">
            <w:pPr>
              <w:rPr>
                <w:rFonts w:ascii="Arial Narrow" w:eastAsia="Calibri" w:hAnsi="Arial Narrow" w:cs="Times New Roman"/>
                <w:b/>
                <w:lang w:val="en-AU"/>
              </w:rPr>
            </w:pPr>
            <w:r w:rsidRPr="0024189A">
              <w:rPr>
                <w:rFonts w:ascii="Arial Narrow" w:eastAsia="Calibri" w:hAnsi="Arial Narrow" w:cs="Times New Roman"/>
                <w:b/>
                <w:lang w:val="en-AU"/>
              </w:rPr>
              <w:t xml:space="preserve">PhD  </w:t>
            </w:r>
            <w:sdt>
              <w:sdtPr>
                <w:rPr>
                  <w:rFonts w:ascii="Arial Narrow" w:eastAsia="Calibri" w:hAnsi="Arial Narrow" w:cs="Times New Roman"/>
                  <w:b/>
                </w:rPr>
                <w:id w:val="769127256"/>
                <w14:checkbox>
                  <w14:checked w14:val="0"/>
                  <w14:checkedState w14:val="2612" w14:font="MS Gothic"/>
                  <w14:uncheckedState w14:val="2610" w14:font="MS Gothic"/>
                </w14:checkbox>
              </w:sdtPr>
              <w:sdtEndPr/>
              <w:sdtContent>
                <w:r w:rsidRPr="0024189A">
                  <w:rPr>
                    <w:rFonts w:ascii="Segoe UI Symbol" w:eastAsia="Calibri" w:hAnsi="Segoe UI Symbol" w:cs="Segoe UI Symbol"/>
                    <w:b/>
                  </w:rPr>
                  <w:t>☐</w:t>
                </w:r>
              </w:sdtContent>
            </w:sdt>
          </w:p>
          <w:p w14:paraId="3FF6A5E2" w14:textId="77777777" w:rsidR="00572266" w:rsidRPr="0024189A" w:rsidRDefault="00572266" w:rsidP="00572266">
            <w:pPr>
              <w:rPr>
                <w:rFonts w:ascii="Arial Narrow" w:eastAsia="Calibri" w:hAnsi="Arial Narrow" w:cs="Times New Roman"/>
                <w:b/>
                <w:lang w:val="en-AU"/>
              </w:rPr>
            </w:pPr>
          </w:p>
        </w:tc>
        <w:tc>
          <w:tcPr>
            <w:tcW w:w="6066" w:type="dxa"/>
            <w:tcBorders>
              <w:top w:val="single" w:sz="4" w:space="0" w:color="000000"/>
              <w:left w:val="single" w:sz="4" w:space="0" w:color="000000"/>
            </w:tcBorders>
          </w:tcPr>
          <w:p w14:paraId="7446A27E" w14:textId="62CD8159" w:rsidR="00572266" w:rsidRPr="0024189A" w:rsidRDefault="00572266" w:rsidP="00572266">
            <w:pPr>
              <w:ind w:left="105"/>
              <w:rPr>
                <w:rFonts w:ascii="Arial Narrow" w:eastAsia="Calibri" w:hAnsi="Arial Narrow" w:cs="Times New Roman"/>
                <w:b/>
                <w:lang w:val="en-AU"/>
              </w:rPr>
            </w:pPr>
            <w:r w:rsidRPr="0024189A">
              <w:rPr>
                <w:rFonts w:ascii="Arial Narrow" w:eastAsia="Calibri" w:hAnsi="Arial Narrow" w:cs="Times New Roman"/>
                <w:b/>
                <w:lang w:val="en-AU"/>
              </w:rPr>
              <w:t xml:space="preserve">Master by Research </w:t>
            </w:r>
            <w:sdt>
              <w:sdtPr>
                <w:rPr>
                  <w:rFonts w:ascii="Arial Narrow" w:eastAsia="Calibri" w:hAnsi="Arial Narrow" w:cs="Times New Roman"/>
                  <w:b/>
                </w:rPr>
                <w:id w:val="522901824"/>
                <w14:checkbox>
                  <w14:checked w14:val="0"/>
                  <w14:checkedState w14:val="2612" w14:font="MS Gothic"/>
                  <w14:uncheckedState w14:val="2610" w14:font="MS Gothic"/>
                </w14:checkbox>
              </w:sdtPr>
              <w:sdtEndPr/>
              <w:sdtContent>
                <w:r w:rsidRPr="0024189A">
                  <w:rPr>
                    <w:rFonts w:ascii="Segoe UI Symbol" w:eastAsia="Calibri" w:hAnsi="Segoe UI Symbol" w:cs="Segoe UI Symbol"/>
                    <w:b/>
                  </w:rPr>
                  <w:t>☐</w:t>
                </w:r>
              </w:sdtContent>
            </w:sdt>
          </w:p>
        </w:tc>
      </w:tr>
      <w:tr w:rsidR="00572266" w:rsidRPr="0024189A" w14:paraId="7094D8B7" w14:textId="77777777" w:rsidTr="002B7635">
        <w:tblPrEx>
          <w:shd w:val="clear" w:color="auto" w:fill="auto"/>
        </w:tblPrEx>
        <w:tc>
          <w:tcPr>
            <w:tcW w:w="10456" w:type="dxa"/>
            <w:gridSpan w:val="4"/>
          </w:tcPr>
          <w:p w14:paraId="3E8ADEDF" w14:textId="11E9828B" w:rsidR="00572266" w:rsidRPr="0024189A" w:rsidRDefault="00572266" w:rsidP="00572266">
            <w:pPr>
              <w:rPr>
                <w:rFonts w:ascii="Arial Narrow" w:eastAsia="Calibri" w:hAnsi="Arial Narrow" w:cs="Times New Roman"/>
                <w:b/>
                <w:lang w:val="en-AU"/>
              </w:rPr>
            </w:pPr>
            <w:r w:rsidRPr="0024189A">
              <w:rPr>
                <w:rFonts w:ascii="Arial Narrow" w:eastAsia="Calibri" w:hAnsi="Arial Narrow" w:cs="Times New Roman"/>
                <w:b/>
                <w:lang w:val="en-AU"/>
              </w:rPr>
              <w:t xml:space="preserve">Date Thesis received by the </w:t>
            </w:r>
            <w:r w:rsidR="00440EC3" w:rsidRPr="0024189A">
              <w:rPr>
                <w:rFonts w:ascii="Arial Narrow" w:eastAsia="Calibri" w:hAnsi="Arial Narrow" w:cs="Times New Roman"/>
                <w:b/>
                <w:lang w:val="en-AU"/>
              </w:rPr>
              <w:t>examiner:</w:t>
            </w:r>
            <w:r w:rsidR="00383E2B">
              <w:rPr>
                <w:rFonts w:ascii="Arial Narrow" w:eastAsia="Calibri" w:hAnsi="Arial Narrow" w:cs="Times New Roman"/>
                <w:b/>
                <w:lang w:val="en-AU"/>
              </w:rPr>
              <w:t xml:space="preserve"> </w:t>
            </w:r>
            <w:sdt>
              <w:sdtPr>
                <w:rPr>
                  <w:rFonts w:ascii="Arial Narrow" w:eastAsia="Calibri" w:hAnsi="Arial Narrow" w:cs="Calibri"/>
                  <w:bCs/>
                  <w:color w:val="808080"/>
                </w:rPr>
                <w:id w:val="1961677201"/>
                <w:placeholder>
                  <w:docPart w:val="3A836E0B19BE4C25AB5E61DB6672E237"/>
                </w:placeholder>
              </w:sdtPr>
              <w:sdtEndPr/>
              <w:sdtContent>
                <w:sdt>
                  <w:sdtPr>
                    <w:rPr>
                      <w:rFonts w:ascii="Arial Narrow" w:eastAsia="Calibri" w:hAnsi="Arial Narrow" w:cs="Times New Roman"/>
                      <w:bCs/>
                    </w:rPr>
                    <w:id w:val="-1542816006"/>
                    <w:placeholder>
                      <w:docPart w:val="E2E848CA66E14A1396DA3DE2C1C2D3A0"/>
                    </w:placeholder>
                    <w:showingPlcHdr/>
                    <w:date w:fullDate="2022-06-09T00:00:00Z">
                      <w:dateFormat w:val="M/d/yyyy"/>
                      <w:lid w:val="en-US"/>
                      <w:storeMappedDataAs w:val="dateTime"/>
                      <w:calendar w:val="gregorian"/>
                    </w:date>
                  </w:sdtPr>
                  <w:sdtEndPr/>
                  <w:sdtContent>
                    <w:r w:rsidR="00416B95" w:rsidRPr="00DD6E08">
                      <w:rPr>
                        <w:rFonts w:ascii="Arial Narrow" w:eastAsia="Arial" w:hAnsi="Arial Narrow" w:cs="Arial"/>
                        <w:color w:val="808080"/>
                      </w:rPr>
                      <w:t>Click here to enter a date.</w:t>
                    </w:r>
                  </w:sdtContent>
                </w:sdt>
              </w:sdtContent>
            </w:sdt>
          </w:p>
        </w:tc>
      </w:tr>
      <w:tr w:rsidR="00572266" w:rsidRPr="0024189A" w14:paraId="743279EE" w14:textId="77777777" w:rsidTr="002B7635">
        <w:tblPrEx>
          <w:shd w:val="clear" w:color="auto" w:fill="002060"/>
        </w:tblPrEx>
        <w:trPr>
          <w:trHeight w:val="246"/>
        </w:trPr>
        <w:tc>
          <w:tcPr>
            <w:tcW w:w="10456" w:type="dxa"/>
            <w:gridSpan w:val="4"/>
            <w:shd w:val="clear" w:color="auto" w:fill="002060"/>
          </w:tcPr>
          <w:p w14:paraId="69F196C9" w14:textId="77777777" w:rsidR="00572266" w:rsidRPr="0024189A" w:rsidRDefault="00572266" w:rsidP="00572266">
            <w:pPr>
              <w:jc w:val="center"/>
              <w:rPr>
                <w:rFonts w:ascii="Arial Narrow" w:eastAsia="Calibri" w:hAnsi="Arial Narrow" w:cs="Times New Roman"/>
                <w:b/>
                <w:sz w:val="24"/>
                <w:szCs w:val="24"/>
                <w:lang w:val="en-AU"/>
              </w:rPr>
            </w:pPr>
            <w:r w:rsidRPr="0024189A">
              <w:rPr>
                <w:rFonts w:ascii="Arial Narrow" w:eastAsia="Calibri" w:hAnsi="Arial Narrow" w:cs="Times New Roman"/>
                <w:b/>
                <w:lang w:val="en-AU"/>
              </w:rPr>
              <w:t xml:space="preserve"> </w:t>
            </w:r>
            <w:r w:rsidRPr="0024189A">
              <w:rPr>
                <w:rFonts w:ascii="Arial Narrow" w:eastAsia="Calibri" w:hAnsi="Arial Narrow" w:cs="Times New Roman"/>
                <w:b/>
                <w:sz w:val="24"/>
                <w:szCs w:val="24"/>
                <w:lang w:val="en-AU"/>
              </w:rPr>
              <w:t>PART B: EXAMINER DETAILS</w:t>
            </w:r>
          </w:p>
        </w:tc>
      </w:tr>
      <w:tr w:rsidR="00383E2B" w:rsidRPr="0024189A" w14:paraId="3BB93CA6" w14:textId="77777777" w:rsidTr="00231488">
        <w:tblPrEx>
          <w:shd w:val="clear" w:color="auto" w:fill="auto"/>
        </w:tblPrEx>
        <w:tc>
          <w:tcPr>
            <w:tcW w:w="10456" w:type="dxa"/>
            <w:gridSpan w:val="4"/>
          </w:tcPr>
          <w:p w14:paraId="47DE719C" w14:textId="4D9CE767" w:rsidR="00383E2B" w:rsidRPr="0024189A" w:rsidRDefault="00383E2B" w:rsidP="00572266">
            <w:pPr>
              <w:rPr>
                <w:rFonts w:ascii="Arial Narrow" w:eastAsia="Calibri" w:hAnsi="Arial Narrow" w:cs="Times New Roman"/>
                <w:b/>
                <w:lang w:val="en-AU"/>
              </w:rPr>
            </w:pPr>
            <w:r w:rsidRPr="0024189A">
              <w:rPr>
                <w:rFonts w:ascii="Arial Narrow" w:eastAsia="Calibri" w:hAnsi="Arial Narrow" w:cs="Times New Roman"/>
                <w:b/>
                <w:lang w:val="en-AU"/>
              </w:rPr>
              <w:t>(Examiner details shall be kept confidential and not disclosed to the candidate unless the examiner consents to release his/ her identity)</w:t>
            </w:r>
          </w:p>
        </w:tc>
      </w:tr>
      <w:tr w:rsidR="00572266" w:rsidRPr="0024189A" w14:paraId="2F1FD537" w14:textId="77777777" w:rsidTr="002B7635">
        <w:tblPrEx>
          <w:shd w:val="clear" w:color="auto" w:fill="auto"/>
        </w:tblPrEx>
        <w:tc>
          <w:tcPr>
            <w:tcW w:w="1966" w:type="dxa"/>
            <w:tcBorders>
              <w:right w:val="single" w:sz="4" w:space="0" w:color="000000"/>
            </w:tcBorders>
          </w:tcPr>
          <w:p w14:paraId="769F4133" w14:textId="77777777" w:rsidR="00572266" w:rsidRPr="0024189A" w:rsidRDefault="00572266" w:rsidP="00572266">
            <w:pPr>
              <w:rPr>
                <w:rFonts w:ascii="Arial Narrow" w:eastAsia="Calibri" w:hAnsi="Arial Narrow" w:cs="Times New Roman"/>
                <w:b/>
                <w:lang w:val="en-AU"/>
              </w:rPr>
            </w:pPr>
            <w:r w:rsidRPr="0024189A">
              <w:rPr>
                <w:rFonts w:ascii="Arial Narrow" w:eastAsia="Calibri" w:hAnsi="Arial Narrow" w:cs="Times New Roman"/>
                <w:b/>
                <w:lang w:val="en-AU"/>
              </w:rPr>
              <w:t xml:space="preserve">Name of Examiner </w:t>
            </w:r>
          </w:p>
          <w:p w14:paraId="56952614" w14:textId="77777777" w:rsidR="00572266" w:rsidRPr="0024189A" w:rsidRDefault="00572266" w:rsidP="00572266">
            <w:pPr>
              <w:rPr>
                <w:rFonts w:ascii="Arial Narrow" w:eastAsia="Calibri" w:hAnsi="Arial Narrow" w:cs="Times New Roman"/>
                <w:b/>
                <w:lang w:val="en-AU"/>
              </w:rPr>
            </w:pPr>
          </w:p>
        </w:tc>
        <w:tc>
          <w:tcPr>
            <w:tcW w:w="8490" w:type="dxa"/>
            <w:gridSpan w:val="3"/>
            <w:tcBorders>
              <w:left w:val="single" w:sz="4" w:space="0" w:color="000000"/>
            </w:tcBorders>
          </w:tcPr>
          <w:p w14:paraId="32E2C47A" w14:textId="1C80A015" w:rsidR="00572266" w:rsidRPr="0024189A" w:rsidRDefault="001F655A" w:rsidP="00572266">
            <w:pPr>
              <w:rPr>
                <w:rFonts w:ascii="Arial Narrow" w:eastAsia="Calibri" w:hAnsi="Arial Narrow" w:cs="Times New Roman"/>
                <w:b/>
                <w:lang w:val="en-AU"/>
              </w:rPr>
            </w:pPr>
            <w:sdt>
              <w:sdtPr>
                <w:rPr>
                  <w:rFonts w:ascii="Arial Narrow" w:eastAsia="Calibri" w:hAnsi="Arial Narrow" w:cs="Calibri"/>
                  <w:bCs/>
                  <w:color w:val="808080"/>
                </w:rPr>
                <w:id w:val="-2127693419"/>
                <w:placeholder>
                  <w:docPart w:val="A24C6BBC66DD4CD6BE454A0B6750C191"/>
                </w:placeholder>
                <w:showingPlcHdr/>
              </w:sdtPr>
              <w:sdtEndPr/>
              <w:sdtContent>
                <w:r w:rsidR="00383E2B" w:rsidRPr="00041B38">
                  <w:rPr>
                    <w:rFonts w:ascii="Arial Narrow" w:eastAsia="Calibri" w:hAnsi="Arial Narrow" w:cs="Times New Roman"/>
                    <w:color w:val="808080"/>
                  </w:rPr>
                  <w:t>Click here to enter text.</w:t>
                </w:r>
              </w:sdtContent>
            </w:sdt>
          </w:p>
          <w:p w14:paraId="409855C9" w14:textId="77777777" w:rsidR="00572266" w:rsidRPr="0024189A" w:rsidRDefault="00572266" w:rsidP="00572266">
            <w:pPr>
              <w:rPr>
                <w:rFonts w:ascii="Arial Narrow" w:eastAsia="Calibri" w:hAnsi="Arial Narrow" w:cs="Times New Roman"/>
                <w:b/>
                <w:lang w:val="en-AU"/>
              </w:rPr>
            </w:pPr>
          </w:p>
        </w:tc>
      </w:tr>
      <w:tr w:rsidR="00572266" w:rsidRPr="0024189A" w14:paraId="36E34B3D" w14:textId="77777777" w:rsidTr="002B7635">
        <w:tblPrEx>
          <w:shd w:val="clear" w:color="auto" w:fill="auto"/>
        </w:tblPrEx>
        <w:tc>
          <w:tcPr>
            <w:tcW w:w="1966" w:type="dxa"/>
            <w:tcBorders>
              <w:right w:val="single" w:sz="4" w:space="0" w:color="000000"/>
            </w:tcBorders>
          </w:tcPr>
          <w:p w14:paraId="7343669C" w14:textId="77777777" w:rsidR="00572266" w:rsidRPr="0024189A" w:rsidRDefault="00572266" w:rsidP="00572266">
            <w:pPr>
              <w:rPr>
                <w:rFonts w:ascii="Arial Narrow" w:eastAsia="Calibri" w:hAnsi="Arial Narrow" w:cs="Times New Roman"/>
                <w:b/>
                <w:lang w:val="en-AU"/>
              </w:rPr>
            </w:pPr>
            <w:r w:rsidRPr="0024189A">
              <w:rPr>
                <w:rFonts w:ascii="Arial Narrow" w:eastAsia="Calibri" w:hAnsi="Arial Narrow" w:cs="Times New Roman"/>
                <w:b/>
                <w:lang w:val="en-AU"/>
              </w:rPr>
              <w:t>Examiners Affiliation</w:t>
            </w:r>
          </w:p>
          <w:p w14:paraId="7BC46162" w14:textId="77777777" w:rsidR="00572266" w:rsidRPr="0024189A" w:rsidRDefault="00572266" w:rsidP="00572266">
            <w:pPr>
              <w:rPr>
                <w:rFonts w:ascii="Arial Narrow" w:eastAsia="Calibri" w:hAnsi="Arial Narrow" w:cs="Times New Roman"/>
                <w:b/>
                <w:lang w:val="en-AU"/>
              </w:rPr>
            </w:pPr>
          </w:p>
        </w:tc>
        <w:tc>
          <w:tcPr>
            <w:tcW w:w="8490" w:type="dxa"/>
            <w:gridSpan w:val="3"/>
            <w:tcBorders>
              <w:left w:val="single" w:sz="4" w:space="0" w:color="000000"/>
            </w:tcBorders>
          </w:tcPr>
          <w:p w14:paraId="37D8F067" w14:textId="77777777" w:rsidR="00572266" w:rsidRPr="0024189A" w:rsidRDefault="00572266" w:rsidP="00572266">
            <w:pPr>
              <w:rPr>
                <w:rFonts w:ascii="Arial Narrow" w:eastAsia="Calibri" w:hAnsi="Arial Narrow" w:cs="Times New Roman"/>
                <w:b/>
                <w:lang w:val="en-AU"/>
              </w:rPr>
            </w:pPr>
          </w:p>
          <w:p w14:paraId="188B6661" w14:textId="4A82F477" w:rsidR="00572266" w:rsidRPr="0024189A" w:rsidRDefault="001F655A" w:rsidP="00572266">
            <w:pPr>
              <w:rPr>
                <w:rFonts w:ascii="Arial Narrow" w:eastAsia="Calibri" w:hAnsi="Arial Narrow" w:cs="Times New Roman"/>
                <w:b/>
                <w:lang w:val="en-AU"/>
              </w:rPr>
            </w:pPr>
            <w:sdt>
              <w:sdtPr>
                <w:rPr>
                  <w:rFonts w:ascii="Arial Narrow" w:eastAsia="Calibri" w:hAnsi="Arial Narrow" w:cs="Calibri"/>
                  <w:bCs/>
                  <w:color w:val="808080"/>
                </w:rPr>
                <w:id w:val="-1066719220"/>
                <w:placeholder>
                  <w:docPart w:val="9D18612B75E84AB1A98E3A88AE617DAD"/>
                </w:placeholder>
                <w:showingPlcHdr/>
              </w:sdtPr>
              <w:sdtEndPr/>
              <w:sdtContent>
                <w:r w:rsidR="00383E2B" w:rsidRPr="00041B38">
                  <w:rPr>
                    <w:rFonts w:ascii="Arial Narrow" w:eastAsia="Calibri" w:hAnsi="Arial Narrow" w:cs="Times New Roman"/>
                    <w:color w:val="808080"/>
                  </w:rPr>
                  <w:t>Click here to enter text.</w:t>
                </w:r>
              </w:sdtContent>
            </w:sdt>
          </w:p>
        </w:tc>
      </w:tr>
      <w:tr w:rsidR="00572266" w:rsidRPr="0024189A" w14:paraId="52D458C4" w14:textId="77777777" w:rsidTr="002B7635">
        <w:tblPrEx>
          <w:shd w:val="clear" w:color="auto" w:fill="auto"/>
        </w:tblPrEx>
        <w:tc>
          <w:tcPr>
            <w:tcW w:w="1966" w:type="dxa"/>
            <w:tcBorders>
              <w:right w:val="single" w:sz="4" w:space="0" w:color="000000"/>
            </w:tcBorders>
          </w:tcPr>
          <w:p w14:paraId="48CA3F3F" w14:textId="77777777" w:rsidR="00572266" w:rsidRPr="0024189A" w:rsidRDefault="00572266" w:rsidP="00572266">
            <w:pPr>
              <w:rPr>
                <w:rFonts w:ascii="Arial Narrow" w:eastAsia="Calibri" w:hAnsi="Arial Narrow" w:cs="Times New Roman"/>
                <w:b/>
                <w:lang w:val="en-AU"/>
              </w:rPr>
            </w:pPr>
            <w:r w:rsidRPr="0024189A">
              <w:rPr>
                <w:rFonts w:ascii="Arial Narrow" w:eastAsia="Calibri" w:hAnsi="Arial Narrow" w:cs="Times New Roman"/>
                <w:b/>
                <w:lang w:val="en-AU"/>
              </w:rPr>
              <w:t>Qualification</w:t>
            </w:r>
          </w:p>
          <w:p w14:paraId="11E936CC" w14:textId="77777777" w:rsidR="00572266" w:rsidRPr="0024189A" w:rsidRDefault="00572266" w:rsidP="00572266">
            <w:pPr>
              <w:rPr>
                <w:rFonts w:ascii="Arial Narrow" w:eastAsia="Calibri" w:hAnsi="Arial Narrow" w:cs="Times New Roman"/>
                <w:b/>
                <w:lang w:val="en-AU"/>
              </w:rPr>
            </w:pPr>
          </w:p>
        </w:tc>
        <w:tc>
          <w:tcPr>
            <w:tcW w:w="8490" w:type="dxa"/>
            <w:gridSpan w:val="3"/>
            <w:tcBorders>
              <w:left w:val="single" w:sz="4" w:space="0" w:color="000000"/>
            </w:tcBorders>
          </w:tcPr>
          <w:p w14:paraId="3AE7DA98" w14:textId="1790BDAF" w:rsidR="00572266" w:rsidRPr="0024189A" w:rsidRDefault="001F655A" w:rsidP="00572266">
            <w:pPr>
              <w:rPr>
                <w:rFonts w:ascii="Arial Narrow" w:eastAsia="Calibri" w:hAnsi="Arial Narrow" w:cs="Times New Roman"/>
                <w:b/>
                <w:lang w:val="en-AU"/>
              </w:rPr>
            </w:pPr>
            <w:sdt>
              <w:sdtPr>
                <w:rPr>
                  <w:rFonts w:ascii="Arial Narrow" w:eastAsia="Calibri" w:hAnsi="Arial Narrow" w:cs="Calibri"/>
                  <w:bCs/>
                  <w:color w:val="808080"/>
                </w:rPr>
                <w:id w:val="-451933140"/>
                <w:placeholder>
                  <w:docPart w:val="046F064106F24132B6945CAA1F64C63E"/>
                </w:placeholder>
                <w:showingPlcHdr/>
              </w:sdtPr>
              <w:sdtEndPr/>
              <w:sdtContent>
                <w:r w:rsidR="00383E2B" w:rsidRPr="00041B38">
                  <w:rPr>
                    <w:rFonts w:ascii="Arial Narrow" w:eastAsia="Calibri" w:hAnsi="Arial Narrow" w:cs="Times New Roman"/>
                    <w:color w:val="808080"/>
                  </w:rPr>
                  <w:t>Click here to enter text.</w:t>
                </w:r>
              </w:sdtContent>
            </w:sdt>
          </w:p>
          <w:p w14:paraId="6BB9D2AE" w14:textId="77777777" w:rsidR="00572266" w:rsidRPr="0024189A" w:rsidRDefault="00572266" w:rsidP="00572266">
            <w:pPr>
              <w:rPr>
                <w:rFonts w:ascii="Arial Narrow" w:eastAsia="Calibri" w:hAnsi="Arial Narrow" w:cs="Times New Roman"/>
                <w:b/>
                <w:lang w:val="en-AU"/>
              </w:rPr>
            </w:pPr>
          </w:p>
        </w:tc>
      </w:tr>
      <w:tr w:rsidR="00572266" w:rsidRPr="0024189A" w14:paraId="6678EB74" w14:textId="77777777" w:rsidTr="002B7635">
        <w:tblPrEx>
          <w:shd w:val="clear" w:color="auto" w:fill="auto"/>
        </w:tblPrEx>
        <w:tc>
          <w:tcPr>
            <w:tcW w:w="1966" w:type="dxa"/>
            <w:tcBorders>
              <w:right w:val="single" w:sz="4" w:space="0" w:color="000000"/>
            </w:tcBorders>
          </w:tcPr>
          <w:p w14:paraId="375E4546" w14:textId="77777777" w:rsidR="00572266" w:rsidRPr="0024189A" w:rsidRDefault="00572266" w:rsidP="00572266">
            <w:pPr>
              <w:rPr>
                <w:rFonts w:ascii="Arial Narrow" w:eastAsia="Calibri" w:hAnsi="Arial Narrow" w:cs="Times New Roman"/>
                <w:b/>
                <w:lang w:val="en-AU"/>
              </w:rPr>
            </w:pPr>
            <w:r w:rsidRPr="0024189A">
              <w:rPr>
                <w:rFonts w:ascii="Arial Narrow" w:eastAsia="Calibri" w:hAnsi="Arial Narrow" w:cs="Times New Roman"/>
                <w:b/>
                <w:lang w:val="en-AU"/>
              </w:rPr>
              <w:t>Title</w:t>
            </w:r>
          </w:p>
          <w:p w14:paraId="369461C0" w14:textId="77777777" w:rsidR="00572266" w:rsidRPr="0024189A" w:rsidRDefault="00572266" w:rsidP="00572266">
            <w:pPr>
              <w:rPr>
                <w:rFonts w:ascii="Arial Narrow" w:eastAsia="Calibri" w:hAnsi="Arial Narrow" w:cs="Times New Roman"/>
                <w:b/>
                <w:lang w:val="en-AU"/>
              </w:rPr>
            </w:pPr>
          </w:p>
        </w:tc>
        <w:tc>
          <w:tcPr>
            <w:tcW w:w="8490" w:type="dxa"/>
            <w:gridSpan w:val="3"/>
            <w:tcBorders>
              <w:left w:val="single" w:sz="4" w:space="0" w:color="000000"/>
            </w:tcBorders>
          </w:tcPr>
          <w:p w14:paraId="7576DBFD" w14:textId="1A117DB0" w:rsidR="00572266" w:rsidRPr="0024189A" w:rsidRDefault="001F655A" w:rsidP="00572266">
            <w:pPr>
              <w:rPr>
                <w:rFonts w:ascii="Arial Narrow" w:eastAsia="Calibri" w:hAnsi="Arial Narrow" w:cs="Times New Roman"/>
                <w:b/>
                <w:lang w:val="en-AU"/>
              </w:rPr>
            </w:pPr>
            <w:sdt>
              <w:sdtPr>
                <w:rPr>
                  <w:rFonts w:ascii="Arial Narrow" w:eastAsia="Calibri" w:hAnsi="Arial Narrow" w:cs="Calibri"/>
                  <w:bCs/>
                  <w:color w:val="808080"/>
                </w:rPr>
                <w:id w:val="239985637"/>
                <w:placeholder>
                  <w:docPart w:val="5A6076DEE2664F4EA7C52291FDDA14EB"/>
                </w:placeholder>
                <w:showingPlcHdr/>
              </w:sdtPr>
              <w:sdtEndPr/>
              <w:sdtContent>
                <w:r w:rsidR="00383E2B" w:rsidRPr="00041B38">
                  <w:rPr>
                    <w:rFonts w:ascii="Arial Narrow" w:eastAsia="Calibri" w:hAnsi="Arial Narrow" w:cs="Times New Roman"/>
                    <w:color w:val="808080"/>
                  </w:rPr>
                  <w:t>Click here to enter text.</w:t>
                </w:r>
              </w:sdtContent>
            </w:sdt>
          </w:p>
          <w:p w14:paraId="6BE25F8F" w14:textId="77777777" w:rsidR="00572266" w:rsidRPr="0024189A" w:rsidRDefault="00572266" w:rsidP="00572266">
            <w:pPr>
              <w:rPr>
                <w:rFonts w:ascii="Arial Narrow" w:eastAsia="Calibri" w:hAnsi="Arial Narrow" w:cs="Times New Roman"/>
                <w:b/>
                <w:lang w:val="en-AU"/>
              </w:rPr>
            </w:pPr>
          </w:p>
        </w:tc>
      </w:tr>
    </w:tbl>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0"/>
      </w:tblGrid>
      <w:tr w:rsidR="00572266" w:rsidRPr="0024189A" w14:paraId="377B030B" w14:textId="77777777" w:rsidTr="002B7635">
        <w:trPr>
          <w:trHeight w:val="260"/>
        </w:trPr>
        <w:tc>
          <w:tcPr>
            <w:tcW w:w="10490" w:type="dxa"/>
            <w:shd w:val="clear" w:color="auto" w:fill="002060"/>
            <w:vAlign w:val="center"/>
          </w:tcPr>
          <w:p w14:paraId="4F88358B" w14:textId="7A6B8788" w:rsidR="00572266" w:rsidRPr="0024189A" w:rsidRDefault="00572266" w:rsidP="00572266">
            <w:pPr>
              <w:widowControl/>
              <w:autoSpaceDE/>
              <w:autoSpaceDN/>
              <w:jc w:val="center"/>
              <w:rPr>
                <w:rFonts w:ascii="Arial Narrow" w:eastAsia="Calibri" w:hAnsi="Arial Narrow" w:cs="Times New Roman"/>
                <w:b/>
                <w:sz w:val="24"/>
                <w:szCs w:val="24"/>
                <w:lang w:val="en-NZ"/>
              </w:rPr>
            </w:pPr>
            <w:bookmarkStart w:id="0" w:name="_Hlk180654177"/>
            <w:r w:rsidRPr="0024189A">
              <w:rPr>
                <w:rFonts w:ascii="Arial Narrow" w:eastAsia="Calibri" w:hAnsi="Arial Narrow" w:cs="Times New Roman"/>
                <w:b/>
                <w:sz w:val="24"/>
                <w:szCs w:val="24"/>
                <w:lang w:val="en-AU"/>
              </w:rPr>
              <w:t xml:space="preserve">PART </w:t>
            </w:r>
            <w:r w:rsidR="00383E2B" w:rsidRPr="0024189A">
              <w:rPr>
                <w:rFonts w:ascii="Arial Narrow" w:eastAsia="Calibri" w:hAnsi="Arial Narrow" w:cs="Times New Roman"/>
                <w:b/>
                <w:sz w:val="24"/>
                <w:szCs w:val="24"/>
                <w:lang w:val="en-AU"/>
              </w:rPr>
              <w:t>C:</w:t>
            </w:r>
            <w:r w:rsidRPr="0024189A">
              <w:rPr>
                <w:rFonts w:ascii="Arial Narrow" w:eastAsia="Calibri" w:hAnsi="Arial Narrow" w:cs="Times New Roman"/>
                <w:b/>
                <w:sz w:val="24"/>
                <w:szCs w:val="24"/>
                <w:lang w:val="en-AU"/>
              </w:rPr>
              <w:t xml:space="preserve"> </w:t>
            </w:r>
            <w:r w:rsidRPr="0024189A">
              <w:rPr>
                <w:rFonts w:ascii="Arial Narrow" w:eastAsia="Calibri" w:hAnsi="Arial Narrow" w:cs="Times New Roman"/>
                <w:b/>
                <w:sz w:val="24"/>
                <w:szCs w:val="24"/>
                <w:lang w:val="en-NZ"/>
              </w:rPr>
              <w:t>EXAMINER’S RECOMMENDATION</w:t>
            </w:r>
          </w:p>
        </w:tc>
      </w:tr>
    </w:tbl>
    <w:tbl>
      <w:tblPr>
        <w:tblStyle w:val="TableGrid1"/>
        <w:tblW w:w="0" w:type="auto"/>
        <w:tblLook w:val="04A0" w:firstRow="1" w:lastRow="0" w:firstColumn="1" w:lastColumn="0" w:noHBand="0" w:noVBand="1"/>
      </w:tblPr>
      <w:tblGrid>
        <w:gridCol w:w="10456"/>
      </w:tblGrid>
      <w:tr w:rsidR="00383E2B" w:rsidRPr="0024189A" w14:paraId="2229018F" w14:textId="77777777" w:rsidTr="00270566">
        <w:tc>
          <w:tcPr>
            <w:tcW w:w="10456" w:type="dxa"/>
          </w:tcPr>
          <w:p w14:paraId="198E1175" w14:textId="77777777" w:rsidR="00383E2B" w:rsidRPr="0024189A" w:rsidRDefault="00383E2B" w:rsidP="00383E2B">
            <w:pPr>
              <w:rPr>
                <w:rFonts w:ascii="Arial Narrow" w:eastAsia="Calibri" w:hAnsi="Arial Narrow" w:cs="Times New Roman"/>
                <w:b/>
              </w:rPr>
            </w:pPr>
            <w:bookmarkStart w:id="1" w:name="_Hlk180654298"/>
            <w:bookmarkEnd w:id="0"/>
            <w:r w:rsidRPr="0024189A">
              <w:rPr>
                <w:rFonts w:ascii="Arial Narrow" w:eastAsia="Calibri" w:hAnsi="Arial Narrow" w:cs="Times New Roman"/>
                <w:b/>
              </w:rPr>
              <w:t>Based on the examination of the thesis, please make a recommendation on the outcomes of the examination.</w:t>
            </w:r>
          </w:p>
          <w:p w14:paraId="7A40769D" w14:textId="77777777" w:rsidR="00383E2B" w:rsidRPr="0024189A" w:rsidRDefault="00383E2B" w:rsidP="00383E2B">
            <w:pPr>
              <w:rPr>
                <w:rFonts w:ascii="Arial Narrow" w:eastAsia="Calibri" w:hAnsi="Arial Narrow" w:cs="Times New Roman"/>
                <w:b/>
              </w:rPr>
            </w:pPr>
          </w:p>
          <w:p w14:paraId="2E956568" w14:textId="3665F76B" w:rsidR="00383E2B" w:rsidRPr="00383E2B" w:rsidRDefault="00383E2B" w:rsidP="00383E2B">
            <w:pPr>
              <w:rPr>
                <w:rFonts w:ascii="Arial Narrow" w:eastAsia="Calibri" w:hAnsi="Arial Narrow" w:cs="Times New Roman"/>
                <w:b/>
              </w:rPr>
            </w:pPr>
            <w:r w:rsidRPr="0024189A">
              <w:rPr>
                <w:rFonts w:ascii="Arial Narrow" w:eastAsia="Calibri" w:hAnsi="Arial Narrow" w:cs="Times New Roman"/>
                <w:b/>
              </w:rPr>
              <w:t>Recommendation: (only one box to be ticked)</w:t>
            </w:r>
          </w:p>
          <w:tbl>
            <w:tblPr>
              <w:tblStyle w:val="TableGrid1"/>
              <w:tblW w:w="0" w:type="auto"/>
              <w:tblInd w:w="108" w:type="dxa"/>
              <w:tblLook w:val="04A0" w:firstRow="1" w:lastRow="0" w:firstColumn="1" w:lastColumn="0" w:noHBand="0" w:noVBand="1"/>
            </w:tblPr>
            <w:tblGrid>
              <w:gridCol w:w="414"/>
              <w:gridCol w:w="8625"/>
              <w:gridCol w:w="1083"/>
            </w:tblGrid>
            <w:tr w:rsidR="00383E2B" w:rsidRPr="0024189A" w14:paraId="04129A03" w14:textId="77777777" w:rsidTr="00383E2B">
              <w:trPr>
                <w:trHeight w:val="232"/>
              </w:trPr>
              <w:tc>
                <w:tcPr>
                  <w:tcW w:w="414" w:type="dxa"/>
                </w:tcPr>
                <w:p w14:paraId="34601DC7" w14:textId="77777777" w:rsidR="00383E2B" w:rsidRPr="0024189A" w:rsidRDefault="00383E2B" w:rsidP="00383E2B">
                  <w:pPr>
                    <w:jc w:val="center"/>
                    <w:rPr>
                      <w:rFonts w:ascii="Arial Narrow" w:eastAsia="Calibri" w:hAnsi="Arial Narrow" w:cs="Times New Roman"/>
                      <w:b/>
                    </w:rPr>
                  </w:pPr>
                  <w:r w:rsidRPr="0024189A">
                    <w:rPr>
                      <w:rFonts w:ascii="Arial Narrow" w:eastAsia="Calibri" w:hAnsi="Arial Narrow" w:cs="Times New Roman"/>
                      <w:b/>
                    </w:rPr>
                    <w:t>I</w:t>
                  </w:r>
                </w:p>
              </w:tc>
              <w:tc>
                <w:tcPr>
                  <w:tcW w:w="8625" w:type="dxa"/>
                </w:tcPr>
                <w:p w14:paraId="666318BB" w14:textId="77777777" w:rsidR="00383E2B" w:rsidRPr="0024189A" w:rsidRDefault="00383E2B" w:rsidP="00383E2B">
                  <w:pPr>
                    <w:rPr>
                      <w:rFonts w:ascii="Arial Narrow" w:eastAsia="Calibri" w:hAnsi="Arial Narrow" w:cs="Times New Roman"/>
                      <w:b/>
                    </w:rPr>
                  </w:pPr>
                  <w:r w:rsidRPr="00922F8B">
                    <w:rPr>
                      <w:rFonts w:ascii="Arial Narrow" w:eastAsia="Calibri" w:hAnsi="Arial Narrow" w:cs="Times New Roman"/>
                      <w:b/>
                    </w:rPr>
                    <w:t>A clear pass: the candidate proceeds to award of the degree.</w:t>
                  </w:r>
                </w:p>
              </w:tc>
              <w:sdt>
                <w:sdtPr>
                  <w:rPr>
                    <w:rFonts w:ascii="Arial Narrow" w:eastAsia="Calibri" w:hAnsi="Arial Narrow" w:cs="Times New Roman"/>
                    <w:b/>
                    <w:bCs/>
                  </w:rPr>
                  <w:id w:val="548114303"/>
                  <w14:checkbox>
                    <w14:checked w14:val="0"/>
                    <w14:checkedState w14:val="2612" w14:font="MS Gothic"/>
                    <w14:uncheckedState w14:val="2610" w14:font="MS Gothic"/>
                  </w14:checkbox>
                </w:sdtPr>
                <w:sdtEndPr/>
                <w:sdtContent>
                  <w:tc>
                    <w:tcPr>
                      <w:tcW w:w="1083" w:type="dxa"/>
                    </w:tcPr>
                    <w:p w14:paraId="02B8BC0B" w14:textId="77777777" w:rsidR="00383E2B" w:rsidRPr="0024189A" w:rsidRDefault="00383E2B" w:rsidP="00383E2B">
                      <w:pPr>
                        <w:jc w:val="center"/>
                        <w:rPr>
                          <w:rFonts w:ascii="Arial Narrow" w:eastAsia="Calibri" w:hAnsi="Arial Narrow" w:cs="Times New Roman"/>
                          <w:b/>
                        </w:rPr>
                      </w:pPr>
                      <w:r w:rsidRPr="0024189A">
                        <w:rPr>
                          <w:rFonts w:ascii="Segoe UI Symbol" w:eastAsia="Calibri" w:hAnsi="Segoe UI Symbol" w:cs="Segoe UI Symbol"/>
                          <w:b/>
                        </w:rPr>
                        <w:t>☐</w:t>
                      </w:r>
                    </w:p>
                  </w:tc>
                </w:sdtContent>
              </w:sdt>
            </w:tr>
            <w:tr w:rsidR="00383E2B" w:rsidRPr="0024189A" w14:paraId="274814C4" w14:textId="77777777" w:rsidTr="00383E2B">
              <w:trPr>
                <w:trHeight w:val="401"/>
              </w:trPr>
              <w:tc>
                <w:tcPr>
                  <w:tcW w:w="414" w:type="dxa"/>
                </w:tcPr>
                <w:p w14:paraId="3B0441DB" w14:textId="77777777" w:rsidR="00383E2B" w:rsidRPr="0024189A" w:rsidRDefault="00383E2B" w:rsidP="00383E2B">
                  <w:pPr>
                    <w:jc w:val="center"/>
                    <w:rPr>
                      <w:rFonts w:ascii="Arial Narrow" w:eastAsia="Calibri" w:hAnsi="Arial Narrow" w:cs="Times New Roman"/>
                      <w:b/>
                    </w:rPr>
                  </w:pPr>
                  <w:r w:rsidRPr="0024189A">
                    <w:rPr>
                      <w:rFonts w:ascii="Arial Narrow" w:eastAsia="Calibri" w:hAnsi="Arial Narrow" w:cs="Times New Roman"/>
                      <w:b/>
                    </w:rPr>
                    <w:t>II</w:t>
                  </w:r>
                </w:p>
              </w:tc>
              <w:tc>
                <w:tcPr>
                  <w:tcW w:w="8625" w:type="dxa"/>
                </w:tcPr>
                <w:p w14:paraId="2D5F36B7" w14:textId="77777777" w:rsidR="00383E2B" w:rsidRPr="0024189A" w:rsidRDefault="00383E2B" w:rsidP="00383E2B">
                  <w:pPr>
                    <w:rPr>
                      <w:rFonts w:ascii="Arial Narrow" w:eastAsia="Calibri" w:hAnsi="Arial Narrow" w:cs="Times New Roman"/>
                      <w:b/>
                    </w:rPr>
                  </w:pPr>
                  <w:r w:rsidRPr="00922F8B">
                    <w:rPr>
                      <w:rFonts w:ascii="Arial Narrow" w:eastAsia="Calibri" w:hAnsi="Arial Narrow" w:cs="Times New Roman"/>
                      <w:b/>
                    </w:rPr>
                    <w:t>pass with minor changes: the candidate proceeds to the award of the degree after satisfactorily completing the minor changes.</w:t>
                  </w:r>
                </w:p>
              </w:tc>
              <w:sdt>
                <w:sdtPr>
                  <w:rPr>
                    <w:rFonts w:ascii="Arial Narrow" w:eastAsia="Calibri" w:hAnsi="Arial Narrow" w:cs="Times New Roman"/>
                    <w:b/>
                    <w:bCs/>
                  </w:rPr>
                  <w:id w:val="1683779521"/>
                  <w14:checkbox>
                    <w14:checked w14:val="0"/>
                    <w14:checkedState w14:val="2612" w14:font="MS Gothic"/>
                    <w14:uncheckedState w14:val="2610" w14:font="MS Gothic"/>
                  </w14:checkbox>
                </w:sdtPr>
                <w:sdtEndPr/>
                <w:sdtContent>
                  <w:tc>
                    <w:tcPr>
                      <w:tcW w:w="1083" w:type="dxa"/>
                    </w:tcPr>
                    <w:p w14:paraId="38C2E140" w14:textId="77777777" w:rsidR="00383E2B" w:rsidRPr="0024189A" w:rsidRDefault="00383E2B" w:rsidP="00383E2B">
                      <w:pPr>
                        <w:jc w:val="center"/>
                        <w:rPr>
                          <w:rFonts w:ascii="Arial Narrow" w:eastAsia="Calibri" w:hAnsi="Arial Narrow" w:cs="Times New Roman"/>
                          <w:b/>
                        </w:rPr>
                      </w:pPr>
                      <w:r w:rsidRPr="0024189A">
                        <w:rPr>
                          <w:rFonts w:ascii="Segoe UI Symbol" w:eastAsia="Calibri" w:hAnsi="Segoe UI Symbol" w:cs="Segoe UI Symbol"/>
                          <w:b/>
                        </w:rPr>
                        <w:t>☐</w:t>
                      </w:r>
                    </w:p>
                  </w:tc>
                </w:sdtContent>
              </w:sdt>
            </w:tr>
            <w:tr w:rsidR="00383E2B" w:rsidRPr="0024189A" w14:paraId="2DAAC160" w14:textId="77777777" w:rsidTr="00383E2B">
              <w:trPr>
                <w:trHeight w:val="810"/>
              </w:trPr>
              <w:tc>
                <w:tcPr>
                  <w:tcW w:w="414" w:type="dxa"/>
                </w:tcPr>
                <w:p w14:paraId="50A52DEC" w14:textId="77777777" w:rsidR="00383E2B" w:rsidRPr="0024189A" w:rsidRDefault="00383E2B" w:rsidP="00383E2B">
                  <w:pPr>
                    <w:jc w:val="center"/>
                    <w:rPr>
                      <w:rFonts w:ascii="Arial Narrow" w:eastAsia="Calibri" w:hAnsi="Arial Narrow" w:cs="Times New Roman"/>
                      <w:b/>
                    </w:rPr>
                  </w:pPr>
                  <w:r w:rsidRPr="0024189A">
                    <w:rPr>
                      <w:rFonts w:ascii="Arial Narrow" w:eastAsia="Calibri" w:hAnsi="Arial Narrow" w:cs="Times New Roman"/>
                      <w:b/>
                    </w:rPr>
                    <w:t>III</w:t>
                  </w:r>
                </w:p>
              </w:tc>
              <w:tc>
                <w:tcPr>
                  <w:tcW w:w="8625" w:type="dxa"/>
                </w:tcPr>
                <w:p w14:paraId="6BDF8448" w14:textId="77777777" w:rsidR="00383E2B" w:rsidRPr="0024189A" w:rsidRDefault="00383E2B" w:rsidP="00383E2B">
                  <w:pPr>
                    <w:rPr>
                      <w:rFonts w:ascii="Arial Narrow" w:eastAsia="Calibri" w:hAnsi="Arial Narrow" w:cs="Times New Roman"/>
                      <w:b/>
                    </w:rPr>
                  </w:pPr>
                  <w:r w:rsidRPr="00922F8B">
                    <w:rPr>
                      <w:rFonts w:ascii="Arial Narrow" w:eastAsia="Calibri" w:hAnsi="Arial Narrow" w:cs="Times New Roman"/>
                      <w:b/>
                    </w:rPr>
                    <w:t>A pass with substantial change: the option is provided for the student to revise and resubmit the thesis. It will be decided by the Graduate Examination Sub Committee based on examiners' reports for a second examination or for supervisor and Graduate Examination Sub Committee approval. Once the candidate satisfactorily completes the changes approved by Graduate Examination Sub-Committee, the candidate can proceed to the award of the degree.</w:t>
                  </w:r>
                </w:p>
              </w:tc>
              <w:sdt>
                <w:sdtPr>
                  <w:rPr>
                    <w:rFonts w:ascii="Arial Narrow" w:eastAsia="Calibri" w:hAnsi="Arial Narrow" w:cs="Times New Roman"/>
                    <w:b/>
                    <w:bCs/>
                  </w:rPr>
                  <w:id w:val="-1617368928"/>
                  <w14:checkbox>
                    <w14:checked w14:val="0"/>
                    <w14:checkedState w14:val="2612" w14:font="MS Gothic"/>
                    <w14:uncheckedState w14:val="2610" w14:font="MS Gothic"/>
                  </w14:checkbox>
                </w:sdtPr>
                <w:sdtEndPr/>
                <w:sdtContent>
                  <w:tc>
                    <w:tcPr>
                      <w:tcW w:w="1083" w:type="dxa"/>
                    </w:tcPr>
                    <w:p w14:paraId="78E2BE48" w14:textId="77777777" w:rsidR="00383E2B" w:rsidRPr="0024189A" w:rsidRDefault="00383E2B" w:rsidP="00383E2B">
                      <w:pPr>
                        <w:jc w:val="center"/>
                        <w:rPr>
                          <w:rFonts w:ascii="Arial Narrow" w:eastAsia="Calibri" w:hAnsi="Arial Narrow" w:cs="Times New Roman"/>
                          <w:b/>
                        </w:rPr>
                      </w:pPr>
                      <w:r w:rsidRPr="0024189A">
                        <w:rPr>
                          <w:rFonts w:ascii="Segoe UI Symbol" w:eastAsia="Calibri" w:hAnsi="Segoe UI Symbol" w:cs="Segoe UI Symbol"/>
                          <w:b/>
                        </w:rPr>
                        <w:t>☐</w:t>
                      </w:r>
                    </w:p>
                  </w:tc>
                </w:sdtContent>
              </w:sdt>
            </w:tr>
            <w:tr w:rsidR="00383E2B" w:rsidRPr="0024189A" w14:paraId="1CBD93A5" w14:textId="77777777" w:rsidTr="00383E2B">
              <w:trPr>
                <w:trHeight w:val="610"/>
              </w:trPr>
              <w:tc>
                <w:tcPr>
                  <w:tcW w:w="414" w:type="dxa"/>
                </w:tcPr>
                <w:p w14:paraId="06C6FC43" w14:textId="77777777" w:rsidR="00383E2B" w:rsidRPr="0024189A" w:rsidRDefault="00383E2B" w:rsidP="00383E2B">
                  <w:pPr>
                    <w:jc w:val="center"/>
                    <w:rPr>
                      <w:rFonts w:ascii="Arial Narrow" w:eastAsia="Calibri" w:hAnsi="Arial Narrow" w:cs="Times New Roman"/>
                      <w:b/>
                    </w:rPr>
                  </w:pPr>
                  <w:r w:rsidRPr="0024189A">
                    <w:rPr>
                      <w:rFonts w:ascii="Arial Narrow" w:eastAsia="Calibri" w:hAnsi="Arial Narrow" w:cs="Times New Roman"/>
                      <w:b/>
                    </w:rPr>
                    <w:t>IV</w:t>
                  </w:r>
                </w:p>
              </w:tc>
              <w:tc>
                <w:tcPr>
                  <w:tcW w:w="8625" w:type="dxa"/>
                </w:tcPr>
                <w:p w14:paraId="1AC8453F" w14:textId="77777777" w:rsidR="00383E2B" w:rsidRPr="0024189A" w:rsidRDefault="00383E2B" w:rsidP="00383E2B">
                  <w:pPr>
                    <w:rPr>
                      <w:rFonts w:ascii="Arial Narrow" w:eastAsia="Calibri" w:hAnsi="Arial Narrow" w:cs="Times New Roman"/>
                      <w:b/>
                    </w:rPr>
                  </w:pPr>
                  <w:r w:rsidRPr="00922F8B">
                    <w:rPr>
                      <w:rFonts w:ascii="Arial Narrow" w:eastAsia="Calibri" w:hAnsi="Arial Narrow" w:cs="Times New Roman"/>
                      <w:b/>
                    </w:rPr>
                    <w:t>A pass with a major rewrite and resubmit for examination: the option is provided for the student to revise and resubmit the thesis for a new examination.</w:t>
                  </w:r>
                </w:p>
              </w:tc>
              <w:sdt>
                <w:sdtPr>
                  <w:rPr>
                    <w:rFonts w:ascii="Arial Narrow" w:eastAsia="Calibri" w:hAnsi="Arial Narrow" w:cs="Times New Roman"/>
                    <w:b/>
                    <w:bCs/>
                  </w:rPr>
                  <w:id w:val="-1094323986"/>
                  <w14:checkbox>
                    <w14:checked w14:val="0"/>
                    <w14:checkedState w14:val="2612" w14:font="MS Gothic"/>
                    <w14:uncheckedState w14:val="2610" w14:font="MS Gothic"/>
                  </w14:checkbox>
                </w:sdtPr>
                <w:sdtEndPr/>
                <w:sdtContent>
                  <w:tc>
                    <w:tcPr>
                      <w:tcW w:w="1083" w:type="dxa"/>
                    </w:tcPr>
                    <w:p w14:paraId="1015507D" w14:textId="77777777" w:rsidR="00383E2B" w:rsidRPr="0024189A" w:rsidRDefault="00383E2B" w:rsidP="00383E2B">
                      <w:pPr>
                        <w:jc w:val="center"/>
                        <w:rPr>
                          <w:rFonts w:ascii="Arial Narrow" w:eastAsia="Calibri" w:hAnsi="Arial Narrow" w:cs="Times New Roman"/>
                          <w:b/>
                        </w:rPr>
                      </w:pPr>
                      <w:r w:rsidRPr="0024189A">
                        <w:rPr>
                          <w:rFonts w:ascii="Segoe UI Symbol" w:eastAsia="Calibri" w:hAnsi="Segoe UI Symbol" w:cs="Segoe UI Symbol"/>
                          <w:b/>
                        </w:rPr>
                        <w:t>☐</w:t>
                      </w:r>
                    </w:p>
                  </w:tc>
                </w:sdtContent>
              </w:sdt>
            </w:tr>
            <w:tr w:rsidR="00383E2B" w:rsidRPr="0024189A" w14:paraId="5AB6BF42" w14:textId="77777777" w:rsidTr="00383E2B">
              <w:trPr>
                <w:trHeight w:val="464"/>
              </w:trPr>
              <w:tc>
                <w:tcPr>
                  <w:tcW w:w="414" w:type="dxa"/>
                </w:tcPr>
                <w:p w14:paraId="59E9863D" w14:textId="77777777" w:rsidR="00383E2B" w:rsidRPr="0024189A" w:rsidRDefault="00383E2B" w:rsidP="00383E2B">
                  <w:pPr>
                    <w:jc w:val="center"/>
                    <w:rPr>
                      <w:rFonts w:ascii="Arial Narrow" w:eastAsia="Calibri" w:hAnsi="Arial Narrow" w:cs="Times New Roman"/>
                      <w:b/>
                    </w:rPr>
                  </w:pPr>
                  <w:r w:rsidRPr="0024189A">
                    <w:rPr>
                      <w:rFonts w:ascii="Arial Narrow" w:eastAsia="Calibri" w:hAnsi="Arial Narrow" w:cs="Times New Roman"/>
                      <w:b/>
                    </w:rPr>
                    <w:t>V</w:t>
                  </w:r>
                </w:p>
              </w:tc>
              <w:tc>
                <w:tcPr>
                  <w:tcW w:w="8625" w:type="dxa"/>
                </w:tcPr>
                <w:p w14:paraId="6ECFC732" w14:textId="77777777" w:rsidR="00383E2B" w:rsidRPr="0024189A" w:rsidRDefault="00383E2B" w:rsidP="00383E2B">
                  <w:pPr>
                    <w:rPr>
                      <w:rFonts w:ascii="Arial Narrow" w:eastAsia="Calibri" w:hAnsi="Arial Narrow" w:cs="Times New Roman"/>
                      <w:b/>
                      <w:bCs/>
                      <w:color w:val="FF0000"/>
                    </w:rPr>
                  </w:pPr>
                  <w:r w:rsidRPr="0024189A">
                    <w:rPr>
                      <w:rFonts w:ascii="Arial Narrow" w:eastAsia="Calibri" w:hAnsi="Arial Narrow" w:cs="Times New Roman"/>
                      <w:b/>
                    </w:rPr>
                    <w:t>A failed thesis: does not merit any qualification.</w:t>
                  </w:r>
                </w:p>
              </w:tc>
              <w:sdt>
                <w:sdtPr>
                  <w:rPr>
                    <w:rFonts w:ascii="Arial Narrow" w:eastAsia="Calibri" w:hAnsi="Arial Narrow" w:cs="Times New Roman"/>
                    <w:b/>
                    <w:bCs/>
                  </w:rPr>
                  <w:id w:val="1308278444"/>
                  <w14:checkbox>
                    <w14:checked w14:val="0"/>
                    <w14:checkedState w14:val="2612" w14:font="MS Gothic"/>
                    <w14:uncheckedState w14:val="2610" w14:font="MS Gothic"/>
                  </w14:checkbox>
                </w:sdtPr>
                <w:sdtEndPr/>
                <w:sdtContent>
                  <w:tc>
                    <w:tcPr>
                      <w:tcW w:w="1083" w:type="dxa"/>
                    </w:tcPr>
                    <w:p w14:paraId="3419BEBA" w14:textId="77777777" w:rsidR="00383E2B" w:rsidRPr="0024189A" w:rsidRDefault="00383E2B" w:rsidP="00383E2B">
                      <w:pPr>
                        <w:jc w:val="center"/>
                        <w:rPr>
                          <w:rFonts w:ascii="Arial Narrow" w:eastAsia="Calibri" w:hAnsi="Arial Narrow" w:cs="Times New Roman"/>
                          <w:b/>
                        </w:rPr>
                      </w:pPr>
                      <w:r w:rsidRPr="0024189A">
                        <w:rPr>
                          <w:rFonts w:ascii="Segoe UI Symbol" w:eastAsia="Calibri" w:hAnsi="Segoe UI Symbol" w:cs="Segoe UI Symbol"/>
                          <w:b/>
                        </w:rPr>
                        <w:t>☐</w:t>
                      </w:r>
                    </w:p>
                  </w:tc>
                </w:sdtContent>
              </w:sdt>
            </w:tr>
          </w:tbl>
          <w:p w14:paraId="5A3E46A5" w14:textId="2F6607FE" w:rsidR="00383E2B" w:rsidRPr="0024189A" w:rsidRDefault="00383E2B" w:rsidP="0079498D">
            <w:pPr>
              <w:rPr>
                <w:rFonts w:ascii="Arial Narrow" w:eastAsia="Calibri" w:hAnsi="Arial Narrow" w:cs="Times New Roman"/>
                <w:b/>
                <w:lang w:val="en-AU"/>
              </w:rPr>
            </w:pPr>
          </w:p>
        </w:tc>
      </w:tr>
      <w:bookmarkEnd w:id="1"/>
    </w:tbl>
    <w:p w14:paraId="2CED24F3" w14:textId="77777777" w:rsidR="00383E2B" w:rsidRDefault="00383E2B" w:rsidP="00572266">
      <w:pPr>
        <w:widowControl/>
        <w:autoSpaceDE/>
        <w:autoSpaceDN/>
        <w:rPr>
          <w:rFonts w:ascii="Arial Narrow" w:eastAsia="Calibri" w:hAnsi="Arial Narrow" w:cs="Times New Roman"/>
          <w:b/>
          <w:lang w:val="en-NZ"/>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0"/>
      </w:tblGrid>
      <w:tr w:rsidR="00A7164E" w:rsidRPr="0024189A" w14:paraId="7B36B3B3" w14:textId="77777777" w:rsidTr="0079498D">
        <w:trPr>
          <w:trHeight w:val="260"/>
        </w:trPr>
        <w:tc>
          <w:tcPr>
            <w:tcW w:w="10490" w:type="dxa"/>
            <w:shd w:val="clear" w:color="auto" w:fill="002060"/>
            <w:vAlign w:val="center"/>
          </w:tcPr>
          <w:p w14:paraId="0BD165AF" w14:textId="49593C61" w:rsidR="00A7164E" w:rsidRPr="0024189A" w:rsidRDefault="00A7164E" w:rsidP="0079498D">
            <w:pPr>
              <w:widowControl/>
              <w:autoSpaceDE/>
              <w:autoSpaceDN/>
              <w:jc w:val="center"/>
              <w:rPr>
                <w:rFonts w:ascii="Arial Narrow" w:eastAsia="Calibri" w:hAnsi="Arial Narrow" w:cs="Times New Roman"/>
                <w:b/>
                <w:sz w:val="24"/>
                <w:szCs w:val="24"/>
                <w:lang w:val="en-NZ"/>
              </w:rPr>
            </w:pPr>
            <w:r w:rsidRPr="0024189A">
              <w:rPr>
                <w:rFonts w:ascii="Arial Narrow" w:eastAsia="Calibri" w:hAnsi="Arial Narrow" w:cs="Times New Roman"/>
                <w:b/>
                <w:sz w:val="24"/>
                <w:szCs w:val="24"/>
                <w:lang w:val="en-AU"/>
              </w:rPr>
              <w:lastRenderedPageBreak/>
              <w:t xml:space="preserve">PART </w:t>
            </w:r>
            <w:r>
              <w:rPr>
                <w:rFonts w:ascii="Arial Narrow" w:eastAsia="Calibri" w:hAnsi="Arial Narrow" w:cs="Times New Roman"/>
                <w:b/>
                <w:sz w:val="24"/>
                <w:szCs w:val="24"/>
                <w:lang w:val="en-AU"/>
              </w:rPr>
              <w:t>D</w:t>
            </w:r>
            <w:r w:rsidRPr="0024189A">
              <w:rPr>
                <w:rFonts w:ascii="Arial Narrow" w:eastAsia="Calibri" w:hAnsi="Arial Narrow" w:cs="Times New Roman"/>
                <w:b/>
                <w:sz w:val="24"/>
                <w:szCs w:val="24"/>
                <w:lang w:val="en-AU"/>
              </w:rPr>
              <w:t xml:space="preserve">: </w:t>
            </w:r>
            <w:r>
              <w:rPr>
                <w:rFonts w:ascii="Arial Narrow" w:eastAsia="Calibri" w:hAnsi="Arial Narrow" w:cs="Times New Roman"/>
                <w:b/>
                <w:sz w:val="24"/>
                <w:szCs w:val="24"/>
                <w:lang w:val="en-NZ"/>
              </w:rPr>
              <w:t xml:space="preserve">CONFIDENTIALITY WAIVER </w:t>
            </w:r>
          </w:p>
        </w:tc>
      </w:tr>
    </w:tbl>
    <w:tbl>
      <w:tblPr>
        <w:tblStyle w:val="TableGrid1"/>
        <w:tblW w:w="0" w:type="auto"/>
        <w:tblLook w:val="04A0" w:firstRow="1" w:lastRow="0" w:firstColumn="1" w:lastColumn="0" w:noHBand="0" w:noVBand="1"/>
      </w:tblPr>
      <w:tblGrid>
        <w:gridCol w:w="10456"/>
      </w:tblGrid>
      <w:tr w:rsidR="00A7164E" w:rsidRPr="0024189A" w14:paraId="411E2232" w14:textId="77777777" w:rsidTr="00A7164E">
        <w:tc>
          <w:tcPr>
            <w:tcW w:w="10456" w:type="dxa"/>
          </w:tcPr>
          <w:p w14:paraId="51FA8748" w14:textId="77777777" w:rsidR="00A7164E" w:rsidRPr="0024189A" w:rsidRDefault="00A7164E" w:rsidP="00A7164E">
            <w:pPr>
              <w:rPr>
                <w:rFonts w:ascii="Arial Narrow" w:eastAsia="Calibri" w:hAnsi="Arial Narrow" w:cs="Times New Roman"/>
                <w:b/>
              </w:rPr>
            </w:pPr>
            <w:bookmarkStart w:id="2" w:name="_Hlk180654441"/>
            <w:r w:rsidRPr="0024189A">
              <w:rPr>
                <w:rFonts w:ascii="Arial Narrow" w:eastAsia="Calibri" w:hAnsi="Arial Narrow" w:cs="Times New Roman"/>
                <w:b/>
              </w:rPr>
              <w:t>I have read the FNU External Examiner Guideline for Research Degrees.</w:t>
            </w:r>
          </w:p>
          <w:p w14:paraId="1324C7BA" w14:textId="77777777" w:rsidR="00A7164E" w:rsidRPr="0024189A" w:rsidRDefault="00A7164E" w:rsidP="00A7164E">
            <w:pPr>
              <w:rPr>
                <w:rFonts w:ascii="Arial Narrow" w:eastAsia="Calibri" w:hAnsi="Arial Narrow" w:cs="Times New Roman"/>
                <w:b/>
              </w:rPr>
            </w:pPr>
          </w:p>
          <w:p w14:paraId="050ED3A3" w14:textId="77777777" w:rsidR="00A7164E" w:rsidRPr="0024189A" w:rsidRDefault="00A7164E" w:rsidP="00A7164E">
            <w:pPr>
              <w:jc w:val="both"/>
              <w:rPr>
                <w:rFonts w:ascii="Arial Narrow" w:eastAsia="Calibri" w:hAnsi="Arial Narrow" w:cs="Times New Roman"/>
                <w:b/>
              </w:rPr>
            </w:pPr>
            <w:r w:rsidRPr="0024189A">
              <w:rPr>
                <w:rFonts w:ascii="Arial Narrow" w:eastAsia="Calibri" w:hAnsi="Arial Narrow" w:cs="Times New Roman"/>
                <w:b/>
              </w:rPr>
              <w:t xml:space="preserve">Please note that your report will initially be released to the candidate and their supervisors once the Graduate Examination Sub Committee has approved the Examiners’ Reports. </w:t>
            </w:r>
          </w:p>
          <w:p w14:paraId="24D9B602" w14:textId="77777777" w:rsidR="00A7164E" w:rsidRPr="0024189A" w:rsidRDefault="00A7164E" w:rsidP="00A7164E">
            <w:pPr>
              <w:jc w:val="both"/>
              <w:rPr>
                <w:rFonts w:ascii="Arial Narrow" w:eastAsia="Calibri" w:hAnsi="Arial Narrow" w:cs="Times New Roman"/>
                <w:b/>
              </w:rPr>
            </w:pPr>
          </w:p>
          <w:p w14:paraId="4F28417E" w14:textId="77777777" w:rsidR="00A7164E" w:rsidRPr="0024189A" w:rsidRDefault="00A7164E" w:rsidP="00A7164E">
            <w:pPr>
              <w:jc w:val="both"/>
              <w:rPr>
                <w:rFonts w:ascii="Arial Narrow" w:eastAsia="Calibri" w:hAnsi="Arial Narrow" w:cs="Times New Roman"/>
                <w:b/>
              </w:rPr>
            </w:pPr>
            <w:r w:rsidRPr="00A7164E">
              <w:rPr>
                <w:rFonts w:ascii="Arial Narrow" w:eastAsia="Calibri" w:hAnsi="Arial Narrow" w:cs="Times New Roman"/>
                <w:b/>
                <w:highlight w:val="yellow"/>
              </w:rPr>
              <w:t>Your recommendation will help identify candidates for the PVCR’s list for excellence.</w:t>
            </w:r>
            <w:r w:rsidRPr="0024189A">
              <w:rPr>
                <w:rFonts w:ascii="Arial Narrow" w:eastAsia="Calibri" w:hAnsi="Arial Narrow" w:cs="Times New Roman"/>
                <w:b/>
              </w:rPr>
              <w:t xml:space="preserve">  </w:t>
            </w:r>
          </w:p>
          <w:p w14:paraId="566565A6" w14:textId="77777777" w:rsidR="00A7164E" w:rsidRPr="0024189A" w:rsidRDefault="00A7164E" w:rsidP="00A7164E">
            <w:pPr>
              <w:jc w:val="both"/>
              <w:rPr>
                <w:rFonts w:ascii="Arial Narrow" w:eastAsia="Calibri" w:hAnsi="Arial Narrow" w:cs="Times New Roman"/>
                <w:b/>
              </w:rPr>
            </w:pPr>
          </w:p>
          <w:p w14:paraId="0AF97A35" w14:textId="77777777" w:rsidR="00A7164E" w:rsidRPr="0024189A" w:rsidRDefault="00A7164E" w:rsidP="00A7164E">
            <w:pPr>
              <w:rPr>
                <w:rFonts w:ascii="Arial Narrow" w:eastAsia="Calibri" w:hAnsi="Arial Narrow" w:cs="Times New Roman"/>
                <w:b/>
              </w:rPr>
            </w:pPr>
            <w:r w:rsidRPr="0024189A">
              <w:rPr>
                <w:rFonts w:ascii="Arial Narrow" w:eastAsia="Calibri" w:hAnsi="Arial Narrow" w:cs="Times New Roman"/>
                <w:b/>
              </w:rPr>
              <w:t xml:space="preserve">Your name will not be released to the candidate unless you have indicated an agreement by ticking the box below. </w:t>
            </w:r>
          </w:p>
          <w:p w14:paraId="1FD2021F" w14:textId="77777777" w:rsidR="00A7164E" w:rsidRPr="0024189A" w:rsidRDefault="00A7164E" w:rsidP="00A7164E">
            <w:pPr>
              <w:rPr>
                <w:rFonts w:ascii="Arial Narrow" w:eastAsia="Calibri" w:hAnsi="Arial Narrow" w:cs="Times New Roman"/>
                <w:b/>
              </w:rPr>
            </w:pPr>
          </w:p>
          <w:p w14:paraId="56A821F2" w14:textId="0D6BC6C6" w:rsidR="00A7164E" w:rsidRPr="0024189A" w:rsidRDefault="00A7164E" w:rsidP="00A7164E">
            <w:pPr>
              <w:rPr>
                <w:rFonts w:ascii="Arial Narrow" w:eastAsia="Calibri" w:hAnsi="Arial Narrow" w:cs="Times New Roman"/>
                <w:b/>
              </w:rPr>
            </w:pPr>
            <w:r w:rsidRPr="0024189A">
              <w:rPr>
                <w:rFonts w:ascii="Arial Narrow" w:eastAsia="Calibri" w:hAnsi="Arial Narrow" w:cs="Times New Roman"/>
                <w:b/>
              </w:rPr>
              <w:t>I agree to allow my name to be released to the candidate</w:t>
            </w:r>
            <w:r w:rsidRPr="0024189A">
              <w:rPr>
                <w:rFonts w:ascii="Arial Narrow" w:eastAsia="Calibri" w:hAnsi="Arial Narrow" w:cs="Times New Roman"/>
                <w:b/>
              </w:rPr>
              <w:tab/>
            </w:r>
            <w:r w:rsidRPr="0024189A">
              <w:rPr>
                <w:rFonts w:ascii="Arial Narrow" w:eastAsia="Calibri" w:hAnsi="Arial Narrow" w:cs="Times New Roman"/>
                <w:b/>
              </w:rPr>
              <w:tab/>
            </w:r>
            <w:r w:rsidRPr="0024189A">
              <w:rPr>
                <w:rFonts w:ascii="Arial Narrow" w:eastAsia="Calibri" w:hAnsi="Arial Narrow" w:cs="Times New Roman"/>
                <w:b/>
              </w:rPr>
              <w:tab/>
            </w:r>
            <w:sdt>
              <w:sdtPr>
                <w:rPr>
                  <w:rFonts w:ascii="Arial Narrow" w:eastAsia="Calibri" w:hAnsi="Arial Narrow" w:cs="Times New Roman"/>
                  <w:b/>
                </w:rPr>
                <w:id w:val="882447232"/>
                <w14:checkbox>
                  <w14:checked w14:val="0"/>
                  <w14:checkedState w14:val="2612" w14:font="MS Gothic"/>
                  <w14:uncheckedState w14:val="2610" w14:font="MS Gothic"/>
                </w14:checkbox>
              </w:sdtPr>
              <w:sdtEndPr/>
              <w:sdtContent>
                <w:r>
                  <w:rPr>
                    <w:rFonts w:ascii="MS Gothic" w:eastAsia="MS Gothic" w:hAnsi="MS Gothic" w:cs="Times New Roman" w:hint="eastAsia"/>
                    <w:b/>
                  </w:rPr>
                  <w:t>☐</w:t>
                </w:r>
              </w:sdtContent>
            </w:sdt>
          </w:p>
          <w:p w14:paraId="0B2B3415" w14:textId="77777777" w:rsidR="00A7164E" w:rsidRPr="0024189A" w:rsidRDefault="00A7164E" w:rsidP="00A7164E">
            <w:pPr>
              <w:rPr>
                <w:rFonts w:ascii="Arial Narrow" w:eastAsia="Calibri" w:hAnsi="Arial Narrow" w:cs="Times New Roman"/>
                <w:b/>
              </w:rPr>
            </w:pPr>
          </w:p>
          <w:p w14:paraId="1379C413" w14:textId="77777777" w:rsidR="00A7164E" w:rsidRPr="0024189A" w:rsidRDefault="00A7164E" w:rsidP="00A7164E">
            <w:pPr>
              <w:rPr>
                <w:rFonts w:ascii="Arial Narrow" w:eastAsia="Calibri" w:hAnsi="Arial Narrow" w:cs="Times New Roman"/>
                <w:b/>
              </w:rPr>
            </w:pPr>
            <w:r w:rsidRPr="0024189A">
              <w:rPr>
                <w:rFonts w:ascii="Arial Narrow" w:eastAsia="Calibri" w:hAnsi="Arial Narrow" w:cs="Times New Roman"/>
                <w:b/>
              </w:rPr>
              <w:t>Name:</w:t>
            </w:r>
            <w:r w:rsidRPr="0024189A">
              <w:rPr>
                <w:rFonts w:ascii="Arial Narrow" w:eastAsia="Calibri" w:hAnsi="Arial Narrow" w:cs="Calibri"/>
                <w:b/>
                <w:color w:val="808080"/>
              </w:rPr>
              <w:t xml:space="preserve"> </w:t>
            </w:r>
            <w:sdt>
              <w:sdtPr>
                <w:rPr>
                  <w:rFonts w:ascii="Arial Narrow" w:eastAsia="Calibri" w:hAnsi="Arial Narrow" w:cs="Calibri"/>
                  <w:b/>
                  <w:color w:val="808080"/>
                </w:rPr>
                <w:id w:val="1729729554"/>
                <w:placeholder>
                  <w:docPart w:val="F265380AA3C74866ABF9360F52687EF4"/>
                </w:placeholder>
                <w:showingPlcHdr/>
              </w:sdtPr>
              <w:sdtEndPr/>
              <w:sdtContent>
                <w:r w:rsidRPr="0024189A">
                  <w:rPr>
                    <w:rFonts w:ascii="Arial Narrow" w:eastAsia="Calibri" w:hAnsi="Arial Narrow" w:cs="Times New Roman"/>
                    <w:b/>
                    <w:color w:val="808080"/>
                  </w:rPr>
                  <w:t>Click here to enter text.</w:t>
                </w:r>
              </w:sdtContent>
            </w:sdt>
          </w:p>
          <w:p w14:paraId="4163DA74" w14:textId="77777777" w:rsidR="00A7164E" w:rsidRPr="0024189A" w:rsidRDefault="00A7164E" w:rsidP="00A7164E">
            <w:pPr>
              <w:rPr>
                <w:rFonts w:ascii="Arial Narrow" w:eastAsia="Calibri" w:hAnsi="Arial Narrow" w:cs="Times New Roman"/>
                <w:b/>
              </w:rPr>
            </w:pPr>
          </w:p>
          <w:p w14:paraId="2EC06DE8" w14:textId="77777777" w:rsidR="00A7164E" w:rsidRPr="0024189A" w:rsidRDefault="00A7164E" w:rsidP="00A7164E">
            <w:pPr>
              <w:rPr>
                <w:rFonts w:ascii="Arial Narrow" w:eastAsia="Calibri" w:hAnsi="Arial Narrow" w:cs="Times New Roman"/>
                <w:b/>
              </w:rPr>
            </w:pPr>
          </w:p>
          <w:p w14:paraId="274527FD" w14:textId="6E551955" w:rsidR="00A7164E" w:rsidRPr="0024189A" w:rsidRDefault="00A7164E" w:rsidP="00A7164E">
            <w:pPr>
              <w:rPr>
                <w:rFonts w:ascii="Arial Narrow" w:eastAsia="Calibri" w:hAnsi="Arial Narrow" w:cs="Times New Roman"/>
                <w:b/>
                <w:bCs/>
              </w:rPr>
            </w:pPr>
            <w:r w:rsidRPr="4A3BAF4C">
              <w:rPr>
                <w:rFonts w:ascii="Arial Narrow" w:eastAsia="Calibri" w:hAnsi="Arial Narrow" w:cs="Times New Roman"/>
                <w:b/>
                <w:bCs/>
              </w:rPr>
              <w:t>Signed: ……………………………………………………………………….</w:t>
            </w:r>
            <w:r w:rsidRPr="0024189A">
              <w:rPr>
                <w:rFonts w:ascii="Arial Narrow" w:eastAsia="Calibri" w:hAnsi="Arial Narrow" w:cs="Times New Roman"/>
                <w:b/>
              </w:rPr>
              <w:tab/>
            </w:r>
            <w:r w:rsidRPr="4A3BAF4C">
              <w:rPr>
                <w:rFonts w:ascii="Arial Narrow" w:eastAsia="Calibri" w:hAnsi="Arial Narrow" w:cs="Times New Roman"/>
                <w:b/>
                <w:bCs/>
              </w:rPr>
              <w:t xml:space="preserve">Date: </w:t>
            </w:r>
            <w:sdt>
              <w:sdtPr>
                <w:rPr>
                  <w:rFonts w:ascii="Arial Narrow" w:eastAsia="Calibri" w:hAnsi="Arial Narrow" w:cs="Times New Roman"/>
                  <w:b/>
                  <w:bCs/>
                </w:rPr>
                <w:id w:val="-523175288"/>
                <w:placeholder>
                  <w:docPart w:val="E7939F51FCD641E2B6B0378D78530BC6"/>
                </w:placeholder>
                <w:showingPlcHdr/>
                <w:date>
                  <w:dateFormat w:val="M/d/yyyy"/>
                  <w:lid w:val="en-US"/>
                  <w:storeMappedDataAs w:val="dateTime"/>
                  <w:calendar w:val="gregorian"/>
                </w:date>
              </w:sdtPr>
              <w:sdtEndPr/>
              <w:sdtContent>
                <w:r w:rsidRPr="4A3BAF4C">
                  <w:rPr>
                    <w:rFonts w:ascii="Arial Narrow" w:eastAsia="Calibri" w:hAnsi="Arial Narrow" w:cs="Times New Roman"/>
                    <w:b/>
                    <w:bCs/>
                    <w:color w:val="808080"/>
                  </w:rPr>
                  <w:t>Click here to enter a date.</w:t>
                </w:r>
              </w:sdtContent>
            </w:sdt>
          </w:p>
          <w:p w14:paraId="1EA528E2" w14:textId="77777777" w:rsidR="00A7164E" w:rsidRPr="0024189A" w:rsidRDefault="00A7164E" w:rsidP="00A7164E">
            <w:pPr>
              <w:rPr>
                <w:rFonts w:ascii="Arial Narrow" w:eastAsia="Calibri" w:hAnsi="Arial Narrow" w:cs="Times New Roman"/>
                <w:b/>
                <w:lang w:val="en-AU"/>
              </w:rPr>
            </w:pPr>
          </w:p>
        </w:tc>
      </w:tr>
    </w:tbl>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0"/>
      </w:tblGrid>
      <w:tr w:rsidR="00572266" w:rsidRPr="0024189A" w14:paraId="14A040C5" w14:textId="77777777" w:rsidTr="00A7164E">
        <w:trPr>
          <w:trHeight w:val="260"/>
        </w:trPr>
        <w:tc>
          <w:tcPr>
            <w:tcW w:w="10490" w:type="dxa"/>
            <w:shd w:val="clear" w:color="auto" w:fill="002060"/>
            <w:vAlign w:val="center"/>
          </w:tcPr>
          <w:bookmarkEnd w:id="2"/>
          <w:p w14:paraId="2ED0A03E" w14:textId="77777777" w:rsidR="00572266" w:rsidRPr="0024189A" w:rsidRDefault="00572266" w:rsidP="00572266">
            <w:pPr>
              <w:widowControl/>
              <w:autoSpaceDE/>
              <w:autoSpaceDN/>
              <w:jc w:val="center"/>
              <w:rPr>
                <w:rFonts w:ascii="Arial Narrow" w:eastAsia="Calibri" w:hAnsi="Arial Narrow" w:cs="Times New Roman"/>
                <w:b/>
                <w:sz w:val="24"/>
                <w:szCs w:val="24"/>
                <w:lang w:val="en-AU"/>
              </w:rPr>
            </w:pPr>
            <w:r w:rsidRPr="0024189A">
              <w:rPr>
                <w:rFonts w:ascii="Arial Narrow" w:eastAsia="Calibri" w:hAnsi="Arial Narrow" w:cs="Times New Roman"/>
                <w:b/>
                <w:sz w:val="24"/>
                <w:szCs w:val="24"/>
                <w:lang w:val="en-AU"/>
              </w:rPr>
              <w:t>PART E : EVALUATION</w:t>
            </w:r>
          </w:p>
        </w:tc>
      </w:tr>
    </w:tbl>
    <w:tbl>
      <w:tblPr>
        <w:tblStyle w:val="TableGrid1"/>
        <w:tblW w:w="0" w:type="auto"/>
        <w:tblInd w:w="-5" w:type="dxa"/>
        <w:tblLook w:val="04A0" w:firstRow="1" w:lastRow="0" w:firstColumn="1" w:lastColumn="0" w:noHBand="0" w:noVBand="1"/>
      </w:tblPr>
      <w:tblGrid>
        <w:gridCol w:w="10461"/>
      </w:tblGrid>
      <w:tr w:rsidR="00A7164E" w:rsidRPr="0024189A" w14:paraId="0B3D51F4" w14:textId="77777777" w:rsidTr="001F655A">
        <w:tc>
          <w:tcPr>
            <w:tcW w:w="10461" w:type="dxa"/>
          </w:tcPr>
          <w:p w14:paraId="4E0D5497" w14:textId="77777777" w:rsidR="00A7164E" w:rsidRPr="0024189A" w:rsidRDefault="00A7164E" w:rsidP="00A7164E">
            <w:pPr>
              <w:rPr>
                <w:rFonts w:ascii="Arial Narrow" w:eastAsia="Calibri" w:hAnsi="Arial Narrow" w:cs="Times New Roman"/>
                <w:b/>
              </w:rPr>
            </w:pPr>
            <w:r w:rsidRPr="0024189A">
              <w:rPr>
                <w:rFonts w:ascii="Arial Narrow" w:eastAsia="Calibri" w:hAnsi="Arial Narrow" w:cs="Times New Roman"/>
                <w:b/>
              </w:rPr>
              <w:t xml:space="preserve">   </w:t>
            </w:r>
            <w:r w:rsidRPr="0024189A">
              <w:rPr>
                <w:rFonts w:ascii="Arial Narrow" w:eastAsia="Calibri" w:hAnsi="Arial Narrow" w:cs="Times New Roman"/>
                <w:b/>
                <w:i/>
              </w:rPr>
              <w:t xml:space="preserve">This section will be released to the candidate and their supervisors </w:t>
            </w:r>
          </w:p>
          <w:p w14:paraId="7073062F" w14:textId="77777777" w:rsidR="00A7164E" w:rsidRPr="0024189A" w:rsidRDefault="00A7164E" w:rsidP="00A7164E">
            <w:pPr>
              <w:ind w:firstLine="142"/>
              <w:rPr>
                <w:rFonts w:ascii="Arial Narrow" w:eastAsia="Calibri" w:hAnsi="Arial Narrow" w:cs="Times New Roman"/>
                <w:b/>
                <w:i/>
              </w:rPr>
            </w:pPr>
          </w:p>
          <w:p w14:paraId="07C13768" w14:textId="77777777" w:rsidR="00A7164E" w:rsidRPr="0024189A" w:rsidRDefault="00A7164E" w:rsidP="00A7164E">
            <w:pPr>
              <w:ind w:firstLine="142"/>
              <w:rPr>
                <w:rFonts w:ascii="Arial Narrow" w:eastAsia="Calibri" w:hAnsi="Arial Narrow" w:cs="Times New Roman"/>
                <w:b/>
              </w:rPr>
            </w:pPr>
            <w:r w:rsidRPr="0024189A">
              <w:rPr>
                <w:rFonts w:ascii="Arial Narrow" w:eastAsia="Calibri" w:hAnsi="Arial Narrow" w:cs="Times New Roman"/>
                <w:b/>
              </w:rPr>
              <w:t xml:space="preserve">Candidate’s name: </w:t>
            </w:r>
            <w:sdt>
              <w:sdtPr>
                <w:rPr>
                  <w:rFonts w:ascii="Arial Narrow" w:eastAsia="Calibri" w:hAnsi="Arial Narrow" w:cs="Calibri"/>
                  <w:b/>
                  <w:color w:val="808080"/>
                </w:rPr>
                <w:id w:val="-122615917"/>
                <w:placeholder>
                  <w:docPart w:val="B88298DD94E8495EB7C1D3D9C545E2B2"/>
                </w:placeholder>
                <w:showingPlcHdr/>
              </w:sdtPr>
              <w:sdtEndPr/>
              <w:sdtContent>
                <w:r w:rsidRPr="0024189A">
                  <w:rPr>
                    <w:rFonts w:ascii="Arial Narrow" w:eastAsia="Calibri" w:hAnsi="Arial Narrow" w:cs="Times New Roman"/>
                    <w:b/>
                    <w:color w:val="808080"/>
                  </w:rPr>
                  <w:t>Click here to enter text.</w:t>
                </w:r>
              </w:sdtContent>
            </w:sdt>
          </w:p>
          <w:p w14:paraId="1A774DDA" w14:textId="77777777" w:rsidR="00A7164E" w:rsidRPr="0024189A" w:rsidRDefault="00A7164E" w:rsidP="00A7164E">
            <w:pPr>
              <w:ind w:firstLine="142"/>
              <w:rPr>
                <w:rFonts w:ascii="Arial Narrow" w:eastAsia="Calibri" w:hAnsi="Arial Narrow" w:cs="Times New Roman"/>
                <w:b/>
              </w:rPr>
            </w:pPr>
          </w:p>
          <w:p w14:paraId="6DF25918" w14:textId="77777777" w:rsidR="00A7164E" w:rsidRPr="0024189A" w:rsidRDefault="00A7164E" w:rsidP="00A7164E">
            <w:pPr>
              <w:ind w:firstLine="142"/>
              <w:rPr>
                <w:rFonts w:ascii="Arial Narrow" w:eastAsia="Calibri" w:hAnsi="Arial Narrow" w:cs="Times New Roman"/>
                <w:b/>
              </w:rPr>
            </w:pPr>
            <w:r w:rsidRPr="0024189A">
              <w:rPr>
                <w:rFonts w:ascii="Arial Narrow" w:eastAsia="Calibri" w:hAnsi="Arial Narrow" w:cs="Times New Roman"/>
                <w:b/>
              </w:rPr>
              <w:t xml:space="preserve">Thesis title: </w:t>
            </w:r>
            <w:sdt>
              <w:sdtPr>
                <w:rPr>
                  <w:rFonts w:ascii="Arial Narrow" w:eastAsia="Calibri" w:hAnsi="Arial Narrow" w:cs="Calibri"/>
                  <w:b/>
                  <w:color w:val="808080"/>
                </w:rPr>
                <w:id w:val="-828449663"/>
                <w:placeholder>
                  <w:docPart w:val="9F36636F291A410396F3C327FD88F256"/>
                </w:placeholder>
                <w:showingPlcHdr/>
              </w:sdtPr>
              <w:sdtEndPr/>
              <w:sdtContent>
                <w:r w:rsidRPr="0024189A">
                  <w:rPr>
                    <w:rFonts w:ascii="Arial Narrow" w:eastAsia="Calibri" w:hAnsi="Arial Narrow" w:cs="Times New Roman"/>
                    <w:b/>
                    <w:color w:val="808080"/>
                  </w:rPr>
                  <w:t>Click here to enter text.</w:t>
                </w:r>
              </w:sdtContent>
            </w:sdt>
          </w:p>
          <w:p w14:paraId="0550D0B4" w14:textId="77777777" w:rsidR="00A7164E" w:rsidRPr="0024189A" w:rsidRDefault="00A7164E" w:rsidP="00A7164E">
            <w:pPr>
              <w:ind w:firstLine="142"/>
              <w:rPr>
                <w:rFonts w:ascii="Arial Narrow" w:eastAsia="Calibri" w:hAnsi="Arial Narrow" w:cs="Times New Roman"/>
                <w:b/>
              </w:rPr>
            </w:pPr>
          </w:p>
          <w:p w14:paraId="08633AEC" w14:textId="77777777" w:rsidR="00A7164E" w:rsidRPr="0024189A" w:rsidRDefault="00A7164E" w:rsidP="00A7164E">
            <w:pPr>
              <w:ind w:left="142"/>
              <w:rPr>
                <w:rFonts w:ascii="Arial Narrow" w:eastAsia="Calibri" w:hAnsi="Arial Narrow" w:cs="Times New Roman"/>
                <w:b/>
              </w:rPr>
            </w:pPr>
            <w:r w:rsidRPr="0024189A">
              <w:rPr>
                <w:rFonts w:ascii="Arial Narrow" w:eastAsia="Calibri" w:hAnsi="Arial Narrow" w:cs="Times New Roman"/>
                <w:b/>
              </w:rPr>
              <w:t xml:space="preserve">The examiner is to provide a report on each criterion of assessment to ascertain the quality, comprehensiveness, and originality of the research.  </w:t>
            </w:r>
          </w:p>
          <w:p w14:paraId="72463A73" w14:textId="77777777" w:rsidR="00A7164E" w:rsidRPr="0024189A" w:rsidRDefault="00A7164E" w:rsidP="00A7164E">
            <w:pPr>
              <w:rPr>
                <w:rFonts w:ascii="Arial Narrow" w:eastAsia="Calibri" w:hAnsi="Arial Narrow" w:cs="Times New Roman"/>
                <w:b/>
                <w:lang w:val="en-AU"/>
              </w:rPr>
            </w:pPr>
          </w:p>
        </w:tc>
      </w:tr>
      <w:tr w:rsidR="00572266" w:rsidRPr="0024189A" w14:paraId="5CA213BC" w14:textId="77777777" w:rsidTr="00A7164E">
        <w:trPr>
          <w:trHeight w:val="1149"/>
        </w:trPr>
        <w:tc>
          <w:tcPr>
            <w:tcW w:w="10461" w:type="dxa"/>
          </w:tcPr>
          <w:p w14:paraId="2BDAF730" w14:textId="77777777" w:rsidR="00572266" w:rsidRPr="0024189A" w:rsidRDefault="00572266" w:rsidP="00572266">
            <w:pPr>
              <w:rPr>
                <w:rFonts w:ascii="Arial Narrow" w:eastAsia="Calibri" w:hAnsi="Arial Narrow" w:cs="Times New Roman"/>
                <w:b/>
                <w:i/>
              </w:rPr>
            </w:pPr>
            <w:r w:rsidRPr="0024189A">
              <w:rPr>
                <w:rFonts w:ascii="Arial Narrow" w:eastAsia="Calibri" w:hAnsi="Arial Narrow" w:cs="Times New Roman"/>
                <w:b/>
              </w:rPr>
              <w:t xml:space="preserve">Nature and scope of the investigation </w:t>
            </w:r>
            <w:r w:rsidRPr="0024189A">
              <w:rPr>
                <w:rFonts w:ascii="Arial Narrow" w:eastAsia="Calibri" w:hAnsi="Arial Narrow" w:cs="Times New Roman"/>
                <w:b/>
                <w:i/>
              </w:rPr>
              <w:t xml:space="preserve">  </w:t>
            </w:r>
          </w:p>
          <w:p w14:paraId="0A49C8B7" w14:textId="77777777" w:rsidR="00572266" w:rsidRPr="0024189A" w:rsidRDefault="001F655A" w:rsidP="00572266">
            <w:pPr>
              <w:rPr>
                <w:rFonts w:ascii="Arial Narrow" w:eastAsia="Calibri" w:hAnsi="Arial Narrow" w:cs="Times New Roman"/>
                <w:b/>
              </w:rPr>
            </w:pPr>
            <w:sdt>
              <w:sdtPr>
                <w:rPr>
                  <w:rFonts w:ascii="Arial Narrow" w:eastAsia="Calibri" w:hAnsi="Arial Narrow" w:cs="Calibri"/>
                  <w:b/>
                  <w:color w:val="808080"/>
                </w:rPr>
                <w:id w:val="948203981"/>
                <w:placeholder>
                  <w:docPart w:val="98355AF62078471B907043225558AD29"/>
                </w:placeholder>
                <w:showingPlcHdr/>
              </w:sdtPr>
              <w:sdtEndPr/>
              <w:sdtContent>
                <w:r w:rsidR="00572266" w:rsidRPr="0024189A">
                  <w:rPr>
                    <w:rFonts w:ascii="Arial Narrow" w:eastAsia="Calibri" w:hAnsi="Arial Narrow" w:cs="Times New Roman"/>
                    <w:b/>
                    <w:color w:val="808080"/>
                  </w:rPr>
                  <w:t>Click here to enter text.</w:t>
                </w:r>
              </w:sdtContent>
            </w:sdt>
          </w:p>
          <w:p w14:paraId="4BA5CF43" w14:textId="77777777" w:rsidR="00572266" w:rsidRPr="0024189A" w:rsidRDefault="00572266" w:rsidP="00572266">
            <w:pPr>
              <w:rPr>
                <w:rFonts w:ascii="Arial Narrow" w:eastAsia="Calibri" w:hAnsi="Arial Narrow" w:cs="Times New Roman"/>
                <w:b/>
                <w:i/>
              </w:rPr>
            </w:pPr>
          </w:p>
          <w:p w14:paraId="635C07BF" w14:textId="77777777" w:rsidR="00572266" w:rsidRPr="0024189A" w:rsidRDefault="00572266" w:rsidP="00572266">
            <w:pPr>
              <w:rPr>
                <w:rFonts w:ascii="Arial Narrow" w:eastAsia="Calibri" w:hAnsi="Arial Narrow" w:cs="Times New Roman"/>
                <w:b/>
                <w:iCs/>
              </w:rPr>
            </w:pPr>
          </w:p>
        </w:tc>
      </w:tr>
      <w:tr w:rsidR="00572266" w:rsidRPr="0024189A" w14:paraId="6C3C691F" w14:textId="77777777" w:rsidTr="00A7164E">
        <w:trPr>
          <w:trHeight w:val="1279"/>
        </w:trPr>
        <w:tc>
          <w:tcPr>
            <w:tcW w:w="10461" w:type="dxa"/>
          </w:tcPr>
          <w:p w14:paraId="50DBFBF9" w14:textId="77777777" w:rsidR="00572266" w:rsidRPr="0024189A" w:rsidRDefault="00572266" w:rsidP="00572266">
            <w:pPr>
              <w:rPr>
                <w:rFonts w:ascii="Arial Narrow" w:eastAsia="Calibri" w:hAnsi="Arial Narrow" w:cs="Times New Roman"/>
                <w:b/>
                <w:i/>
              </w:rPr>
            </w:pPr>
            <w:r w:rsidRPr="0024189A">
              <w:rPr>
                <w:rFonts w:ascii="Arial Narrow" w:eastAsia="Calibri" w:hAnsi="Arial Narrow" w:cs="Times New Roman"/>
                <w:b/>
              </w:rPr>
              <w:t>Meets internationally recognised standards for such work.</w:t>
            </w:r>
            <w:r w:rsidRPr="0024189A">
              <w:rPr>
                <w:rFonts w:ascii="Arial Narrow" w:eastAsia="Calibri" w:hAnsi="Arial Narrow" w:cs="Times New Roman"/>
                <w:b/>
                <w:i/>
              </w:rPr>
              <w:t xml:space="preserve"> (Please comment)</w:t>
            </w:r>
          </w:p>
          <w:p w14:paraId="225E4FC8" w14:textId="77777777" w:rsidR="00572266" w:rsidRPr="0024189A" w:rsidRDefault="001F655A" w:rsidP="00572266">
            <w:pPr>
              <w:rPr>
                <w:rFonts w:ascii="Arial Narrow" w:eastAsia="Calibri" w:hAnsi="Arial Narrow" w:cs="Times New Roman"/>
                <w:b/>
              </w:rPr>
            </w:pPr>
            <w:sdt>
              <w:sdtPr>
                <w:rPr>
                  <w:rFonts w:ascii="Arial Narrow" w:eastAsia="Calibri" w:hAnsi="Arial Narrow" w:cs="Calibri"/>
                  <w:b/>
                  <w:color w:val="808080"/>
                </w:rPr>
                <w:id w:val="187118110"/>
                <w:placeholder>
                  <w:docPart w:val="1F11A6A052794978AB5AB0C547F7FED4"/>
                </w:placeholder>
                <w:showingPlcHdr/>
              </w:sdtPr>
              <w:sdtEndPr/>
              <w:sdtContent>
                <w:r w:rsidR="00572266" w:rsidRPr="0024189A">
                  <w:rPr>
                    <w:rFonts w:ascii="Arial Narrow" w:eastAsia="Calibri" w:hAnsi="Arial Narrow" w:cs="Times New Roman"/>
                    <w:b/>
                    <w:color w:val="808080"/>
                  </w:rPr>
                  <w:t>Click here to enter text.</w:t>
                </w:r>
              </w:sdtContent>
            </w:sdt>
          </w:p>
          <w:p w14:paraId="17277AB5" w14:textId="77777777" w:rsidR="00572266" w:rsidRPr="0024189A" w:rsidRDefault="00572266" w:rsidP="00572266">
            <w:pPr>
              <w:rPr>
                <w:rFonts w:ascii="Arial Narrow" w:eastAsia="Calibri" w:hAnsi="Arial Narrow" w:cs="Times New Roman"/>
                <w:b/>
                <w:i/>
              </w:rPr>
            </w:pPr>
          </w:p>
          <w:p w14:paraId="75F251E3" w14:textId="77777777" w:rsidR="00572266" w:rsidRPr="0024189A" w:rsidRDefault="00572266" w:rsidP="00572266">
            <w:pPr>
              <w:rPr>
                <w:rFonts w:ascii="Arial Narrow" w:eastAsia="Calibri" w:hAnsi="Arial Narrow" w:cs="Times New Roman"/>
                <w:b/>
                <w:i/>
              </w:rPr>
            </w:pPr>
          </w:p>
        </w:tc>
      </w:tr>
      <w:tr w:rsidR="00572266" w:rsidRPr="0024189A" w14:paraId="27F35C44" w14:textId="77777777" w:rsidTr="00A7164E">
        <w:tblPrEx>
          <w:tblBorders>
            <w:bottom w:val="none" w:sz="0" w:space="0" w:color="auto"/>
          </w:tblBorders>
        </w:tblPrEx>
        <w:tc>
          <w:tcPr>
            <w:tcW w:w="10461" w:type="dxa"/>
          </w:tcPr>
          <w:p w14:paraId="6499CD9C" w14:textId="14A52EEA" w:rsidR="00572266" w:rsidRPr="0024189A" w:rsidRDefault="00572266" w:rsidP="00572266">
            <w:pPr>
              <w:rPr>
                <w:rFonts w:ascii="Arial Narrow" w:eastAsia="Calibri" w:hAnsi="Arial Narrow" w:cs="Times New Roman"/>
                <w:b/>
                <w:i/>
              </w:rPr>
            </w:pPr>
            <w:r w:rsidRPr="0024189A">
              <w:rPr>
                <w:rFonts w:ascii="Arial Narrow" w:eastAsia="Calibri" w:hAnsi="Arial Narrow" w:cs="Times New Roman"/>
                <w:b/>
              </w:rPr>
              <w:t>Knowledge of the literature relevant to the subject and the discipline/</w:t>
            </w:r>
            <w:r w:rsidR="00A7164E" w:rsidRPr="0024189A">
              <w:rPr>
                <w:rFonts w:ascii="Arial Narrow" w:eastAsia="Calibri" w:hAnsi="Arial Narrow" w:cs="Times New Roman"/>
                <w:b/>
              </w:rPr>
              <w:t>s to</w:t>
            </w:r>
            <w:r w:rsidRPr="0024189A">
              <w:rPr>
                <w:rFonts w:ascii="Arial Narrow" w:eastAsia="Calibri" w:hAnsi="Arial Narrow" w:cs="Times New Roman"/>
                <w:b/>
              </w:rPr>
              <w:t xml:space="preserve"> which the subject belongs, and the candidate's ability to exercise critical and analytical judgment of the literature.</w:t>
            </w:r>
            <w:r w:rsidRPr="0024189A">
              <w:rPr>
                <w:rFonts w:ascii="Arial Narrow" w:eastAsia="Calibri" w:hAnsi="Arial Narrow" w:cs="Times New Roman"/>
                <w:b/>
                <w:i/>
              </w:rPr>
              <w:t xml:space="preserve"> (Please comment)</w:t>
            </w:r>
          </w:p>
          <w:p w14:paraId="7B71C38B" w14:textId="77777777" w:rsidR="00572266" w:rsidRPr="0024189A" w:rsidRDefault="001F655A" w:rsidP="00572266">
            <w:pPr>
              <w:rPr>
                <w:rFonts w:ascii="Arial Narrow" w:eastAsia="Calibri" w:hAnsi="Arial Narrow" w:cs="Times New Roman"/>
                <w:b/>
                <w:i/>
              </w:rPr>
            </w:pPr>
            <w:sdt>
              <w:sdtPr>
                <w:rPr>
                  <w:rFonts w:ascii="Arial Narrow" w:eastAsia="Calibri" w:hAnsi="Arial Narrow" w:cs="Calibri"/>
                  <w:b/>
                  <w:color w:val="808080"/>
                </w:rPr>
                <w:id w:val="655346729"/>
                <w:placeholder>
                  <w:docPart w:val="A2FBE297BA4645E993DF12DFF2CD74DE"/>
                </w:placeholder>
                <w:showingPlcHdr/>
              </w:sdtPr>
              <w:sdtEndPr/>
              <w:sdtContent>
                <w:r w:rsidR="00572266" w:rsidRPr="0024189A">
                  <w:rPr>
                    <w:rFonts w:ascii="Arial Narrow" w:eastAsia="Calibri" w:hAnsi="Arial Narrow" w:cs="Times New Roman"/>
                    <w:b/>
                    <w:color w:val="808080"/>
                  </w:rPr>
                  <w:t>Click here to enter text.</w:t>
                </w:r>
              </w:sdtContent>
            </w:sdt>
          </w:p>
          <w:p w14:paraId="56679E96" w14:textId="77777777" w:rsidR="00572266" w:rsidRPr="0024189A" w:rsidRDefault="00572266" w:rsidP="00572266">
            <w:pPr>
              <w:rPr>
                <w:rFonts w:ascii="Arial Narrow" w:eastAsia="Calibri" w:hAnsi="Arial Narrow" w:cs="Times New Roman"/>
                <w:b/>
                <w:i/>
              </w:rPr>
            </w:pPr>
          </w:p>
          <w:p w14:paraId="33CBAE88" w14:textId="77777777" w:rsidR="00572266" w:rsidRPr="0024189A" w:rsidRDefault="00572266" w:rsidP="00572266">
            <w:pPr>
              <w:rPr>
                <w:rFonts w:ascii="Arial Narrow" w:eastAsia="Calibri" w:hAnsi="Arial Narrow" w:cs="Times New Roman"/>
                <w:b/>
                <w:i/>
              </w:rPr>
            </w:pPr>
          </w:p>
        </w:tc>
      </w:tr>
      <w:tr w:rsidR="00572266" w:rsidRPr="0024189A" w14:paraId="4C02E1F8" w14:textId="77777777" w:rsidTr="00A7164E">
        <w:tc>
          <w:tcPr>
            <w:tcW w:w="10461" w:type="dxa"/>
          </w:tcPr>
          <w:p w14:paraId="3E2773C5" w14:textId="77777777" w:rsidR="00572266" w:rsidRPr="0024189A" w:rsidRDefault="00572266" w:rsidP="00572266">
            <w:pPr>
              <w:rPr>
                <w:rFonts w:ascii="Arial Narrow" w:eastAsia="Calibri" w:hAnsi="Arial Narrow" w:cs="Times New Roman"/>
                <w:b/>
                <w:i/>
              </w:rPr>
            </w:pPr>
            <w:r w:rsidRPr="0024189A">
              <w:rPr>
                <w:rFonts w:ascii="Arial Narrow" w:eastAsia="Calibri" w:hAnsi="Arial Narrow" w:cs="Times New Roman"/>
                <w:b/>
              </w:rPr>
              <w:t xml:space="preserve">Research problem/objectives/question/hypothesis/significance of research has been clearly stated and aligned to critical analysis of literature. </w:t>
            </w:r>
            <w:r w:rsidRPr="0024189A">
              <w:rPr>
                <w:rFonts w:ascii="Arial Narrow" w:eastAsia="Calibri" w:hAnsi="Arial Narrow" w:cs="Times New Roman"/>
                <w:b/>
                <w:i/>
              </w:rPr>
              <w:t xml:space="preserve"> (Please comment)</w:t>
            </w:r>
          </w:p>
          <w:p w14:paraId="0A9128F5" w14:textId="77777777" w:rsidR="00572266" w:rsidRPr="0024189A" w:rsidRDefault="001F655A" w:rsidP="00572266">
            <w:pPr>
              <w:rPr>
                <w:rFonts w:ascii="Arial Narrow" w:eastAsia="Calibri" w:hAnsi="Arial Narrow" w:cs="Times New Roman"/>
                <w:b/>
                <w:i/>
              </w:rPr>
            </w:pPr>
            <w:sdt>
              <w:sdtPr>
                <w:rPr>
                  <w:rFonts w:ascii="Arial Narrow" w:eastAsia="Calibri" w:hAnsi="Arial Narrow" w:cs="Calibri"/>
                  <w:b/>
                  <w:color w:val="808080"/>
                </w:rPr>
                <w:id w:val="294176822"/>
                <w:placeholder>
                  <w:docPart w:val="321EDCE3BF1E474E97C86508E2DB3962"/>
                </w:placeholder>
                <w:showingPlcHdr/>
              </w:sdtPr>
              <w:sdtEndPr/>
              <w:sdtContent>
                <w:r w:rsidR="00572266" w:rsidRPr="0024189A">
                  <w:rPr>
                    <w:rFonts w:ascii="Arial Narrow" w:eastAsia="Calibri" w:hAnsi="Arial Narrow" w:cs="Times New Roman"/>
                    <w:b/>
                    <w:color w:val="808080"/>
                  </w:rPr>
                  <w:t>Click here to enter text.</w:t>
                </w:r>
              </w:sdtContent>
            </w:sdt>
          </w:p>
          <w:p w14:paraId="7DDCF10D" w14:textId="77777777" w:rsidR="00572266" w:rsidRPr="0024189A" w:rsidRDefault="00572266" w:rsidP="00572266">
            <w:pPr>
              <w:rPr>
                <w:rFonts w:ascii="Arial Narrow" w:eastAsia="Calibri" w:hAnsi="Arial Narrow" w:cs="Times New Roman"/>
                <w:b/>
                <w:i/>
              </w:rPr>
            </w:pPr>
          </w:p>
          <w:p w14:paraId="1F4242A1" w14:textId="77777777" w:rsidR="00572266" w:rsidRPr="0024189A" w:rsidRDefault="00572266" w:rsidP="00572266">
            <w:pPr>
              <w:rPr>
                <w:rFonts w:ascii="Arial Narrow" w:eastAsia="Calibri" w:hAnsi="Arial Narrow" w:cs="Times New Roman"/>
                <w:b/>
                <w:i/>
              </w:rPr>
            </w:pPr>
          </w:p>
        </w:tc>
      </w:tr>
      <w:tr w:rsidR="00572266" w:rsidRPr="0024189A" w14:paraId="24D5A980" w14:textId="77777777" w:rsidTr="00A7164E">
        <w:trPr>
          <w:trHeight w:val="1546"/>
        </w:trPr>
        <w:tc>
          <w:tcPr>
            <w:tcW w:w="10461" w:type="dxa"/>
          </w:tcPr>
          <w:p w14:paraId="25A3CBE0" w14:textId="3DEAC99A" w:rsidR="00572266" w:rsidRPr="0024189A" w:rsidRDefault="00572266" w:rsidP="00572266">
            <w:pPr>
              <w:rPr>
                <w:rFonts w:ascii="Arial Narrow" w:eastAsia="Calibri" w:hAnsi="Arial Narrow" w:cs="Times New Roman"/>
                <w:b/>
                <w:i/>
              </w:rPr>
            </w:pPr>
            <w:r w:rsidRPr="0024189A">
              <w:rPr>
                <w:rFonts w:ascii="Arial Narrow" w:eastAsia="Calibri" w:hAnsi="Arial Narrow" w:cs="Times New Roman"/>
                <w:b/>
              </w:rPr>
              <w:t xml:space="preserve">The research design and the methodology are adequate and relevant. The candidate's ability to justify the choice on the methodology and methods of data collection, analysis, and reporting is correct and fully justified. </w:t>
            </w:r>
            <w:r w:rsidRPr="0024189A">
              <w:rPr>
                <w:rFonts w:ascii="Arial Narrow" w:eastAsia="Calibri" w:hAnsi="Arial Narrow" w:cs="Times New Roman"/>
                <w:b/>
                <w:i/>
              </w:rPr>
              <w:t>(Please comment)</w:t>
            </w:r>
          </w:p>
          <w:p w14:paraId="17D10F9E" w14:textId="77777777" w:rsidR="00572266" w:rsidRPr="0024189A" w:rsidRDefault="001F655A" w:rsidP="00572266">
            <w:pPr>
              <w:rPr>
                <w:rFonts w:ascii="Arial Narrow" w:eastAsia="Calibri" w:hAnsi="Arial Narrow" w:cs="Times New Roman"/>
                <w:b/>
                <w:i/>
              </w:rPr>
            </w:pPr>
            <w:sdt>
              <w:sdtPr>
                <w:rPr>
                  <w:rFonts w:ascii="Arial Narrow" w:eastAsia="Calibri" w:hAnsi="Arial Narrow" w:cs="Calibri"/>
                  <w:b/>
                  <w:color w:val="808080"/>
                </w:rPr>
                <w:id w:val="1093214904"/>
                <w:placeholder>
                  <w:docPart w:val="C8EB267E94F745DFB903D4ED25596122"/>
                </w:placeholder>
                <w:showingPlcHdr/>
              </w:sdtPr>
              <w:sdtEndPr/>
              <w:sdtContent>
                <w:r w:rsidR="00572266" w:rsidRPr="0024189A">
                  <w:rPr>
                    <w:rFonts w:ascii="Arial Narrow" w:eastAsia="Calibri" w:hAnsi="Arial Narrow" w:cs="Times New Roman"/>
                    <w:b/>
                    <w:color w:val="808080"/>
                  </w:rPr>
                  <w:t>Click here to enter text.</w:t>
                </w:r>
              </w:sdtContent>
            </w:sdt>
          </w:p>
          <w:p w14:paraId="73A53B02" w14:textId="77777777" w:rsidR="00572266" w:rsidRPr="0024189A" w:rsidRDefault="00572266" w:rsidP="00572266">
            <w:pPr>
              <w:rPr>
                <w:rFonts w:ascii="Arial Narrow" w:eastAsia="Calibri" w:hAnsi="Arial Narrow" w:cs="Times New Roman"/>
                <w:b/>
                <w:i/>
              </w:rPr>
            </w:pPr>
          </w:p>
        </w:tc>
      </w:tr>
      <w:tr w:rsidR="00572266" w:rsidRPr="0024189A" w14:paraId="5661B871" w14:textId="77777777" w:rsidTr="00A7164E">
        <w:tc>
          <w:tcPr>
            <w:tcW w:w="10461" w:type="dxa"/>
          </w:tcPr>
          <w:p w14:paraId="33D44B06" w14:textId="11C1B2B6" w:rsidR="00572266" w:rsidRPr="0024189A" w:rsidRDefault="00572266" w:rsidP="00572266">
            <w:pPr>
              <w:rPr>
                <w:rFonts w:ascii="Arial Narrow" w:eastAsia="Calibri" w:hAnsi="Arial Narrow" w:cs="Times New Roman"/>
                <w:b/>
              </w:rPr>
            </w:pPr>
            <w:r w:rsidRPr="0024189A">
              <w:rPr>
                <w:rFonts w:ascii="Arial Narrow" w:eastAsia="Calibri" w:hAnsi="Arial Narrow" w:cs="Calibri"/>
                <w:b/>
              </w:rPr>
              <w:t>Please comment on</w:t>
            </w:r>
            <w:r w:rsidRPr="0024189A">
              <w:rPr>
                <w:rFonts w:ascii="Arial Narrow" w:eastAsia="Calibri" w:hAnsi="Arial Narrow" w:cs="Times New Roman"/>
                <w:b/>
              </w:rPr>
              <w:t xml:space="preserve"> reporting of the findings </w:t>
            </w:r>
            <w:r w:rsidR="009A1512" w:rsidRPr="0024189A">
              <w:rPr>
                <w:rFonts w:ascii="Arial Narrow" w:eastAsia="Calibri" w:hAnsi="Arial Narrow" w:cs="Times New Roman"/>
                <w:b/>
              </w:rPr>
              <w:t>and discussion</w:t>
            </w:r>
            <w:r w:rsidRPr="0024189A">
              <w:rPr>
                <w:rFonts w:ascii="Arial Narrow" w:eastAsia="Calibri" w:hAnsi="Arial Narrow" w:cs="Times New Roman"/>
                <w:b/>
              </w:rPr>
              <w:t xml:space="preserve"> of the findings</w:t>
            </w:r>
          </w:p>
          <w:p w14:paraId="5EE17899" w14:textId="77777777" w:rsidR="00A7164E" w:rsidRPr="0024189A" w:rsidRDefault="001F655A" w:rsidP="00A7164E">
            <w:pPr>
              <w:rPr>
                <w:rFonts w:ascii="Arial Narrow" w:eastAsia="Calibri" w:hAnsi="Arial Narrow" w:cs="Times New Roman"/>
                <w:b/>
                <w:i/>
              </w:rPr>
            </w:pPr>
            <w:sdt>
              <w:sdtPr>
                <w:rPr>
                  <w:rFonts w:ascii="Arial Narrow" w:eastAsia="Calibri" w:hAnsi="Arial Narrow" w:cs="Calibri"/>
                  <w:b/>
                  <w:color w:val="808080"/>
                </w:rPr>
                <w:id w:val="-1698999610"/>
                <w:placeholder>
                  <w:docPart w:val="5ED8AC8441A74002BB65E783B6B7CE97"/>
                </w:placeholder>
                <w:showingPlcHdr/>
              </w:sdtPr>
              <w:sdtEndPr/>
              <w:sdtContent>
                <w:r w:rsidR="00A7164E" w:rsidRPr="0024189A">
                  <w:rPr>
                    <w:rFonts w:ascii="Arial Narrow" w:eastAsia="Calibri" w:hAnsi="Arial Narrow" w:cs="Times New Roman"/>
                    <w:b/>
                    <w:color w:val="808080"/>
                  </w:rPr>
                  <w:t>Click here to enter text.</w:t>
                </w:r>
              </w:sdtContent>
            </w:sdt>
          </w:p>
          <w:p w14:paraId="724EEF81" w14:textId="77777777" w:rsidR="00572266" w:rsidRPr="0024189A" w:rsidRDefault="00572266" w:rsidP="00572266">
            <w:pPr>
              <w:rPr>
                <w:rFonts w:ascii="Arial Narrow" w:eastAsia="Calibri" w:hAnsi="Arial Narrow" w:cs="Calibri"/>
                <w:b/>
              </w:rPr>
            </w:pPr>
          </w:p>
          <w:p w14:paraId="7B786FB0" w14:textId="77777777" w:rsidR="00572266" w:rsidRPr="0024189A" w:rsidRDefault="00572266" w:rsidP="00572266">
            <w:pPr>
              <w:rPr>
                <w:rFonts w:ascii="Arial Narrow" w:eastAsia="Calibri" w:hAnsi="Arial Narrow" w:cs="Calibri"/>
                <w:b/>
              </w:rPr>
            </w:pPr>
          </w:p>
        </w:tc>
      </w:tr>
      <w:tr w:rsidR="00572266" w:rsidRPr="0024189A" w14:paraId="3AEE2274" w14:textId="77777777" w:rsidTr="00A7164E">
        <w:tc>
          <w:tcPr>
            <w:tcW w:w="10461" w:type="dxa"/>
            <w:tcBorders>
              <w:bottom w:val="single" w:sz="4" w:space="0" w:color="auto"/>
            </w:tcBorders>
          </w:tcPr>
          <w:p w14:paraId="5E38303E" w14:textId="77777777" w:rsidR="00572266" w:rsidRPr="0024189A" w:rsidRDefault="00572266" w:rsidP="00572266">
            <w:pPr>
              <w:rPr>
                <w:rFonts w:ascii="Arial Narrow" w:eastAsia="Calibri" w:hAnsi="Arial Narrow" w:cs="Times New Roman"/>
                <w:b/>
                <w:i/>
              </w:rPr>
            </w:pPr>
            <w:r w:rsidRPr="0024189A">
              <w:rPr>
                <w:rFonts w:ascii="Arial Narrow" w:eastAsia="Calibri" w:hAnsi="Arial Narrow" w:cs="Times New Roman"/>
                <w:b/>
              </w:rPr>
              <w:lastRenderedPageBreak/>
              <w:t xml:space="preserve">The contribution made to the subject field, including the extent to which the thesis contains original, publishable work or merit. </w:t>
            </w:r>
            <w:r w:rsidRPr="0024189A">
              <w:rPr>
                <w:rFonts w:ascii="Arial Narrow" w:eastAsia="Calibri" w:hAnsi="Arial Narrow" w:cs="Times New Roman"/>
                <w:b/>
                <w:i/>
              </w:rPr>
              <w:t>(Please comment)</w:t>
            </w:r>
          </w:p>
          <w:p w14:paraId="2C9FA260" w14:textId="77777777" w:rsidR="00572266" w:rsidRPr="0024189A" w:rsidRDefault="001F655A" w:rsidP="00572266">
            <w:pPr>
              <w:rPr>
                <w:rFonts w:ascii="Arial Narrow" w:eastAsia="Calibri" w:hAnsi="Arial Narrow" w:cs="Times New Roman"/>
                <w:b/>
                <w:i/>
              </w:rPr>
            </w:pPr>
            <w:sdt>
              <w:sdtPr>
                <w:rPr>
                  <w:rFonts w:ascii="Arial Narrow" w:eastAsia="Calibri" w:hAnsi="Arial Narrow" w:cs="Calibri"/>
                  <w:b/>
                  <w:color w:val="808080"/>
                </w:rPr>
                <w:id w:val="-474759465"/>
                <w:placeholder>
                  <w:docPart w:val="58B47343EDF442DA88C4B02209C8A8C4"/>
                </w:placeholder>
                <w:showingPlcHdr/>
              </w:sdtPr>
              <w:sdtEndPr/>
              <w:sdtContent>
                <w:r w:rsidR="00572266" w:rsidRPr="0024189A">
                  <w:rPr>
                    <w:rFonts w:ascii="Arial Narrow" w:eastAsia="Calibri" w:hAnsi="Arial Narrow" w:cs="Times New Roman"/>
                    <w:b/>
                    <w:color w:val="808080"/>
                  </w:rPr>
                  <w:t>Click here to enter text.</w:t>
                </w:r>
              </w:sdtContent>
            </w:sdt>
          </w:p>
          <w:p w14:paraId="03250D47" w14:textId="77777777" w:rsidR="00572266" w:rsidRPr="0024189A" w:rsidRDefault="00572266" w:rsidP="00572266">
            <w:pPr>
              <w:rPr>
                <w:rFonts w:ascii="Arial Narrow" w:eastAsia="Calibri" w:hAnsi="Arial Narrow" w:cs="Times New Roman"/>
                <w:b/>
                <w:i/>
              </w:rPr>
            </w:pPr>
          </w:p>
          <w:p w14:paraId="1DB16EA3" w14:textId="77777777" w:rsidR="00572266" w:rsidRPr="0024189A" w:rsidRDefault="00572266" w:rsidP="00572266">
            <w:pPr>
              <w:rPr>
                <w:rFonts w:ascii="Arial Narrow" w:eastAsia="Calibri" w:hAnsi="Arial Narrow" w:cs="Times New Roman"/>
                <w:b/>
                <w:i/>
              </w:rPr>
            </w:pPr>
          </w:p>
        </w:tc>
      </w:tr>
      <w:tr w:rsidR="00572266" w:rsidRPr="0024189A" w14:paraId="0F1C4CBF" w14:textId="77777777" w:rsidTr="00A7164E">
        <w:tc>
          <w:tcPr>
            <w:tcW w:w="10461" w:type="dxa"/>
            <w:tcBorders>
              <w:top w:val="nil"/>
            </w:tcBorders>
          </w:tcPr>
          <w:p w14:paraId="5CACA1AB" w14:textId="77777777" w:rsidR="00572266" w:rsidRPr="0024189A" w:rsidRDefault="00572266" w:rsidP="00572266">
            <w:pPr>
              <w:rPr>
                <w:rFonts w:ascii="Arial Narrow" w:eastAsia="Calibri" w:hAnsi="Arial Narrow" w:cs="Times New Roman"/>
                <w:b/>
                <w:i/>
              </w:rPr>
            </w:pPr>
            <w:r w:rsidRPr="0024189A">
              <w:rPr>
                <w:rFonts w:ascii="Arial Narrow" w:eastAsia="Calibri" w:hAnsi="Arial Narrow" w:cs="Times New Roman"/>
                <w:b/>
              </w:rPr>
              <w:t>Additional comments:</w:t>
            </w:r>
          </w:p>
          <w:p w14:paraId="65C2FBAE" w14:textId="77777777" w:rsidR="00572266" w:rsidRPr="0024189A" w:rsidRDefault="001F655A" w:rsidP="00572266">
            <w:pPr>
              <w:rPr>
                <w:rFonts w:ascii="Arial Narrow" w:eastAsia="Calibri" w:hAnsi="Arial Narrow" w:cs="Times New Roman"/>
                <w:b/>
                <w:i/>
              </w:rPr>
            </w:pPr>
            <w:sdt>
              <w:sdtPr>
                <w:rPr>
                  <w:rFonts w:ascii="Arial Narrow" w:eastAsia="Calibri" w:hAnsi="Arial Narrow" w:cs="Calibri"/>
                  <w:b/>
                  <w:color w:val="808080"/>
                </w:rPr>
                <w:id w:val="1439026647"/>
                <w:placeholder>
                  <w:docPart w:val="BF2AD732F43B4B92B2C75B46F8F9E10E"/>
                </w:placeholder>
                <w:showingPlcHdr/>
              </w:sdtPr>
              <w:sdtEndPr/>
              <w:sdtContent>
                <w:r w:rsidR="00572266" w:rsidRPr="0024189A">
                  <w:rPr>
                    <w:rFonts w:ascii="Arial Narrow" w:eastAsia="Calibri" w:hAnsi="Arial Narrow" w:cs="Times New Roman"/>
                    <w:b/>
                    <w:color w:val="808080"/>
                  </w:rPr>
                  <w:t>Click here to enter text.</w:t>
                </w:r>
              </w:sdtContent>
            </w:sdt>
          </w:p>
          <w:p w14:paraId="043E24E5" w14:textId="77777777" w:rsidR="00572266" w:rsidRPr="0024189A" w:rsidRDefault="00572266" w:rsidP="00572266">
            <w:pPr>
              <w:rPr>
                <w:rFonts w:ascii="Arial Narrow" w:eastAsia="Calibri" w:hAnsi="Arial Narrow" w:cs="Times New Roman"/>
                <w:b/>
                <w:i/>
              </w:rPr>
            </w:pPr>
          </w:p>
          <w:p w14:paraId="126A3267" w14:textId="77777777" w:rsidR="00572266" w:rsidRPr="0024189A" w:rsidRDefault="00572266" w:rsidP="00572266">
            <w:pPr>
              <w:rPr>
                <w:rFonts w:ascii="Arial Narrow" w:eastAsia="Calibri" w:hAnsi="Arial Narrow" w:cs="Times New Roman"/>
                <w:b/>
                <w:i/>
              </w:rPr>
            </w:pPr>
          </w:p>
        </w:tc>
      </w:tr>
    </w:tbl>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0"/>
      </w:tblGrid>
      <w:tr w:rsidR="00572266" w:rsidRPr="0024189A" w14:paraId="08396D7F" w14:textId="77777777" w:rsidTr="00A7164E">
        <w:trPr>
          <w:trHeight w:val="260"/>
        </w:trPr>
        <w:tc>
          <w:tcPr>
            <w:tcW w:w="10490" w:type="dxa"/>
            <w:shd w:val="clear" w:color="auto" w:fill="002060"/>
            <w:vAlign w:val="center"/>
          </w:tcPr>
          <w:p w14:paraId="0D90D49E" w14:textId="7FF808E8" w:rsidR="00572266" w:rsidRPr="0024189A" w:rsidRDefault="00572266" w:rsidP="00572266">
            <w:pPr>
              <w:widowControl/>
              <w:autoSpaceDE/>
              <w:autoSpaceDN/>
              <w:jc w:val="center"/>
              <w:rPr>
                <w:rFonts w:ascii="Arial Narrow" w:eastAsia="Calibri" w:hAnsi="Arial Narrow" w:cs="Times New Roman"/>
                <w:b/>
                <w:sz w:val="24"/>
                <w:szCs w:val="24"/>
                <w:lang w:val="en-AU"/>
              </w:rPr>
            </w:pPr>
            <w:r w:rsidRPr="0024189A">
              <w:rPr>
                <w:rFonts w:ascii="Arial Narrow" w:eastAsia="Calibri" w:hAnsi="Arial Narrow" w:cs="Times New Roman"/>
                <w:b/>
                <w:sz w:val="24"/>
                <w:szCs w:val="24"/>
                <w:lang w:val="en-AU"/>
              </w:rPr>
              <w:t xml:space="preserve">PART </w:t>
            </w:r>
            <w:r w:rsidR="00A7164E" w:rsidRPr="0024189A">
              <w:rPr>
                <w:rFonts w:ascii="Arial Narrow" w:eastAsia="Calibri" w:hAnsi="Arial Narrow" w:cs="Times New Roman"/>
                <w:b/>
                <w:sz w:val="24"/>
                <w:szCs w:val="24"/>
                <w:lang w:val="en-AU"/>
              </w:rPr>
              <w:t>F:</w:t>
            </w:r>
            <w:r w:rsidRPr="0024189A">
              <w:rPr>
                <w:rFonts w:ascii="Arial Narrow" w:eastAsia="Calibri" w:hAnsi="Arial Narrow" w:cs="Times New Roman"/>
                <w:b/>
                <w:sz w:val="24"/>
                <w:szCs w:val="24"/>
                <w:lang w:val="en-AU"/>
              </w:rPr>
              <w:t xml:space="preserve"> CORRECTIONS AND/OR REVISIONS</w:t>
            </w:r>
          </w:p>
        </w:tc>
      </w:tr>
    </w:tbl>
    <w:tbl>
      <w:tblPr>
        <w:tblStyle w:val="TableGrid1"/>
        <w:tblW w:w="0" w:type="auto"/>
        <w:tblInd w:w="-5" w:type="dxa"/>
        <w:tblLook w:val="04A0" w:firstRow="1" w:lastRow="0" w:firstColumn="1" w:lastColumn="0" w:noHBand="0" w:noVBand="1"/>
      </w:tblPr>
      <w:tblGrid>
        <w:gridCol w:w="10465"/>
      </w:tblGrid>
      <w:tr w:rsidR="00572266" w:rsidRPr="0024189A" w14:paraId="4130EC36" w14:textId="77777777" w:rsidTr="00A7164E">
        <w:trPr>
          <w:trHeight w:val="1353"/>
        </w:trPr>
        <w:tc>
          <w:tcPr>
            <w:tcW w:w="10465" w:type="dxa"/>
          </w:tcPr>
          <w:p w14:paraId="1E2A482D" w14:textId="3468711F" w:rsidR="00572266" w:rsidRPr="0024189A" w:rsidRDefault="0024189A" w:rsidP="00572266">
            <w:pPr>
              <w:rPr>
                <w:rFonts w:ascii="Arial Narrow" w:eastAsia="Calibri" w:hAnsi="Arial Narrow" w:cs="Times New Roman"/>
                <w:b/>
                <w:i/>
              </w:rPr>
            </w:pPr>
            <w:r w:rsidRPr="0024189A">
              <w:rPr>
                <w:rFonts w:ascii="Arial Narrow" w:eastAsia="Calibri" w:hAnsi="Arial Narrow" w:cs="Times New Roman"/>
                <w:b/>
              </w:rPr>
              <w:t>Recommended corrections</w:t>
            </w:r>
            <w:r w:rsidR="00572266" w:rsidRPr="0024189A">
              <w:rPr>
                <w:rFonts w:ascii="Arial Narrow" w:eastAsia="Calibri" w:hAnsi="Arial Narrow" w:cs="Times New Roman"/>
                <w:b/>
              </w:rPr>
              <w:t xml:space="preserve">, if any: </w:t>
            </w:r>
          </w:p>
          <w:p w14:paraId="571FB22D" w14:textId="77777777" w:rsidR="00572266" w:rsidRPr="0024189A" w:rsidRDefault="001F655A" w:rsidP="00572266">
            <w:pPr>
              <w:rPr>
                <w:rFonts w:ascii="Arial Narrow" w:eastAsia="Calibri" w:hAnsi="Arial Narrow" w:cs="Times New Roman"/>
                <w:b/>
                <w:i/>
              </w:rPr>
            </w:pPr>
            <w:sdt>
              <w:sdtPr>
                <w:rPr>
                  <w:rFonts w:ascii="Arial Narrow" w:eastAsia="Calibri" w:hAnsi="Arial Narrow" w:cs="Calibri"/>
                  <w:b/>
                  <w:color w:val="808080"/>
                </w:rPr>
                <w:id w:val="147798560"/>
                <w:placeholder>
                  <w:docPart w:val="F87FEDA19A864F5FAAFD372A27234651"/>
                </w:placeholder>
                <w:showingPlcHdr/>
              </w:sdtPr>
              <w:sdtEndPr/>
              <w:sdtContent>
                <w:r w:rsidR="00572266" w:rsidRPr="0024189A">
                  <w:rPr>
                    <w:rFonts w:ascii="Arial Narrow" w:eastAsia="Calibri" w:hAnsi="Arial Narrow" w:cs="Times New Roman"/>
                    <w:b/>
                    <w:color w:val="808080"/>
                  </w:rPr>
                  <w:t>Click here to enter text.</w:t>
                </w:r>
              </w:sdtContent>
            </w:sdt>
          </w:p>
          <w:p w14:paraId="76033B4A" w14:textId="77777777" w:rsidR="00572266" w:rsidRPr="0024189A" w:rsidRDefault="00572266" w:rsidP="00572266">
            <w:pPr>
              <w:rPr>
                <w:rFonts w:ascii="Arial Narrow" w:eastAsia="Calibri" w:hAnsi="Arial Narrow" w:cs="Times New Roman"/>
                <w:b/>
                <w:i/>
              </w:rPr>
            </w:pPr>
          </w:p>
          <w:p w14:paraId="75068901" w14:textId="77777777" w:rsidR="00572266" w:rsidRPr="0024189A" w:rsidRDefault="00572266" w:rsidP="00572266">
            <w:pPr>
              <w:rPr>
                <w:rFonts w:ascii="Arial Narrow" w:eastAsia="Calibri" w:hAnsi="Arial Narrow" w:cs="Times New Roman"/>
                <w:b/>
                <w:i/>
              </w:rPr>
            </w:pPr>
          </w:p>
          <w:p w14:paraId="47C73B0B" w14:textId="77777777" w:rsidR="00572266" w:rsidRPr="0024189A" w:rsidRDefault="00572266" w:rsidP="00572266">
            <w:pPr>
              <w:rPr>
                <w:rFonts w:ascii="Arial Narrow" w:eastAsia="Calibri" w:hAnsi="Arial Narrow" w:cs="Times New Roman"/>
                <w:b/>
                <w:i/>
              </w:rPr>
            </w:pPr>
          </w:p>
        </w:tc>
      </w:tr>
    </w:tbl>
    <w:p w14:paraId="45AC1EAF" w14:textId="593CA8CB" w:rsidR="00572266" w:rsidRPr="0024189A" w:rsidRDefault="00A7164E" w:rsidP="00A7164E">
      <w:pPr>
        <w:widowControl/>
        <w:shd w:val="clear" w:color="auto" w:fill="002060"/>
        <w:tabs>
          <w:tab w:val="left" w:pos="90"/>
        </w:tabs>
        <w:autoSpaceDE/>
        <w:autoSpaceDN/>
        <w:spacing w:line="276" w:lineRule="auto"/>
        <w:rPr>
          <w:rFonts w:ascii="Arial Narrow" w:eastAsia="Calibri" w:hAnsi="Arial Narrow" w:cs="Times New Roman"/>
          <w:b/>
          <w:sz w:val="24"/>
          <w:szCs w:val="24"/>
          <w:lang w:val="en-AU"/>
        </w:rPr>
      </w:pPr>
      <w:r>
        <w:rPr>
          <w:rFonts w:ascii="Arial Narrow" w:eastAsia="Calibri" w:hAnsi="Arial Narrow" w:cs="Times New Roman"/>
          <w:b/>
          <w:sz w:val="24"/>
          <w:szCs w:val="24"/>
          <w:lang w:val="en-AU"/>
        </w:rPr>
        <w:tab/>
      </w:r>
      <w:r>
        <w:rPr>
          <w:rFonts w:ascii="Arial Narrow" w:eastAsia="Calibri" w:hAnsi="Arial Narrow" w:cs="Times New Roman"/>
          <w:b/>
          <w:sz w:val="24"/>
          <w:szCs w:val="24"/>
          <w:lang w:val="en-AU"/>
        </w:rPr>
        <w:tab/>
      </w:r>
      <w:r>
        <w:rPr>
          <w:rFonts w:ascii="Arial Narrow" w:eastAsia="Calibri" w:hAnsi="Arial Narrow" w:cs="Times New Roman"/>
          <w:b/>
          <w:sz w:val="24"/>
          <w:szCs w:val="24"/>
          <w:lang w:val="en-AU"/>
        </w:rPr>
        <w:tab/>
      </w:r>
      <w:r>
        <w:rPr>
          <w:rFonts w:ascii="Arial Narrow" w:eastAsia="Calibri" w:hAnsi="Arial Narrow" w:cs="Times New Roman"/>
          <w:b/>
          <w:sz w:val="24"/>
          <w:szCs w:val="24"/>
          <w:lang w:val="en-AU"/>
        </w:rPr>
        <w:tab/>
      </w:r>
      <w:r>
        <w:rPr>
          <w:rFonts w:ascii="Arial Narrow" w:eastAsia="Calibri" w:hAnsi="Arial Narrow" w:cs="Times New Roman"/>
          <w:b/>
          <w:sz w:val="24"/>
          <w:szCs w:val="24"/>
          <w:lang w:val="en-AU"/>
        </w:rPr>
        <w:tab/>
      </w:r>
      <w:r w:rsidR="00572266" w:rsidRPr="0024189A">
        <w:rPr>
          <w:rFonts w:ascii="Arial Narrow" w:eastAsia="Calibri" w:hAnsi="Arial Narrow" w:cs="Times New Roman"/>
          <w:b/>
          <w:sz w:val="24"/>
          <w:szCs w:val="24"/>
          <w:lang w:val="en-AU"/>
        </w:rPr>
        <w:t xml:space="preserve"> PART G:  CONFIDENTIAL SECTION</w:t>
      </w:r>
    </w:p>
    <w:tbl>
      <w:tblPr>
        <w:tblStyle w:val="TableGrid1"/>
        <w:tblW w:w="0" w:type="auto"/>
        <w:tblInd w:w="-5" w:type="dxa"/>
        <w:tblLook w:val="04A0" w:firstRow="1" w:lastRow="0" w:firstColumn="1" w:lastColumn="0" w:noHBand="0" w:noVBand="1"/>
      </w:tblPr>
      <w:tblGrid>
        <w:gridCol w:w="10461"/>
      </w:tblGrid>
      <w:tr w:rsidR="00572266" w:rsidRPr="0024189A" w14:paraId="54657899" w14:textId="77777777" w:rsidTr="00A7164E">
        <w:tc>
          <w:tcPr>
            <w:tcW w:w="10461" w:type="dxa"/>
          </w:tcPr>
          <w:p w14:paraId="7721F391" w14:textId="77777777" w:rsidR="00572266" w:rsidRPr="0024189A" w:rsidRDefault="00572266" w:rsidP="00572266">
            <w:pPr>
              <w:rPr>
                <w:rFonts w:ascii="Arial Narrow" w:eastAsia="Calibri" w:hAnsi="Arial Narrow" w:cs="Times New Roman"/>
                <w:b/>
              </w:rPr>
            </w:pPr>
            <w:r w:rsidRPr="0024189A">
              <w:rPr>
                <w:rFonts w:ascii="Arial Narrow" w:eastAsia="Calibri" w:hAnsi="Arial Narrow" w:cs="Times New Roman"/>
                <w:b/>
              </w:rPr>
              <w:t>(for any comments the examiner does not wish the candidate to see)</w:t>
            </w:r>
          </w:p>
          <w:p w14:paraId="6C89F344" w14:textId="77777777" w:rsidR="00572266" w:rsidRPr="0024189A" w:rsidRDefault="001F655A" w:rsidP="00572266">
            <w:pPr>
              <w:rPr>
                <w:rFonts w:ascii="Arial Narrow" w:eastAsia="Calibri" w:hAnsi="Arial Narrow" w:cs="Times New Roman"/>
                <w:b/>
              </w:rPr>
            </w:pPr>
            <w:sdt>
              <w:sdtPr>
                <w:rPr>
                  <w:rFonts w:ascii="Arial Narrow" w:eastAsia="Calibri" w:hAnsi="Arial Narrow" w:cs="Calibri"/>
                  <w:b/>
                  <w:color w:val="808080"/>
                </w:rPr>
                <w:id w:val="430401835"/>
                <w:placeholder>
                  <w:docPart w:val="F3858E7736EF4128B6FFD6B20A211EA0"/>
                </w:placeholder>
                <w:showingPlcHdr/>
              </w:sdtPr>
              <w:sdtEndPr/>
              <w:sdtContent>
                <w:r w:rsidR="00572266" w:rsidRPr="0024189A">
                  <w:rPr>
                    <w:rFonts w:ascii="Arial Narrow" w:eastAsia="Calibri" w:hAnsi="Arial Narrow" w:cs="Times New Roman"/>
                    <w:b/>
                    <w:color w:val="808080"/>
                  </w:rPr>
                  <w:t>Click here to enter text.</w:t>
                </w:r>
              </w:sdtContent>
            </w:sdt>
          </w:p>
          <w:p w14:paraId="03465FA2" w14:textId="77777777" w:rsidR="00572266" w:rsidRPr="0024189A" w:rsidRDefault="00572266" w:rsidP="00572266">
            <w:pPr>
              <w:rPr>
                <w:rFonts w:ascii="Arial Narrow" w:eastAsia="Calibri" w:hAnsi="Arial Narrow" w:cs="Times New Roman"/>
                <w:b/>
              </w:rPr>
            </w:pPr>
          </w:p>
          <w:p w14:paraId="3DCF7AEE" w14:textId="77777777" w:rsidR="00572266" w:rsidRPr="0024189A" w:rsidRDefault="00572266" w:rsidP="00572266">
            <w:pPr>
              <w:rPr>
                <w:rFonts w:ascii="Arial Narrow" w:eastAsia="Calibri" w:hAnsi="Arial Narrow" w:cs="Times New Roman"/>
                <w:b/>
              </w:rPr>
            </w:pPr>
          </w:p>
          <w:p w14:paraId="025D67D8" w14:textId="77777777" w:rsidR="00572266" w:rsidRPr="0024189A" w:rsidRDefault="00572266" w:rsidP="00572266">
            <w:pPr>
              <w:rPr>
                <w:rFonts w:ascii="Arial Narrow" w:eastAsia="Calibri" w:hAnsi="Arial Narrow" w:cs="Times New Roman"/>
                <w:b/>
              </w:rPr>
            </w:pPr>
          </w:p>
        </w:tc>
      </w:tr>
    </w:tbl>
    <w:p w14:paraId="429486E0" w14:textId="77777777" w:rsidR="00572266" w:rsidRPr="0024189A" w:rsidRDefault="00572266" w:rsidP="00572266">
      <w:pPr>
        <w:widowControl/>
        <w:autoSpaceDE/>
        <w:autoSpaceDN/>
        <w:rPr>
          <w:rFonts w:ascii="Arial Narrow" w:eastAsia="Calibri" w:hAnsi="Arial Narrow" w:cs="Times New Roman"/>
          <w:b/>
          <w:sz w:val="2"/>
          <w:szCs w:val="2"/>
          <w:lang w:val="en-NZ"/>
        </w:rPr>
      </w:pPr>
    </w:p>
    <w:p w14:paraId="259AE8D4" w14:textId="5C1BFD50" w:rsidR="008C681B" w:rsidRPr="0024189A" w:rsidRDefault="008C681B" w:rsidP="00572266">
      <w:pPr>
        <w:rPr>
          <w:b/>
        </w:rPr>
      </w:pPr>
    </w:p>
    <w:sectPr w:rsidR="008C681B" w:rsidRPr="0024189A" w:rsidSect="00BA6DC4">
      <w:headerReference w:type="default" r:id="rId9"/>
      <w:footerReference w:type="default" r:id="rId10"/>
      <w:headerReference w:type="first" r:id="rId11"/>
      <w:footerReference w:type="first" r:id="rId12"/>
      <w:type w:val="continuous"/>
      <w:pgSz w:w="11910" w:h="16840"/>
      <w:pgMar w:top="720" w:right="720" w:bottom="720" w:left="720" w:header="454"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32F7E5" w14:textId="77777777" w:rsidR="00426A83" w:rsidRDefault="00426A83" w:rsidP="00EB382E">
      <w:r>
        <w:separator/>
      </w:r>
    </w:p>
  </w:endnote>
  <w:endnote w:type="continuationSeparator" w:id="0">
    <w:p w14:paraId="519EE45E" w14:textId="77777777" w:rsidR="00426A83" w:rsidRDefault="00426A83" w:rsidP="00EB3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24241621"/>
      <w:docPartObj>
        <w:docPartGallery w:val="Page Numbers (Bottom of Page)"/>
        <w:docPartUnique/>
      </w:docPartObj>
    </w:sdtPr>
    <w:sdtEndPr>
      <w:rPr>
        <w:noProof/>
      </w:rPr>
    </w:sdtEndPr>
    <w:sdtContent>
      <w:p w14:paraId="5BF0750C" w14:textId="0D54CD98" w:rsidR="00136E8E" w:rsidRDefault="00136E8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E340EDA" w14:textId="095FECBB" w:rsidR="00136E8E" w:rsidRPr="00572266" w:rsidRDefault="00BA6DC4" w:rsidP="00136E8E">
    <w:pPr>
      <w:widowControl/>
      <w:adjustRightInd w:val="0"/>
      <w:jc w:val="center"/>
      <w:rPr>
        <w:rFonts w:ascii="Arial-BoldMT" w:eastAsia="Calibri" w:hAnsi="Arial-BoldMT" w:cs="Arial-BoldMT"/>
        <w:b/>
        <w:bCs/>
        <w:color w:val="000066"/>
        <w:sz w:val="20"/>
        <w:szCs w:val="20"/>
      </w:rPr>
    </w:pPr>
    <w:r w:rsidRPr="00670F04">
      <w:rPr>
        <w:rFonts w:ascii="Arial" w:hAnsi="Arial" w:cs="Arial"/>
        <w:b/>
        <w:noProof/>
      </w:rPr>
      <mc:AlternateContent>
        <mc:Choice Requires="wpg">
          <w:drawing>
            <wp:anchor distT="0" distB="0" distL="114300" distR="114300" simplePos="0" relativeHeight="251659264" behindDoc="0" locked="0" layoutInCell="1" allowOverlap="1" wp14:anchorId="70497676" wp14:editId="4009715D">
              <wp:simplePos x="0" y="0"/>
              <wp:positionH relativeFrom="page">
                <wp:align>right</wp:align>
              </wp:positionH>
              <wp:positionV relativeFrom="page">
                <wp:align>bottom</wp:align>
              </wp:positionV>
              <wp:extent cx="7560310" cy="323850"/>
              <wp:effectExtent l="0" t="0" r="2540" b="0"/>
              <wp:wrapNone/>
              <wp:docPr id="559437949"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323850"/>
                        <a:chOff x="0" y="16038"/>
                        <a:chExt cx="11906" cy="801"/>
                      </a:xfrm>
                    </wpg:grpSpPr>
                    <wps:wsp>
                      <wps:cNvPr id="894765001" name="Rectangle 13"/>
                      <wps:cNvSpPr>
                        <a:spLocks noChangeArrowheads="1"/>
                      </wps:cNvSpPr>
                      <wps:spPr bwMode="auto">
                        <a:xfrm>
                          <a:off x="0" y="16037"/>
                          <a:ext cx="11906" cy="801"/>
                        </a:xfrm>
                        <a:prstGeom prst="rect">
                          <a:avLst/>
                        </a:prstGeom>
                        <a:solidFill>
                          <a:srgbClr val="002A5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350056898"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16235"/>
                          <a:ext cx="11906" cy="3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0CC7ACB9">
            <v:group id="Group 1" style="position:absolute;margin-left:544.1pt;margin-top:0;width:595.3pt;height:25.5pt;z-index:251659264;mso-position-horizontal:right;mso-position-horizontal-relative:page;mso-position-vertical:bottom;mso-position-vertical-relative:page" coordsize="11906,801" coordorigin=",16038" o:spid="_x0000_s1026" w14:anchorId="36FC30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vKklMQMAAMQHAAAOAAAAZHJzL2Uyb0RvYy54bWykVdtunDAQfa/Uf7B4&#10;T4C9ZRctG0WbJorUS9S0H2CMAStgu7ZZdvv1Hduwl6Rp0/QBNLbHw5kzZ4bl5bap0YYqzQRPg/g8&#10;ChDlROSMl2nw/dvN2TxA2mCe41pwmgY7qoPL1ft3y04mdCQqUedUIQjCddLJNKiMkUkYalLRButz&#10;ISmHw0KoBhtYqjLMFe4gelOHoyiahZ1QuVSCUK1h99ofBisXvygoMV+KQlOD6jQAbMa9lXtn9h2u&#10;ljgpFZYVIz0M/AYUDWYcProPdY0NRq1iz0I1jCihRWHOiWhCURSMUJcDZBNHT7K5VaKVLpcy6Uq5&#10;pwmofcLTm8OSz5tbJR/kvfLowfwoyKMGXsJOlsnxuV2X3hll3SeRQz1xa4RLfFuoxoaAlNDW8bvb&#10;80u3BhHYvJjOonEMZSBwNh6N59O+AKSCKh2uxeA296Uh1Yf+chwvopm/Oo9iexrixH/VIe2R2cqD&#10;lPSBLf1/bD1UWFJXBG3ZuFeI5WkwX0wuZtMIgCCOGyDiK0gN87KmKB5bcBYFuA/Mak8r4mJdgRu9&#10;Ukp0FcU5oPPJnFywCw1FeSXPlrALT9jA9R/owolU2txS0SBrpIEC7K6IePNRG8/s4GJrqkXN8htW&#10;126hymxdK7TBtqWi0dV03RfjxK3m1pkLe81HtDtQKZ+YJygT+Q6SVML3JcwRMCqhfgaog55MA/2j&#10;xYoGqL7jQNQinkxsE7vFZHoxgoU6PsmOTzAnECoNTIC8uTa+8VupWFnBl2KXNBdXIOKCucQtPo+q&#10;BwtKWi0lIwk8fQOC9UxSfx9UcMu0Nhc/7JpXxWiwemzlGcwKiQ3LWM3Mzs09QG5B8c09I7Z37eKg&#10;zngM0pzO5guYvl6e4Ga/juKJLdbg7e+CHhhxXX+Qp5agCcvQYeuZYk+jhHZ5giermRxUY+0+cyjC&#10;k+n1G/L8ZLwWpG0oN37UK1oDCYLrikkNlU9ok9Ec5HuXuxYCoSpi+xAyBNsoakhlzQI02O/DzNgf&#10;OMQHkBb/P/XcaDx9sefG81HfFcNgHBrqlT237xycvNBKA14QqjXhcZJ1vwqwTv5Fx2vndfj5rn4B&#10;AAD//wMAUEsDBAoAAAAAAAAAIQDEVK//u5sAALubAAAUAAAAZHJzL21lZGlhL2ltYWdlMS5wbmeJ&#10;UE5HDQoaCgAAAA1JSERSAAAGMwAAADMIBgAAANIU+mkAAAAGYktHRAD/AP8A/6C9p5MAAAAJcEhZ&#10;cwAADsQAAA7EAZUrDhsAACAASURBVHic1J132B1F2cZ/byol9N57r9KLQuhNQTqiUkURUZo0qYKA&#10;iCCCikgvUkJRivTei3RCCRA6IaSH9PLe3x/P7nf27Jmdmd2zJ8T7uuZK3t3ZKWdmnj4zXZJEMSYA&#10;nwHjHO/6AHNkUm9POd8EpgFDgWFAt+N9L2D2XOoxw1pXHUOBL4Hpuec9gH40xmO2GdyuGIwDhgBf&#10;O951AX1pHo9ZZ1zTKmMKtkbGAPm1NLOvEQHDsfk01fG+BzaPsmMys/UhD2H9GUrruu+B9SEdj9ln&#10;bNOiMBpbIxMd77qAWbB1no5H3xnXNC/+BezqeT8V+BwYRes66UUz7ZqlEw1sA8L4yFDi1kk/rE8z&#10;O0ZjYzI597wL6086Hv2SZzMTJmPrfCSt8wmMTmXHYzZmvj7k0Y2tfZfM0pNmXjKzrREwHjgEkxvz&#10;SGlXOh4zE+3yYQTwBa3rvguTT7JrZGaTHydg4zGW1jXShcknWd4+s8iMrwNret77ZK7eNPOSmW2O&#10;dQNfJWma430qo2RpV88Z1rrqGInxEtc6ycpc/WZwu2IwCVsno3Hzkvw6mRnlxjymY3RrOG55K8tL&#10;ZrY1AiYnDsHGJo+U9mbXSJ8Z17TKGIb1Kb/u/xfkrf9V3f0fwE89730y1/+CTWUkJgeH1kkqc/0v&#10;rJPxwKe0ypGpDJmlXTObzBWyO/akeTz+V+yOX2Hr5H/V7vglRruK5ODseMwstMuHsZgMnF/3KS3O&#10;rpGZTX7siO7eCxgMzAvMnTx7F7gc+GdSoc/ZkUVf3BP5cOCMyDJC+Bp4AXgWeA4TPu/DOizgCOBx&#10;bNGNwE1MipASyiIjwb3AhpVaHQfhHrDpwF3ApcCjtBqeitATt4K9CXB3xTYW4R3gmeTfc2gsnsHA&#10;IRhjGoLbKeZDqti5DIPLAC9VaWwJCJtHU4FFMs+HAVcm6X3i51nRGvkLsG/1ZjahG3gNG49ngcWA&#10;czPvL8MEvCEY03Up1D70oZi4nAQcU7K8MhiMEecFcs8nArdgdOs53AZnF3zza2TFNrrwNdauZ4Cn&#10;gdOATZN3TwAnYuNRpLz50AsbDxfD2gGj453Es8DGyf9HJmn55O9hwLXYOnmH+HWSOprztGtd4MF2&#10;GpvBVOAVbFyexQxoNwOrJ+8vxeZTJ9bJqcCR5ZtcCkX85Hmsb7djxsAYpAapvCOzC6OPdeILGrTr&#10;SGCJ5PlE4CcYbRuC2ynmQ6rYFRlu3gYWqtDeWKTjkTfUTgIGYDT5BeJpV+oAzI/xD4GL22ppMz7A&#10;xuMZ4BPgP5l3zwNHY+PxJW4HrA+pYueiXVsCt5ZtbAlMBAYBa+WeC3gAW/v34HbMuJAapFzGgv/Q&#10;oJHtYirwMg1eshnwq+TdEOBA4EOKlTcfUqesK2Bhboz/dhLPAxsk//8Sc1osmfz9OXAVcA02J2P7&#10;lSpG+XWyHXBjO43NYDImi6Z6ySDgTmCp5P252BofghkF8gYBH1Jle1bc9PzPwI8rtbp9PA78HdNP&#10;xkd+UyRzLYDpnnXiY2ydvACcgum5YHrjAdg4DcHtFPPBt9bB5J5OGhCUpHeAVTPPxwE3YLzkVeLn&#10;WdEaOQKTVetCqic+i82XGzLv7gN+S4OXxOq5KYpkRoA9MZmnUxiNtXnl3PPpmK59GfAw8bJ9kbwF&#10;Rl9WrNbMFkwC/kuDl+wJ/Ch59z7mBPgU61uduvvy2JrsJLJ6yUSsP2skf48DbsJ4/EvEy/ZF8sqc&#10;wEdttDULAW/S0EueB84Ddkze34vZ0zqxTvYB/la+yaVQpJe8i63RGzAeGUOPfTL9i8ByFdvowkhs&#10;PJ4BdqZhCxQmAz+Kjclwytsd+1JsQL8T+HaF9saiSC/pxuTWv2O0q4zd0bVGNsBofF1I9cSUv99P&#10;I8jgI0xX/IT67Y5LYDpopyCsPy5b8/MYL7kN4zkx8Nm1/wTsX6GNLgh4gwYvWQj4Y/JuAnBQ8t4X&#10;NFKEkO4+CJgfSXNL2kOtmCDpbkmHS1peEhXTMY6yY/GWpCslHSJpDUk9M+X2lnS+pGmZ/EMlrdVG&#10;W33pyTb6EcJUSQck/79P0u6S3nXkGyTpT5K2kdS3RNuzabM22zpO0iOSfidpR0nzZspeQNIbkj7J&#10;5P+3pFkqttWXlmuzHyG8KekcSdNlc+o9R56pkh6VdKyk1SR1RbTbla5so50jJP1H0kmStpDUL1Nu&#10;z+RdFtMk/ahiO0PpzDb6EcInkpaS9IKk6yVdoua1n+ItGV3YRu3Nu+422vqBpOsk/VzSmmqmW8tL&#10;Gp/Lf56qzx1f2rmNPsTgKkmrJ/+/XfabLy+jEVlMl/SMpFMkra/m36NM2qCNtn4m6RYZP9pErXNj&#10;v1y7p0nat2I7Q+nsNvoRgzMlvSPjh9uplQZI0leSrpG0l6R5SrQ9m7rabOc0Sf+VdJGkfSQtqcY6&#10;6CPpn2rmJe9KWqJiW0Ppizb74sMYSYcl/99V7vGQpNdkPOfbknoF2luUDmyjnRMlPSHpXEm7SFow&#10;V/ZvHN9cLKlHxbb60rZt9COEyTJadb5s/p0iaaQj3xcy3ryXmuWcsunxNto6TNIdko6TzYtZM+XO&#10;JunVXP6HJc3RRluL0jxt9CEGL8t0kRGydbC2pHVlMlYWUyU9JukEmVxWlW/u1EZbP5R0g6RfyfhZ&#10;n0y5XcnziZn8EyXtULGdoXRZG/2IwRGyMXlH9ps94cjzedKO76v63FuwzXZOkfSsbE3vLmnRTNmz&#10;SbpHzbzkv5Lmr9jWUMrP2ToxVNLRyf+3UrFe+qKk02UyU1X6fFwb7fTpicj02DxOVWfk4B+20Y8Q&#10;vpa0oaRrZf09W63yryR9LOnvsjUyZ8V+INNvquILSbdKOippc5ZuzSOja1ncpup2Bl9asY0+xOBR&#10;GR2SpEsl/VLGWz5y5H1NJu9soebfo0yas422DpfZ2U6Srec8/dxSJgNkdd2T1Zl1sl8b/YjBzZLu&#10;Sv7/Xbl519eyeXeQpEUC7fUll/2sDAYm7TtQ0kpq/N5dkn6rZl4yTNI6bbTVlx5psx8+TJO0f/L/&#10;oyX9tSDfBzIdbXs1y59l0sZttHOqjJ+59EQk7eb45u422upLS7bRjxj8TGbv/kpGt1w0a5SkAbI1&#10;sliJtufTpW20c6ykBySdJtOlsjyth0xnyeKtNtvqS0OV/Gfb5N+LA43/QNKFKq/UlXVmTJMJUT4D&#10;Sy9Jdyb5H8p9P0q2cOr+wTrlzOiWLdCeyf8/li3UBSS95PlunKR/yRTcMv2o4sz4StKRMoJdZGTZ&#10;SkbUJekvue8fUrORvY7USWfG+zJGekDy946SFpIp3D58LFtHeSNQKFVxZjwoc/AVCTU9JF1e8G23&#10;zNBe9xrplDNjiKQVkjrukTF4ZPNxoOe7CTLD4fci2p5PZZ0Z02SGyIU9ZS6pBnPKKzyXqrqRvyh1&#10;0plxU9Le1Ahxu0x5RtLegW+Hy4xBq6pcf6o4M66VtHig3BOTvK+o2ajZLRMu6l4nnXRmXCSjCSm/&#10;WkpGs6/2fDNNZnDdT+WUpCrOjCmSfi9pc5mRqWidvJHpTxYfqb3giqLUKWfGBEnfUYNfnSMLxLg2&#10;8N0o2RpbW+X6UcWZ8Z5MDvQp8wd5vr9a1Z0vRalTzoypavCDE2WO5b4yun2n57vUIfsrle9rFWfG&#10;7ZJWVvF6nEXS/UnePC95Tu05X1ypk86MN9UwLL8rMzD9Ivn78MC3Q2RO9WVUrj9VnBkXyeRAX7kX&#10;JHnzRogpkvYs2caY1ElnxilJHe/IeMScsnmXV1SzmCKTTXcvaG9RquLMmCBTpjdVceDKqjJ5XmrV&#10;cQeqMwp2p5wZo2QOvI2Sv4+W8dC7Cr8wDJPxmxVVrh9VnBmvKeyMP9bz/fmq31DbKWfGBJk+na77&#10;z5O2Ly1zuBYhdcgerPKOpirOjKslLavi33VOGc+QWnnJ/ZJmL9nGUOqkM+NZNRwCI2V61U3J3xtK&#10;muT59mtZ8OXmKtefKs6MR+Tn78j4xfSkXS/kvu9EAFwnnRn/kcmXKb/aNmn/yYHvXpLZEHurXF+q&#10;ODMulxns5y4oc0417I15vWSMytviYlInnRk/ko3BFJktsUvGT32YIOM326hcP6o4M4ZJ+oGK9URk&#10;zr6JBd8/qvoDezrpzDgyqWPX5O/lZHbTvwW+e13mYCtrY63izHhGRkeLbFU9ZE57qZWXfCjjQ3Wv&#10;kf93Zpyd/NtL0hURnflCtuBjKyrjzPhMJpj6yusli9hMcZhaMU5mXK/zB+uUM+OQTB2pMyBVzBaR&#10;CUg+dMsIa+xELuvMuEthBW4jNSbuW3IroM+oegSwK3XKmfGZTBhFDYX33OTvORXHXIbLBOhYYaOM&#10;M2O8bM77hODeal4jQwrKOj6yfbGpE86MYWo2el8ri6xNGdw8MgE2hAHyOxryqYwz4yWFjY4rqRHN&#10;MVYWOZDHjSovtPlSp5wZ/860s1fy7HaZgpbW/VOFf8NJMgYeq9CVcWZMktHW0BrM0qqL5BaCj41s&#10;X2zqlDPjajV+y9uTZ/upMU4PR5TxgBr0L5TKOjMGSvpWoMyFZMazFFs7yvlS5sitc0w64cyYooas&#10;lCq8zyR/95AZbkKYKqOrsRGSZZ0ZFytsrPhVJn8RL6k7irMTzozpajYoH5I875/83VNxAv7LKheJ&#10;V8aZMURhQ/CcMkUtxT/VitdVjt+FUqecGYNy7XxaZhC9RQ0ac2Lh1w18LXO4xcpcZZwZYxXniDg9&#10;841rt8/0pI110q1OOTP+qMZvmeo+6e6S2RQO7JEsCjx2DpZ1Zrwgk6l8ZS4j6dMk/yRZNHAeg1Xe&#10;ERZKnXBmjFMjSC/Vfe5I/u4tf7BCiokyWSbWGVvGmTFd0lny84A0qjlFES+5TPUG9nTCmZHu7kvr&#10;SHctrpb83UdGw0J4QmbUju1LGWfGh2oEqxalfNDkDY5ynlKxgbdK6pQz46VcOwfJ+PmXatCy7dS6&#10;Mz6Pbhn9i93ZX8aZ0S2T50LzeyfZHJNMJnc5kP8RUU6Z1ClnxuNqRMmnuk9qd0RxMterKidzlXFm&#10;DFHYpjmrmm0/WznKmSCbX3WNB+qcM+OwTB1fyHZfprrjYYqzf1yheLpQ1plxu8JBwd9Twzk5Qm6+&#10;+4LqDezplDPjN5k6vpM8OzTzzBcAkOIjlZt/ZZwZ42Q7RXy2mnzQpEsv+UINHllX+n9nxjOZh12S&#10;/hDZub8pzoAe68y4X8ZYfWX1khn8slhM7oU3WWbMq+sH64Qz45hcHamgckDm2YYq9jxm8ZHivKWx&#10;zozxMoNkSDlcV+aVTvEP2U4TF15V+V0LRakTzoxhklbJ1JEaT5/PPJtFZriJwd0KR4WjeGfGk7J+&#10;+8qaW9K9ue/O85R5luqL8KjbmTFKrU6CNPIxK3z0k+3YiCnvYMX1N4aZT5QpfCHl8Nuy3U0p7pKt&#10;ExfuUn3HsnXCmXGfWhXWkTLhY7Kat3buITPohvCobAdBqD+xzoz3FBfR/qvcd3vKFDcXzlR966QT&#10;zozb1DwPU0Hlisyz+WU7LEMYJ3PyhJxMZZwZf1Z42+/8auzIkKS3ZfzdhZGy+VDHeKD6nRnTZfM/&#10;+1tNlgnc/TLPjo8s7y1Z0ECoH7HOjI9lUU2+snrKdpJk4eMlD8gfRVUm1e3M6FbDsZemNALqrMyz&#10;ruTvEKbJZOWY/sY6M65QOOBjCTUbn0aqsYM0j/dkylcd49EJZ8aHaj027g6ZM2OYmulPjHNcst01&#10;MQb0WGfGa2rsCvXRwTNy322uYoPKERHti02dcGZcpmZelzrGf595tqTMSBjCSMXt+It1ZkyX/dah&#10;oI8l1HxszhMyR7oLn6tZ7m831e3MmKzm4LzUeDpKDWNmD/lpcxYvKi4YINaZ8Y7CvLiPWo0nvvbe&#10;rPoCe+p2ZkyVOcaydfw0eXdk5lkv2XG4IUyWRajHHHMU48zolh3jFQpSWEnNNOo9NY4wy+MV1Xcs&#10;WyecGW842veMGnMuu743lvtYyTwGKs6AHuvMGK44Y+N31XBkSOYYLzploc4AuE44M15U8xE0RyXP&#10;n8486yv38YV5TJPpTjH6cawz41aF53VfNdtUJiXPvnaUN0UmV9YxHqgzzowTcnW8ljxfM/NsL8Xp&#10;7l8ozs4a68wYpcaOEV95P1Pz0Ws3qFiHe0P1BfZ0wplxZq6OVZLnt+WeH6w42eI6hW3pKN6ZcY/C&#10;9pm51BqgW2R/GiFpvYj2xab/d2Zkles0xQox78vOH/dVFHJmdMuIdchw0ku2XTCL95J3wwvKnio7&#10;o7KOH6xuZ8ZpjjpSpffq3POd5L4fwIWQQhzjzHhOYQUO2ZbnvFDwY7mjaVO8qXocGnU7M0aqVXBZ&#10;Jnk3Tc3b1Xqq2BidxxiFI8RDzoxJsnUUisJYWa13e3ytxrb0IpwbaF9sqtOZkZ5Fm68jjYC6IPe8&#10;l1qPNyvCowrP75Dh5BHFHXdzqFoZ0FGys4SLcK/qcWjU7cx4VG7j3SA1DB55A+nWcp8hnMdYmVHO&#10;Nw9jnBm3yBhr6Lc50vHtwrLttkU4J9C+2FS3M+MetTqY0vn1Qe75ciqOiMzjKfmjX2OcGZ8rzsk+&#10;j1qjff8hWwdFGCM3jaiS6nRmdMvOos3X8VnyPh8tebDMSBdT7gXyGylinBmXK3xu95wyx2UeG8gi&#10;0IrwsOpxaNTtzHAdF5dGQL3oeLef4mSuD2Q0zteXkDPjA8XtJM47xSWju9t5yh6sOEdxzPqsE5/J&#10;veX8CjWU67zBNdY5Pkx2jrKvPzHOjMsVdsB2qZWXT0m+K3KMS2Y0rINu1e3M+Kda5cxU6X0u93wt&#10;SaMjy71XfsdajDPjfcUdIbyoWuXgs2QOjiJ8qfLHXhalOp0ZU9RqLEod41LrTsdY3X2KTAf1GdBD&#10;ZaX8KLRGFpAZL/NY3fEsi1tVj6G2TmdGfndfmtJz2/+Te94lt6zpwpsKByyEnBlvKE4m2lHNQYiS&#10;HQ/yI0/ZryvOSBZKdTsz3pXbWHmnGrTrsNy71RU+9UKytXyS/AFrMc6MZxR339vOauVx/dUaVJLF&#10;LapnndTtzHhN0ny5OtL5NVXNcuzcavD9EN5R+ASXkDNjrExGD+lzfdR6/OgTybsPC8qeqvLHLBal&#10;up0Zv3PUkR6d9avc820Up7tL5lTz0YYYZ8Y9Ch/72Etu29uPZQ7XIrytehwadTszLlDrHFwgeZcN&#10;VkjTFmql2y4MV9gpFHJmxJSBzJaWX28DZXpHEUbL7purY40MlaQe2I3tm+ZuB/8DcDB2o70PywFP&#10;AseWuJk8i6+AbYAzA3X1Bv4J7J17/kTy77CC73oBtwC7VWxfp3Aa8FvH8zHJv/1zz/8D/JDweIDd&#10;Gv86sFiFdk1P2vZt4L1A3lWBh4B5cs+fAkZ4vlsNeBS77X5mwUhgK+Dl3PN0PHrSvEamAz8Dzo8o&#10;e07gH8B1QFeFtr0IfCupa7on3zLAw8DyuecPA58F6jgOW/NV2tcJTAR2Ap4veAdGN7KYBvwS+61D&#10;6A+8AWxWoW2TgUOw+fJ+IO9hwCUYHcriYYz2FWF74N/ArBXa1yk8B+wMTHC8m5j5f//cu4eALfHT&#10;BIA5gKuAAbT+XjGYChwB7EVj3RbhKOBPuWfvAV9SzEsATgB+z8yzTsB4w67YvMwi/Q2WBZbIPP8A&#10;WzvDI8reFHgNm+tVMABYA3gwkG9O4D6MzmXxFDAJGO/57gFgo4rt6wS6gf2Baxzv0jHZPPf8Cmze&#10;TguU3YXN3eexvpfFEIyu/gQY68k3K3AnsF3u+QjgJWCo59stsTk5e4X2dQpHAZc6nqd0a11gvty7&#10;azFZKoRlsfl9TMW2/RlbIw8H8m2MrZEFcs9DvGQZ4DFg6WrN6wi+ArYGBjve+XjJrcCOFNODFPMD&#10;t2FjXoVWT8TW8E9y7cmjCzgLOCn3/MXkOx+NPR/4dYW2dRLXAfvRKmemdGs9jE+neA3YAfg6ouzt&#10;gYHYWquCy4C1gWcD+RbELQeH9JKFML1ktYrt6wSmYLrrnbnnopiX/AHTTULoDZyO9blvhbYNxtbn&#10;0fjXyFzA/cAmuefvAm/iX8u7AzcDfSq0rxMQcABmU8gj/Q02p7m9Ai4kjj+sBjyD0Z4qOB1bXy69&#10;KYtUv8jLEI/g5yVrJHkWrNi+TuAjTD790vHOx0vexOTbkA7XC/gdZueau1IL4QJsXnwayLcLxuN6&#10;Z55NxcbTp5fsAdyY++6bxqu49b6UbvWimSaMxuTNdyLKXgkbj0Mqtu1JYE1MRpcnXy/gBuB7uedP&#10;Jf8W8ZNeGN3as2L7OoUzgVMcz4t4yYPY2vLpCin2wdbU0hXaNQ4by52Azz35emBygGvcH8BNA1Ks&#10;jMnBi1RoX6fwd4wv5OdgSrfmxmSuLB7F5uOkQNnzYfKcS++Jwe3AKsD1jvZlsUzSphVzzx/BT7Pm&#10;wubXBhXb14Ieyb/9He+uxIjklIgy/gB8v2TdAzHjRUiJSx0ZeznePZn86xOIUsKye8n2dQonAWcU&#10;vEsnzVK0EoWbgX3xG7RTLA7cAcxWsm07JW0LGVVWxMZt/tzzLzDhIjRnVsUWwMIl29cJDMeY7iuO&#10;d9lF3N/x7ljgj5H1/BA4smTb3scYzNuBfItghGFRx7v78AuoKX6N9eWbNtROwYS6JwL5VqeVMQlz&#10;IAyIqKcvJgCWFcxPBi7HT+DBlJ6/Op4Px5h+yJi8HbaGZwaHxsvEGy22cDx7AfgOfkElxR6Yw6AM&#10;xiflX0R4XI7GlIs8YngJmOPvXL75dQJm5NidVkcGNP8OeSH1TWycfMJGir6Y8r5Cybb9DhNwRwby&#10;9QPuwS3UpEqDj5+kDo2NS7avE+gGfowJkS6kY9Lf8e427PcK8V4wo8fVlJuDU7AxvyeQrzdGP/Nz&#10;BswoNR2/0gDWv5nFoXEyZkzyoQuTAfK4lniefS4WBFIGd2GOFpeDOIt1gHtx/56PEOYlSzPzODRG&#10;Yc7UGKOFi5ekzvEQXQH4KUavy2AYRouuDeTrAs4GTnS8S2WXEC85j/Lt6xSuBg7ErV+kdKsnrUbp&#10;ZzHjaIxs0A+TaVxyqg9HYGM5LpBvPmx+rJx7LqydIb1kQUwvWb1k+zqByViQwt0F73285B/Y7xWD&#10;TTC5qQzGYvJWSEafDWt/PkgBTC8Bv2Mc7DcYwMzh0DiUYt6eYnbcssgFmEwUQhcWALVGuaZxBRYg&#10;GZrj/YF/4TZ8P0o46Gh1jOfMDMGIn2O8IBSsB9bvvLz0EcazX434fiOMJ/QIZcxhT8xgOTWQb1da&#10;HRnQcIyHeEnq+JsZHBovY0Zw11zy6SVfYjw/RjboAv6Gm/75MCCp46NAvp6Ys8NlN4zRS3pi9oV8&#10;APY3hdOBU3Hrx+mzzWmd389j8lqMQ2NBTI8pa7PYk7BNpQujoQc43r2M8ZEQL1kJk4PLyh+dwDXA&#10;LwjbK/JBu2B8d0/ibMGH4P7NfBiI2ZpD9oHFMTuwK3D+YUyvCQU6PAhsWLJ9TvicGWBMbw/ChBiM&#10;0OeFSB8OwYzfPvTCHBlFHs7UABWaEKlDY4/o1nUGJ2AKUAxcxoSbMaN4zCReF1NQYpnv9ZixIoRl&#10;sYnqckQ8SXgsUqyCCU/fpKd0GCYMvRaRt7/jmTBl9LzI+s7DPa5F+Bl+YgAwL2bMW67g/X0Y0w15&#10;cqFh6P2mDLXTMOEhFMmdYmvHs+mYQfE+x7s8FsXmfc/I+l4gbBgDE2CuKHj3CGb0jDFaboMZrMs6&#10;JevEm5hjZXRk/g1xt/dtTIgcElHGMZQTAk8nHI0GZjgs2k0Vy0vAnJjn8c06NP6F8UWXIyOP/o5n&#10;b2K0L8ahMQ9meI2NTHsPU9xDv+Vs2PzO7wwFkw0+jKxvDtzRnzMS0zEB8IaIvBvgNkzfhs37GNqw&#10;K+UMoWdh0bA+9MBkhu8WvL83+TfGcLk55jjpF9O4DuGsJMXApTSA7Zxw7aLNoydwE607J4owBjOO&#10;hdbIahh/n8vxbgim+MfMl6UwRW6ZyPZ1AmOBbbGdwzFwKddgfHhr4njS2RSPrQvHYrTRh9SRcULB&#10;+zK85FxPOTMKV2A78WP0iv6OZ89gMkIMXViMcrtOXwT+EpFvHmyduIzArxMvvyyA6SVljcl1YhIW&#10;0BNyPIPtLnatkaIIVhd+ijmyYnECYd29D8bPihy8ZXjJLlhARZUdJHXhSOJ2fUMxvTkVM8CGMCvW&#10;3zlCGRN8Qdwur40x59IsjnevY7JgbDDFN+3QGIoZzGNlxAWwIEpXOVsTx5O+hwVHxOIKzEERwi4U&#10;70gvw0tmBsffi9jvGRNs0N/xLHVohAI4wX6v2yi2feQxFnOMh/hcugNgX8c7YfwuBj0xfWCfyPyd&#10;winEybDz4d6Z+AJG00InHoAF3vyVeN34RuJsNadiY+dCGV6yIiYHVzm5pi4MIO7kIyjmJXdju2hj&#10;6MLfiA/Q6MZkgZBdYSEscMSlTwh4PPl/iJ/UdrpCKgStT7HSeRe2GEMEYA7MwBJz/MEVhLcL98Qc&#10;JEWOjCG4t6n7yruJ8jtI6sKxmOLig89rnaLMDo09MSIQwljiDCNLY4L+4gXvU491rENjZUwoijUA&#10;1ImvMKb5hidPth/r4V4jAo7HdieF0BMjZDGE9Grst/EhjWouIlTv0IhAiB2TI/lmjpyaDvyA4kg0&#10;F4oI/RTMcRkjdGxD6zERRWUeRJg474w5SIqciKExzWNrTPn/JhS5QcQfSZSiN8VG5fcwA3rMTqEr&#10;iWPAb2EGxxB+iXtHRoonPe9cOAY4p+Q3deFWzOjtiwyK4SVldmishPGemCPAfklYGJoVi9J1RV+D&#10;8ZK0DzG0K3Vo1LZttQRS2nVzIF/aj14U7yS5nbgjp8AMqjFHgL1DWPbowoyGLgUuxQPJv7G8ZDOM&#10;nn8Tu8v+hHtLfRG2oZjn/Ra4OKKMxfDT/iyOImwQXAFTGPJHYKV4hPixgIZDY4lAvk5gPHZE1H9L&#10;fDMvxUblVzDHSChisAemMC8VUd/ThHdkgM2HIgdEGWNHinP45o6cSqP4fYp1DC95FhuPGIPC+hh/&#10;D8mY6U7bQz3dMAAAIABJREFUkNI/N0ab1il4X1YvmR9bW6tE5q8TEzGjaSiwLO3LPBSvkcuxo9Ji&#10;cAnFv18WzxI+uqIntoNh+4L3k2js6ogdk50x/b3KEaTt4kTiZMwURXqJMNkoJuBhJeKPyfsZYWfd&#10;tyje3QeNEzJix2NVbI3kT2eYERiB/cah4Iw8imTNEZieNTCijNOxEyxCGEWck/q7mOOqaF6X1Uu+&#10;j/G7b2KdpFH8ozx5svNrA9yBb6lD462IOufFbJSuYI88TiG8q7gHtu6KnLtv0FhrMWulBxaQ/U0F&#10;Up9IeEdYDH8v49A4kLidgaMwOTiEI7B1V4TUGRJLu1bgmzvq/k7gR8TZb8H0xCLb/A3A4RFlpM7x&#10;mMCy8zCHpA/zYgHHKxW8f4kGDYgZk9ShkT9SqxRSpasn/u1atxN3Z8PKhI8/GIV7a3YWPbHz03/g&#10;yRM6y6uo3JtxR3R3EkcQfxxRii0pjhgfgP02MQaP03Af0ZXFqYQjppfCCMCSBe+HYkS7LFbGiFEM&#10;M6oLX2BEO0Z4SdGT4jO0hQkuIYMR2Fa8W/BHTwwnfA/NLJiR27dF697M/8uslV8TZ+CvC6kxMCaK&#10;JduP7SmeN+MxoTNmC/HphI2CZxCeL9vgF0zBjFNQbjy2wRjXjBRQ38F4Qkj4g9a++CJh38F+65CD&#10;ZDZsfod2A/yC8M7Bn+M/SuE5yjnGUxxPmJfVjRuxtRKzWzLF8hQfMTMQUxxCW3TBjFU+hxBYpFTI&#10;EJPSriI+LFrvNIlBP4zmzchjQqZiiorrHG0ffkaxnJTuugnx9x6YgaeIJ6f4KX7nUhpp/nNPnv/S&#10;cEKWoV2bY7/NjDz+4ALcZ9HmkX2/NMXCtDAnv+selDy2Jcw7H8DkZB+WongHbLactH2xWBJTRGbk&#10;uefjsMj9pyPyluElL2IyQMzxQ7fjd6pNxwznod/yVPxOsrsoZ+xIcR7xhue68BdszcdECKZYn2Ke&#10;/BxxDiawALlQlPPfCTu/0jsZitbuFOJ2duQxP7ZOlq7wbVWkDr+HQhlz8N2Rke66Cc3FvtgaKXKc&#10;gvGjkOOrBzZuPp3zURo7zsuske9jTrCyR/20gxMpf+zpetgJBi50Y8d+3BVRzg8I339yPeEAsNWw&#10;uezTsR/wvCvCqpi8VeX+rqpIj4X2BSGmKMNLhmHyaMhB0oXZOfJ38uRxImEdZ3tMXi6SjT6nEeFc&#10;BrthOwtm5Dp5GqP9McbuFL2x4+pcGIqNc4yNZhXCjs7XCO+K6pHk8fHhsna8tNwbaL2DrtM4hvK0&#10;60CKbVPprpuYXY4XET4+6FjCeueB+E/DGIPJHVCOl6yAyQ1V78Gpgn9jel1Id8/2ozf+APy/EWer&#10;W5mwc3wQ4R08c2K/m2/nahVeMgdmB3btnotD5nbxwZLmDdwa/iNJ3YEb0CXp+Mw3x+Te/SxQRw9J&#10;VwXK/0jS7JlvXohoUxbjJG0UaEc+PVmyjhSh/mbTv3PfnhbI/11JkyLaMFHSwsk3m+XevSapV6Ce&#10;JWXzw4cfZPKvEtGmPJ6UNFugHdm0XIU6JOkTSctH1jF37ttJktb25O+SdE5kO87LfHdl7t2PA+3q&#10;K+k/gfKn5tr6dWS7svhloB35dGaFOqZK2q1EHUfmvh8g+92L8s8v6c2IdgxVY42gZjr3iqTegXZ9&#10;R9KEQB1/zeTfI6JNeVwlo4+xv9XOFeqQpIGSFipRz6uSbs98P0nS+oFv1pI0MqItd6sxvhvk3l0f&#10;0bZDAuVPlbRGJv/5EW3K47CIdmTT2RXqkKSrJfWMrCPPdx8IfLuipI8j27GTGvQui/GSlgi0axZJ&#10;9wbK/1vum+GR7UoxRMYfyozJFyXrkGye71iijjdy3x8SyP992fwM4Tk11siBuXf/iGjXqRF1HJrJ&#10;f09E/jxuVPzcRdK2FeqQpD/Izw+yad3ct4MkzenJ31PSTRFt6Ja0Rea7xzPvvpbJU752LSrp/UAd&#10;L6vBkxaKaFMer8jkm9jxmKdCHZI0VtLGJeq5WCaTphgjaaXAN5vJaE8IV2a+2Sn37k8RbTsxUP44&#10;NY/tdRFtyqJb0l4R7cimy0rWkeKPil8nv899e2Pg229J+iqyHaketmDu+TCF9dE5JT0TKP+3mfw9&#10;ItuUxftqlgtjUgzNzmOspE1L1PFl7vvvB/IfpDjd/c7MN8fl3p0VqKNLtn5D2D3zzX8j8udxseLn&#10;LpJ+WKEOSTq2RB075L59UaanFeWfRdL9EW2YLFtP6XdvZd4NlTRfoF3Ly+QhHx5U4/dcI6JNeTwm&#10;adZAO7JpxQp1SNbf1UvUc5OkS3NlhOjrYgrzXslkudReMWfu3QsKyzpbK2y7ya7pkB7jwoUqt072&#10;q1CHJD0iqV9kHXm++07g2/llaykGx2S+ezf3LkRbu2R6hw8Pq/n3fDqyXSkmRLQjnx4pWUeKX5So&#10;45bct+cH8q8naVREGz5VY2w3zr17XGFbxg8U5lkXZvL/KaJNeTytZltyKC1ZoQ5JulVhG1KaZs99&#10;O0rS0oFvzohsx08z32RpY7fCc3N2he3gX6pZbhsd2a4Un0taJtCOfBqq5D9Z3KcwET4ookFfS5oj&#10;yZ81qrwYKL+H4oTzHXLflXVmSDZB1vS0JZ/KOjO6ZYaFMoPyL0cZWwW+6a84Q/UpSf68M+PbgfIX&#10;l/RBoOz71UzkV45ojwv3SuoTaE+aqjgzBitMFLJpLkcZ78rPfLsk/S6iLeOT8lGzMyMrWLpSb7XO&#10;ExdOzn03NuIbF/bztCWfyjozpkjapUT5qNWZIYUZ98IyoSmErLKWMtG8U8iVNlD49/1IDZqIqjkz&#10;JOnPihdQqzgz3pAZFsqMSd6ZIZkgEypnXcUxu++o8TunGCNpkUD5ecOuC2fnvqnizOiWKcyxv1cV&#10;Z8alKufIOtpRximBb5ZQqxLgwgNq0LosskEMrhTjhB2iViPrsIg25fGhTDGN/b3KOjMmSNqmRPlI&#10;ej1XxkSFlfOdZQaNEPqrdc4PlRmhfeUfH1F2nr+HxrAIlyqedlVxZpxTovyU/uRxU6CM3mqldS48&#10;kfkm68zIOoVcaQE1G6xcmCpzBqffVHFmSNJTilfkqjgzxkjaMLL8NOWdGZL9HnMEvttStp5CWDnJ&#10;nzWqDJHfiYWkX0eUfWTum2sjvsljqso5SKs4M36ncuvEFaATmscry2SAEP6Z5M87Mw4KlD+HbP76&#10;MEhmNE6/yfOrWLyusGMlm8o6M0bJZJsy6yRvoB4laanAN/tLmh7RntWS/FlnxnvyG6y7ZA6yEPIB&#10;KLGGyjx+52lLPlVxZhxdonzU6syQpIsC38ymOGPlbZlvsrwh6xRypaVkwXs+jFOzTrx6RHtcuFvx&#10;xroqzowvJa0aWX6aXM6McQrLXEvI5McQ0mCUrDOjW2bs9ZW/hcKBb7fnvqnizJCanbmhVMWZcb/K&#10;BaHu6Cjjn/LzozllDrMQPlLDvpjVY64KtCnGCTtZNm+z34X4jwuj1eycDKWyzoxuhYOk8mmAo5yd&#10;At+sI2lERHvSYO6sM2OyGnJYUdpd0rRA2e+oee5dENEeFx6Q3/GcTVWcGQMUTxtRqzNDkp6X3zba&#10;JQvkCuGLTFuytDHrFHKlWWS2yRDyQRUxTq88PpAFdMX+XkMlKb8NbTvgzMBmjivxH0cAdtzDD/Ob&#10;QLBt3EVnhaVnNoe2Wt9M8/E5VZGes7pCDWXlMR07F+2qNstJtzT6Lsl+DNuOF7pw6We0bsO7hsZ5&#10;si4shm0JLtoyC3b+aX57ftX7Fran3IXMZfAedob3R22WsyL+7YrCts+Htn7Nhl3gk8Uk/JeC9sJ+&#10;n9C9L8/Rur2w7JFsKa7ELharG1Oxy77vqKGsC7AL74vwJXa00QeBcg6idcvv+fiPqloL2x4Xuqzv&#10;JzSfJ111PH5F3GVeVfAG8XdahLA44TsWXsLWfOic7UMdz0JH4/2Y4kvYU3xAmN/FoAujpbvUUJYL&#10;F2O/QZnjQFw4neJzgwE+xbZ9h45m2wajg1m8i/9oqD7YMXI7Bso+gtZtzFX4ydLY0QqdONN5PLBD&#10;Un47mAVbI65zg1PciZ0XPtGTB4wH53EE/vOLjyS8DX0kttU7S6+q0q6fYkcxduI+pt8Bv6F621Ls&#10;jf9oj6nYETn/CZTzHVrP3H8G/yWy6SXGobP6z8KOTUhRtc+bYkfLdOI+ptHYkQTP11DWKoSPr30E&#10;k4t89wiBm5ccg/9opCOxY6B8eIlqxxnlkV5qulkNZblwKiaftrtOLsTO4S/CO9jlz+8HytmT1iPP&#10;nsV/DFs/bP1tGij7UEymTlGV7qyB3U0XeyFzGYzAZK4X2ixnbuwISt9xftdgdyKFji906feH4udB&#10;Z2LryIdPaT3ju+o8PInO3TNzJOHjNGPwS0zHKcIEjLeHjt/bmdbjBu/A6EQRFsWOKQzdj3QczTpx&#10;1fHYCbtvqBO6+5fYkbcxdyiEMDt2jKfveJlPMTn500BZh9JKUy7FfzRezD1iX2Nzpw6cChxdU1l5&#10;3I3pPBPaLGdf4BDP+7GYvB2SuZZK8mUxGjsOuAhdmN4SunvgLOwYnvy3ZZEei7hyhW9DSI+wu6yG&#10;sq7Bf7fry9gRsqFjog6j9Xc6G5MPivA97NgwHy2ZhtlYs3OvKu3ahs7dM3MTNr/LHAvtwgb47+VN&#10;7+71HacNZkvO3/nzGX57Zaq7h65nuAk7SivfrrJYFtODfEdetsB1pt6J2Jl7Pvyd4pvlU/yc5kl8&#10;KcUXi3RhF2yFnCSjMUEjj6pnAy6EGevrdGhMw5TdmEu+8nAt3oWSsnwL+0WMSfqMe4thQlGKbvxE&#10;flHstwmdDXkGrUbidgSaPTGhqE7C8jZGeD8r+V1RP34M7B/49mzcczWLPKG/nmKDe0/MsRC6/2R8&#10;0r68wlJ1jaT3zOwcylgC0zAhP+bcWFd78uiD3SPjOxP2c8yh8bEnz8LYhWxZ5IlzFitjBs15PHnA&#10;DFj5c5DbOc/0FMLnTZfFQEypjrkMOo+iddIfPwMGc7ztiF8g3gNYIPP368BfPfl/QNj4BW4FvZ11&#10;MoDW+dMu/ojx2ir3Q+WRXobrO4f/K0yRCynYeV59IsWGxHR9hn6b+3DfPVGVn6yCKfR1OjS+xs4G&#10;rnKWsasfqxIWQO/HlDTf3QC7Yjw7xSD8F5IfSty9JIfSelF1O7TrWMzwVadD4yxMaa9jjUDYUDsF&#10;o0khZ1ZeQb+DYofkHFiQztqBMl/HZIss2hmPbTFFpU6HxlhMQQxdJOhC0ZjsRvhC1fsxucKnOO5P&#10;s/PwMYwmFuEXhNdJN+aoq0vmmgUz3Hy74vdFOJ5qznvXmPTFaLXvvPyPMafe6548vWkNYDuW4nUy&#10;O2ZEKzprPcW1mIMri3b0kg2p36GR8tpXKnzr6svGmD7mw83YGvE5/fajuZ9P0bgg2oWY4C0wQ1s+&#10;UKEd2nUeYR2rLI6i3GXfKYrm1pXAcp7vxmHyr8+Z1YvWC4l9eskCmL7hqxdMhvl77lk747EP1t86&#10;HRpfYXqEz/hZhKJ2LI/p2r6+foTpQ3nZJ4t1sDuEUgzHvw42xWiIL3gFTJb+PPesnXE5n/qcIylu&#10;x+jIpFDGHIrG5CL8ss9ETMb18Wowfp3FuRQH53Vhv03Ilvku7vtQq87zBTDeVHSBchVMxwLIr63w&#10;rasf8xG+p/NNzO7os6utCWyS+XsK/rtlt8Pk0ZD977e0Og3bWSO7YjShTrvjANy2uBCK5tUR+AOL&#10;07v9Lg2Un7+c/QHMbuhCGkCdd4DkMQwLtM2j6pishvGwaIdGUUXXEI4Ouwj/JcVrAhtl/r64IF9K&#10;UGKI7XG4L6RtZwIuhik0dRCWKRiBj7nI2IWifvTHomp9GIgpPx968mSjN9+l2Ku6MEZsQ06egdjY&#10;5dEuQdgXuK6GcsAUqf6ELzh3wVf/3wh71/+MRXkWGVlWxtqW4uWCfF3AJRhhDOEo3NFw7VzA2huL&#10;Aqpjh0Y3Zmyu4siA4jFZFovE9xnJPsYE1I88ebIGqOk0R8BmsTK2RhYoeJ/iM9x0st0Lcc8ETmuz&#10;jBSDMK976MK6IvjWyVHYePvwFGboLhKM+9CszP2NYgFhT4x2hJjodbgv2myH5vTBhPy6dmichfG8&#10;KtENRf1YCNvt5xPER2NCpe8i7wNpVsqeKMjXG4vYCP0mEym+gLedMVkTc8rXceHxaMwh+kzF74v6&#10;cTDG83x4HP/le71oNgq+RPG82R/jJyFch9u51C7tOgk4h3ocGhdgzt0610hqqPU5xydhOwF8l93t&#10;hxmmUxRFbM6BGTlCFyZOx9Zd3hDZ7nh8F4tWnSWUMQLprqXQxc1F8K31swhfonk3trumaAf43DQH&#10;hFxM8dz5GXG7LS7ELbu1Q7f6Yc7dzdsoI4sjCQcWFKGoH8sBl+Nfx2lU9XOePD+jwY+mUGzYnQ2T&#10;G0O/yUjcUfvt6hPfxsakjguPh2D9iLnI2IWivpxAeI3ciUW/Fu20mIPmkxVe8pR1NHEOsgtodS5B&#10;+7TrT4R3hMTiRPyXzfpQJE/NifESH20di42ZbxfbT2iWaYvo6wKY4ylkv5mIyR15p2G747EfZj+q&#10;Q3cfgclboUu5i+Brw06E9af3MX3RF32e3el3PcUnZGyEBSvMHqjzeVodTND+73kR9Tn+bsIcV6Fd&#10;kC74ZK4B+GnrVMwG4jPWbk+zE69IL+nC+OFRnrJSHApMdjxvZ0wWweyOoXUag6mYTHNTxe+L+rEZ&#10;FiTkw6AkX6zd8U2K9fzNMSdt0QXkKVwnj0D7tGtvwrsbY3EHtnOkrCMD/PPqKvwn5aQnIPl2gG8P&#10;LJn5u4iX9MKcY3t6ykrxC9yBsO38lmsTZ2MDig0+/bBJ5VPmwKJGfZ7olNCPwO1Z78ImZQxBuZ/i&#10;Y0PaJfSLYoSlna1fkzCDzZ1tlOFTCk7Couh8GIwJ3EXbMbei0cciw/lCxHmNJ2CGXxdDq0OQSXe3&#10;tLMYXqa9Y3N84zEbFuXk2y4KRlT2o1i5zhJ61/EuXVgEkm8bZoq7MOXShXbHpBcmbOzRRhnCDGlV&#10;nX3gH5PdCW8XHYxF9RVF+myPbVcFY7wuhW9VjF74jn9LcQjuIyzqWCOn036U84cYXXA5iWMRqv8K&#10;7DguHx7Fdv+4hEYwg0fKr54syJNG7oQiZj6hWAFud1x6Y/O7Xcdfuvum6tZZ35hsSVhIHY/xs6K1&#10;OhcNA/wnGI/Pozc2HjG/xXEUC8Ttjsnq2PxaqI0y0uNAqkSbp/CNyaWEgweexyJ5i5yO2aMki44K&#10;2x2LngzhE4oDTOqgXcdjymQ7tOsSzGjZiTWyHLZd35cnPSakKEp2PprnvkvmmhOTbWOi8M8pKKOO&#10;8dgBU8BC8owPkzDHSFVnH/h/7y6MnviUOTDHzL4UR/dnd5UVHbN6MG6jUh5vU2wUa3dcZsecXFu2&#10;Wc7PqRZtnsI3JnviPuIui1HYTh1X8ACYYp3u2nsD986aWTHdyndMItiYH45bsa5jnWyCrdeQbuzD&#10;p5gBqEq0eQrfmFxHWDZ9AP8Rn9ld40W85BDcwWx5vEmxnaCOMfkj/lMGYnAG4SMXffCNx7cI/06j&#10;sTXyaMH7ZWnQgQm4586CyfdrBOoCc3q5TgGoYzx+SPvBiGMwe8ebbZQRki1OJXziwLuYflQkc+1D&#10;Y2d+kV6yPkYzQru6xmJrymUrqGNc/kT7R7Ndgxlpqx6b4xuTFTB7iS/PdIyf+aL7U/4u3LsCuzBZ&#10;Kua3+Aum67vQ7pgsnJS9WhtlTMF2rd7eRhm+3/tkwvLHh5hNpcjpmD1KsoiXrI8FooQCaopOHoF6&#10;1sgemF0v5FDx4X7MMdKJNTIXZofz7aTuxmzvRUcldmHybQqXM6M3FvQYCkQFsxG4gt6g/TFZE7NH&#10;B4MRfdGrK2LR2IsHyjib4jPc9wbmxY6syCsWXdg5x8eFGokpFTs7ysiW1S5SwrJqhW8nYJ7++9ps&#10;g2880vszQueWfYEJykVGl1TxcG1tXhCbOCFv8XtYFOGzBe/rOkJiT8zbXIWwPIcJIS4jWyxC0d1r&#10;YmMecoJdTzFxS48HEe4orVOIizy6C9vGXWTYaWcLXope2HjsXfH7n2K/RTsIza3zMQbsI/afYVEA&#10;Rc6jlNC71lCsYXQMRrOKaEId4wHW17OptuY+xQSVssev5RGqe1bM4Ld+IN+DmGDmWifLYrRvJG5F&#10;7nsYkw85Mp5K2lF0nFYdtKtdx9+xGG9sB6H5dQoWTeH7vSbTODrAhXRLt4uXpNtTfWdGgxlTdsMf&#10;AV3HmJRxQOYxFIsurnIcSBa+fvTDDEyhgIVXMdrl2mm4KA3l3EXbtsOMwaG58TZ29MWYgvd10a5f&#10;YwJ3lfG9CjNatnP2f6jedJeXT5CenOT7Z8H7dEv3IFp31aT3tm0caEd6D1eR0byu8dgWMxiHjsFw&#10;YQq2U+WxNtsQGpN5sDauHsg3AAuccM2PDTAD4yDcgS77E3fu9D3Y2BUd/1YH3ZoNO3IqJPe7IOKd&#10;Mj6E5tcFmIHL199xmMOiyPHn4yWzYI62rQLtGI7N4aKjSOrSSzYi7nhRFz7C6HfoLpEQfGOSRueH&#10;7hR5guLdfmtkvnfxkn0IH2cBZijZmeJo3Lpo1++JO+rKhfMIn3wQQmhuHYbtKPY5wb7G7AhFdwOk&#10;vORlWo15sYbRqdhaKzopo67x2IfqUc7jMEdbUcBlLGLW+3WEjz8dSEP3yGNWGicmuI5mXQfj8aHd&#10;XIMwm0rRTq26aNd5hI9rLMJl2L2SRYGZMQjNr70xR4UvqEJYH35T8P6g5PtBtPLm1O4Ycn5Ow3ay&#10;uI7OyZbVLso4IPOYhOm9d7fZhpDd8VZMJvL193PM7uhyHvWmYVNx8ZLVMTtJv0A7v8R4SRHvrIt2&#10;7YoZ56scvfpo8n1RUGYMQvNqXUz29F0BIEy/KrLNH4zp6FNpHbPeWCB56Eh7MJrgOzGmjjFJbW6+&#10;47Eh4mbxcZKOVfgm9XMKvv8k+T7/zekRdU+VdGjEbeZvRZQVi6GSlnPU8WRB/rGSvhPRxpj0QGQb&#10;/1XQxmyaQ9KjnjK2yOVfQNIbkXXPFah7g8h+xGKApB65Opbz5H9C1v92x2PRyPZNkXSmpFkD5e0g&#10;aYLj+25Jgxz5j4is+wjZGvTVXSemS9rFUceZnm9+EWhfbPpNZBvflrR5oKy5JT3j+Paz5N887VlT&#10;0rCIul9ReH0eGNmPWPzWUcfOnvyfS1oh0MbYNEjS7RFt7Jb0D0nzB8rbRUb78/hE0p2O/DvK1kEI&#10;l8rPx0jy1IVpkr7nqONszze/DLQvNp0S2cZXFV4nXZIu8JRxai5/L0k3RtQ9UNJKEX2ZHNmXGLwt&#10;aV5HHV8U5P9c0soRbYxJ70e28WYZ7/GVtZykDx3fdif/LpTL/225eU8el0uaPVD3E5H9iMW5jjq2&#10;9eS/XlLPQBtj0nci2zdS0sFqlUGyqYekSwq+/0zSDbn880h6MaLuYZK2DvRj+ch+xOJ+Sb0d7S3C&#10;ZBmvqWONXCHptYg2TpN0vqQ5A+UV8dlPkrry+X+oxhry4RyF52AMT4zFJNkaztdxWUH+abK+1DEm&#10;F0W28WlJ6wXK6iXpGk8ZP8/ln0XSvRF1Py9piUDdc0X2IxbPy00rXbKLZHJSqI2xaWxkGy+XNF+g&#10;rLUkfen4tjvpS99c/u96+pjFHxWWt96J7Ecsfu2o44ee/H9WWHeKSbtFtm+IpL0CdfaRyQB5TJHZ&#10;Jy7M5V9Ucb/jJ5I2DPRj48h+xOJGtfLNFT35x0naLNDG2HSn4uX5OyUtGyhvHUmjHd9+Irf+vpak&#10;ERF13yvTRX11HxXZj1gc5ahjP0/+i+WXf2LTnpHt+zjJG1qbh6mYX+dlLiSdEVH3ELl5bT69HtmX&#10;GAyTrYt8HY8U5B8nqX9EG2PSfyLb+LikVQNlzSvpOce36Rjl1/byst87hPskLRiou0gWqorb1Srj&#10;LenJ/6SkfoE2xqQFIts3SdLJauXP+XR0wfefSnopl7eP4uTWiZIOiOjLtMi+xGCgTA/J1zFUyX9i&#10;8Y78SlWXpN8XfLtRLu9JEfV9pXim9naJfsRgkGxCZetwOTO+krRuZBtj0oMl2jhZplD5jPazSrqr&#10;4PvspJhPYQVyuqQTFCf4bViiH7G4IFd3kTPjbkmzRbQxJi1Wso2DZQ4LX5mbyi0Q3ZzLd1BEfe/J&#10;BKxQP7pK9iMGE9S6rl3OjImS9ohoY2yKoR1ZXCW/8byfpIcKvs2u7fUkDY+o70qFnVqofmeGZAa3&#10;bB1FzoxXJC0e0cbY9J7KGW5GyhxFPmPQrnIrzHnH+LYKG7unyoTeGNr1jxL9iMF4mXM3W4fLmTFN&#10;pkzUNSanlmznAElLe8rr8pSZddj0lBmbQ7hJ8YJfjKOqDJ5U6xp1OTMGyf+blE0flGjjWEm/khn/&#10;ispbVNKbjm+/yOVbV9KYiPr2iezHUyX6EYvDc3UUOTPOVj1KNTL5sgyekrS6p7wuSX8o+DZrPFhQ&#10;pkSE8JzijJ91OzMk6Wo1/85FzozhilP8Y9OVinNmpBgiM1b6aPvBchs8Dsjl21sm5/owUdIPIvvy&#10;rxL9iMFISavk6nAp8BNVn3MJmSErFt0yJ9HCnvJ6qNhBkpUp+yrO0HKJwgo9qt+ZIZkRNE+jXXLL&#10;K2p1MLeTvi7RxuEyfcJHN5eX2zn+Wi7fFjIjig/DFNaD0jSoRD9ikedjLmdGt8zxUYcjA0m7l2zj&#10;vfIbz3vKHFEuZJ2USynuN3xA4SAiVL8zQ5LOU/PvXOTM+FTS2hFtjE13qVxw0kRJp8mvv60vaZTj&#10;27xjfDXFBb6dp7jAjCKDZFV0y5wF2TqKnBlnqL51slfJdj6u8Jz4odxG07yuGKMTPSlpkci+1OnM&#10;kEw/yPMIlzNjuFp1ynbSPSXaOFVmd/QFPPVTcWB21mm3uKSPIuo7VnEy/xUl+hGLi9U894ucGTco&#10;zu4TkxYs2caYwN1D5JaB/57JM5tMngnhfcXT6TqdGZL0mCzAJVtHaWdGigEqVrC6JP0ul3+CmqMz&#10;jokfY/r0AAAgAElEQVSo4xUZk44d/LqdGZLt9sga/PLOjFHyK7ZVUpFR1YchMiZUtNh7S/pn7pvB&#10;mfezSXo2UMcwSVuV6EcnnBmSRaSk/XQ5M+5Ra0RhO2nxiu28VX5jsSsS6jeZ9/srrFRfp/jdJz0q&#10;9iOEsWqODsg7M4bIhL8618jJFdo5XOY8KBLI+qp1jUxWg27tpnBU8yRJP/HUkU8xzqqy6FZzZKPL&#10;mfFv1RM9kE3vq1oU6ktqdYhl085qNWRn8/eXKSA+DFe5CJa6nRmSGZKzjnmXMyPWQBabTqvQzomy&#10;HT4+QdW1W2yx5F2XpL8E6piquJ1k2VS3M0MyoSi7wzDvzPhQ8UpNbBpcoZ0vyx9NOa9a+fe9mffr&#10;KuyEfUHhqMRserpCP2KQNfjnnRlTZHyxzvHYvEIbU2XOFzBxlFoVh9Tgv5rcRsM8LlY4qjlNK1To&#10;RwyuUUOecjkz3lK5eROTrlI5Z0aKJySt4Sl3f7WOSXb35PcVVrw+VbngpbqdGZIpbt/K1JF3ZkyV&#10;tH2JNsakEE13YazMCFHkZOhSa5TsdDXWVQ+Zw9uHiSpHEzrhzJCkO9RsyMg7M95QOPK6bBpXoZ1P&#10;yq+zLqZW5/g1mfdbKOxEeVjhXYXZ9F6FfoSQDwzJOzPGqV5nH7KArbKYKOlEFdP5LrkDxNLdrBsq&#10;MeQEcKbidzJuUqEfMThfDd3d5cx4QfXLW3er2k7rwXLvqE7TOjLHchYHZN6vJPdOpywmSfpRib7U&#10;7cyQjE5l2+ByZpxWoo0xae8K7eyWjWM+wDibdlarkzVrs/plRD1/Ujn7Ud3ODEl6V822z7wzY4zM&#10;flTnmMTsfMzjI/nXSF9Jt+S+ydodl0z66sNglXPaXFmhHzH4qxr00+XMOE31OfuQObSq4Cr5Hdbf&#10;V6u95CfJu0VkNDiEO1ROlgnZMavgETXvyK7szJAs2vQEuQXVLplBJMWjmXeHB8r9WGboCR1zkE+d&#10;cGZIdjxAajzLOjOmqL6tkNlUxZmR4nmZEuNSsvNHINyWPO+l4p0bku08+bvKb43ulDNDMqPpnGp1&#10;ZvxX9RtpqzozJBP6j1XxFu98JNSOsrUT2nnwpEwgKNOPTjkzJDP6pzsCsoL3B6pvS302VXFmpHhc&#10;ZsByKQ891HxU3guy8Tg+UOZEmYM3ZodMNnXCmZHijzKhLO/M+LvqOZ4ln6o6M1JcoeItpN9VY+fF&#10;RDXGblP5FfrRMuFm6ZJ96YQzQzJB+8Ckjrwzw3U0QrvptDba+mnS1iLB6AA1hJSv1BDkfEfATZA5&#10;eTep0JdOODMkMzKlW7uzzoyRijv+qmyq4syQTJm7RMVH1+Ujoc5Jnu8o/xp5VybHxRrN09QpZ4bU&#10;MOJnnRkTVd+W+mzavI12fijjw0VHbu6hhnI9XTZG28m/Q6Zb5mTbrWQ/OuXMkBoRvXlnxrOq30CL&#10;qjszJDNiXuhp14/UoFtD1KBboWMKh8kU2rKR9Z1wZkjmKNg1qSPvzDigZBtjUhVnRor3ZJHyRWOS&#10;NdINTJ51yQxLRfhaFglZ1qjTKWeGZOshDWDKOjM+U727YNNUxZmhpG3nqVg2zx8TkjqY95V/jbwm&#10;0+/LypedcGakOCNpT9aZMVrNzsC6UhVnRoqBMsNgkd3jEDUcrWNkuspe8gfyTJMdzbJtyX50ypkh&#10;mXFzDrU6M+5VfacpZFNVZ0aKu2V6uqvstdV8hFSabzk1jil2YaJMDi57okcnnBkpTpetk7wz43LV&#10;a6RF1ZwZKUbLdKUiepp3tqa2lz1VfBTVNJmM4zo2O5Q64cyQTBdJ9aSsM2OqpC0rtDOUqjgzUvxb&#10;thZc86SnmvXp29VYO0XH+kp2tO+5Ch9nn0+dcmZIDSN+3pmxf8k2xqSqzgzJAtcOVbE9ZSM17xhb&#10;S3Z8+ieBcl9Oyi27K74TzgzJ5I2U5rblzEgxRkaYD1YjOjNN6ZauM5K/Dyko4yuZsLypqh8fMLDN&#10;fvgwRdbHLIM6rGI7Qyn2zgwfJsuMtqfJHC6pwyl7DNjJyd+ubaxDZYaTLeU/4sKX1q+hHz58rOao&#10;rREyIlP3eMTemeHDNFm00uFqZcLZY0KWVLEh9S2ZoXDpiv3oxDFTeTwmc6hJJlDUdc58PsXemeHD&#10;eNm54MfL5mp2nv9cRoAvVzFznJ58v7/CZ3YXpQNq6IcPb6h5++i96owjA8XfmeHDFNk6+bUsejkr&#10;HO0gMww+qgZ9cZ0ZPUF2XNv3FXfshCv9vc1+hPComiMgblT9CgOKvzMjhFdlhqWd1WyQ2k3Ga+5X&#10;8XweL1Ng91L5AIVsCh1r0Q7Gyna5ZY1DsUdklE2xd2b48JpM+VxTzfOmr8ypKpnC+BO5I83TM7fX&#10;U/V5V3R/WF14S81BFmWd97Ep9s4MH6bLjH9nS9pGzUaZTWWyyZsymbEo8v8VWeBDVaOn7/6wOjBE&#10;tkZSfCJ/lGQ7KfbODB8myvjdr9R6L9S+sjEbkPy9tdz05WtJ18poQdXdvre12Y8Q7lXzPXcXVWxn&#10;KMXemeHDdNkdMX+QBV1lA48OTt5fn/x9rOP7scn7XdR6zEBsmqOGfvgwQuaMSw1nU+TfedpOir0z&#10;w4cXZDsD8rJ61jm+paTjCr7/VKZTtnNCQSg6t128oma9uswJA2VS7J0ZPkyR8dbfyhztWRk2DUx4&#10;VP6ArmdlUeih8+WL0kY19MOHj9R8H8hA1XO/pSuVuTOjCN0yvfY0WZR4VodK71BMHeNLyn1szjQZ&#10;rd5P1fXFI9vsRwgvqzmY9nlV16F8KfbOjBAGycZ2HzUfabiBLBjp4+Tv/mo9hniqzNF3sML3CfnS&#10;qzX1xYWpMvkha2Q+oo22+lLsnRk+fCALotxUzWska3c8TeZcde3uGyuzt2yp6naKomP56sKnsiCK&#10;FKdVbGcoxd6ZEcLrMl1vFzVfK7CCTBedKLOVFO22fF9mv2/Hlhdzt1ZVpLr7eCkxctZw23iK14B7&#10;k/QscBzwIrAQcA2NW9q/Bm4HbgQeBqa1We8b2I3nMwKfA0tgt8XXjfuA7WoucxLwFHYb/KPAVsDL&#10;wEbAKUmeL7HxuAV4EpjeZp3rAv9ts4wyOBs4qQPlLgwMqbnMF7Hf+l/Au8C8wA3YGtgpk28IcBNw&#10;PfAK7c+3bhrrr9O4G/heh8o+ATin5jLHAo8DjyRpGeByYP5cvuexsboZGNpmnfthNHFGYQ/gtg6V&#10;/Q7wFrBrjWV+CtyD8ZJHgI2B9ZJnjwJzJ/mmAQ9i43IHxlvawV+Bw9osowyWAwZ3oNyTgN/VXGY3&#10;xjsexcZkVmC15NmdQE9gPPAfjJfcm/zdLsYDs9VQTgyeBDbrUNnvAcvXWN5gjI/cDjyH0fe/Af2A&#10;fTP5xif5/gk8RPvy1uN07jfKYzQwHzb36sammGxUJ6Zism+6RkZjv3tePh2Myb//BN5us85l6AwN&#10;KcKfgSM7VPZlwAbAmjWW+QENXvIYsDM2p97EZO5Zk3xTMNp1IybDTGyz3lswvjsj0I3JkmM6UPaF&#10;wBE1lzkNk4UfwdbKYsCc2Hq5LskzBuMrt2A8flKbdc4OjGuzjDK4jc6N/2hgrhrLe5sGL3kZ6ANc&#10;i82rfTL5xgC3YnrJE7RPl98CVmmzjFi8D6zQobK/j/1+dWIS8DQNvUSYnLtsLt/byfMbaJ8PbIDp&#10;OTMKJwNndajsf2N62k9rLHM4cD/GS+7HbASHYjrp45g8n+JpbExuAYa1We+vML47o7Aj1se6sTtG&#10;P+rGWzRsXMOBvYFLMHl+Lkwueyip+9/AyBrqfBn4Vg3lxOArbK51wu54F/DdGssbiv3G/8LGYwpw&#10;LKa/7wb0SvJNw+bY9Ukb2pW3LqXetR7CotRvHwSTTYfXXKaAl2joJe8CVwHfAXpk8g3F7Fs3AC/Q&#10;/nybjMkSHUeXpEXqLA9T1rfFfqQRmKHrB8Ac2CCBCWLtCqZZLIAZUspAGIMZhk2cYTQvpvkwg/+8&#10;ue+mYv3qBObFhImvaixzPmBrYHtgc0zRvhUz2K2EEZZhtO/AyKI3jbGeERgLTOhAuT0xYeuumstd&#10;FnNcpMaUbYD1c3nqHpOFaywrhIl0RqkGM9Qdixmu60JvbCx2xNbKDzBjzS6ZPHWv+9kw5b0spmP0&#10;4SsatGtq8q4HZjRbk1bH1UhMqOgEFsCMDhdiBtu6sBDmfN0c+60eAvbH1uUySZ4J2PqvC3PRMG6V&#10;wWhsTFJe8jUNQWA2TJBbyvHdUDojoPYDjqFe2jUrxte3w3j8XMnfl2I0rR/183aYsbRrEtaHTuBO&#10;4PSay5wP4+1bY4EWs2L0K4sxtK8o5OvsXWN5PkynfUNAEfpg6+PEGsvsAtbAeMlOmFN8KvDHXL46&#10;130vWh3vsRiRtCWVhdN50gUsicmjs+S+GUfnjMJzYTxkX+oxOKRYHFsjm2G/1xPAAdgcWDzJ8zX1&#10;OF9TzAP0rfDdSJp5yXgac2UObEwWzX0j2g+wKMKcWPDFMzWW2Q/oT4N2jQcOAs7DDIKzUr/M0oXJ&#10;FDMKdcsmWVxD/cbNhYEdgC0xvX1JWoOSRmEGirpQRXevik7q7rMAV9JK59tBD2AdjJfsCPwWWBE4&#10;PpNHGK2oi5f0odXmEQNh9Cqrm6TzpAtb0+vRKjd0SncH68fVmHOmTsP8XBjt2hJzwj6EBXL1wIJ7&#10;wPo+qsY6Z8dof1mMw/hCykvG0HBA9gbWBlZ2fDec9oNeXJgFC1j4U41l9gI2xPSS7TF+vg0WzLUc&#10;Jht1QmaZn4ZhvtOYRv0G7hRvYHp1neiH6e5bYfT9M+Bwmu0S42k/+DCLqrp7VXzZoXJ7YDLwnjWX&#10;uxwNXvIyFmxxdy5P3eu+qu6e2lNSXpKVgRfCglub6GEv2vcszY8R9W2SlBpshHmuT8Qm7KbYpE4n&#10;+GYYga4Du2OepliMwQj81EC+Lizq/4TMs9501rjyDu0Ji70ww3hK2DegQUCEMfaLMY/15hgTSMdk&#10;rTbqzeKdpOxOoAtTROfJPJuTaobhGIyi/TXSG/g2ZtzYiWbhYXHMgPYCFhG4DrazZRXq3UlxLo2I&#10;t7pxBTaPUsxKZ5nKh7Q/Joti62NHzDCbEsZDsfk1APg9RiPWxQTxutf9xpRj5iOIc3K5PPtVFJSy&#10;GEZ745Iay1NekqVH9wBnJv//IeaU3RKjW1tSn5HiHCxaOhYTsT7HGIt3olV46KRxZTDtjUcXpjxv&#10;n6T+NBs2r8HWSS9MKUqdT1thc7uuiIwNqdfImMWFmDEtxSx0jr9Ppn261YU5K1NeshGNyJoJ2A6N&#10;IZhRJTUgrEW9UbwP0bnI/MNo3hnVk87KW5/R/pjMgc35VFFYLHl+PcZ3/41FZ76Ijcd6tEbXtovD&#10;sV0HsfgaU8ZCxuK+2JxaO/OsX5I6idQAUxVzYDJoykuy0d/3AGdgRp2dMDqZ0q0tqI9X/hrb+RGL&#10;8dhcDMn/XZjx4arcs06uk/dpn5esQUMv+Q7Nhs2rMF4yFIueX4HGmGxAPQbvKXR2B/81mKyYYjY6&#10;t6NwHO3TrR5Ye1Nesl7m3TpYtPNgTF9cNXm/Os26V7sYgK3FTuBkmneVdFp3/4T2x2QejF7tiDmW&#10;FkyeX4A5S57B9K0PaPCSJdusM499gddL5I+1p8yK2WmWyDzrpO6eol0dvjdGg1JesiENevQIZh/q&#10;g+knqT6S0q6l26g3ixspt4NlCtbnGAP+chh9z6JqcEQM6lgnS2C8ZDtsTLLy7WPAaZicvCVmX+mE&#10;3XFvYGBNZeVxBHBI5u9edI52vUE9OwyWpxHE05+G/teNyUHjMf16PoxurUO9fXof2yHXCeyABVpk&#10;0Ule8iTtj0lfTM5K9ZKVkudPAz/H+O7TGA9ObVx12x3Pp1lODSHWntITO7nm/3e+VvUqzgUcjU3a&#10;dWjtvLAom2UwwXUOLJJ6Q6xz52MMImtI34jq0X7v0xmiMjum3KQ4FlNOe7izt43xVHNk9MO8eNtj&#10;hN0lbE7Doqv+hRHKzbEjVfbFlDuwKJktaIzJcq3FRGEinSPym9Do38MY096hQ3W1g9mxMdkJM5a7&#10;BLaXsMinNzEF+kNMSZ2Mjem3MAKTEpoVqU5ovqAzY7I6RgNSnINt9evkzpyq0VVrY47PHWluc4rz&#10;sSjztbC1cBg2dqdiv/viNBSINLVj+HiLzkTuZY8ru5qGEtppVJmbPYGDgb0wh58rkvUfWBTBjsnf&#10;V2LC0hVJ6sIiolK6le7kqIJOrZMumsflbMxx1kknU5V10gOjSTtg/MS1mwTMCXAs8ADGM+7CAhae&#10;wZS62bDxTMfEJSfE4i06Ewk+Hw2H2VisT6d2oJ520QOb+9/D5tBijjzDknenAItgUefbY/O5N7b+&#10;Uz6yHmZYrOpsGk1n1kg/rM0pbsAc/y5aXReq8pLFMZq1I6Yg52XXp4CfYGO3GXYs3kOYAgy27rPj&#10;0a5R6iM6MyYr0zga7UXMuLl3cfbaUIVW9MF49q6YnOjSb87CjmXZERubmzHH6yVJ6oHJCalRajOq&#10;G6Q/pTNj0oNmmfdULFq7LiONC1XWSS/sWInUGV50CsDJmNy4FUanbsN++8cwepY6plJeskaFtoAF&#10;gXRKL1kcM/iDGZofwAwGMxt6YTuOv4utgQUdeT7BxutKzOm6J8Z7RmLy2Zo06yWrU93ZNJzOjMkC&#10;2FxJcSk2pzp1zBRU5yXLYb/xjhjdyv+Wd2FHdvfDAhU3wJw06XG7C9LKS/I7t8qgU/aUdWkYAB/A&#10;7ER1H6vtQhVe0oXxkf0x+da1K+IB4Jc0AmlPwWTVG5MEtn5SurUlNi+rYASdo13ZI4YuwWxIdR6H&#10;mkfVdbI5dkTkdjR2wORxB7Y2LsT0j7sw/t4Ju+MHdGZM+tJ8UsdxWGBlp+yO7eDb2DrZiYaxPItJ&#10;2E7xTTD6djjGW47B+rMizXTrW1SXtzpld+wB/CXz92NYMFCnjlKH6mtkHhq8ZGtaZcLBmMNnMkbX&#10;1seClQ7A6HHW7pimFSu2BTpnT1mIxhoZCVxZ9jKPLtmFO0M8l3JMl/SjJP+tuXdPqvhSoflkl6dV&#10;wRol+xGTZpddapzFvLLLTDt1qcknFdq5juwyJB8myC4QQ3ZB0oOZd+d5yt5c1S5oe6lCP2LS6pKG&#10;Z+q5S1IfNS4+7QT2rNDObSQNDpR7j+yivTVlFyOmeFDFF6ItoeqXSv6yQj9CaVbZJUNZ7C5pVUlf&#10;VGxnDJYt2c65JP0tUOYdalw8daQal4aNll04XUQPd5VdDFUFnbj4bh8ZDU5xjoxuPa/O4naVvwhy&#10;Axmt8OGvknrILj/LYqikpQrK7SPpBNkFV2Xxi5J9iEldki7I1fN92e/l46XtYqmS7VxIdjFeCCfL&#10;+rSBpFMzzx9X8eWsy6r5Is4yaOfycB9N+G+mjtHJ819XbGMMqlzQu6Ja5ZA83pe0vGydZH/jD5Pv&#10;XeXOLqMNVWSZ9PLkutfIlbl6LpSN01MV2hiL/Uu2s6eMP4xzlJXiA0nzJ/nXVfMFlAd7yl5bdoFr&#10;FaTyXZ1pDdkFpymekvX/soptjMVrMlpUpq1bSHo7UO7psnl2Vu55drzyaVbZ5e5V1kkV2TFm/l2T&#10;q2cTSRvLaFinkL3YPiYtLemZQJndkn6e5N9A0l8y7/6t4otAV5P0dIU+jC/Zh9i0sJr1pEFqvvi0&#10;Ezi5QjvXUjPPc+FVSYvK+EN2/N6UtFhBuXPL5LRulcdfKvQjlHrILn/O4jcympLXV+pEWRrcV9Ip&#10;ar2gOItXZHoikrbP5J0q0z2Kyt5E1fu6Xsl+xKRN1HzR7L9k/a+qz8biUkl7lGzr8grLwffIZN3t&#10;c88nSdqwoNwumbwxokI/qsiOMenQXD3HS1pE0hsV2hiL7Uq2cXbFXe58taReMn33pMzz92SXKrvK&#10;ni/5rgrWKdmPmNRbpktnsZCk3SRNqdjOEB6o0M6FJN0YKHeEbN0jkxmzNpXvFJTbS6brj63Qj9cq&#10;9CMmHZer517ZOIX63w7OKdnGLplt+ktPmaMlrZLkn0vJxdkJzk3KcJW9lEweq4KjSvYjJi0s6Z1M&#10;HcMldZXx9K2EXcJ2I8Xba6YDP8K214NFqryYef9tbCuuK4pjBHAg5i3Nb3kLoe7LIefGvO6uo5IG&#10;YJ6tus8Fh3JnBPcAjsK8ar5okzFYdHm6+2J77KKqFL/GogtceByLXD2LcueodeIM+PUxj2g+4n8K&#10;5vkts5WpU5gPa8cDNM70d+FKLDpqHLYNLHue59bY1lVXBMen2M6C72KRmGVQ9xrpi0XQuaLk3sL6&#10;9VHNdaYos052xSIxfVFyr2BHF6XHN/XHxgBsF9oDNG/BTyFsp9Mq2Dbwsnec1D0mB2FHJOXp+khs&#10;Xj3e8kW9iI2AmgeLAHoOf9T1RVgkRzfGS96isf1wQYymuXYATcEiWdagMY6xqHtMemA74I5yvHsT&#10;Wyef1FxnijLrZDvsaAFfpJyw8fhd8v88L9kM4+8uuWJwUvZ+lI86qXtMFsQuQlvX8e6PwM/oDA8r&#10;g97Y8QWv4z+y8QUs6ul9LEL2C+zoJLAjDp7CTbvGY0eAro0dq1cGnbiM+1RM/stjDDZvHuxAnVBu&#10;jayN0aw/URwFPxqLUkuPSOpPMw26DKPTLryK7W46lPL3ttQ9Jqm8lT9uYjq28/LCmuvLI5aXLIwd&#10;n/kI7rO/U5yC3VcjjJe8TGONL4tFcLqOzpoI/AbjU2Uvxq17TPpg/H0/x7tnsbnWiftlJlHuXPu9&#10;sLm8sSfPNEzmuiT5e3uaj0nbBeP/rnkwEOObh1PumM5O0K2lMPqZj178v+a+O9yuoux+nXuTkEYS&#10;0ijSjNISpSOIIAEEaQqfiAgWEKUJqB+9KL1Ir9IEQRARkSC9I0b6RwslQAQpAqEHSIG0u35/rDO/&#10;M2fOtL3PPjdZz7Mfwt2zZ8/ZU97+voTO7yM68M6iGABFgj4OP80zuBui4W9BHsuPohEROQ6KuvR5&#10;334EYB8oYuDxgmOrms7WoFoiPq/Zd6A98mjF7zQowtd8DZI7jkU4QvIt6HeYORiPBi3pA0WVhdKq&#10;PAjN9cEoXpOi6jnZFJKh3PN1NhTld0XF73ORS0v6Q3zIs4jzwTdDcuVnEC2ZAWBK/d4iEC3x7RNC&#10;/PHKaOjIctGJs2t/NM5fG1OhtfZ/nntVoMg+WR06U36aaHc2xFfNgyJL7rfufRGaE5/H/weQV/pm&#10;kIxSBFXPyQAAE6C15WICdBZUWfuuDEyKy+fRnMLPxauQXPIgxCuvhIacYXQq3/Y8Nw+ay1Wg1KxF&#10;0AmZbWdIl+BiLqTrvqQD7wSKySXLQuv7GoTTVs+DdIfP1/9/AzTLfQdDPILvrHwNojPbQTrIIqh6&#10;TpaDUnC55ytzjBkDobQRz6A5bNPFfEipbMLr+kFK9gfRzGDvCIV8hgjMvVAY64nIV6BX+cGWhJjq&#10;9SNtboHCvKtOfZG7gEfXx3AG4iFy70NEyRzsgyEh4D6n3dlQOLgPn0Fh4GtCgnwOql7AW0LrIpS6&#10;aD6U0uGcit+bixq0rp+HCGMMx0JjNflFjdL/eavN2tCcLR/o4xZIuDgR6TylBlXOyUCI0MTSe70M&#10;/bYXKnwvIAYiJzXT0lCu8gkIpzcAWgWGbkh5+HerjUkRsl6gjxlQ2ORayN8jQHVzUqu//1KEQ1Gn&#10;Q/NVZSE83zhS938MhWXvlWh/BpSX33yjcZAC9g6rzdj6/4fqAbwEGXF2RT4DXeU+WQRStMUMaS9B&#10;jMWUSJsymIc8+tQPygV6O/wpJwx6APwIMswYbAkp+OzUiN9Da25RA0LfYxUUE+aqnJMVIGZojUib&#10;iyFGtahxsiqsDQmSJyFeQPhmKHXBu/X/3xD6VrdabUZBhptvwI/nIB5hV+TXKKhyPmpoKJpDmAmd&#10;0X+PtCmLHJ5rICTQPAa/YchgHpTD1aZ5G6N53DXonN4j0EcPxB8XVXhUOSebQPxWKAUeIUVIp3Ld&#10;A2la0g0pUF+A9moMh0EGWIOxUL0Qu6D1elCKCrfYucEzkAJyP+Tz/VXOyWBoHcVSfD0FKaPfrPC9&#10;QL5cMggy1l2DeI2e2ZBgbGTFGkRLXKPqz9Fc7NhGD0SLxgK4MXN8Vcslq0M5p2POZCcC+EXF7y2C&#10;8QAmQXsglgrqT5AR1vDWG0JOIbYReVno934l0MdjUAqXXyA/fWqVc9IFGVn3jbQxjj33Vfheu+8U&#10;hgI4H5LvVom0mwXRvDesv7m0pC8kh4UKxc6FeLEiewSodk6+A/EjIeP/PMiJ4fwK3+kix5ixOXTG&#10;H4M4z3UDpBQ0PO9Y6HtNsNqMguTFUIrW9yBe+ptQaukcVM1zHQelXQrhA2ifFHV0yUHOPqlB58gj&#10;8BuGbBwDOYsZ48KWEH236+iuC+XYD6XWvxtyfjsV+Xx/lXMyCpJlt4m0uQNaM1UWzS6CMfUxXI54&#10;3aQnIUcG8/1NKi9bLukPOYKGHHvehGTJLSFdUg6qpu87Q4bW0PlhHHvOqPi9QN4e6YZKBkxGcwpr&#10;H/aG0vIbbAwZlGzj2KHQ+g/93hug8+40LJg9Mhaim/4UeIlwjm8wnS6HVFoTN6R6XP3e6SQv9jxz&#10;JsNhLeb6MvPC7k3oTLvXOiTfjLxnuNN+XZIfZowvFzdmjHEzxkOJDN5ha9qXb5OcSIV3uilYPiP5&#10;tcS7u6l0RdMZx6MZvyM3dOpwhsOXb/K0Pz4xtqJIpQpYhuTNGf3MJ/kzz3jfJLkbtU9cvMV06p6V&#10;Sf4j4/0mnL/dazTjKYu297R/MmN8ufgkMb5uKlVQTpjiDLaGiq5Zv7cUW9fdJyQ3SLy/i+SeJKdl&#10;vH9Aoq+cqx/j6fnccMVOpWWbQKUxCI1zBSoNUQ7OYDNtqFHn7KMkf+RpP5HpNBijSF6Z8e49E/3k&#10;XosznmZjO0/7SRnjy8W0jDF+kc0p7kKYR4Ww2s+OpM400J8G6ZcZ79+cefxFKDVl0Wsrkh8H3vGR&#10;p/22jKeAKIpUqoBBJE9jc5q4EH5PhWTbz/+FOgu287Sfw9Y5dK/h9PNqLv6c6Cf36sPW1FI2zspW&#10;Y8UAACAASURBVPK0z9nDRRA7s0DxWy9n9uXS9z4UzdiIzWHRBvsm3g2SmzAv1efmGX3lXPtQ+92H&#10;+z3tD8gYW1FMouhvaIw56XIMDnWe7U/tr1tI7u9pfyOVQiD2jZah0lKmEEsDU+RanvGUMet72r+U&#10;Mb5cvJgxxtWYTvNFSu5w1+qKJN+t//s5zzM/SLy7RqWSSaVs/Djjd+ReO1Ppe32Y4mm/K/PO9Vyk&#10;0kwNY95ZTiodVpfz/D0kTyG5u6f9DOpcjL1/Seal4Tg70U/uNYCt6VlsHO5pf0vG+Ipgycj4alSq&#10;mJz0uz1s5Q+HUOeym/qP9b/vHHm3ubalUlmnsEZGX6mrxuYUpC6u97Q/KWNsRXERyR0j4xxF8prM&#10;vm6g5Cf7+YcoGr+Op/1LjK8JUHLLKQzTXIMzEv3kXgNJXht5zyGe9rcmxlYUoxNjHMU8nQrZuq+7&#10;KP3YSiQv9LS/gGm94xrM4y9WTfSTe63J+L50U26uxeZ06+0ilWaqD8Urheid25ebPvtoap+sHHjG&#10;XXPuNYDksUzLYk8k+ilydh3BMG7ztD8qMbaiiJ1ZoFLS5sjupM4X9/nHKV2HL33UOUzvkVWZTiNK&#10;kr9I9JN7fYthnd77JKMFZcZCoSuxdDkGu6E1JMgu0HO955lfQemLYlbzZyCv1f0T76/C+rMeZLkq&#10;UjjrEciLu6rQ7ljYWjfkHXgnwqFEBu9Alrdnnb+b4pqz0eyVBsgb4WaEvW4AWePOhdbGQ5F2VVnj&#10;foP0GnHf+2vIwtgbWA95VtEeyCPdDUkbg8Z6uxWtWBLyjIrtwRcgT8pdEV8/VczJKMhjM7ZGXLwL&#10;rcUiEQsxxH5jF/Qdz4O/YJuNOVAqgyecv4+v//dttI55UciDPZb2xfasvSPSDmh/TvpBae92LfCM&#10;Sct2eZvv9iFkrR8E0ZKvZ/TxeyjKxP42S6DhCXIzWiP2NoQ81kJetUDDG2pzxL0Gq9gni0Pe8LE0&#10;Gy6qToGQ8pzYGfKgiXmaA/rWO0LrzMZmaEQB3ed57kwoAi2GOyFvqFSobhVz8k1ojRQpDH8DdLb3&#10;Rmj3cMiz2hTGi+F8yCPI3gc1aB8A4mPciL2+UEHtGK36sN7v+lCqgRCqmI8+UJSOL7VUCPOgEPeL&#10;Kni/QYyeHAmt0TEZ/RyO1nW8Bhp06AbPM+fCn37OholUPi3Rroo5OQSinUWK+Z4OpWWrGqHzayQU&#10;XRhLl2NwAlpTBKyIxv7yySXfglI5hTw4AYXabwd5RM+JtKtiTj4PeccWKXr9KnQWPJ9ol4tUOo19&#10;IFkoluYL0Dm6DbSnbGxh/duXCvNyhCPHAX3nv0Ge7tcl2lWBnaBIhgEFnrkcoqNF0vWWxTKQXLJ7&#10;RttjIHnJnuN+aPAut3ueGQSdZ7HsBVOh77QZlCowhCrmpD9E233pWUL4tN6+aCqTGGL75Bxobcai&#10;xA32RGsU4gbQuTwf4qVtdEPr0Zd+zobxrL000a7dOalB9OqYAs8Qih7qRFq2EC3pgr7b9zL6uBva&#10;v/Z5X4O+J6CopDecZ75Qfy4W8TwLSvGyDuJpmavYJwOgtfPdAs/Mgmhd7Fwtitg+GQ9FkqV0KoD4&#10;lROdv62Ghn7MR0v2gniCmE7pSUi38+vE+6uYky9Ba2SZAs88Dukg3qng/Sn0heSJ05Gmd7dBqaPc&#10;yBEj978I/xr/LcKp7gGd1UdCPNDTkXZVzIeJWjo+1dB57zGQ7FYVYntkZ6SjxA0uR6s+dBgamQl8&#10;csl+kIwZk0OfhmjSzxPvr2JOdoB49ahOLzTYRSDBN6YcMtgXygPoYqz173vhVyAdBi3SGOZDipFY&#10;GGIR4cuHdSDFY0oB6sMzkDI5N0VDWeyFcMi1janQQTfZ+bsJ5TbwHfTDIOV5jEkFJMztgHDqliK1&#10;WELYD8WYIRsno/MGjYFQCJovz7INQgqYqzz3NrT+fT/86QuWgIS/GENkcnGeEGnT7pyMgIjuuFRD&#10;Dz6CBNaiOaeLYh9IWZ3CfIgxvcdzb2Pr3760JoMgg8n4xDvegYhOLOVDO3PSF0rTsG2JZ01aNt+5&#10;3Q5CKc/ORDpUGBDN2RutBNCmJdMgQ4GLzaBQ71iIOKDzba/I/Xb3yShoXcVSCIQwDVK6V5GrNsZE&#10;rAkpklNn11zonPcJMilaUoMMU7EUW4BSCO2NuHG83TlZH2KGYikZQ7gbUnB2okaWjfMQCp9txgUQ&#10;z+XO7+fRMIxPhz89QDekvEkZ2R5C3EDa7nx0Q7WlYjl3Q+iBGOiL2xxDCmsDOCqz7Snw59VN0RJA&#10;IeopZ53ZkMLDp1g0aHdODoD/N+TgYlRv0PDRkhpkMMpRCJ4DOcO4sGnJK5AB0cUOCNf2MzAK9IMi&#10;bdqVS5aDaF0RRYfBVEguqTrNp4vNoLMrRXdnAdgKfp7LpiX3ee73gYzpsRRbgPjMHyNsxGl3PgAp&#10;2WKpJ2L4G3TmdTJ9oUljl7NHjoU/vd+aaCiu/gvJuC4GQI4lKXngbsQVHu2eW6Z2Xw7f72IOVLel&#10;SkWtD5sjnvrKxkEQ3+QiRUtqkOJql0T/MyB+K8ZjtjMnNYiOpGhaCCeieoNGSC75FfLWzQPw10ld&#10;Cg3nGFM/0cVYaA+EUmQbPAmdDSFjZ7tnV39IcblJiWeNA9yEVMNMhBS1i0NjzDm7DoD4LhcpuQQQ&#10;L3UG4mf4PEifcmWkTbtzMgbS7cRSNoXwHJpTzHYKhyHPCfF2yOHA3SP90EjP7abAtXE20vLAFMjw&#10;GHIuq0LveCTKnz9noFqDhg9LQuk1c9beBMihwd1vX0dj7d/suQ9IR5IyaPRA8ujZkTbtzsn/QHqu&#10;5O8NvegkyMKZwqFozqFtw2ZyZkMfzYejIa+2FA6ENrAPMS+qFNaEDpQiHpsunoXqiRQtbJqL0Ygr&#10;qg3ehAwZL3rurYTmGgz3BfoYAhl2Ngzct98VynfXznwAYjDbrX9xMvLWVVmchHiuXECH948Rzn1t&#10;f+PZ8At6gJRctyFtbDsOstj60M6cLAYpgVdto4+PIYNGp4qKLQ/NSQ5+Ar9A0AfNhNtntQZkyLoV&#10;zQKGDx8irhQsOyd9IONYzFsxhflQUbUYs1YUPkb8O8jzELwB+lY+Qd8VmENM9ZaQsjZUUNHgaoQj&#10;U9rZJ+0Y/Aw+ggwaRQtpuggZM0xB8hSTMRfKDezbJ11oLpD4MMIeyucjnTN8HmT4C0XMtDMnq0I1&#10;hop40bq4B/I4mp1qWBLfhYTFFC6ADLa+uXXpdag2jlFCjQ3cN7gTihzwoZ356IIU0qk6BzH0QAqZ&#10;ThXf6wfgD8hjxC+C+GDfnNj04RGEPelOh/jbGAjxW6Fcuu3Mya+QjvxI4WKkDZdF4KMleyDPeP8H&#10;KOLFNye5tGRnaH2l1sC50PniQztzsgxkyAjlXc/B25DCo+p6TAb9ED4jbMyEaPN9nnsD0OwYEsrR&#10;3g05O6TOjVmQUsR3Vrcrl2wIGSTa6ec66KzvlEFjL8jAlELIkAHk05LFICXWsol3/RnKV+9DO9+y&#10;H8TvbdVGH3Oh+fApoqvAovAbJ3w4HuFz2KYld8Ov0KtBTgKpaEdTvDakFCw7JzXoNxxc8nmDE+E3&#10;RJeFj5asgTx58QnIgDnTcy+XlnwZkp9TSutHEP7d7eyTRaCx5ZwLIcyFztUq6paFZJNTkKeH+xXC&#10;dQpsY8ZbAP4d6eNcpOn7PgjXbGhnTkzWjRzDTQiTIfpeVWYYF2sibx/eDimdfQ5ftmEcCNOSGuQk&#10;kFqjLyLMK7dL3w9HvHZfDs5A3MElF749UoPk6WEZz98F8bC+s8+mJe9Bxlof9gRwIdJ75DC0Os8b&#10;tDMn34acWLKMhr5BfhPp0HdAyvWTA/f6oDUEJsYsnIC0MPcpdJj6NkwZj0tABdzuRt7iSOFpyKBR&#10;pAp9Lk5BvKAeoEW5CcKH9xbO/z+K8FgHQwdUSll7I/zGrLLzASgMvSqP8ZNQLVNksDHSCjoTkREr&#10;4ukKDSGrNSCicD3iHnBzoVQ6Pia17KEyFFJsxQrm5qIqRa2LGqRMCRWZs7Evwgr8bdDMTL2IsGfj&#10;AEiJESqsa3A3wpbrMnPSDRH9UNG/IpgPCT6+qKGy/dlYGnkKx7ugsz3kQeUWXg8ZmQB50V+N9Bm0&#10;H/xnZdmzazg01+0Y/AymQR5jT7bRR0hg+AnChewNeiAvWDedgcEaaI4U+xSKvgzhbKQ9Vl5FuChy&#10;2Tn5AmSYr4K+3wUpUqs2aCwOMYwpxAwZQDFaMhz6LimP70PhP//K0pIuSPm/a8nnbfRAzPZlFfTl&#10;4lDkpfW5GuE5WRbN6Qh7EC/CeirSkbdTEY6AKDsn+0KRc1XgQuR7IKfg0pKVkTfOa6BzJOT96Z59&#10;MblkV6SFOUJn6tuee2XPrc9BhoycFL8pTIX41ZBc0A4OQDricjbEV4WMFBuhOQPA22hN/WnQBfE+&#10;uybe+TT8CoV25JLVISNwTraCFK6FlMmp9F1F8QXkGSWPg5Q2VdCSpSFakvI83wdSLrooe26ZyORv&#10;lXzehlHUxvjKsjgRaWMPIMVqKEvFODTLX7MQTmFrInNSKT6nIMyTlZ2To1GdA+HxaF+xaODSkoGQ&#10;gS3l9DQZkldDadJcWnI/wg6ta0BzltLjnAo/L1327DKRS1umGmZgLuJyQS5CzjipNGmADGUheXoY&#10;WqOOY2fXPhBfHaPv0xFWCpedk8WgtZCTvjQFE6FRdWaYRSBamzoL7kDYkAG00pJ/ICxD9YX4sVT6&#10;pAvgP//aUZwfhDyH8Rychs5khtkBihBL4UFoTnzfeRBanWBjBsrdId1abI98CvEzvj1Sdk62RkHH&#10;EXeAo5GnSA6FcBv8Es1RAICU47Hc06fWn4vhWfjDF8uE/K4KeVyWCfEKYRKk3JxW8nnfIb8B0qGj&#10;H0PKr5AHVg2tC/gzxIVn432espQehNbaHGXmA5Bgcy2qCQc3qJIpAqTsTilQCAlcMa/3bdAa2XED&#10;4vn8N4UITOz7vIDqBLlhENHIyc2Xi3YVtb498hPkeZ0cgXAk2RAoXYKLmLLD5CD9ZqQNIMu1L/VB&#10;0TnphiIKcry4czEfWqtXV9CXPTdG8ZA6Xx9AnBn6KlrDT6ci7E0A6Ky7EnFCOAP6jq4BpczZZSKX&#10;Vi/xbAgfQrTElwYlBz5FyXCEHRBs7Ib4uvdFBB2EuLfpadA+iOEa+M/WMnPyOWhOlijxbAiGcY/l&#10;yS+CGqTcTymCjJI4pHxaBq15kF9APAouRwk1CzKOu0xqGVrSBXkVpZQsRdADMdvtOD+433Qc0rmS&#10;ASk2d4F/zRsPKjcaKOX9+1ukQ9z/Bp2rLsrMyd7I86wvgt8h7eiRA/v8WgSiT6noqpuh9Ro6h7ZB&#10;q/PBc4hHLuwOfaPYGWTqMbkoc24tBQn8XyjxbAhvQQaNkIdpCiFjXcpRaD4kgN8XaeOjJbEUNTUo&#10;8iYV7XkeWiNmysolK0JnZTvR+y7+Aq2ZqgwahjccmGh3PJQ+L0RLxqGVn30Q8bWzMvStY85EoSjl&#10;MueWqf/UTmSyizlQCpN2FLXuN90AUpimcAXkKe6bk274I8RitMSk+Eyl/rsQ/tSFZebkSKRThhfF&#10;MVAEUbtw99gZSNf3+Q8kU4aUxEujVc6eh7hicB2kMyzMh84F1yhS5uwyNRVz6k/kYg50poeiEXPg&#10;rvM+CMvlNk6E9IQhfAutupHjEXcw3gPaXzGdyqPw84Rl5mQw9O2K1MBKoROZYY5FOsPAHfCnXzMY&#10;hNYzaCbEw4YwCNojK0bahKKUyxqXQinL2sHJqDZd3kj49VMuTL0ZXyQZoDPVNa6njPg/hXiu2B55&#10;Ev7zv8ycbAFFkhV71qoWXiN5U0Z18ktJdkWqji9HcqbV/nTr3iEZ/f88UdW8xtYK7OsmnnGvL5F8&#10;L2MsLoZn9r8myWkl+r/e6acPyUmJZ2aR3CAxnp9Z7Sdaf+8i+XCi/89IbpXo/0skP7WeeT7R3net&#10;T3JGYiwubirQ/zEF+zbYwenn94n2PSR3SYxlJMm3rWd2s+7tnTGm86h9ENsjtzvPHJYYk3uNIPl4&#10;xlhcbJ/Z/3CST5bof5rTz1IkP8p47lTGv9nvnPbmjBtJ8p1E3zl7ZE2Sc53nlkw8Y19dJC/P+J0u&#10;Tsrsvw/Jv5To32ACyWWt/nLO+sdJDo2MqS/Jp632j1r3NqT2WgxXkuyO9A+SBzjPHJho715D6+Mq&#10;iu0y+x/BNA3wYaqnrwsynvtFYjyrkZxttbfvnZbR/1GJ/geTnOI8MzLxjHstQfLFjLHY+KhA/1uz&#10;+Rvk4hynnx9nPHMh4/xWF8m7rfaXWffWIDkv0f9DJAdF+gfJI5xnbk20d6/u+riK4qwC/V9Ron9S&#10;vIvdzyMZz9xHckBkPN932m/Exlzdm9H/kZG+zZnzmvPM9xLPuNceGeNwcX+B/n9Zon+DSST7W33l&#10;nCv3OM+41yCSr1rtb7HubZfR/1mM8w8g+VvnmV0S7X3n1gsZY3Gxfmb/y5B8uUT/kz19XZd4pofk&#10;DxLj2YgNGv6ucy9nP++T6H8URQdtFJkPkBxD8o2MsdiYUqD/HzLNx/jwa6efAzOeOZ7xNdyP5BNW&#10;+1Ose5tm9H8rxbPFfu9ZzjN/TLR3r0VI3pAxFheHF+j/5hL9k+Roq58BzONBrqd479B49nPaj63/&#10;vS/z5KfUHlmS5AfOMxsnnnGvwzPG4cLVdYSuGrVuy+IikptZ/W2b8cx/SS6fGNcEq/0n1t+XJzk9&#10;0f9EpnmubznPXJJo7159nTHm4pDM/hehaGgZuDLfrzKe+R3jZ9doNsvpK1n3ds/o/0rG96HLZ5Np&#10;vZt7DST5j4yxuFg8s//V2LqXc3Cn08/6JOcnnrmDcR4YJM+32j9k/X1xkh8m+n+F0u3E+v+u88x/&#10;Eu19lyvb5OC2Av3/ukT/ZKse7U8Zz7zI+FpZm83zuqd1L0c3kNoj3SQfcJ5JyTLutTmlTyuC90k2&#10;GTN2ynjoL4wrh2okb3SesY0ZfZin+LGVu75rBJsZzK8m2tvXWKaVkyHkGjPMwslRstpwCXxKIJxD&#10;covEOFZgs5FgonN/TaYPrtkZ7/m51f7FRFv3Wofkx4kx+FDEmFGWKbKNGVsl2uYYMmokr3Wes9d7&#10;F1sPBB+OSbxnKTYTNlf4iV2Ls1mJXAS5xgxQSsqiilrbmOEzbPpwNuOM0Nc8z9gKxP/JeMcckt+I&#10;vANsZfqXTrS318SlGWPwIdeYAep8/mvJ99jGjDFsNdy4eI5pJfVBzjOPOvddwdiHSxif+y6KMTM4&#10;ODEm+xrCtDE4hFxjhtknRffjO04fazOtNEkxHv1JPus8Y99flOSbGWNLvWctaj8ZjE60t69RnjHm&#10;oIgxA5SwOcfbUxi2MWMZpvmDixg3ZIAyPtm4zLl/csa4bqeE09i58KDV/o7EmOyrL8mrM8bgQ64x&#10;AxRfelWJd9jGDNew6cNEap2HxjGCUsza2Mi6/3nmOW2klG8bsXk/75Rob1+7ZbzfhyLGDJD835Lv&#10;sY0Za2W0f4gygsbGcorzzC3O/Zy1k6Kl/dgs3+yaaG9foymaWAa5xgxQNPqVgv27xowtMp7ZOzGO&#10;YWw2yLnGjMWZJz+lnN++4bRPGaTcb/VqxhhcFDFmgJIZiho0bH5+HNMKgBOY/u2ufHSKc/+yjHH9&#10;mXEdwQBqPRn8KTEm91nXSSsXucYMsLyi1uZTXMOmDzcxTneXZSutGGvdX41pPpuUMjf2e7d32qfk&#10;GPs6OOP9PuQaM0Ct25NKvsc2ZgygFF8xvMtmRbjvcg0Nnzj398oYV8r4DopfNLg00da+2pHjco0Z&#10;qI+/zH5czOpjSer7xXAV43ywzxHbnsMcp10y7fy2FJvXz4aRtr5vZcuZRZBrzADlwJQyFLiwjRmD&#10;SP47o33KkOHyCA8593N40Gcofjr2nj9a7V9LtHXXzHEZY/ChiDEDlANfUdh6tK0z2k+hZMrQGPqS&#10;fMp5xjZmLMo8XudyxvmIMWw25qb0lPa1KZud4nPRYsxIeeXexLTXhU/pd7rTZhzTXo3zKatb7F0/&#10;sdp/LdHWXCuz2SO+KIoYM0DyKyympP+79ewSiWfnszVqwLeA3UPcNWaAzUQzhM8YZ3Jq1OFD6jDM&#10;/Uarsfjha1DEmGHGWJQpsr9xTNjsYZ7w+gPPs67xbizzFGUpxeuOVtsjMsYGimA/n/HuEIoYM0Ap&#10;H4soam2l45YZ7U9i/PBdhM3ClYHLPP05413TKeNg6F3dFFE3SHkeoD6OizLeHUIRY4Y5M1Jelz5M&#10;oKLywGbDpg8vMR2VshybI/zIVmPGoHpfKZzB+Br4otX20MS4zLUo84yOIRQxZoASlIso6T+wnu1m&#10;2ongTKaVHWd6nnPb7JA5vlSkmO3Vs0SirbkWY7loL7K4MQOUl1+OMsHANmZcmGh7MdOGjJXZyvxd&#10;5rQZyDxv7OsZ5+++YL3r9sS4zNWP5bwDDYoYM0AJ8UUNJ19mY3/NSrS9k/qesTFc5nluI6dNTvQl&#10;KR439q7TrbY7JtqaaxeW8wQnixszwDyPcReT2BCWj060fZJSjMfGsCpbI5RcY8YI5jk5pejDV622&#10;Kacsc41ig3cugyLGDFC09dUC/duR1v2ZVnbkRAG7noauMQOUV3kOUspa23kodaaaaynm8RY+FDVm&#10;gNrrRfalbcxInbEnMk3b12OrU5trzPAZan24hPHvbDvQXZEYl7kGMy+qLYQixgyzzosqao3ScQWm&#10;IyL/StHH0Ptr9BtUxjrtjswY13yKV4n93iut9psk2ppr/4x3h1DEmGG+h2uQzsFFlLcvqN8VwzRK&#10;H5Fah687z7nGjNwIzL8zznP1Z8OYdVliXOYqwwPZKGLMAEWn7yz4DtuJLeVxfiPTesc9Pc+5Bqkc&#10;p11S3zl2dtnOQxslxmWufszLehNCEWMGKAeQIplhbGNGygHlLqYNGcNJvuU85xozasyLUnmM8ewN&#10;Q6lIKlJOGrlnSU60bwhFjRlg8cwwRv/dxdbzxsWzTOtTDvU8t6fTJif6kpShPvYuOxLqqERbc41n&#10;Wv4K4X2S/z8PYw0qIhPCvVCevFCBVkB5AHPy7z4H5e2KoQvKiRkrWnSf9e+cvKMrQr9j8Yy2VeFR&#10;KP/o9Mz2dk6y4xHP0boHVF8ihiMArJvx3iMBvJNoswhUwHJ84D7RKFyVmwd2HFQ0t8q6JTEQKlBW&#10;Jj/eMABjI/3+FMpZG8PSyMsNORkqXp7CyYgX3LwOynsO5M3JslChxlQ+0SrxHpTH+rnM9vYeGZ9o&#10;eyQ036H8wIDy+K+S8d5fAHg30WYwlO8xlO96PpoLwsfGBehcPg/hwsidgCmGGMv9GoLJIbpppM0b&#10;0HxPTfRzHtL5n2dC+y6F/4XyRIfwMhrFKXP2yWContD6GW2rwrvQd52c2d6uF/JDKF9vCJdBeUNj&#10;63EzKK9zCn+DalWkcCLiRcHtIog5czIUyuFaZd2SFG6A8mz7Cp+l4BYqtHEJgL0Q/919oVzbqYK0&#10;s+p9pbAdVHsilBf1ZajAJRLjMugP5fX+n4y2VWEelG/6rwWeMfvkK4jXZLgJwLfRoKc+fAN5xc0v&#10;guoipPB7qM5DCHatkBQtAXQOXIbytQPKoGwxRCObxOSSFyD++qNEPxcjXYftA6iGSAonIZ4H/zEU&#10;47lGQDzwlzLaVoXXIN7p9cz2Ni3ZD8AXI21PhWq/xPB9AD/IeO+FCBcDt3Ex4vuuKC1ZHKqnWGXd&#10;khQuQ7oOiA81xGmJqcMTOx8GQbQkVuQT0B7J4QF+CuAshM+ZJwA8U/93zrk1BKrtsHFG26rwGUS7&#10;cngZA7NPNkD8vLkCKiocq731fQBbZbzzJKTrqnVBNVo2iLQpSkt+CeD0jHZVgVCNzzLvNOs6JpfM&#10;gHK1T0r0dTRUoyyGHmgPhPLWG2wL6QxCa+UzAA9bfabQDc2jW2Owk/gU+h13F3jG7JP1EKcD90EF&#10;x2N6xxWhGigpPIE83cuuEN0JnYVFaUlfqN5XjI+rGo9D8lqocH0MMVpyN8QDx2ofA/rOSybaEKqn&#10;ESoGbrAWJGsPDtz/GA1dRc651QXVfI7Jnp3A0ShWYNzskTGInzdPQrxcTJ+yAvLqBt8Drf0UDkGc&#10;D/gzGnXrcuZkQ6iOTKomXhRmw34JwKhAm4ehwypU5MXgOKjoZg5ORZpJNZXtQwaNV5GvgPoidAil&#10;Nlgn8DAkcM3IaGuYv27Ei5sdCODSRF/rIa+QJSBh8MCMdgOgRbdh4P7E+n9zDvmVoc0zMqNtlSAk&#10;XBdlitaK9PczpIuCd0FFdIZmvu9ESFhP4VyoGJIP8yCDGpA+VJYH8E/0rgBnYBS1viLZLmwBKaa4&#10;PBA6k2K/exxk7MjB+8hTCo6GlKoho6lduDq2T2oAzkaegqVqzIWYyBsLPtdVv0JC57uQwu/VRD/f&#10;QT7z90/kFcY6CuEChQTwr/q/U2fXIKjQbEww7BTegfZJzrlgM+NucWgb10HGstjvHoG0odaAkIE1&#10;p0j2aQgXC/6X9e/UnCwKMbwxg02ncD0kPMaKn7sYiHBxvUshJj/1mw9D/u+9C/6i0S52ghSDIUHu&#10;ofp/U7RkAGToyVHGVI15kNI+VmTQhqEnMVpyLbSHYjzwQMhIkYNcZUc3ZJgJCZjPAfjE6jOGnSBF&#10;R28aMgxORj6dNahBZ+16gfuvQLQk5WCwJ/IcegAVHbwmo915AH4euDcX+Qqo4ZCCYNWs0VWLVyE6&#10;/UZGW3vNxGjJ7yFBN3Y+LIM8gRnQmbp3oj+DP0D73gcjl+T0Mwqak9506DEwZ38RLAVgicA9s+9S&#10;v/tkSOGRg6vhLxrtYj9I0R46bwwtSe2RYQDuBPC1rNFVi6KK2hxachGAnyDuADEC4v1zMBdSwKYc&#10;KvpDBvkQ3/EIGnORmpN9IGNVb4NQ0e2i704Zxj+Dikc/kuhndeQZ8wDRp0My2u2MuEHDOJCk9nA3&#10;dAbunDO4imH2SY6DBtCYj+0jbR6r9xlTnPcFcBXSTm8GOU67gIzK58J/dk1Go/B0ak76ZotwJgAA&#10;GytJREFUQHx3TJfXKTwGYHM0+MNcrB34+z1IzwcgvUGuMW0KVGg8hfUheSKk7M6lJV0ALkDcAbhT&#10;IIDfIO3oYZBDSx6GzrT3E/1cDDmj5+BgyNklhTMRnueZkJEFSM/J+pDsnruHg0gd8k9BxoSUIn5N&#10;iHnJhSHAMYsroAn4O/wGDSLvoB8DGTJyDS2dwEOQ1T/1Hc0CXgvhaIXjkVbED4Y8wFPeaDaugrw3&#10;UhgILT6fgG0UUKlDfiWI8PVmlIyNMkxRSHG0O8REpLA3ZC3PxWzke2pdAikrfMhRQI2BlMLLZ76v&#10;E3gHOodSitqa9d/QQb8P0nukCxK+++YOEFJcXp3R7gvQHlnUc+8ZNCK1QnNSg7xNipypVWMO5HV+&#10;c4Fn+kNz4ju7pkHr/8VEH0Mgz4kiOAwSHlI4BuEIjRxaMhAy8GyUP7TK8Ta0T1Lf0eyTfggbl+6C&#10;PKNignANUj4tVWCMUyBjYo7y6Gz4FYPvoPEbY/0sCkVD9WaUjIvroPM316CxBvy0+Q9IG5YA8Qe/&#10;yR6dcADiTK/BbtCc+AS5HFoyEFKabF5odNViLiTUT8homxIarkTaixbQ2TIma3TCKxAPkoJxIPFF&#10;D85H3pzsAP2OlOd1J3ESiq3Z/pDB2Eef34IMGW8m+lgCeRGuNvaDokVT+B3CERo5tMQoaXszkszF&#10;fyDakPqOZo8MR5gP/ivShocuyKCW69ADyBknR+FRq/e9o+fe81BUQYoejYSUNr0ZJePiYhRzYAnN&#10;xykQX5T6zZshHmnkgtD4UoZYQMrc0J7PObcWg3iUXGNkJ2AUtfemGiJNS86Cvl2Kvp+BsHOpD5Mg&#10;x60UhkGOVj5P3+loRHjE5mQv5DkPdQoEsD+KyQj9IbnCt1fmQkr1+xJ9dEOGqCI6lQsguTqFHyIc&#10;FZtDS4ws++MCY6sasyCD0H0Zbc0+CfGIkyF9WUoRfyTCyncfPoIcT1OO2YBkkjPRygf3IE/PZQwZ&#10;vRkl46JoZpiRAD7v+fu9SEclA5IRL8genXAqGlF6MWwCOSj189zLoSUmQrc3s1y4MJlhTs1om6Il&#10;/4T2TywqGZDT1PicwdUxHWHnaBdXQHy4D8ZpNzYn60GOEaGom0LoghaHL/zuBaQ/Vg3arHeiuKD0&#10;DHSIpw6sfpBBw+flZw76kKC5PKQ0T4UF9gYegH5DjAk0Czik9D4PYe9ig89BQnxRD3tCQvthSDNb&#10;g6FF+BXn7+9C6yYm+BtDRsibqLdQlClyiSYhY0MqQqYGHQ45B5iL+yEP9ZRwXYOUFdt57qWs1l+E&#10;DsZlS4yvahhF7ZRIG7NHloCiIGz0QF5P5yfesxx0ZsVCKkPYB3meaWtC+9AlvrYCyjcnNUgQzfUA&#10;6iRmQ56Yt2a2Hw2/YdyEcD+deH5t6Jwsojg3/X8HwL8z2h4Nf8hlipYMgOhQLO1Jb2EqNI6c37se&#10;5OHs4iEojUIszHcAJFjHvHFDOBc6u1LMFiDFoM9wazxqQ3NiDBkLwmvTxbWQYSgnKtEngP0B+gap&#10;578OMfV9Eu1cvF9/NpWSApDn0m/RKsgZz8XQGAdBivdYOofeQm66vJjQcBHSXq+DIb4sJ7LV139O&#10;hOhikBJqac+9VOqv7SEDfBElTKdwPOLp/myMhn8dvQ8JUP9JPD8eoiVFFOeAeK3vIC9i4Tz4FcEp&#10;WjIU4j9C0b69iZcgg8ZbkTZmj2wCv5HzNii9W8yYOwTilcukCjoakk1SypQuyCnL9fg1CqiYXGIM&#10;GV8uMb6qcSHyDQw+Be2pUPR5ypCxNZrTnubiVWh/5fAfx8Cf0iMll4yA5qOIsrJTyFXU1hB2sjoB&#10;kjdjczIckuPKKKVPQloWBaQfuAP6vi6MAio0J7ujuLKyEyAkH+WkDQJES76OVhrYA50rKflmDGRU&#10;c/UdKfRAOq4HM9r+AH6DhomYCZ1dXWhE+yxozIR4/omphpAjqy8i8RVI7/hB5NluKHVw0WhPQM55&#10;X0Oe9/kvobPUpXkpucSk+wo5mPYmHkaeIzXgP2vvhc6+FO0dCzn6FU0ZPxea7zsz2m4F8bKu7PMq&#10;5PwWOrdM1FJOSupOIzddXkwuuRP6FjEjVR9of6R0YT7cC/EfKQcukz3Jx8em5JKvQHTI5/BbCl3Q&#10;oeJ6mpoQ7pgSdUk0PJV9hDEHf4WYx5TXQ7/6u1yDhvlgvnEuCynNFwYlrcG/oN8QCtWKGTP+AB2u&#10;MW/uXaHUA0UiAGwQUmJsgUYoXQhDoMXoMv8TEV43K0JzsiDSfflgmKKcDW8LDXMgRckliWdMnZZL&#10;UT4f3C0Q0U8d9iYlhRvSaFIe+IjRSpAhw6ckWVCYCgm8Lwfumz2yhvP32ZAH6uWRvmsQQ/4syivc&#10;pkFC4AFIR5Z9A2JqXEOvERrcc6AGpRcroxjrFGZDyoE7Mtr6jBmfQQzuo63N/z/6Q8LYIyjvFfkU&#10;tCZy9vJRaDVomIgZ39ll8v+XPVc7gbegfRJS6sVoyePQGo4Z1teHvmk7RrVbIQY5x/PmYrTmz50I&#10;rT8fI27qliwMhgyDayClXkqJ5CqgTkPakDEMElrbiaB7HjJu5eQYPhitaUI+hJwVfLTEGJbGlxxb&#10;J2DS5aWiy4ag1fnjJKS9aDeCvGKLeDbb6IHO+i2QTn+wDGREH+78PURLADk3/AULhyHD4FjkeRH7&#10;aMnHkOAbS0e5KKTk+geKRcrYuB/ia6/KaHseWtMWPAzNrY+WGL55QaTEC+HfEC0JrcEYLbkXMnbH&#10;BN9vQjzXriXHB0jO/CrSRqxuaM27smJMLjGGjAWR7iuE8xFOwWjDXUeHIZ3qa3Hoe96MVoegXDwG&#10;OezkRKWfhlae9iXIMOk7t8x8uDz+gsQsiI/9V6RNDfJsdmtdHgClfI7NyTbQHgmlSkthLuR1/j2k&#10;c+WvAkVPuk4uhpb46PtPIB5tYQGhKLqclHUhJ6vdEE9H2VV/xzMoX6/lDciQcjjS8uIPIG9nW1k7&#10;HUrZ4ju7ahCt+1nJsXUCMyHZ4oFImxr8Ht3/RTriciXoLD8D5SNNn4AUsDn1cA5Aq6xojBm+OTGG&#10;jAWR7iuEByEeM2WQcGnJddBcxp5bBDJYP4XyzhlvQ9l39kdagf4dqCaDnTaJkHHcR0v6QPOxS8mx&#10;dQImM0wslWBIz3UN0lEyY6HvcQKKZR6xcT4UEZnKlGLqxLp11GK0ZC1InxmrCV0YXdAisjt9E1L0&#10;hQ6UGuQ5MBkKv2wXr0NM8v8i7iVqDBpbW38zCig3fcIoiMlevoLxVY2JkNLV58VUgxaHmzLjIsSV&#10;HUtDSu/LUNwTzYe7oAWX8uI0ofK20BgSGlaEPFsWFkOGgWGKYumDRqNhFJsO7ZlYkdF+EPPyNKpR&#10;7uQe9n0h5sxOT/QeJDi4c7IKNB9FveB7A29BZ4KvqJHPYv0RxATF0ooYZdDFaD+srQdiptZDPIoE&#10;kNHrUjQrlB6ACK+rTD4C5YqldhqfQQaNhxPtloYYd4O5EPMRC7VeD2LWD0X7aVBmQorFLRD3NAVa&#10;DRrzIabP3SfGSPjNNsfWCbwJ7ZO3PfdCodyPQHtlWqDPgZDXyP3Qmd0uXoaUUDkpDC9HM33/FzQf&#10;rhLAMFALom5JCn9GWrltCw0HQIxtiLbXIGXh86gmRHp2/Z05CvRDIOHaji57CK17xBRoDdXSWpAw&#10;6fJCSqgagNWs/yc0f7Fc8wOhlCH3obzC3MYd9THclmg3DuLNbIPGo9DZ5c7J5tC5VTSCpzdwFNJe&#10;tStDylKDmRAP9KS/OQCdhc8iXM+iCD6CFIvfQ9qx51w081wmZYs7J/0hPn1Bps0JYQpE43yR8sbj&#10;3KUld0JK2JBgPRRKf3I7qomOfxoyjqf2SR+ID7YN3SG5ZCQWXN2SFM5FvHBnDQ1v2vmQwvm3iDu8&#10;7QbRkirSn8yAvF13RDoC81TozDR8MCF+0p2T0ZAhcjUsfJgJKZJCRaLdqIy5kHd2zHlgGCS334Rq&#10;ZONroW8XUyYD4slcg4Z5xp2THZEX9dHbMPXZUnWOfFF++6K56LmLFSG55Ry0n899PuQcsS7kbBrD&#10;zvVx2XT7fvjPrtOQV8extzED8uYPOTH5aMmrkOwYMlZ3Q3zrU6gmpewHED9xckbbI9FsWH4K+o0+&#10;WfGPiBc1X1B4AJLhY1HGdmTG+dC+j6Xk2hD6FkeivNLcoAdK67Ue0gr0HSCeYpj1N59c0geKdFsY&#10;58NkhgnVMqxB55atnzsTOh9CevI+kBPak6gmovGpej8pp+1REM22DRpToaAId07GQjJMFXrqJnSh&#10;mal5D1J0hPKPLw15c/wRzQupXfRAjM6aiBcG7wcpLE1x2HnQorYndxHI6LEgChnn4hb485LVIG8/&#10;+2A4GWEPQcOcPodwofSyeBUSBq5MtFsCWpyGETMKKBtfgRiDhc2QYdADeY2F0gcZ5dPbEMGNRRKt&#10;B3k+n4D8ojs5MId9ylpagxiwU9BQDrsH/ZcgRcyCTvUVwyuQcO0KSa4x47/QOr0ffpg98iyqz+P+&#10;BHRmpRj9XSGBxQhyj6DVULMj8jxWFxRMCPHkSJut0RCOeiBBLqR4MErzB1F9sU0TMZYSco6CvErM&#10;mvIJDadCjPnCiv9AimnXG68GKT1tpuYuSOEXUjxsADEw+6PaQsEzISbsAMRTkRgllFGKvwbg/5w2&#10;S0DKp4XRkGFwAcLpdIZBgvJciMmOKTqWgdIkXYvqz+o7IAXeLYl2P4QiYAzz6dIS49CwIGuWpPAp&#10;wkooWwFljLax6K4N6v38ssoBQoalrSGnnpjDwpqQ1/LI+v+bYnv2nKwCGTLaFTA7BULfL3Y+74DG&#10;GTQbcpx6KNDWKM3vRPWR2NdC/FJKgX4Omg0aLi2pQWNcmM+tSRCtcxUYNUieWt7627XQngpFmW8B&#10;8VxVew1Pg8aY4pVMrRmjFJ+E1mjfz0N88MKoODc4FmHD3xgorccsaC4uj/SzAnRuXIriqUBS+Cv0&#10;DWNRC0Bjz5sodZeWLAEpRRZkzZIUPoLWtk/patOS6fV2MSeOLdF+xJIPr0FOdMcgHlm4MUTbjXPX&#10;G/VnbefQdSF9T5X8YJWYDznXxrzsx6HZWHkownvKKM0nofqz2igZz0A8SmdnNEdo+OSSPSE+fWHF&#10;NGj9v+q514XmKL9noW/tawtIPrwfMt70r2yEWjuHQs5CqTRMZ0NR14D0jneh2RlxEHQOLoyKc4Pb&#10;EY9QMHqu30DGvpCsNgyKiJqI6mV3s0dSUWDjoTVhnCRcWtIXclBekDVLUuiB+COfDOY6WR0A7ffQ&#10;eW72yMnw1xUpi5mQI/0OiDssLA3peG0HyAfQPCcjIQN61fwHAB0qJsXUR5Cyz6coHQR5BT4Hf+2K&#10;qjAZ8hg4DGHvh35Q+JMxaFxv3TMCw8KUeiKEK9BKjFyL9YHw5z6tQQLrbRBzWmm4joVZ0OH3M2hh&#10;hg63MZAgORyKtLFTyvwQOvQWZsU5IAXCd+H3Pl8HCsU3qVd8GAJ5Uj2IzjLjJpzvRMQVywdBaRIW&#10;QfNBvyokMJQNL+9NPAPtc1tgto0Zz0DnReg7LA0x653cIzPRCO/+b6TdjyDDYB+IcbKZ73URF0QX&#10;FnwAGZheD9wfX/8vIS/B6zxt+kBn3CRUrzS38SHEyOwIrfeQR8qRaBg0XKFhD0i5uLBjEqTMsJVQ&#10;NSi03hg0r4X2ki/P5mjIUDoRUnp0AoSEuE0hh4hQiqv+9fsmvNZeQ2tB6S0WRs9mF8fBLzCvBe3/&#10;raEoDh+6IWFiMjSvncK7kGJwD8Tp+6bQ2vgcmmnJwlCgNRchJZRRQE2DBOzr4cdAaP1ORGtIdVUg&#10;5NSzLrTOQ1gdcqgwRWJtoWEUJDBU7vlUMYwSKpQ+c3z9v/MgQeoeT5t+UN2f59DZVBtTof36U+hb&#10;hwTKc9Dw4PwXmvN+H47yKWR6ExMhmmmfBa5cchHkqODzEFwa4rduQ+fSl86H6PY20PoJeY8OhYy2&#10;X4TW0Q3WvfGQoXxch8ZYFWKGv3WgNbYJwnn/+0Jrr51UOTl4vd7//tB3DSlrt0cjusymJUtCfNrY&#10;Do6xKrwN7Qc3stHQkqmQQ0bI6W0o5O16K0RTO4F5UFTPRohHA3wdUnIa+eh2NOSt5SBniiqd8jqB&#10;OVAEeCiVrR0tfgL83vhd0H7qhNLcxmeQYnJjiE6Hotp2QsOg4SoFN8WCLcKei7egffKu8/dxaDi2&#10;PgzNjy8TzBDI0/wpyEm0U7gO4rmuQbxWx2VoOLbZcsly0By5Kb4XRvwZfkecz0HpB3eHapv5zu8a&#10;dH4/DxnTOoWZ9f63RZy+j4PWz6oQv2yyMfSD5rJMrcfexlxId+RG0hlakorusyOWOimH/Q0yrtyJ&#10;MP+7FOQcYgxcD6BhGO8PBSJUEcnuB4UHSa5JEvVrAMlNSB5H8n6Sc1kep1v9Fr0+R/JnJCeQnO70&#10;O4fkDiSHWu1/28Y4czC85O+IXSda/d9OcnL93wc57UaS/B7J35N8tY3fMLGNsQ4huS3J35H8t6fv&#10;B0kOouakm+TJbYwzBzcVGHvuNZzkc9Y7diB5JMlRTrslSX6b5PEk7yT5cRu/Y7c2xrs0yZ+S/CvJ&#10;Dz1930dyPMnFSa5O8v02xpmD7QuMPffamuS8ev+fkVyU5D1s3vtdJFcguTPJM0n+i+SnbfyOrhLj&#10;rJH8AjUfV5J83dPvtdQe2aL+zMrs7JycVOJ3pK6VSL7nvGdC/b9TqDkwbbtJrkXyQJK3kPykjd/y&#10;aBtjHkLyOyQvIfmWp++TqXXVt95+W5Lz2xhrCtuV/B2x61ts7JOZJC+q/3uC9btA0ffNSZ5K8qk2&#10;f0fZsfYjuRHJE6h57XH6fYfkimzs8R3Z3n5O4aM2fkvo6iJ5tfWOc0juSu0Hu91Qit86hOR1JN9s&#10;43dc1sZ4h1J75CL6eYzXSX6Z5GYUnXy8jXHm4KwCY8+9xpCcar1jHWp/rOK0M/T9WJK3kfygjd+x&#10;UcmxjiL5XZLnknzG0++zJJdng5YMpvZSp3B/yd8RuwaTfMR5z6T6f58huY3Vti/J9UgeRvFcs9r4&#10;Lbe0MebhJL9P8gq20kGSPJjNvMlP2hhnDtYvMPbca1er/1dIXl//9yVs5o0GU/zZWWzmm4vi3TbG&#10;2p/kN0ieQj89e4WSJc2c7MX2ZNoUppT4DamrH8k7rHf8muS+FC/mrs3N6/dvpL5rWZzSxnhHUHvk&#10;Mvrp2Qskv0Tya9TcTGljnDk4PHPcRa7V2Cz3LUfN0XJWmxrJZSi6ehLJu9ierDi25FiXIrkTRdtf&#10;9PT7ECUjGloykpqjTuH6kr8jdo0k+bzzHsMDv0WdyzU25mUVkj+nZDLfOZ6LT9oYc3+S3yR5Nv06&#10;lWtIDmTj7FqD7clQKRxS8nfELnfMp9f/+39sppN9qfPgaJIPsCHLlIF7LuZeXSTXps6Lf1B6Rhuf&#10;UfycGfcGbO+MzcHiBcafex1r9X8nRTO+7bQZQPKrJH9J8iqSL7XxGx5qY6wDqD1yBv08xsckN63/&#10;hkVI3tDGOHNwW4Gx516LkXzaesePSJ5PyYV2u+GU/HU4dYb6dBm52LPkWIeQ3IriDx5l6z59m5Jx&#10;v0zpJ7tJ/q2NcabwPkmAWiCLUBv0aJL/JDm7whe1Y8ywr37UxJ5B8jWr/wsohvqYCsccQieMGTVK&#10;QCAbi/kTioBtQjFAj7FV2VMW7Rgz3OvzJPegDg+jaLqDYipurmi8MXTCmAGKuTZrbAeSw0huzIay&#10;6b8V/452jBn21U0J+0eRfMLq/wWKmfYZO6pGJ4wZoA53UgqMRSnDxfaUAfNuShlZJcoYM3x7eww1&#10;v1exoRCbQnJD6rC3z7JOoBPGDFAMn21gnkCdU12UkPcr6lyocl7aMWa487I6ySPYrJD9JyV4bsvO&#10;Ks7JzhgzQHKXev8zSP6n/u+1KGeFQ6i98lmFv6OqcY+gjPV/YMO49xrJZSmDcafRCWMG2KyEOodi&#10;zNehhOjLKeeFqmg72Z4xw90jK5H8BaWAMQzrR5SS6skKxxxCJ4wZoM4ncy6tRRnNNqfOg7+TfKPi&#10;37FRReMeRdG880i+XO/7Y4q+jCB5b8XjdtEJYwbYqoSaRPJWkn0oOnNQ/f9dh6Z20I4xw766Sa5L&#10;KQdsQfsmar52YXtKmRx0wpgBygGB1DlsFLDLUTzmbyhZoiqjQDvGDPdanOQPSf6JjX3+XP3vv6to&#10;vDF0wpgBNhv+fk05xdjKJp8ytB20Y8ywrxrF6x5I8ViG3r1NGWvbUZLlohPGDJD8Ohu84nKUc9LW&#10;lAx2M+WUUSXKGjPca0mKjl/Mhjz7LjUfn6N4+U6iE8YMUPy7LZ9fRHIapShfgdJXXE2tvarQjjHD&#10;vVag9vN9bOyTyRTP8hVWv55cdMKYAcqh0sgdxllhJ4rH3JeSFas00pQ1ZriXMdafw4as/gklT/2U&#10;rcaOTqATxowapTslZczoSxmXdyN5IaU/qtLg344xw72MA+8ENhxa5lBOCrdUOOYQOmHMAHUmG5n9&#10;BxQ9+TrJA6gzq2o6WdaY4V5DSG5J8Qtmb8+haO5Qkn+seNwu3ieJGskZUKhKp8Lq3oM//cpsKOXF&#10;jPo1vf63gQAWjVyD0ZqaZAbaL+qbg6cRL6BTFn3QnNNxDhTK04k5mQngRc/f56N5PmbU23aj+dv7&#10;5sQNQ/0UjbyoncQnUHHrTmA0FCb/HpTrrZM5Q19HaxF7QOF1M5zrUzT2SGg+FkX7xZTL4hWEiwu3&#10;i1WgPfE+Gik2OoUn0RpqSbTOxwxor8bmYzCaC+0B2m9z0blz1+Ad+EN4q8ByAEbU/309gO2guR8e&#10;fKI9fAqFuLqYh1ZaMgsKNx2COD3pdvqaida56gT+g3TRzLIYi+Z19RGqrXFlw1fjKrVPYnvFLbbY&#10;W7SkB+EUgu1iIBR6+zH0W6rMaeriQ/hzD8f2SOrs6uR4YwjxjlVgGYiGvAOF13cS/4Y/vdsstO6R&#10;OdD5E5uPRbFgeOBZSBdnLIsRED0BxGevAu39TqWHnA7Ni4u5aN0nn0LnaYyO+Hiu3pJLpiCd87ss&#10;VkVzMdqP0ZkUZvPhTy3cAz8tAdK0xKUbvUVL5kB54DuBoVD9kg+hvdEn3rwtvAvVUXDh7hEjK5o9&#10;EpNLOjneGKaitU5dVRgD8Ve9QUueh79OzUy07pG50FzEaMmC0qd8jNYaNlVhcTTSd10MpdF8H406&#10;U1WDkLzoYj6a52M6mnUqMdnErXc1B5qnTtfBegtKo9YJmH1i0Em5ZDL86Yli+yTFB9voLVoCKEXg&#10;3A702w2lDjIpfzsp94Z4R3uPGJpi75HYfHRadxJCiHesAr2pd/wvWmvxAHG9Y0oucfUpvUFLegA8&#10;9f8AQOKhc69r+jYAAAAASUVORK5CYIJQSwMEFAAGAAgAAAAhAGvvQGncAAAABQEAAA8AAABkcnMv&#10;ZG93bnJldi54bWxMj0FLw0AQhe+C/2EZwZvdXaVFYzalFPVUBFtBvE2z0yQ0Oxuy2yT992696GXg&#10;8R7vfZMvJ9eKgfrQeDagZwoEceltw5WBz93r3SOIEJEttp7JwJkCLIvrqxwz60f+oGEbK5FKOGRo&#10;oI6xy6QMZU0Ow8x3xMk7+N5hTLKvpO1xTOWulfdKLaTDhtNCjR2tayqP25Mz8DbiuHrQL8PmeFif&#10;v3fz96+NJmNub6bVM4hIU/wLwwU/oUORmPb+xDaI1kB6JP7ei6ef1ALE3sBcK5BFLv/TFz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5bypJTEDAADEBwAADgAA&#10;AAAAAAAAAAAAAAA6AgAAZHJzL2Uyb0RvYy54bWxQSwECLQAKAAAAAAAAACEAxFSv/7ubAAC7mwAA&#10;FAAAAAAAAAAAAAAAAACXBQAAZHJzL21lZGlhL2ltYWdlMS5wbmdQSwECLQAUAAYACAAAACEAa+9A&#10;adwAAAAFAQAADwAAAAAAAAAAAAAAAACEoQAAZHJzL2Rvd25yZXYueG1sUEsBAi0AFAAGAAgAAAAh&#10;AKomDr68AAAAIQEAABkAAAAAAAAAAAAAAAAAjaIAAGRycy9fcmVscy9lMm9Eb2MueG1sLnJlbHNQ&#10;SwUGAAAAAAYABgB8AQAAgKMAAAAA&#10;">
              <v:rect id="Rectangle 13" style="position:absolute;top:16037;width:11906;height:801;visibility:visible;mso-wrap-style:square;v-text-anchor:top" o:spid="_x0000_s1027" fillcolor="#002a5c"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V5UyAAAAOIAAAAPAAAAZHJzL2Rvd25yZXYueG1sRI9fSwMx&#10;EMTfBb9DWME3m5xorWfTIgVpHzUV9HG57P3Ry+a4bNvz2xtB6OMwM79hlusp9OpIY+oiWyhmBhRx&#10;FX3HjYX3/cvNAlQSZI99ZLLwQwnWq8uLJZY+nviNjk4alSGcSrTQigyl1qlqKWCaxYE4e3UcA0qW&#10;Y6P9iKcMD72+NWauA3acF1ocaNNS9e0OwYJ2xW5yhy95TbXUbr/5MJ/brbXXV9PzEyihSc7h//bO&#10;W1g83j3M740p4O9SvgN69QsAAP//AwBQSwECLQAUAAYACAAAACEA2+H2y+4AAACFAQAAEwAAAAAA&#10;AAAAAAAAAAAAAAAAW0NvbnRlbnRfVHlwZXNdLnhtbFBLAQItABQABgAIAAAAIQBa9CxbvwAAABUB&#10;AAALAAAAAAAAAAAAAAAAAB8BAABfcmVscy8ucmVsc1BLAQItABQABgAIAAAAIQAROV5UyAAAAOIA&#10;AAAPAAAAAAAAAAAAAAAAAAcCAABkcnMvZG93bnJldi54bWxQSwUGAAAAAAMAAwC3AAAA/AI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4" style="position:absolute;top:16235;width:11906;height:382;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x3dyAAAAOMAAAAPAAAAZHJzL2Rvd25yZXYueG1sRI9BT8Mw&#10;DIXvSPyHyJO4sWRMnbaybEJDSFw4sPEDrMZtqjVOScLW/Xt8QOJov+f3Pm/3UxjUhVLuI1tYzA0o&#10;4ia6njsLX6e3xzWoXJAdDpHJwo0y7Hf3d1usXbzyJ12OpVMSwrlGC76UsdY6N54C5nkciUVrYwpY&#10;ZEyddgmvEh4G/WTMSgfsWRo8jnTw1JyPP8ECLW/ta9V6/q425EtYHMxH6q19mE0vz6AKTeXf/Hf9&#10;7gR/WRlTrdYbgZafZAF69wsAAP//AwBQSwECLQAUAAYACAAAACEA2+H2y+4AAACFAQAAEwAAAAAA&#10;AAAAAAAAAAAAAAAAW0NvbnRlbnRfVHlwZXNdLnhtbFBLAQItABQABgAIAAAAIQBa9CxbvwAAABUB&#10;AAALAAAAAAAAAAAAAAAAAB8BAABfcmVscy8ucmVsc1BLAQItABQABgAIAAAAIQDltx3dyAAAAOMA&#10;AAAPAAAAAAAAAAAAAAAAAAcCAABkcnMvZG93bnJldi54bWxQSwUGAAAAAAMAAwC3AAAA/AIAAAAA&#10;">
                <v:imagedata o:title="" r:id="rId2"/>
              </v:shape>
              <w10:wrap anchorx="page" anchory="page"/>
            </v:group>
          </w:pict>
        </mc:Fallback>
      </mc:AlternateContent>
    </w:r>
    <w:r w:rsidR="00136E8E" w:rsidRPr="00572266">
      <w:rPr>
        <w:rFonts w:ascii="ArialMT" w:eastAsia="Calibri" w:hAnsi="ArialMT" w:cs="ArialMT"/>
        <w:color w:val="000066"/>
        <w:sz w:val="20"/>
        <w:szCs w:val="20"/>
      </w:rPr>
      <w:t xml:space="preserve">P.O.BOX 7222, Nasinu, Fiji | Phone: (679) 339 4000 | </w:t>
    </w:r>
    <w:r w:rsidR="00136E8E" w:rsidRPr="00572266">
      <w:rPr>
        <w:rFonts w:ascii="Arial-BoldMT" w:eastAsia="Calibri" w:hAnsi="Arial-BoldMT" w:cs="Arial-BoldMT"/>
        <w:b/>
        <w:bCs/>
        <w:color w:val="000066"/>
        <w:sz w:val="20"/>
        <w:szCs w:val="20"/>
      </w:rPr>
      <w:t>www.fnu.ac.fj</w:t>
    </w:r>
  </w:p>
  <w:p w14:paraId="1FB1639D" w14:textId="0B98DFE0" w:rsidR="00136E8E" w:rsidRPr="00572266" w:rsidRDefault="00136E8E" w:rsidP="00136E8E">
    <w:pPr>
      <w:widowControl/>
      <w:adjustRightInd w:val="0"/>
      <w:jc w:val="center"/>
      <w:rPr>
        <w:rFonts w:ascii="Arial-BoldMT" w:eastAsia="Calibri" w:hAnsi="Arial-BoldMT" w:cs="Arial-BoldMT"/>
        <w:b/>
        <w:bCs/>
        <w:color w:val="000066"/>
        <w:sz w:val="20"/>
        <w:szCs w:val="20"/>
      </w:rPr>
    </w:pPr>
    <w:r w:rsidRPr="00572266">
      <w:rPr>
        <w:rFonts w:ascii="ArialMT" w:eastAsia="Calibri" w:hAnsi="ArialMT" w:cs="ArialMT"/>
        <w:color w:val="000000"/>
        <w:sz w:val="13"/>
        <w:szCs w:val="13"/>
      </w:rPr>
      <w:t>Registered with the Fiji Higher Education Commission as a University under the Higher Education Act 2008. Registration Certificate Number RG 0116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0170E8" w14:textId="5F0BC100" w:rsidR="008C681B" w:rsidRDefault="008C681B" w:rsidP="008C681B">
    <w:pPr>
      <w:pStyle w:val="CM1"/>
      <w:spacing w:after="62"/>
      <w:jc w:val="center"/>
      <w:rPr>
        <w:rFonts w:ascii="Arial" w:hAnsi="Arial" w:cs="Arial"/>
        <w:color w:val="00295B"/>
        <w:sz w:val="20"/>
        <w:szCs w:val="20"/>
      </w:rPr>
    </w:pPr>
    <w:r>
      <w:rPr>
        <w:rFonts w:ascii="Arial" w:hAnsi="Arial" w:cs="Arial"/>
        <w:color w:val="00295B"/>
        <w:sz w:val="20"/>
        <w:szCs w:val="20"/>
      </w:rPr>
      <w:t xml:space="preserve">P.O.BOX 7222, Nasinu, Fiji | Phone: (679) 339 4000 | </w:t>
    </w:r>
    <w:r>
      <w:rPr>
        <w:rFonts w:ascii="Arial" w:hAnsi="Arial" w:cs="Arial"/>
        <w:b/>
        <w:bCs/>
        <w:color w:val="00295B"/>
        <w:sz w:val="20"/>
        <w:szCs w:val="20"/>
      </w:rPr>
      <w:t xml:space="preserve">www.fnu.ac.fj </w:t>
    </w:r>
  </w:p>
  <w:p w14:paraId="4E8976E3" w14:textId="735104E9" w:rsidR="008C681B" w:rsidRPr="008C681B" w:rsidRDefault="008C681B" w:rsidP="008C681B">
    <w:pPr>
      <w:pStyle w:val="CM1"/>
      <w:spacing w:after="235"/>
      <w:jc w:val="center"/>
      <w:rPr>
        <w:rFonts w:ascii="Arial" w:hAnsi="Arial" w:cs="Arial"/>
        <w:color w:val="221E1F"/>
        <w:sz w:val="12"/>
        <w:szCs w:val="12"/>
      </w:rPr>
    </w:pPr>
    <w:r>
      <w:rPr>
        <w:rFonts w:ascii="Arial" w:hAnsi="Arial" w:cs="Arial"/>
        <w:color w:val="221E1F"/>
        <w:sz w:val="12"/>
        <w:szCs w:val="12"/>
      </w:rPr>
      <w:t xml:space="preserve">Registered with the Fiji Higher Education Commission as a University under the Higher Education Act 2008. Registration Certificate Number RG 0116.       </w:t>
    </w:r>
  </w:p>
  <w:p w14:paraId="73A9A770" w14:textId="0636515D" w:rsidR="008C681B" w:rsidRDefault="00BA6DC4">
    <w:pPr>
      <w:pStyle w:val="Footer"/>
    </w:pPr>
    <w:r w:rsidRPr="00670F04">
      <w:rPr>
        <w:rFonts w:ascii="Arial" w:hAnsi="Arial" w:cs="Arial"/>
        <w:b/>
        <w:noProof/>
      </w:rPr>
      <mc:AlternateContent>
        <mc:Choice Requires="wpg">
          <w:drawing>
            <wp:anchor distT="0" distB="0" distL="114300" distR="114300" simplePos="0" relativeHeight="251667456" behindDoc="0" locked="0" layoutInCell="1" allowOverlap="1" wp14:anchorId="420ED426" wp14:editId="19294369">
              <wp:simplePos x="0" y="0"/>
              <wp:positionH relativeFrom="page">
                <wp:align>right</wp:align>
              </wp:positionH>
              <wp:positionV relativeFrom="page">
                <wp:align>bottom</wp:align>
              </wp:positionV>
              <wp:extent cx="7560310" cy="289560"/>
              <wp:effectExtent l="0" t="0" r="2540" b="0"/>
              <wp:wrapNone/>
              <wp:docPr id="1426678120"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89560"/>
                        <a:chOff x="0" y="16038"/>
                        <a:chExt cx="11906" cy="801"/>
                      </a:xfrm>
                    </wpg:grpSpPr>
                    <wps:wsp>
                      <wps:cNvPr id="1680629353" name="Rectangle 13"/>
                      <wps:cNvSpPr>
                        <a:spLocks noChangeArrowheads="1"/>
                      </wps:cNvSpPr>
                      <wps:spPr bwMode="auto">
                        <a:xfrm>
                          <a:off x="0" y="16037"/>
                          <a:ext cx="11906" cy="801"/>
                        </a:xfrm>
                        <a:prstGeom prst="rect">
                          <a:avLst/>
                        </a:prstGeom>
                        <a:solidFill>
                          <a:srgbClr val="002A5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83332681"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16235"/>
                          <a:ext cx="11906" cy="3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6CE27FBC">
            <v:group id="Group 1" style="position:absolute;margin-left:544.1pt;margin-top:0;width:595.3pt;height:22.8pt;z-index:251667456;mso-position-horizontal:right;mso-position-horizontal-relative:page;mso-position-vertical:bottom;mso-position-vertical-relative:page" coordsize="11906,801" coordorigin=",16038" o:spid="_x0000_s1026" w14:anchorId="210155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V/HKLgMAAMQHAAAOAAAAZHJzL2Uyb0RvYy54bWykVdtu2zAMfR+wfxD8&#10;3vqWpI6RpCjStSiwS7FuH6DIsi3UljRJiZN9/SjJzqVdt657sEGKFH14ePHscts2aEOVZoLPg/g8&#10;ChDlRBSMV/Pg+7ebsyxA2mBe4EZwOg92VAeXi/fvZp3MaSJq0RRUIQjCdd7JeVAbI/Mw1KSmLdbn&#10;QlIOxlKoFhtQVRUWCncQvW3CJIomYSdUIZUgVGs4vfbGYOHilyUl5ktZampQMw8Am3Fv5d4r+w4X&#10;M5xXCsuakR4GfgOKFjMOH92HusYGo7Viz0K1jCihRWnOiWhDUZaMUJcDZBNHT7K5VWItXS5V3lVy&#10;TxNQ+4SnN4clnze3Sj7Ie+XRg/hRkEcNvISdrPJju9Ur74xW3SdRQD3x2giX+LZUrQ0BKaGt43e3&#10;55duDSJweDGeRGkMZSBgS7IpqL4ApIYqHa7F4JYNlg/95TieRhN/NYtiaw1x7r/qkPbIbOWhlfSB&#10;Lf1/bD3UWFJXBG3ZuFeIFdDpkyyaJNN0nAaI4xaY+Aq9hnnVUBSnFp2FAf4DtdrzirhY1uBGr5QS&#10;XU1xAfB8NicXrKKhKq8k2jJ24RkbyP4DXziXSptbKlpkhXmgALurIt581MZTO7jYomrRsOKGNY1T&#10;VLVaNgptsJ2pKLkaL/tqnLg13DpzYa/5iPYESuUT8wStRLGDJJXwgwmLBIRaqJ8B6mAo54H+scaK&#10;Bqi540DUNB6N7BQ7ZTS+SEBRx5bVsQVzAqHmgQmQF5fGT/5aKlbV8KXYJc3FFXRxyVziFp9H1YOF&#10;VlrMJCM5PP0EgvSsp/6+qeCWWdtc/LZrXxWjxepxLc9gWUhs2Io1zOzc4gPkFhTf3DNih9cqh/ac&#10;ZGmaJpMsHroTvOzHUTyytRqc/VVoB0bc1B+6U0toCUvQ4ehZw55GCa16AmfVMDk0jZX7xKEGT7bX&#10;b7jzm/FakHVLufGrXtEGOBBc10xqKHxO2xUtoHvvCjdB0KeK2DGEDEE2ihpSW7GEFuzPYWfsDQ7x&#10;AaTF/08jl6TjF0cuzZJ+KIbFOMzTK0duPzg4f2GSBrzQp1aEx3Ws+1WAdPIvOtad1+Hnu/gFAAD/&#10;/wMAUEsDBAoAAAAAAAAAIQDEVK//u5sAALubAAAUAAAAZHJzL21lZGlhL2ltYWdlMS5wbmeJUE5H&#10;DQoaCgAAAA1JSERSAAAGMwAAADMIBgAAANIU+mkAAAAGYktHRAD/AP8A/6C9p5MAAAAJcEhZcwAA&#10;DsQAAA7EAZUrDhsAACAASURBVHic1J132B1F2cZ/byol9N57r9KLQuhNQTqiUkURUZo0qYKAiCCC&#10;ikgvUkJRivTei3RCCRA6IaSH9PLe3x/P7nf27Jmdmd2zJ8T7uuZK3t3ZKWdmnj4zXZJEMSYAnwHj&#10;HO/6AHNkUm9POd8EpgFDgWFAt+N9L2D2XOoxw1pXHUOBL4Hpuec9gH40xmO2GdyuGIwDhgBfO951&#10;AX1pHo9ZZ1zTKmMKtkbGAPm1NLOvEQHDsfk01fG+BzaPsmMys/UhD2H9GUrruu+B9SEdj9lnbNOi&#10;MBpbIxMd77qAWbB1no5H3xnXNC/+BezqeT8V+BwYRes66UUz7ZqlEw1sA8L4yFDi1kk/rE8zO0Zj&#10;YzI597wL6086Hv2SZzMTJmPrfCSt8wmMTmXHYzZmvj7k0Y2tfZfM0pNmXjKzrREwHjgEkxvzSGlX&#10;Oh4zE+3yYQTwBa3rvguTT7JrZGaTHydg4zGW1jXShcknWd4+s8iMrwNret77ZK7eNPOSmW2OdQNf&#10;JWma430qo2RpV88Z1rrqGInxEtc6ycpc/WZwu2IwCVsno3Hzkvw6mRnlxjymY3RrOG55K8tLZrY1&#10;AiYnDsHGJo+U9mbXSJ8Z17TKGIb1Kb/u/xfkrf9V3f0fwE89730y1/+CTWUkJgeH1kkqc/0vrJPx&#10;wKe0ypGpDJmlXTObzBWyO/akeTz+V+yOX2Hr5H/V7vglRruK5ODseMwstMuHsZgMnF/3KS3OrpGZ&#10;TX7siO7eCxgMzAvMnTx7F7gc+GdSoc/ZkUVf3BP5cOCMyDJC+Bp4AXgWeA4TPu/DOizgCOBxbNGN&#10;wE1MipASyiIjwb3AhpVaHQfhHrDpwF3ApcCjtBqeitATt4K9CXB3xTYW4R3gmeTfc2gsnsHAIRhj&#10;GoLbKeZDqti5DIPLAC9VaWwJCJtHU4FFMs+HAVcm6X3i51nRGvkLsG/1ZjahG3gNG49ngcWAczPv&#10;L8MEvCEY03Up1D70oZi4nAQcU7K8MhiMEecFcs8nArdgdOs53AZnF3zza2TFNrrwNdauZ4CngdOA&#10;TZN3TwAnYuNRpLz50AsbDxfD2gGj453Es8DGyf9HJmn55O9hwLXYOnmH+HWSOprztGtd4MF2GpvB&#10;VOAVbFyexQxoNwOrJ+8vxeZTJ9bJqcCR5ZtcCkX85Hmsb7djxsAYpAapvCOzC6OPdeILGrTrSGCJ&#10;5PlE4CcYbRuC2ynmQ6rYFRlu3gYWqtDeWKTjkTfUTgIGYDT5BeJpV+oAzI/xD4GL22ppMz7AxuMZ&#10;4BPgP5l3zwNHY+PxJW4HrA+pYueiXVsCt5ZtbAlMBAYBa+WeC3gAW/v34HbMuJAapFzGgv/QoJHt&#10;YirwMg1eshnwq+TdEOBA4EOKlTcfUqesK2Bhboz/dhLPAxsk//8Sc1osmfz9OXAVcA02J2P7lSpG&#10;+XWyHXBjO43NYDImi6Z6ySDgTmCp5P252BofghkF8gYBH1Jle1bc9PzPwI8rtbp9PA78HdNPxkd+&#10;UyRzLYDpnnXiY2ydvACcgum5YHrjAdg4DcHtFPPBt9bB5J5OGhCUpHeAVTPPxwE3YLzkVeLnWdEa&#10;OQKTVetCqic+i82XGzLv7gN+S4OXxOq5KYpkRoA9MZmnUxiNtXnl3PPpmK59GfAw8bJ9kbwFRl9W&#10;rNbMFkwC/kuDl+wJ/Ch59z7mBPgU61uduvvy2JrsJLJ6yUSsP2skf48DbsJ4/EvEy/ZF8sqcwEdt&#10;tDULAW/S0EueB84Ddkze34vZ0zqxTvYB/la+yaVQpJe8i63RGzAeGUOPfTL9i8ByFdvowkhsPJ4B&#10;dqZhCxQmAz+Kjclwytsd+1JsQL8T+HaF9saiSC/pxuTWv2O0q4zd0bVGNsBofF1I9cSUv99PI8jg&#10;I0xX/IT67Y5LYDpopyCsPy5b8/MYL7kN4zkx8Nm1/wTsX6GNLgh4gwYvWQj4Y/JuAnBQ8t4XNFKE&#10;kO4+CJgfSXNL2kOtmCDpbkmHS1peEhXTMY6yY/GWpCslHSJpDUk9M+X2lnS+pGmZ/EMlrdVGW33p&#10;yTb6EcJUSQck/79P0u6S3nXkGyTpT5K2kdS3RNuzabM22zpO0iOSfidpR0nzZspeQNIbkj7J5P+3&#10;pFkqttWXlmuzHyG8KekcSdNlc+o9R56pkh6VdKyk1SR1RbTbla5so50jJP1H0kmStpDUL1Nuz+Rd&#10;FtMk/ahiO0PpzDb6EcInkpaS9IKk6yVdoua1n+ItGV3YRu3Nu+422vqBpOsk/VzSmmqmW8tLGp/L&#10;f56qzx1f2rmNPsTgKkmrJ/+/XfabLy+jEVlMl/SMpFMkra/m36NM2qCNtn4m6RYZP9pErXNjv1y7&#10;p0nat2I7Q+nsNvoRgzMlvSPjh9uplQZI0leSrpG0l6R5SrQ9m7rabOc0Sf+VdJGkfSQtqcY66CPp&#10;n2rmJe9KWqJiW0Ppizb74sMYSYcl/99V7vGQpNdkPOfbknoF2luUDmyjnRMlPSHpXEm7SFowV/Zv&#10;HN9cLKlHxbb60rZt9COEyTJadb5s/p0iaaQj3xcy3ryXmuWcsunxNto6TNIdko6TzYtZM+XOJunV&#10;XP6HJc3RRluL0jxt9CEGL8t0kRGydbC2pHVlMlYWUyU9JukEmVxWlW/u1EZbP5R0g6RfyfhZn0y5&#10;XcnziZn8EyXtULGdoXRZG/2IwRGyMXlH9ps94cjzedKO76v63FuwzXZOkfSsbE3vLmnRTNmzSbpH&#10;zbzkv5Lmr9jWUMrP2ToxVNLRyf+3UrFe+qKk02UyU1X6fFwb7fTpicj02DxOVWfk4B+20Y8Qvpa0&#10;oaRrZf09W63yryR9LOnvsjUyZ8V+INNvquILSbdKOippc5ZuzSOja1ncpup2Bl9asY0+xOBRGR2S&#10;pEsl/VLGWz5y5H1NJu9soebfo0yas422DpfZ2U6Srec8/dxSJgNkdd2T1Zl1sl8b/YjBzZLuSv7/&#10;Xbl519eyeXeQpEUC7fUll/2sDAYm7TtQ0kpq/N5dkn6rZl4yTNI6bbTVlx5psx8+TJO0f/L/oyX9&#10;tSDfBzIdbXs1y59l0sZttHOqjJ+59EQk7eb45u422upLS7bRjxj8TGbv/kpGt1w0a5SkAbI1sliJ&#10;tufTpW20c6ykBySdJtOlsjyth0xnyeKtNtvqS0OV/Gfb5N+LA43/QNKFKq/UlXVmTJMJUT4DSy9J&#10;dyb5H8p9P0q2cOr+wTrlzOiWLdCeyf8/li3UBSS95PlunKR/yRTcMv2o4sz4StKRMoJdZGTZSkbU&#10;Jekvue8fUrORvY7USWfG+zJGekDy946SFpIp3D58LFtHeSNQKFVxZjwoc/AVCTU9JF1e8G23zNBe&#10;9xrplDNjiKQVkjrukTF4ZPNxoOe7CTLD4fci2p5PZZ0Z02SGyIU9ZS6pBnPKKzyXqrqRvyh10plx&#10;U9Le1Ahxu0x5RtLegW+Hy4xBq6pcf6o4M66VtHig3BOTvK+o2ajZLRMu6l4nnXRmXCSjCSm/WkpG&#10;s6/2fDNNZnDdT+WUpCrOjCmSfi9pc5mRqWidvJHpTxYfqb3giqLUKWfGBEnfUYNfnSMLxLg28N0o&#10;2RpbW+X6UcWZ8Z5MDvQp8wd5vr9a1Z0vRalTzoypavCDE2WO5b4yun2n57vUIfsrle9rFWfG7ZJW&#10;VvF6nEXS/UnePC95Tu05X1ypk86MN9UwLL8rMzD9Ivn78MC3Q2RO9WVUrj9VnBkXyeRAX7kXJHnz&#10;RogpkvYs2caY1ElnxilJHe/IeMScsnmXV1SzmCKTTXcvaG9RquLMmCBTpjdVceDKqjJ5XmrVcQeq&#10;Mwp2p5wZo2QOvI2Sv4+W8dC7Cr8wDJPxmxVVrh9VnBmvKeyMP9bz/fmq31DbKWfGBJk+na77z5O2&#10;Ly1zuBYhdcgerPKOpirOjKslLavi33VOGc+QWnnJ/ZJmL9nGUOqkM+NZNRwCI2V61U3J3xtKmuT5&#10;9mtZ8OXmKtefKs6MR+Tn78j4xfSkXS/kvu9EAFwnnRn/kcmXKb/aNmn/yYHvXpLZEHurXF+qODMu&#10;lxns5y4oc0417I15vWSMytviYlInnRk/ko3BFJktsUvGT32YIOM326hcP6o4M4ZJ+oGK9URkzr6J&#10;Bd8/qvoDezrpzDgyqWPX5O/lZHbTvwW+e13mYCtrY63izHhGRkeLbFU9ZE57qZWXfCjjQ3Wvkf93&#10;Zpyd/NtL0hURnflCtuBjKyrjzPhMJpj6yusli9hMcZhaMU5mXK/zB+uUM+OQTB2pMyBVzBaRCUg+&#10;dMsIa+xELuvMuEthBW4jNSbuW3IroM+oegSwK3XKmfGZTBhFDYX33OTvORXHXIbLBOhYYaOMM2O8&#10;bM77hODeal4jQwrKOj6yfbGpE86MYWo2el8ri6xNGdw8MgE2hAHyOxryqYwz4yWFjY4rqRHNMVYW&#10;OZDHjSovtPlSp5wZ/860s1fy7HaZgpbW/VOFf8NJMgYeq9CVcWZMktHW0BrM0qqL5BaCj41sX2zq&#10;lDPjajV+y9uTZ/upMU4PR5TxgBr0L5TKOjMGSvpWoMyFZMazFFs7yvlS5sitc0w64cyYooaslCq8&#10;zyR/95AZbkKYKqOrsRGSZZ0ZFytsrPhVJn8RL6k7irMTzozpajYoH5I875/83VNxAv7LKheJV8aZ&#10;MURhQ/CcMkUtxT/VitdVjt+FUqecGYNy7XxaZhC9RQ0ac2Lh1w18LXO4xcpcZZwZYxXniDg9841r&#10;t8/0pI110q1OOTP+qMZvmeo+6e6S2RQO7JEsCjx2DpZ1Zrwgk6l8ZS4j6dMk/yRZNHAeg1XeERZK&#10;nXBmjFMjSC/Vfe5I/u4tf7BCiokyWSbWGVvGmTFd0lny84A0qjlFES+5TPUG9nTCmZHu7kvrSHct&#10;rpb83UdGw0J4QmbUju1LGWfGh2oEqxalfNDkDY5ynlKxgbdK6pQz46VcOwfJ+PmXatCy7dS6Mz6P&#10;bhn9i93ZX8aZ0S2T50LzeyfZHJNMJnc5kP8RUU6Z1ClnxuNqRMmnuk9qd0RxMterKidzlXFmDFHY&#10;pjmrmm0/WznKmSCbX3WNB+qcM+OwTB1fyHZfprrjYYqzf1yheLpQ1plxu8JBwd9Twzk5Qm6++4Lq&#10;DezplDPjN5k6vpM8OzTzzBcAkOIjlZt/ZZwZ42Q7RXy2mnzQpEsv+UINHllX+n9nxjOZh12S/hDZ&#10;ub8pzoAe68y4X8ZYfWX1khn8slhM7oU3WWbMq+sH64Qz45hcHamgckDm2YYq9jxm8ZHivKWxzozx&#10;MoNkSDlcV+aVTvEP2U4TF15V+V0LRakTzoxhklbJ1JEaT5/PPJtFZriJwd0KR4WjeGfGk7J++8qa&#10;W9K9ue/O85R5luqL8KjbmTFKrU6CNPIxK3z0k+3YiCnvYMX1N4aZT5QpfCHl8Nuy3U0p7pKtExfu&#10;Un3HsnXCmXGfWhXWkTLhY7Kat3buITPohvCobAdBqD+xzoz3FBfR/qvcd3vKFDcXzlR966QTzozb&#10;1DwPU0Hlisyz+WU7LEMYJ3PyhJxMZZwZf1Z42+/8auzIkKS3ZfzdhZGy+VDHeKD6nRnTZfM/+1tN&#10;lgnc/TLPjo8s7y1Z0ECoH7HOjI9lUU2+snrKdpJk4eMlD8gfRVUm1e3M6FbDsZemNALqrMyzruTv&#10;EKbJZOWY/sY6M65QOOBjCTUbn0aqsYM0j/dkylcd49EJZ8aHaj027g6ZM2OYmulPjHNcst01MQb0&#10;WGfGa2rsCvXRwTNy322uYoPKERHti02dcGZcpmZelzrGf595tqTMSBjCSMXt+It1ZkyX/dahoI8l&#10;1HxszhMyR7oLn6tZ7m831e3MmKzm4LzUeDpKDWNmD/lpcxYvKi4YINaZ8Y7CvLiPWo0nvvberPoC&#10;e+p2ZkyVOcaydfw0eXdk5lkv2XG4IUyWRajHHHMU48zolh3jFQpSWEnNNOo9NY4wy+MV1XcsWyec&#10;GW842veMGnMuu743lvtYyTwGKs6AHuvMGK44Y+N31XBkSOYYLzploc4AuE44M15U8xE0RyXPn848&#10;6yv38YV5TJPpTjH6cawz41aF53VfNdtUJiXPvnaUN0UmV9YxHqgzzowTcnW8ljxfM/NsL8Xp7l8o&#10;zs4a68wYpcaOEV95P1Pz0Ws3qFiHe0P1BfZ0wplxZq6OVZLnt+WeH6w42eI6hW3pKN6ZcY/C9pm5&#10;1BqgW2R/GiFpvYj2xab/d2Zkles0xQox78vOH/dVFHJmdMuIdchw0ku2XTCL95J3wwvKnio7o7KO&#10;H6xuZ8ZpjjpSpffq3POd5L4fwIWQQhzjzHhOYQUO2ZbnvFDwY7mjaVO8qXocGnU7M0aqVXBZJnk3&#10;Tc3b1Xqq2BidxxiFI8RDzoxJsnUUisJYWa13e3ytxrb0IpwbaF9sqtOZkZ5Fm68jjYC6IPe8l1qP&#10;NyvCowrP75Dh5BHFHXdzqFoZ0FGys4SLcK/qcWjU7cx4VG7j3SA1DB55A+nWcp8hnMdYmVHONw9j&#10;nBm3yBhr6Lc50vHtwrLttkU4J9C+2FS3M+MetTqY0vn1Qe75ciqOiMzjKfmjX2OcGZ8rzsk+j1qj&#10;ff8hWwdFGCM3jaiS6nRmdMvOos3X8VnyPh8tebDMSBdT7gXyGylinBmXK3xu95wyx2UeG8gi0Irw&#10;sOpxaNTtzHAdF5dGQL3oeLef4mSuD2Q0zteXkDPjA8XtJM47xSWju9t5yh6sOEdxzPqsE5/JveX8&#10;CjWU67zBNdY5Pkx2jrKvPzHOjMsVdsB2qZWXT0m+K3KMS2Y0rINu1e3M+Kda5cxU6X0u93wtSaMj&#10;y71XfsdajDPjfcUdIbyoWuXgs2QOjiJ8qfLHXhalOp0ZU9RqLEod41LrTsdY3X2KTAf1GdBDZaX8&#10;KLRGFpAZL/NY3fEsi1tVj6G2TmdGfndfmtJz2/+Te94lt6zpwpsKByyEnBlvKE4m2lHNQYiSHQ/y&#10;I0/ZryvOSBZKdTsz3pXbWHmnGrTrsNy71RU+9UKytXyS/AFrMc6MZxR339vOauVx/dUaVJLFLapn&#10;ndTtzHhN0ny5OtL5NVXNcuzcavD9EN5R+ASXkDNjrExGD+lzfdR6/OgTybsPC8qeqvLHLBalup0Z&#10;v3PUkR6d9avc820Up7tL5lTz0YYYZ8Y9Ch/72Etu29uPZQ7XIrytehwadTszLlDrHFwgeZcNVkjT&#10;Fmql2y4MV9gpFHJmxJSBzJaWX28DZXpHEUbL7purY40MlaQe2I3tm+ZuB/8DcDB2o70PywFPAseW&#10;uJk8i6+AbYAzA3X1Bv4J7J17/kTy77CC73oBtwC7VWxfp3Aa8FvH8zHJv/1zz/8D/JDweIDdGv86&#10;sFiFdk1P2vZt4L1A3lWBh4B5cs+fAkZ4vlsNeBS77X5mwUhgK+Dl3PN0PHrSvEamAz8Dzo8oe07g&#10;H8B1QFeFtr0IfCupa7on3zLAw8DyuecPA58F6jgOW/NV2tcJTAR2Ap4veAdGN7KYBvwS+61D6A+8&#10;AWxWoW2TgUOw+fJ+IO9hwCUYHcriYYz2FWF74N/ArBXa1yk8B+wMTHC8m5j5f//cu4eALfHTBIA5&#10;gKuAAbT+XjGYChwB7EVj3RbhKOBPuWfvAV9SzEsATgB+z8yzTsB4w67YvMwi/Q2WBZbIPP8AWzvD&#10;I8reFHgNm+tVMABYA3gwkG9O4D6MzmXxFDAJGO/57gFgo4rt6wS6gf2Baxzv0jHZPPf8CmzeTguU&#10;3YXN3eexvpfFEIyu/gQY68k3K3AnsF3u+QjgJWCo59stsTk5e4X2dQpHAZc6nqd0a11gvty7azFZ&#10;KoRlsfl9TMW2/RlbIw8H8m2MrZEFcs9DvGQZ4DFg6WrN6wi+ArYGBjve+XjJrcCOFNODFPMDt2Fj&#10;XoVWT8TW8E9y7cmjCzgLOCn3/MXkOx+NPR/4dYW2dRLXAfvRKmemdGs9jE+neA3YAfg6ouztgYHY&#10;WquCy4C1gWcD+RbELQeH9JKFML1ktYrt6wSmYLrrnbnnopiX/AHTTULoDZyO9blvhbYNxtbn0fjX&#10;yFzA/cAmuefvAm/iX8u7AzcDfSq0rxMQcABmU8gj/Q02p7m9Ai4kjj+sBjyD0Z4qOB1bXy69KYtU&#10;v8jLEI/g5yVrJHkWrNi+TuAjTD790vHOx0vexOTbkA7XC/gdZueau1IL4QJsXnwayLcLxuN6Z55N&#10;xcbTp5fsAdyY++6bxqu49b6UbvWimSaMxuTNdyLKXgkbj0Mqtu1JYE1MRpcnXy/gBuB7uedPJf8W&#10;8ZNeGN3as2L7OoUzgVMcz4t4yYPY2vLpCin2wdbU0hXaNQ4by52Azz35emBygGvcH8BNA1KsjMnB&#10;i1RoX6fwd4wv5OdgSrfmxmSuLB7F5uOkQNnzYfKcS++Jwe3AKsD1jvZlsUzSphVzzx/BT7PmwubX&#10;BhXb14Ieyb/9He+uxIjklIgy/gB8v2TdAzHjRUiJSx0ZeznePZn86xOIUsKye8n2dQonAWcUvEsn&#10;zVK0EoWbgX3xG7RTLA7cAcxWsm07JW0LGVVWxMZt/tzzLzDhIjRnVsUWwMIl29cJDMeY7iuOd9lF&#10;3N/x7ljgj5H1/BA4smTb3scYzNuBfItghGFRx7v78AuoKX6N9eWbNtROwYS6JwL5VqeVMQlzIAyI&#10;qKcvJgCWFcxPBi7HT+DBlJ6/Op4Px5h+yJi8HbaGZwaHxsvEGy22cDx7AfgOfkElxR6Yw6AMxifl&#10;X0R4XI7GlIs8YngJmOPvXL75dQJm5NidVkcGNP8OeSH1TWycfMJGir6Y8r5Cybb9DhNwRwby9QPu&#10;wS3UpEqDj5+kDo2NS7avE+gGfowJkS6kY9Lf8e427PcK8V4wo8fVlJuDU7AxvyeQrzdGP/NzBswo&#10;NR2/0gDWv5nFoXEyZkzyoQuTAfK4lniefS4WBFIGd2GOFpeDOIt1gHtx/56PEOYlSzPzODRGYc7U&#10;GKOFi5ekzvEQXQH4KUavy2AYRouuDeTrAs4GTnS8S2WXEC85j/Lt6xSuBg7ErV+kdKsnrUbpZzHj&#10;aIxs0A+TaVxyqg9HYGM5LpBvPmx+rJx7LqydIb1kQUwvWb1k+zqByViQwt0F73285B/Y7xWDTTC5&#10;qQzGYvJWSEafDWt/PkgBTC8Bv2Mc7DcYwMzh0DiUYt6eYnbcssgFmEwUQhcWALVGuaZxBRYgGZrj&#10;/YF/4TZ8P0o46Gh1jOfMDMGIn2O8IBSsB9bvvLz0EcazX434fiOMJ/QIZcxhT8xgOTWQb1daHRnQ&#10;cIyHeEnq+JsZHBovY0Zw11zy6SVfYjw/RjboAv6Gm/75MCCp46NAvp6Ys8NlN4zRS3pi9oV8APY3&#10;hdOBU3Hrx+mzzWmd389j8lqMQ2NBTI8pa7PYk7BNpQujoQc43r2M8ZEQL1kJk4PLyh+dwDXALwjb&#10;K/JBu2B8d0/ibMGH4P7NfBiI2ZpD9oHFMTuwK3D+YUyvCQU6PAhsWLJ9TvicGWBMbw/ChBiM0OeF&#10;SB8OwYzfPvTCHBlFHs7UABWaEKlDY4/o1nUGJ2AKUAxcxoSbMaN4zCReF1NQYpnv9ZixIoRlsYnq&#10;ckQ8SXgsUqyCCU/fpKd0GCYMvRaRt7/jmTBl9LzI+s7DPa5F+Bl+YgAwL2bMW67g/X0Y0w15cqFh&#10;6P2mDLXTMOEhFMmdYmvHs+mYQfE+x7s8FsXmfc/I+l4gbBgDE2CuKHj3CGb0jDFaboMZrMs6JevE&#10;m5hjZXRk/g1xt/dtTIgcElHGMZQTAk8nHI0GZjgs2k0Vy0vAnJjn8c06NP6F8UWXIyOP/o5nb2K0&#10;L8ahMQ9meI2NTHsPU9xDv+Vs2PzO7wwFkw0+jKxvDtzRnzMS0zEB8IaIvBvgNkzfhs37GNqwK+UM&#10;oWdh0bA+9MBkhu8WvL83+TfGcLk55jjpF9O4DuGsJMXApTSA7Zxw7aLNoydwE607J4owBjOOhdbI&#10;ahh/n8vxbgim+MfMl6UwRW6ZyPZ1AmOBbbGdwzFwKddgfHhr4njS2RSPrQvHYrTRh9SRcULB+zK8&#10;5FxPOTMKV2A78WP0iv6OZ89gMkIMXViMcrtOXwT+EpFvHmyduIzArxMvvyyA6SVljcl1YhIW0BNy&#10;PIPtLnatkaIIVhd+ijmyYnECYd29D8bPihy8ZXjJLlhARZUdJHXhSOJ2fUMxvTkVM8CGMCvW3zlC&#10;GRN8Qdwur40x59IsjnevY7JgbDDFN+3QGIoZzGNlxAWwIEpXOVsTx5O+hwVHxOIKzEERwi4U70gv&#10;w0tmBsffi9jvGRNs0N/xLHVohAI4wX6v2yi2feQxFnOMh/hcugNgX8c7YfwuBj0xfWCfyPydwinE&#10;ybDz4d6Z+AJG00InHoAF3vyVeN34RuJsNadiY+dCGV6yIiYHVzm5pi4MIO7kIyjmJXdju2hj6MLf&#10;iA/Q6MZkgZBdYSEscMSlTwh4PPl/iJ/UdrpCKgStT7HSeRe2GEMEYA7MwBJz/MEVhLcL98QcJEWO&#10;jCG4t6n7yruJ8jtI6sKxmOLig89rnaLMDo09MSIQwljiDCNLY4L+4gXvU491rENjZUwoijUA1Imv&#10;MKb5hidPth/r4V4jAo7HdieF0BMjZDGE9Grst/EhjWouIlTv0IhAiB2TI/lmjpyaDvyA4kg0F4oI&#10;/RTMcRkjdGxD6zERRWUeRJg474w5SIqciKExzWNrTPn/JhS5QcQfSZSiN8VG5fcwA3rMTqEriWPA&#10;b2EGxxB+iXtHRoonPe9cOAY4p+Q3deFWzOjtiwyK4SVldmishPGemCPAfklYGJoVi9J1RV+D8ZK0&#10;DzG0K3Vo1LZttQRS2nVzIF/aj14U7yS5nbgjp8AMqjFHgL1DWPbowoyGLgUuxQPJv7G8ZDOMnn8T&#10;u8v+hHtLfRG2oZjn/Ra4OKKMxfDT/iyOImwQXAFTGPJHYKV4hPixgIZDY4lAvk5gPHZE1H9LfDMv&#10;xUblVzDHSChisAemMC8VUd/ThHdkgM2HIgdEGWNHinP45o6cSqP4fYp1DC95FhuPGIPC+hh/D8mY&#10;6U7bQz3dMAAAIABJREFUkNI/N0ab1il4X1YvmR9bW6tE5q8TEzGjaSiwLO3LPBSvkcuxo9JicAnF&#10;v18WzxI+uqIntoNh+4L3k2js6ogdk50x/b3KEaTt4kTiZMwURXqJMNkoJuBhJeKPyfsZYWfdtyje&#10;3QeNEzJix2NVbI3kT2eYERiB/cah4Iw8imTNEZieNTCijNOxEyxCGEWck/q7mOOqaF6X1Uu+j/G7&#10;b2KdpFH8ozx5svNrA9yBb6lD462IOufFbJSuYI88TiG8q7gHtu6KnLtv0FhrMWulBxaQ/U0FUp9I&#10;eEdYDH8v49A4kLidgaMwOTiEI7B1V4TUGRJLu1bgmzvq/k7gR8TZb8H0xCLb/A3A4RFlpM7xmMCy&#10;8zCHpA/zYgHHKxW8f4kGDYgZk9ShkT9SqxRSpasn/u1atxN3Z8PKhI8/GIV7a3YWPbHz03/gyRM6&#10;y6uo3JtxR3R3EkcQfxxRii0pjhgfgP02MQaP03Af0ZXFqYQjppfCCMCSBe+HYkS7LFbGiFEMM6oL&#10;X2BEO0Z4SdGT4jO0hQkuIYMR2Fa8W/BHTwwnfA/NLJiR27dF697M/8uslV8TZ+CvC6kxMCaKJduP&#10;7SmeN+MxoTNmC/HphI2CZxCeL9vgF0zBjFNQbjy2wRjXjBRQ38F4Qkj4g9a++CJh38F+65CDZDZs&#10;fod2A/yC8M7Bn+M/SuE5yjnGUxxPmJfVjRuxtRKzWzLF8hQfMTMQUxxCW3TBjFU+hxBYpFTIEJPS&#10;riI+LFrvNIlBP4zmzchjQqZiiorrHG0ffkaxnJTuugnx9x6YgaeIJ6f4KX7nUhpp/nNPnv/ScEKW&#10;oV2bY7/NjDz+4ALcZ9HmkX2/NMXCtDAnv+selDy2Jcw7H8DkZB+WongHbLactH2xWBJTRGbkuefj&#10;sMj9pyPyluElL2IyQMzxQ7fjd6pNxwznod/yVPxOsrsoZ+xIcR7xhue68BdszcdECKZYn2Ke/Bxx&#10;DiawALlQlPPfCTu/0jsZitbuFOJ2duQxP7ZOlq7wbVWkDr+HQhlz8N2Rke66Cc3FvtgaKXKcgvGj&#10;kOOrBzZuPp3zURo7zsuske9jTrCyR/20gxMpf+zpetgJBi50Y8d+3BVRzg8I339yPeEAsNWwuezT&#10;sR/wvCvCqpi8VeX+rqpIj4X2BSGmKMNLhmHyaMhB0oXZOfJ38uRxImEdZ3tMXi6SjT6nEeFcBrth&#10;Owtm5Dp5GqP9McbuFL2x4+pcGIqNc4yNZhXCjs7XCO+K6pHk8fHhsna8tNwbaL2DrtM4hvK060CK&#10;bVPprpuYXY4XET4+6FjCeueB+E/DGIPJHVCOl6yAyQ1V78Gpgn9jel1Id8/2ozf+APy/EWerW5mw&#10;c3wQ4R08c2K/m2/nahVeMgdmB3btnotD5nbxwZLmDdwa/iNJ3YEb0CXp+Mw3x+Te/SxQRw9JVwXK&#10;/0jS7JlvXohoUxbjJG0UaEc+PVmyjhSh/mbTv3PfnhbI/11JkyLaMFHSwsk3m+XevSapV6CeJWXz&#10;w4cfZPKvEtGmPJ6UNFugHdm0XIU6JOkTSctH1jF37ttJktb25O+SdE5kO87LfHdl7t2PA+3qK+k/&#10;gfKn5tr6dWS7svhloB35dGaFOqZK2q1EHUfmvh8g+92L8s8v6c2IdgxVY42gZjr3iqTegXZ9R9KE&#10;QB1/zeTfI6JNeVwlo4+xv9XOFeqQpIGSFipRz6uSbs98P0nS+oFv1pI0MqItd6sxvhvk3l0f0bZD&#10;AuVPlbRGJv/5EW3K47CIdmTT2RXqkKSrJfWMrCPPdx8IfLuipI8j27GTGvQui/GSlgi0axZJ9wbK&#10;/1vum+GR7UoxRMYfyozJFyXrkGye71iijjdy3x8SyP992fwM4Tk11siBuXf/iGjXqRF1HJrJf09E&#10;/jxuVPzcRdK2FeqQpD/Izw+yad3ct4MkzenJ31PSTRFt6Ja0Rea7xzPvvpbJU752LSrp/UAdL6vB&#10;kxaKaFMer8jkm9jxmKdCHZI0VtLGJeq5WCaTphgjaaXAN5vJaE8IV2a+2Sn37k8RbTsxUP44NY/t&#10;dRFtyqJb0l4R7cimy0rWkeKPil8nv899e2Pg229J+iqyHaketmDu+TCF9dE5JT0TKP+3mfw9ItuU&#10;xftqlgtjUgzNzmOspE1L1PFl7vvvB/IfpDjd/c7MN8fl3p0VqKNLtn5D2D3zzX8j8udxseLnLpJ+&#10;WKEOSTq2RB075L59UaanFeWfRdL9EW2YLFtP6XdvZd4NlTRfoF3Ly+QhHx5U4/dcI6JNeTwmadZA&#10;O7JpxQp1SNbf1UvUc5OkS3NlhOjrYgrzXslkudReMWfu3QsKyzpbK2y7ya7pkB7jwoUqt072q1CH&#10;JD0iqV9kHXm++07g2/llaykGx2S+ezf3LkRbu2R6hw8Pq/n3fDqyXSkmRLQjnx4pWUeKX5So45bc&#10;t+cH8q8naVREGz5VY2w3zr17XGFbxg8U5lkXZvL/KaJNeTytZltyKC1ZoQ5JulVhG1KaZs99O0rS&#10;0oFvzohsx08z32RpY7fCc3N2he3gX6pZbhsd2a4Un0taJtCOfBqq5D9Z3KcwET4ookFfS5ojyZ81&#10;qrwYKL+H4oTzHXLflXVmSDZB1vS0JZ/KOjO6ZYaFMoPyL0cZWwW+6a84Q/UpSf68M+PbgfIXl/RB&#10;oOz71UzkV45ojwv3SuoTaE+aqjgzBitMFLJpLkcZ78rPfLsk/S6iLeOT8lGzMyMrWLpSb7XOExdO&#10;zn03NuIbF/bztCWfyjozpkjapUT5qNWZIYUZ98IyoSmErLKWMtG8U8iVNlD49/1IDZqIqjkzJOnP&#10;ihdQqzgz3pAZFsqMSd6ZIZkgEypnXcUxu++o8TunGCNpkUD5ecOuC2fnvqnizOiWKcyxv1cVZ8al&#10;KufIOtpRximBb5ZQqxLgwgNq0LosskEMrhTjhB2iViPrsIg25fGhTDGN/b3KOjMmSNqmRPlIej1X&#10;xkSFlfOdZQaNEPqrdc4PlRmhfeUfH1F2nr+HxrAIlyqedlVxZpxTovyU/uRxU6CM3mqldS48kfkm&#10;68zIOoVcaQE1G6xcmCpzBqffVHFmSNJTilfkqjgzxkjaMLL8NOWdGZL9HnMEvttStp5CWDnJnzWq&#10;DJHfiYWkX0eUfWTum2sjvsljqso5SKs4M36ncuvEFaATmscry2SAEP6Z5M87Mw4KlD+HbP76MEhm&#10;NE6/yfOrWLyusGMlm8o6M0bJZJsy6yRvoB4laanAN/tLmh7RntWS/FlnxnvyG6y7ZA6yEPIBKLGG&#10;yjx+52lLPlVxZhxdonzU6syQpIsC38ymOGPlbZlvsrwh6xRypaVkwXs+jFOzTrx6RHtcuFvxxroq&#10;zowvJa0aWX6aXM6McQrLXEvI5McQ0mCUrDOjW2bs9ZW/hcKBb7fnvqnizJCanbmhVMWZcb/KBaHu&#10;6Cjjn/LzozllDrMQPlLDvpjVY64KtCnGCTtZNm+z34X4jwuj1eycDKWyzoxuhYOk8mmAo5ydAt+s&#10;I2lERHvSYO6sM2OyGnJYUdpd0rRA2e+oee5dENEeFx6Q3/GcTVWcGQMUTxtRqzNDkp6X3zbaJQvk&#10;CuGLTFuytDHrFHKlWWS2yRDyQRUxTq88PpAFdMX+XkMlKb8NbTvgzMBmjivxH0cAdtzDD/ObQLBt&#10;3EVnhaVnNoe2Wt9M8/E5VZGes7pCDWXlMR07F+2qNstJtzT6Lsl+DNuOF7pw6We0bsO7hsZ5si4s&#10;hm0JLtoyC3b+aX57ftX7Fran3IXMZfAedob3R22WsyL+7YrCts+Htn7Nhl3gk8Uk/JeC9sJ+n9C9&#10;L8/Rur2w7JFsKa7ELharG1Oxy77vqKGsC7AL74vwJXa00QeBcg6idcvv+fiPqloL2x4XuqzvJzSf&#10;J111PH5F3GVeVfAG8XdahLA44TsWXsLWfOic7UMdz0JH4/2Y4kvYU3xAmN/FoAujpbvUUJYLF2O/&#10;QZnjQFw4neJzgwE+xbZ9h45m2wajg1m8i/9oqD7YMXI7Bso+gtZtzFX4ydLY0QqdONN5PLBDUn47&#10;mAVbI65zg1PciZ0XPtGTB4wH53EE/vOLjyS8DX0kttU7S6+q0q6fYkcxduI+pt8Bv6F621Lsjf9o&#10;j6nYETn/CZTzHVrP3H8G/yWy6SXGobP6z8KOTUhRtc+bYkfLdOI+ptHYkQTP11DWKoSPr30Ek4t8&#10;9wiBm5ccg/9opCOxY6B8eIlqxxnlkV5qulkNZblwKiaftrtOLsTO4S/CO9jlz+8HytmT1iPPnsV/&#10;DFs/bP1tGij7UEymTlGV7qyB3U0XeyFzGYzAZK4X2ixnbuwISt9xftdgdyKFji906feH4udBZ2Lr&#10;yIdPaT3ju+o8PInO3TNzJOHjNGPwS0zHKcIEjLeHjt/bmdbjBu/A6EQRFsWOKQzdj3QczTpx1fHY&#10;CbtvqBO6+5fYkbcxdyiEMDt2jKfveJlPMTn500BZh9JKUy7FfzRezD1iX2Nzpw6cChxdU1l53I3p&#10;PBPaLGdf4BDP+7GYvB2SuZZK8mUxGjsOuAhdmN4SunvgLOwYnvy3ZZEei7hyhW9DSI+wu6yGsq7B&#10;f7fry9gRsqFjog6j9Xc6G5MPivA97NgwHy2ZhtlYs3OvKu3ahs7dM3MTNr/LHAvtwgb47+VN7+71&#10;HacNZkvO3/nzGX57Zaq7h65nuAk7SivfrrJYFtODfEdetsB1pt6J2Jl7Pvyd4pvlU/yc5kl8KcUX&#10;i3RhF2yFnCSjMUEjj6pnAy6EGevrdGhMw5TdmEu+8nAt3oWSsnwL+0WMSfqMe4thQlGKbvxEflHs&#10;twmdDXkGrUbidgSaPTGhqE7C8jZGeD8r+V1RP34M7B/49mzcczWLPKG/nmKDe0/MsRC6/2R80r68&#10;wlJ1jaT3zOwcylgC0zAhP+bcWFd78uiD3SPjOxP2c8yh8bEnz8LYhWxZ5IlzFitjBs15PHnADFj5&#10;c5DbOc/0FMLnTZfFQEypjrkMOo+iddIfPwMGc7ztiF8g3gNYIPP368BfPfl/QNj4BW4FvZ11MoDW&#10;+dMu/ojx2ir3Q+WRXobrO4f/K0yRCynYeV59IsWGxHR9hn6b+3DfPVGVn6yCKfR1OjS+xs4GrnKW&#10;sasfqxIWQO/HlDTf3QC7Yjw7xSD8F5IfSty9JIfSelF1O7TrWMzwVadD4yxMaa9jjUDYUDsFo0kh&#10;Z1ZeQb+DYofkHFiQztqBMl/HZIss2hmPbTFFpU6HxlhMQQxdJOhC0ZjsRvhC1fsxucKnOO5Ps/Pw&#10;MYwmFuEXhNdJN+aoq0vmmgUz3Hy74vdFOJ5qznvXmPTFaLXvvPyPMafe6548vWkNYDuW4nUyO2ZE&#10;KzprPcW1mIMri3b0kg2p36GR8tpXKnzr6svGmD7mw83YGvE5/fajuZ9P0bgg2oWY4C0wQ1s+UKEd&#10;2nUeYR2rLI6i3GXfKYrm1pXAcp7vxmHyr8+Z1YvWC4l9eskCmL7hqxdMhvl77lk747EP1t86HRpf&#10;YXqEz/hZhKJ2LI/p2r6+foTpQ3nZJ4t1sDuEUgzHvw42xWiIL3gFTJb+PPesnXE5n/qcIylux+jI&#10;pFDGHIrG5CL8ss9ETMb18Wowfp3FuRQH53Vhv03Ilvku7vtQq87zBTDeVHSBchVMxwLIr63wrasf&#10;8xG+p/NNzO7os6utCWyS+XsK/rtlt8Pk0ZD977e0Og3bWSO7YjShTrvjANy2uBCK5tUR+AOL07v9&#10;Lg2Un7+c/QHMbuhCGkCdd4DkMQwLtM2j6pishvGwaIdGUUXXEI4Ouwj/JcVrAhtl/r64IF9KUGKI&#10;7XG4L6RtZwIuhik0dRCWKRiBj7nI2IWifvTHomp9GIgpPx968mSjN9+l2Ku6MEZsQ06egdjY5dEu&#10;QdgXuK6GcsAUqf6ELzh3wVf/3wh71/+MRXkWGVlWxtqW4uWCfF3AJRhhDOEo3NFw7VzA2huLAqpj&#10;h0Y3Zmyu4siA4jFZFovE9xnJPsYE1I88ebIGqOk0R8BmsTK2RhYoeJ/iM9x0st0Lcc8ETmuzjBSD&#10;MK976MK6IvjWyVHYePvwFGboLhKM+9CszP2NYgFhT4x2hJjodbgv2myH5vTBhPy6dmichfG8KtEN&#10;Rf1YCNvt5xPER2NCpe8i7wNpVsqeKMjXG4vYCP0mEym+gLedMVkTc8rXceHxaMwh+kzF74v6cTDG&#10;83x4HP/le71oNgq+RPG82R/jJyFch9u51C7tOgk4h3ocGhdgzt0610hqqPU5xydhOwF8l93thxmm&#10;UxRFbM6BGTlCFyZOx9Zd3hDZ7nh8F4tWnSWUMQLprqXQxc1F8K31swhfonk3trumaAf43DQHhFxM&#10;8dz5GXG7LS7ELbu1Q7f6Yc7dzdsoI4sjCQcWFKGoH8sBl+Nfx2lU9XOePD+jwY+mUGzYnQ2TG0O/&#10;yUjcUfvt6hPfxsakjguPh2D9iLnI2IWivpxAeI3ciUW/Fu20mIPmkxVe8pR1NHEOsgtodS5B+7Tr&#10;T4R3hMTiRPyXzfpQJE/NifESH20di42ZbxfbT2iWaYvo6wKY4ylkv5mIyR15p2G747EfZj+qQ3cf&#10;gclboUu5i+Brw06E9af3MX3RF32e3el3PcUnZGyEBSvMHqjzeVodTND+73kR9Tn+bsIcV6FdkC74&#10;ZK4B+GnrVMwG4jPWbk+zE69IL+nC+OFRnrJSHApMdjxvZ0wWweyOoXUag6mYTHNTxe+L+rEZFiTk&#10;w6AkX6zd8U2K9fzNMSdt0QXkKVwnj0D7tGtvwrsbY3EHtnOkrCMD/PPqKvwn5aQnIPl2gG8PLJn5&#10;u4iX9MKcY3t6ykrxC9yBsO38lmsTZ2MDig0+/bBJ5VPmwKJGfZ7olNCPwO1Z78ImZQxBuZ/iY0Pa&#10;JfSLYoSlna1fkzCDzZ1tlOFTCk7Couh8GIwJ3EXbMbei0cciw/lCxHmNJ2CGXxdDq0OQSXe3tLMY&#10;Xqa9Y3N84zEbFuXk2y4KRlT2o1i5zhJ61/EuXVgEkm8bZoq7MOXShXbHpBcmbOzRRhnCDGlVnX3g&#10;H5PdCW8XHYxF9RVF+myPbVcFY7wuhW9VjF74jn9LcQjuIyzqWCOn036U84cYXXA5iWMRqv8K7Dgu&#10;Hx7Fdv+4hEYwg0fKr54syJNG7oQiZj6hWAFud1x6Y/O7Xcdfuvum6tZZ35hsSVhIHY/xs6K1OhcN&#10;A/wnGI/Pozc2HjG/xXEUC8Ttjsnq2PxaqI0y0uNAqkSbp/CNyaWEgweexyJ5i5yO2aMki44K2x2L&#10;ngzhE4oDTOqgXcdjymQ7tOsSzGjZiTWyHLZd35cnPSakKEp2PprnvkvmmhOTbWOi8M8pKKOO8dgB&#10;U8BC8owPkzDHSFVnH/h/7y6MnviUOTDHzL4UR/dnd5UVHbN6MG6jUh5vU2wUa3dcZsecXFu2Wc7P&#10;qRZtnsI3JnviPuIui1HYTh1X8ACYYp3u2nsD986aWTHdyndMItiYH45bsa5jnWyCrdeQbuzDp5gB&#10;qEq0eQrfmFxHWDZ9AP8Rn9ld40W85BDcwWx5vEmxnaCOMfkj/lMGYnAG4SMXffCNx7cI/06jsTXy&#10;aMH7ZWnQgQm4586CyfdrBOoCc3q5TgGoYzx+SPvBiGMwe8ebbZQRki1OJXziwLuYflQkc+1DY2d+&#10;kV6yPkYzQru6xmJrymUrqGNc/kT7R7Ndgxlpqx6b4xuTFTB7iS/PdIyf+aL7U/4u3LsCuzBZKua3&#10;+Aum67vQ7pgsnJS9WhtlTMF2rd7eRhm+3/tkwvLHh5hNpcjpmD1KsoiXrI8FooQCaopOHoF61sge&#10;mF0v5FDx4X7MMdKJNTIXZofz7aTuxmzvRUcldmHybQqXM6M3FvQYCkQFsxG4gt6g/TFZE7NHB4MR&#10;fdGrK2LR2IsHyjib4jPc9wbmxY6syCsWXdg5x8eFGokpFTs7ysiW1S5SwrJqhW8nYJ7++9psg288&#10;0vszQueWfYEJykVGl1TxcG1tXhCbOCFv8XtYFOGzBe/rOkJiT8zbXIWwPIcJIS4jWyxC0d1rYmMe&#10;coJdTzFxS48HEe4orVOIizy6C9vGXWTYaWcLXope2HjsXfH7n2K/RTsIza3zMQbsI/afYVEARc6j&#10;lNC71lCsYXQMRrOKaEId4wHW17OptuY+xQSVssev5RGqe1bM4Ld+IN+DmGDmWifLYrRvJG5F7nsY&#10;kw85Mp5K2lF0nFYdtKtdx9+xGG9sB6H5dQoWTeH7vSbTODrAhXRLt4uXpNtTfWdGgxlTdsMfAV3H&#10;mJRxQOYxFIsurnIcSBa+fvTDDEyhgIVXMdrl2mm4KA3l3EXbtsOMwaG58TZ29MWYgvd10a5fYwJ3&#10;lfG9CjNatnP2f6jedJeXT5CenOT7Z8H7dEv3IFp31aT3tm0caEd6D1eR0byu8dgWMxiHjsFwYQq2&#10;U+WxNtsQGpN5sDauHsg3AAuccM2PDTAD4yDcgS77E3fu9D3Y2BUd/1YH3ZoNO3IqJPe7IOKdMj6E&#10;5tcFmIHL199xmMOiyPHn4yWzYI62rQLtGI7N4aKjSOrSSzYi7nhRFz7C6HfoLpEQfGOSRueH7hR5&#10;guLdfmtkvnfxkn0IH2cBZijZmeJo3Lpo1++JO+rKhfMIn3wQQmhuHYbtKPY5wb7G7AhFdwOkvORl&#10;Wo15sYbRqdhaKzopo67x2IfqUc7jMEdbUcBlLGLW+3WEjz8dSEP3yGNWGicmuI5mXQfj8aHdXIMw&#10;m0rRTq26aNd5hI9rLMJl2L2SRYGZMQjNr70xR4UvqEJYH35T8P6g5PtBtPLm1O4Ycn5Ow3ayuI7O&#10;yZbVLso4IPOYhOm9d7fZhpDd8VZMJvL193PM7uhyHvWmYVNx8ZLVMTtJv0A7v8R4SRHvrIt27YoZ&#10;56scvfpo8n1RUGYMQvNqXUz29F0BIEy/KrLNH4zp6FNpHbPeWCB56Eh7MJrgOzGmjjFJbW6+47Eh&#10;4mbxcZKOVfgm9XMKvv8k+T7/zekRdU+VdGjEbeZvRZQVi6GSlnPU8WRB/rGSvhPRxpj0QGQb/1XQ&#10;xmyaQ9KjnjK2yOVfQNIbkXXPFah7g8h+xGKApB65Opbz5H9C1v92x2PRyPZNkXSmpFkD5e0gaYLj&#10;+25Jgxz5j4is+wjZGvTVXSemS9rFUceZnm9+EWhfbPpNZBvflrR5oKy5JT3j+Paz5N887VlT0rCI&#10;ul9ReH0eGNmPWPzWUcfOnvyfS1oh0MbYNEjS7RFt7Jb0D0nzB8rbRUb78/hE0p2O/DvK1kEIl8rP&#10;x0jy1IVpkr7nqONszze/DLQvNp0S2cZXFV4nXZIu8JRxai5/L0k3RtQ9UNJKEX2ZHNmXGLwtaV5H&#10;HV8U5P9c0soRbYxJ70e28WYZ7/GVtZykDx3fdif/LpTL/225eU8el0uaPVD3E5H9iMW5jjq29eS/&#10;XlLPQBtj0nci2zdS0sFqlUGyqYekSwq+/0zSDbn880h6MaLuYZK2DvRj+ch+xOJ+Sb0d7S3CZBmv&#10;qWONXCHptYg2TpN0vqQ5A+UV8dlPkrry+X+oxhry4RyF52AMT4zFJNkaztdxWUH+abK+1DEmF0W2&#10;8WlJ6wXK6iXpGk8ZP8/ln0XSvRF1Py9piUDdc0X2IxbPy00rXbKLZHJSqI2xaWxkGy+XNF+grLUk&#10;fen4tjvpS99c/u96+pjFHxWWt96J7Ecsfu2o44ee/H9WWHeKSbtFtm+IpL0CdfaRyQB5TJHZJy7M&#10;5V9Ucb/jJ5I2DPRj48h+xOJGtfLNFT35x0naLNDG2HSn4uX5OyUtGyhvHUmjHd9+Irf+vpakERF1&#10;3yvTRX11HxXZj1gc5ahjP0/+i+WXf2LTnpHt+zjJG1qbh6mYX+dlLiSdEVH3ELl5bT69HtmXGAyT&#10;rYt8HY8U5B8nqX9EG2PSfyLb+LikVQNlzSvpOce36Rjl1/byst87hPskLRiou0gWqorb1SrjLenJ&#10;/6SkfoE2xqQFIts3SdLJauXP+XR0wfefSnopl7eP4uTWiZIOiOjLtMi+xGCgTA/J1zFUyX9i8Y78&#10;SlWXpN8XfLtRLu9JEfV9pXim9naJfsRgkGxCZetwOTO+krRuZBtj0oMl2jhZplD5jPazSrqr4Pvs&#10;pJhPYQVyuqQTFCf4bViiH7G4IFd3kTPjbkmzRbQxJi1Wso2DZQ4LX5mbyi0Q3ZzLd1BEfe/JBKxQ&#10;P7pK9iMGE9S6rl3OjImS9ohoY2yKoR1ZXCW/8byfpIcKvs2u7fUkDY+o70qFnVqofmeGZAa3bB1F&#10;zoxXJC0e0cbY9J7KGW5GyhxFPmPQrnIrzHnH+LYKG7unyoTeGNr1jxL9iMF4mXM3W4fLmTFNpkzU&#10;NSanlmznAElLe8rr8pSZddj0lBmbQ7hJ8YJfjKOqDJ5U6xp1OTMGyf+blE0flGjjWEm/khn/ispb&#10;VNKbjm+/yOVbV9KYiPr2iezHUyX6EYvDc3UUOTPOVj1KNTL5sgyekrS6p7wuSX8o+DZrPFhQpkSE&#10;8JzijJ91OzMk6Wo1/85FzozhilP8Y9OVinNmpBgiM1b6aPvBchs8Dsjl21sm5/owUdIPIvvyrxL9&#10;iMFISavk6nAp8BNVn3MJmSErFt0yJ9HCnvJ6qNhBkpUp+yrO0HKJwgo9qt+ZIZkRNE+jXXLLK2p1&#10;MLeTvi7RxuEyfcJHN5eX2zn+Wi7fFjIjig/DFNaD0jSoRD9ikedjLmdGt8zxUYcjA0m7l2zjvfIb&#10;z3vKHFEuZJ2USynuN3xA4SAiVL8zQ5LOU/PvXOTM+FTS2hFtjE13qVxw0kRJp8mvv60vaZTj27xj&#10;fDXFBb6dp7jAjCKDZFV0y5wF2TqKnBlnqL51slfJdj6u8Jz4odxG07yuGKMTPSlpkci+1OnMkEw/&#10;yPMIlzNjuFp1ynbSPSXaOFVmd/QFPPVTcWB21mm3uKSPIuo7VnEy/xUl+hGLi9U894ucGTcozu4T&#10;kxYs2caYwN1D5JaB/57JM5tMngnhfcXT6TqdGZL0mCzAJVtHaWdGigEqVrC6JP0ul3+CmqMzjokf&#10;Y/r0AAAgAElEQVSo4xUZk44d/LqdGZLt9sga/PLOjFHyK7ZVUpFR1YchMiZUtNh7S/pn7pvBmfez&#10;SXo2UMcwSVuV6EcnnBmSRaSk/XQ5M+5Ra0RhO2nxiu28VX5jsSsS6jeZ9/srrFRfp/jdJz0q9iOE&#10;sWqODsg7M4bIhL8618jJFdo5XOY8KBLI+qp1jUxWg27tpnBU8yRJP/HUkU8xzqqy6FZzZKPLmfFv&#10;1RM9kE3vq1oU6ktqdYhl085qNWRn8/eXKSA+DFe5CJa6nRmSGZKzjnmXMyPWQBabTqvQzomyHT4+&#10;QdW1W2yx5F2XpL8E6piquJ1k2VS3M0MyoSi7wzDvzPhQ8UpNbBpcoZ0vyx9NOa9a+fe9mffrKuyE&#10;fUHhqMRserpCP2KQNfjnnRlTZHyxzvHYvEIbU2XOFzBxlFoVh9Tgv5rcRsM8LlY4qjlNK1ToRwyu&#10;UUOecjkz3lK5eROTrlI5Z0aKJySt4Sl3f7WOSXb35PcVVrw+VbngpbqdGZIpbt/K1JF3ZkyVtH2J&#10;NsakEE13YazMCFHkZOhSa5TsdDXWVQ+Zw9uHiSpHEzrhzJCkO9RsyMg7M95QOPK6bBpXoZ1Pyq+z&#10;LqZW5/g1mfdbKOxEeVjhXYXZ9F6FfoSQDwzJOzPGqV5nH7KArbKYKOlEFdP5LrkDxNLdrBsqMeQE&#10;cKbidzJuUqEfMThfDd3d5cx4QfXLW3er2k7rwXLvqE7TOjLHchYHZN6vJPdOpywmSfpRib7U7cyQ&#10;jE5l2+ByZpxWoo0xae8K7eyWjWM+wDibdlarkzVrs/plRD1/Ujn7Ud3ODEl6V822z7wzY4zMflTn&#10;mMTsfMzjI/nXSF9Jt+S+ydodl0z66sNglXPaXFmhHzH4qxr00+XMOE31OfuQObSq4Cr5HdbfV6u9&#10;5CfJu0VkNDiEO1ROlgnZMavgETXvyK7szJAs2vQEuQXVLplBJMWjmXeHB8r9WGboCR1zkE+dcGZI&#10;djxAajzLOjOmqL6tkNlUxZmR4nmZEuNSsvNHINyWPO+l4p0bku08+bvKb43ulDNDMqPpnGp1ZvxX&#10;9RtpqzozJBP6j1XxFu98JNSOsrUT2nnwpEwgKNOPTjkzJDP6pzsCsoL3B6pvS302VXFmpHhcZsBy&#10;KQ891HxU3guy8Tg+UOZEmYM3ZodMNnXCmZHijzKhLO/M+LvqOZ4ln6o6M1JcoeItpN9VY+fFRDXG&#10;blP5FfrRMuFm6ZJ96YQzQzJB+8Ckjrwzw3U0QrvptDba+mnS1iLB6AA1hJSv1BDkfEfATZA5eTep&#10;0JdOODMkMzKlW7uzzoyRijv+qmyq4syQTJm7RMVH1+Ujoc5Jnu8o/xp5VybHxRrN09QpZ4bUMOJn&#10;nRkTVd+W+mzavI12fijjw0VHbu6hhnI9XTZG28m/Q6Zb5mTbrWQ/OuXMkBoRvXlnxrOq30CLqjsz&#10;JDNiXuhp14/UoFtD1KBboWMKh8kU2rKR9Z1wZkjmKNg1qSPvzDigZBtjUhVnRor3ZJHyRWOSNdIN&#10;TJ51yQxLRfhaFglZ1qjTKWeGZOshDWDKOjM+U727YNNUxZmhpG3nqVg2zx8TkjqY95V/jbwm0+/L&#10;ypedcGakOCNpT9aZMVrNzsC6UhVnRoqBMsNgkd3jEDUcrWNkuspe8gfyTJMdzbJtyX50ypkhmXFz&#10;DrU6M+5VfacpZFNVZ0aKu2V6uqvstdV8hFSabzk1jil2YaJMDi57okcnnBkpTpetk7wz43LVa6RF&#10;1ZwZKUbLdKUiepp3tqa2lz1VfBTVNJmM4zo2O5Q64cyQTBdJ9aSsM2OqpC0rtDOUqjgzUvxbthZc&#10;86SnmvXp29VYO0XH+kp2tO+5Ch9nn0+dcmZIDSN+3pmxf8k2xqSqzgzJAtcOVbE9ZSM17xhbS3Z8&#10;+ieBcl9Oyi27K74TzgzJ5I2U5rblzEgxRkaYD1YjOjNN6ZauM5K/Dyko4yuZsLypqh8fMLDNfvgw&#10;RdbHLIM6rGI7Qyn2zgwfJsuMtqfJHC6pwyl7DNjJyd+ubaxDZYaTLeU/4sKX1q+hHz58rOaorREy&#10;IlP3eMTemeHDNFm00uFqZcLZY0KWVLEh9S2ZoXDpiv3oxDFTeTwmc6hJJlDUdc58PsXemeHDeNm5&#10;4MfL5mp2nv9cRoAvVzFznJ58v7/CZ3YXpQNq6IcPb6h5++i96owjA8XfmeHDFNk6+bUsejkrHO0g&#10;Mww+qgZ9cZ0ZPUF2XNv3FXfshCv9vc1+hPComiMgblT9CgOKvzMjhFdlhqWd1WyQ2k3Ga+5X8Xwe&#10;L1Ng91L5AIVsCh1r0Q7Gyna5ZY1DsUdklE2xd2b48JpM+VxTzfOmr8ypKpnC+BO5I83TM7fXU/V5&#10;V3R/WF14S81BFmWd97Ep9s4MH6bLjH9nS9pGzUaZTWWyyZsymbEo8v8VWeBDVaOn7/6wOjBEtkZS&#10;fCJ/lGQ7KfbODB8myvjdr9R6L9S+sjEbkPy9tdz05WtJ18poQdXdvre12Y8Q7lXzPXcXVWxnKMXe&#10;meHDdNkdMX+QBV1lA48OTt5fn/x9rOP7scn7XdR6zEBsmqOGfvgwQuaMSw1nU+TfedpOir0zw4cX&#10;ZDsD8rJ61jm+paTjCr7/VKZTtnNCQSg6t128oma9uswJA2VS7J0ZPkyR8dbfyhztWRk2DUx4VP6A&#10;rmdlUeih8+WL0kY19MOHj9R8H8hA1XO/pSuVuTOjCN0yvfY0WZR4VodK71BMHeNLyn1szjQZrd5P&#10;1fXFI9vsRwgvqzmY9nlV16F8KfbOjBAGycZ2HzUfabiBLBjp4+Tv/mo9hniqzNF3sML3CfnSqzX1&#10;xYWpMvkha2Q+oo22+lLsnRk+fCALotxUzWska3c8TeZcde3uGyuzt2yp6naKomP56sKnsiCKFKdV&#10;bGcoxd6ZEcLrMl1vFzVfK7CCTBedKLOVFO22fF9mv2/Hlhdzt1ZVpLr7eCkxctZw23iK14B7k/Qs&#10;cBzwIrAQcA2NW9q/Bm4HbgQeBqa1We8b2I3nMwKfA0tgt8XXjfuA7WoucxLwFHYb/KPAVsDLwEbA&#10;KUmeL7HxuAV4EpjeZp3rAv9ts4wyOBs4qQPlLgwMqbnMF7Hf+l/Au8C8wA3YGtgpk28IcBNwPfAK&#10;7c+3bhrrr9O4G/heh8o+ATin5jLHAo8DjyRpGeByYP5cvuexsboZGNpmnfthNHFGYQ/gtg6V/Q7w&#10;FrBrjWV+CtyD8ZJHgI2B9ZJnjwJzJ/mmAQ9i43IHxlvawV+Bw9osowyWAwZ3oNyTgN/VXGY3xjse&#10;xcZkVmC15NmdQE9gPPAfjJfcm/zdLsYDs9VQTgyeBDbrUNnvAcvXWN5gjI/cDjyH0fe/Af2AfTP5&#10;xif5/gk8RPvy1uN07jfKYzQwHzb36sammGxUJ6Zism+6RkZjv3tePh2Myb//BN5us85l6AwNKcKf&#10;gSM7VPZlwAbAmjWW+QENXvIYsDM2p97EZO5Zk3xTMNp1IybDTGyz3lswvjsj0I3JkmM6UPaFwBE1&#10;lzkNk4UfwdbKYsCc2Hq5LskzBuMrt2A8flKbdc4OjGuzjDK4jc6N/2hgrhrLe5sGL3kZ6ANci82r&#10;fTL5xgC3YnrJE7RPl98CVmmzjFi8D6zQobK/j/1+dWIS8DQNvUSYnLtsLt/byfMbaJ8PbIDpOTMK&#10;JwNndajsf2N62k9rLHM4cD/GS+7HbASHYjrp45g8n+JpbExuAYa1We+vML47o7Aj1se6sTtGP+rG&#10;WzRsXMOBvYFLMHl+Lkwueyip+9/AyBrqfBn4Vg3lxOArbK51wu54F/DdGssbiv3G/8LGYwpwLKa/&#10;7wb0SvJNw+bY9Ukb2pW3LqXetR7CotRvHwSTTYfXXKaAl2joJe8CVwHfAXpk8g3F7Fs3AC/Q/nyb&#10;jMkSHUeXpEXqLA9T1rfFfqQRmKHrB8Ac2CCBCWLtCqZZLIAZUspAGIMZhk2cYTQvpvkwg/+8ue+m&#10;Yv3qBObFhImvaixzPmBrYHtgc0zRvhUz2K2EEZZhtO/AyKI3jbGeERgLTOhAuT0xYeuumstdFnNc&#10;pMaUbYD1c3nqHpOFaywrhIl0RqkGM9Qdixmu60JvbCx2xNbKDzBjzS6ZPHWv+9kw5b0spmP04Ssa&#10;tGtq8q4HZjRbk1bH1UhMqOgEFsCMDhdiBtu6sBDmfN0c+60eAvbH1uUySZ4J2PqvC3PRMG6VwWhs&#10;TFJe8jUNQWA2TJBbyvHdUDojoPYDjqFe2jUrxte3w3j8XMnfl2I0rR/183aYsbRrEtaHTuBO4PSa&#10;y5wP4+1bY4EWs2L0K4sxtK8o5OvsXWN5PkynfUNAEfpg6+PEGsvsAtbAeMlOmFN8KvDHXL46130v&#10;Wh3vsRiRtCWVhdN50gUsicmjs+S+GUfnjMJzYTxkX+oxOKRYHFsjm2G/1xPAAdgcWDzJ8zX1OF9T&#10;zAP0rfDdSJp5yXgac2UObEwWzX0j2g+wKMKcWPDFMzWW2Q/oT4N2jQcOAs7DDIKzUr/M0oXJFDMK&#10;dcsmWVxD/cbNhYEdgC0xvX1JWoOSRmEGirpQRXevik7q7rMAV9JK59tBD2AdjJfsCPwWWBE4PpNH&#10;GK2oi5f0odXmEQNh9Cqrm6TzpAtb0+vRKjd0SncH68fVmHOmTsP8XBjt2hJzwj6EBXL1wIJ7wPo+&#10;qsY6Z8dof1mMw/hCykvG0HBA9gbWBlZ2fDec9oNeXJgFC1j4U41l9gI2xPSS7TF+vg0WzLUcJht1&#10;QmaZn4ZhvtOYRv0G7hRvYHp1neiH6e5bYfT9M+Bwmu0S42k/+DCLqrp7VXzZoXJ7YDLwnjWXuxwN&#10;XvIyFmxxdy5P3eu+qu6e2lNSXpKVgRfCglub6GEv2vcszY8R9W2SlBpshHmuT8Qm7KbYpE4n+GYY&#10;ga4Du2OepliMwQj81EC+Lizq/4TMs9501rjyDu0Ji70ww3hK2DegQUCEMfaLMY/15hgTSMdkrTbq&#10;zeKdpOxOoAtTROfJPJuTaobhGIyi/TXSG/g2ZtzYiWbhYXHMgPYCFhG4DrazZRXq3UlxLo2It7px&#10;BTaPUsxKZ5nKh7Q/Joti62NHzDCbEsZDsfk1APg9RiPWxQTxutf9xpRj5iOIc3K5PPtVFJSyGEZ7&#10;45Iay1NekqVH9wBnJv//IeaU3RKjW1tSn5HiHCxaOhYTsT7HGIt3olV46KRxZTDtjUcXpjxvn6T+&#10;NBs2r8HWSS9MKUqdT1thc7uuiIwNqdfImMWFmDEtxSx0jr9Ppn261YU5K1NeshGNyJoJ2A6NIZhR&#10;JTUgrEW9UbwP0bnI/MNo3hnVk87KW5/R/pjMgc35VFFYLHl+PcZ3/41FZ76Ijcd6tEbXtovDsV0H&#10;sfgaU8ZCxuK+2JxaO/OsX5I6idQAUxVzYDJoykuy0d/3AGdgRp2dMDqZ0q0tqI9X/hrb+RGL8dhc&#10;DMn/XZjx4arcs06uk/dpn5esQUMv+Q7Nhs2rMF4yFIueX4HGmGxAPQbvKXR2B/81mKyYYjY6t6Nw&#10;HO3TrR5Ye1Nesl7m3TpYtPNgTF9cNXm/Os26V7sYgK3FTuBkmneVdFp3/4T2x2QejF7tiDmWFkye&#10;X4A5S57B9K0PaPCSJdusM499gddL5I+1p8yK2WmWyDzrpO6eol0dvjdGg1JesiENevQIZh/qg+kn&#10;qT6S0q6l26g3ixspt4NlCtbnGAP+chh9z6JqcEQM6lgnS2C8ZDtsTLLy7WPAaZicvCVmX+mE3XFv&#10;YGBNZeVxBHBI5u9edI52vUE9OwyWpxHE05+G/teNyUHjMf16PoxurUO9fXof2yHXCeyABVpk0Ule&#10;8iTtj0lfTM5K9ZKVkudPAz/H+O7TGA9ObVx12x3Pp1lODSHWntITO7nm/3e+VvUqzgUcjU3adWjt&#10;vLAom2UwwXUOLJJ6Q6xz52MMImtI34jq0X7v0xmiMjum3KQ4FlNOe7izt43xVHNk9MO8eNtjhN0l&#10;bE7Doqv+hRHKzbEjVfbFlDuwKJktaIzJcq3FRGEinSPym9Do38MY096hQ3W1g9mxMdkJM5a7BLaX&#10;sMinNzEF+kNMSZ2Mjem3MAKTEpoVqU5ovqAzY7I6RgNSnINt9evkzpyq0VVrY47PHWluc4rzsSjz&#10;tbC1cBg2dqdiv/viNBSINLVj+HiLzkTuZY8ru5qGEtppVJmbPYGDgb0wh58rkvUfWBTBjsnfV2LC&#10;0hVJ6sIiolK6le7kqIJOrZMumsflbMxx1kknU5V10gOjSTtg/MS1mwTMCXAs8ADGM+7CAhaewZS6&#10;2bDxTMfEJSfE4i06Ewk+Hw2H2VisT6d2oJ520QOb+9/D5tBijjzDknenAItgUefbY/O5N7b+Uz6y&#10;HmZYrOpsGk1n1kg/rM0pbsAc/y5aXReq8pLFMZq1I6Yg52XXp4CfYGO3GXYs3kOYAgy27rPj0a5R&#10;6iM6MyYr0zga7UXMuLl3cfbaUIVW9MF49q6YnOjSb87CjmXZERubmzHH6yVJ6oHJCalRajOqG6Q/&#10;pTNj0oNmmfdULFq7LiONC1XWSS/sWInUGV50CsDJmNy4FUanbsN++8cwepY6plJeskaFtoAFgXRK&#10;L1kcM/iDGZofwAwGMxt6YTuOv4utgQUdeT7BxutKzOm6J8Z7RmLy2Zo06yWrU93ZNJzOjMkC2FxJ&#10;cSk2pzp1zBRU5yXLYb/xjhjdyv+Wd2FHdvfDAhU3wJw06XG7C9LKS/I7t8qgU/aUdWkYAB/A7ER1&#10;H6vtQhVe0oXxkf0x+da1K+IB4Jc0AmlPwWTVG5MEtn5SurUlNi+rYASdo13ZI4YuwWxIdR6HmkfV&#10;dbI5dkTkdjR2wORxB7Y2LsT0j7sw/t4Ju+MHdGZM+tJ8UsdxWGBlp+yO7eDb2DrZiYaxPItJ2E7x&#10;TTD6djjGW47B+rMizXTrW1SXtzpld+wB/CXz92NYMFCnjlKH6mtkHhq8ZGtaZcLBmMNnMkbX1seC&#10;lQ7A6HHW7pimFSu2BTpnT1mIxhoZCVxZ9jKPLtmFO0M8l3JMl/SjJP+tuXdPqvhSoflkl6dVwRol&#10;+xGTZpddapzFvLLLTDt1qcknFdq5juwyJB8myC4QQ3ZB0oOZd+d5yt5c1S5oe6lCP2LS6pKGZ+q5&#10;S1IfNS4+7QT2rNDObSQNDpR7j+yivTVlFyOmeFDFF6ItoeqXSv6yQj9CaVbZJUNZ7C5pVUlfVGxn&#10;DJYt2c65JP0tUOYdalw8daQal4aNll04XUQPd5VdDFUFnbj4bh8ZDU5xjoxuPa/O4naVvwhyAxmt&#10;8OGvknrILj/LYqikpQrK7SPpBNkFV2Xxi5J9iEldki7I1fN92e/l46XtYqmS7VxIdjFeCCfL+rSB&#10;pFMzzx9X8eWsy6r5Is4yaOfycB9N+G+mjtHJ819XbGMMqlzQu6Ja5ZA83pe0vGydZH/jD5PvXeXO&#10;LqMNVWSZ9PLkutfIlbl6LpSN01MV2hiL/Uu2s6eMP4xzlJXiA0nzJ/nXVfMFlAd7yl5bdoFrFaTy&#10;XZ1pDdkFpymekvX/soptjMVrMlpUpq1bSHo7UO7psnl2Vu55drzyaVbZ5e5V1kkV2TFm/l2Tq2cT&#10;SRvLaFinkL3YPiYtLemZQJndkn6e5N9A0l8y7/6t4otAV5P0dIU+jC/Zh9i0sJr1pEFqvvi0Ezi5&#10;QjvXUjPPc+FVSYvK+EN2/N6UtFhBuXPL5LRulcdfKvQjlHrILn/O4jcympLXV+pEWRrcV9Ipar2g&#10;OItXZHoikrbP5J0q0z2Kyt5E1fu6Xsl+xKRN1HzR7L9k/a+qz8biUkl7lGzr8grLwffIZN3tc88n&#10;SdqwoNwumbwxokI/qsiOMenQXD3HS1pE0hsV2hiL7Uq2cXbFXe58taReMn33pMzz92SXKrvKni/5&#10;rgrWKdmPmNRbpktnsZCk3SRNqdjOEB6o0M6FJN0YKHeEbN0jkxmzNpXvFJTbS6brj63Qj9cq9CMm&#10;HZer517ZOIX63w7OKdnGLplt+ktPmaMlrZLkn0vJxdkJzk3KcJW9lEweq4KjSvYjJi0s6Z1MHcMl&#10;dZXx9K2EXcJ2I8Xba6YDP8K214NFqryYef9tbCuuK4pjBHAg5i3Nb3kLoe7LIefGvO6uo5IGYJ6t&#10;us8Fh3JnBPcAjsK8ar5okzFYdHm6+2J77KKqFL/GogtceByLXD2LcueodeIM+PUxj2g+4n8K5vkt&#10;s5WpU5gPa8cDNM70d+FKLDpqHLYNLHue59bY1lVXBMen2M6C72KRmGVQ9xrpi0XQuaLk3sL69VHN&#10;daYos052xSIxfVFyr2BHF6XHN/XHxgBsF9oDNG/BTyFsp9Mq2Dbwsnec1D0mB2FHJOXp+khsXj3e&#10;8kW9iI2AmgeLAHoOf9T1RVgkRzfGS96isf1wQYymuXYATcEiWdagMY6xqHtMemA74I5yvHsTWyef&#10;1FxnijLrZDvsaAFfpJyw8fhd8v88L9kM4+8uuWJwUvZ+lI86qXtMFsQuQlvX8e6PwM/oDA8rg97Y&#10;8QWv4z+y8QUs6ul9LEL2C+zoJLAjDp7CTbvGY0eAro0dq1cGnbiM+1RM/stjDDZvHuxAnVBujayN&#10;0aw/URwFPxqLUkuPSOpPMw26DKPTLryK7W46lPL3ttQ9Jqm8lT9uYjq28/LCmuvLI5aXLIwdn/kI&#10;7rO/U5yC3VcjjJe8TGONL4tFcLqOzpoI/AbjU2Uvxq17TPpg/H0/x7tnsbnWiftlJlHuXPu9sLm8&#10;sSfPNEzmuiT5e3uaj0nbBeP/rnkwEOObh1PumM5O0K2lMPqZj178v+a+O9yuoux+nXuTkEYS0ijS&#10;jNISpSOIIAEEaQqfiAgWEKUJqB+9KL1Ir9IEQRARkSC9I0b6RwslQAQpAqEHSIG0u35/rDO/M2fO&#10;tL3PPjdZz7Mfwt2zZ8/ZU97+voTO7yM68M6iGABFgj4OP80zuBui4W9BHsuPohEROQ6KuvR5334E&#10;YB8oYuDxgmOrms7WoFoiPq/Zd6A98mjF7zQowtd8DZI7jkU4QvIt6HeYORiPBi3pA0WVhdKqPAjN&#10;9cEoXpOi6jnZFJKh3PN1NhTld0XF73ORS0v6Q3zIs4jzwTdDcuVnEC2ZAWBK/d4iEC3x7RNC/PHK&#10;aOjIctGJs2t/NM5fG1OhtfZ/nntVoMg+WR06U36aaHc2xFfNgyJL7rfufRGaE5/H/weQV/pmkIxS&#10;BFXPyQAAE6C15WICdBZUWfuuDEyKy+fRnMLPxauQXPIgxCuvhIacYXQq3/Y8Nw+ay1Wg1KxF0AmZ&#10;bWdIl+BiLqTrvqQD7wSKySXLQuv7GoTTVs+DdIfP1/9/AzTLfQdDPILvrHwNojPbQTrIIqh6TpaD&#10;UnC55ytzjBkDobQRz6A5bNPFfEipbMLr+kFK9gfRzGDvCIV8hgjMvVAY64nIV6BX+cGWhJjq9SNt&#10;boHCvKtOfZG7gEfXx3AG4iFy70NEyRzsgyEh4D6n3dlQOLgPn0Fh4GtCgnwOql7AW0LrIpS6aD6U&#10;0uGcit+bixq0rp+HCGMMx0JjNflFjdL/eavN2tCcLR/o4xZIuDgR6TylBlXOyUCI0MTSe70M/bYX&#10;KnwvIAYiJzXT0lCu8gkIpzcAWgWGbkh5+HerjUkRsl6gjxlQ2ORayN8jQHVzUqu//1KEQ1GnQ/NV&#10;ZSE83zhS938MhWXvlWh/BpSX33yjcZAC9g6rzdj6/4fqAbwEGXF2RT4DXeU+WQRStMUMaS9BjMWU&#10;SJsymIc8+tQPygV6O/wpJwx6APwIMswYbAkp+OzUiN9Da25RA0LfYxUUE+aqnJMVIGZojUibiyFG&#10;tahxsiqsDQmSJyFeQPhmKHXBu/X/3xD6VrdabUZBhptvwI/nIB5hV+TXKKhyPmpoKJpDmAmd0X+P&#10;tCmLHJ5rICTQPAa/YchgHpTD1aZ5G6N53DXonN4j0EcPxB8XVXhUOSebQPxWKAUeIUVIp3LdA2la&#10;0g0pUF+A9moMh0EGWIOxUL0Qu6D1elCKCrfYucEzkAJyP+Tz/VXOyWBoHcVSfD0FKaPfrPC9QL5c&#10;Mggy1l2DeI2e2ZBgbGTFGkRLXKPqz9Fc7NhGD0SLxgK4MXN8Vcslq0M5p2POZCcC+EXF7y2C8QAm&#10;QXsglgrqT5AR1vDWG0JOIbYReVno934l0MdjUAqXXyA/fWqVc9IFGVn3jbQxjj33Vfheu+8UhgI4&#10;H5LvVom0mwXRvDesv7m0pC8kh4UKxc6FeLEiewSodk6+A/EjIeP/PMiJ4fwK3+kix5ixOXTGH4M4&#10;z3UDpBQ0PO9Y6HtNsNqMguTFUIrW9yBe+ptQaukcVM1zHQelXQrhA2ifFHV0yUHOPqlB58gj8BuG&#10;bBwDOYsZ48KWEH236+iuC+XYD6XWvxtyfjsV+Xx/lXMyCpJlt4m0uQNaM1UWzS6CMfUxXI543aQn&#10;IUcG8/1NKi9bLukPOYKGHHvehGTJLSFdUg6qpu87Q4bW0PlhHHvOqPi9QN4e6YZKBkxGcwprH/aG&#10;0vIbbAwZlGzj2KHQ+g/93hug8+40LJg9Mhaim/4UeIlwjm8wnS6HVFoTN6R6XP3e6SQv9jxzJsNh&#10;Leb6MvPC7k3oTLvXOiTfjLxnuNN+XZIfZowvFzdmjHEzxkOJDN5ha9qXb5OcSIV3uilYPiP5tcS7&#10;u6l0RdMZx6MZvyM3dOpwhsOXb/K0Pz4xtqJIpQpYhuTNGf3MJ/kzz3jfJLkbtU9cvMV06p6VSf4j&#10;4/0mnL/dazTjKYu297R/MmN8ufgkMb5uKlVQTpjiDLaGiq5Zv7cUW9fdJyQ3SLy/i+SeJKdlvH9A&#10;oq+cqx/j6fnccMVOpWWbQKUxCI1zBSoNUQ7OYDNtqFHn7KMkf+RpP5HpNBijSF6Z8e49E/3kXosz&#10;nmZjO0/7SRnjy8W0jDF+kc0p7kKYR4Ww2s+OpM400J8G6ZcZ79+cefxFKDVl0Wsrkh8H3vGRp/22&#10;jKeAKIpUqoBBJE9jc5q4EH5PhWTbz/+FOgu287Sfw9Y5dK/h9PNqLv6c6Cf36sPW1FI2zspWY8UA&#10;ACAASURBVPK0z9nDRRA7s0DxWy9n9uXS9z4UzdiIzWHRBvsm3g2SmzAv1efmGX3lXPtQ+92H+z3t&#10;D8gYW1FMouhvaIw56XIMDnWe7U/tr1tI7u9pfyOVQiD2jZah0lKmEEsDU+RanvGUMet72r+UMb5c&#10;vJgxxtWYTvNFSu5w1+qKJN+t//s5zzM/SLy7RqWSSaVs/Djjd+ReO1Ppe32Y4mm/K/PO9Vyk0kwN&#10;Y95ZTiodVpfz/D0kTyG5u6f9DOpcjL1/Seal4Tg70U/uNYCt6VlsHO5pf0vG+Ipgycj4alSqmJz0&#10;uz1s5Q+HUOeym/qP9b/vHHm3ubalUlmnsEZGX6mrxuYUpC6u97Q/KWNsRXERyR0j4xxF8prMvm6g&#10;5Cf7+YcoGr+Op/1LjK8JUHLLKQzTXIMzEv3kXgNJXht5zyGe9rcmxlYUoxNjHMU8nQrZuq+7KP3Y&#10;SiQv9LS/gGm94xrM4y9WTfSTe63J+L50U26uxeZ06+0ilWaqD8Urheid25ebPvtoap+sHHjGXXPu&#10;NYDksUzLYk8k+ilydh3BMG7ztD8qMbaiiJ1ZoFLS5sjupM4X9/nHKV2HL33UOUzvkVWZTiNKkr9I&#10;9JN7fYthnd77JKMFZcZCoSuxdDkGu6E1JMgu0HO955lfQemLYlbzZyCv1f0T76/C+rMeZLkqUjjr&#10;EciLu6rQ7ljYWjfkHXgnwqFEBu9Alrdnnb+b4pqz0eyVBsgb4WaEvW4AWePOhdbGQ5F2VVnjfoP0&#10;GnHf+2vIwtgbWA95VtEeyCPdDUkbg8Z6uxWtWBLyjIrtwRcgT8pdEV8/VczJKMhjM7ZGXLwLrcUi&#10;EQsxxH5jF/Qdz4O/YJuNOVAqgyecv4+v//dttI55UciDPZb2xfasvSPSDmh/TvpBae92LfCMSct2&#10;eZvv9iFkrR8E0ZKvZ/TxeyjKxP42S6DhCXIzWiP2NoQ81kJetUDDG2pzxL0Gq9gni0Pe8LE0Gy6q&#10;ToGQ8pzYGfKgiXmaA/rWO0LrzMZmaEQB3ed57kwoAi2GOyFvqFSobhVz8k1ojRQpDH8DdLb3Rmj3&#10;cMiz2hTGi+F8yCPI3gc1aB8A4mPciL2+UEHtGK36sN7v+lCqgRCqmI8+UJSOL7VUCPOgEPeLKni/&#10;QYyeHAmt0TEZ/RyO1nW8Bhp06AbPM+fCn37OholUPi3Rroo5OQSinUWK+Z4OpWWrGqHzayQUXRhL&#10;l2NwAlpTBKyIxv7yySXfglI5hTw4AYXabwd5RM+JtKtiTj4PeccWKXr9KnQWPJ9ol4tUOo19IFko&#10;luYL0Dm6DbSnbGxh/duXCvNyhCPHAX3nv0Ge7tcl2lWBnaBIhgEFnrkcoqNF0vWWxTKQXLJ7Rttj&#10;IHnJnuN+aPAut3ueGQSdZ7HsBVOh77QZlCowhCrmpD9E233pWUL4tN6+aCqTGGL75BxobcaixA32&#10;RGsU4gbQuTwf4qVtdEPr0Zd+zobxrL000a7dOalB9OqYAs8Qih7qRFq2EC3pgr7b9zL6uBvav/Z5&#10;X4O+J6CopDecZ75Qfy4W8TwLSvGyDuJpmavYJwOgtfPdAs/Mgmhd7Fwtitg+GQ9FkqV0KoD4lROd&#10;v62Ghn7MR0v2gniCmE7pSUi38+vE+6uYky9Ba2SZAs88Dukg3qng/Sn0heSJ05Gmd7dBqaPcyBEj&#10;978I/xr/LcKp7gGd1UdCPNDTkXZVzIeJWjo+1dB57zGQ7FYVYntkZ6SjxA0uR6s+dBgamQl8csl+&#10;kIwZk0OfhmjSzxPvr2JOdoB49ahOLzTYRSDBN6YcMtgXygPoYqz173vhVyAdBi3SGOZDipFYGGIR&#10;4cuHdSDFY0oB6sMzkDI5N0VDWeyFcMi1janQQTfZ+bsJ5TbwHfTDIOV5jEkFJMztgHDqliK1WELY&#10;D8WYIRsno/MGjYFQCJovz7INQgqYqzz3NrT+fT/86QuWgIS/GENkcnGeEGnT7pyMgIjuuFRDDz6C&#10;BNaiOaeLYh9IWZ3CfIgxvcdzb2Pr3760JoMgg8n4xDvegYhOLOVDO3PSF0rTsG2JZ01aNt+53Q5C&#10;Kc/ORDpUGBDN2RutBNCmJdMgQ4GLzaBQ71iIOKDzba/I/Xb3yShoXcVSCIQwDVK6V5GrNsZErAkp&#10;klNn11zonPcJMilaUoMMU7EUW4BSCO2NuHG83TlZH2KGYikZQ7gbUnB2okaWjfMQCp9txgUQz+XO&#10;7+fRMIxPhz89QDekvEkZ2R5C3EDa7nx0Q7WlYjl3Q+iBGOiL2xxDCmsDOCqz7Snw59VN0RJAIeop&#10;Z53ZkMLDp1g0aHdODoD/N+TgYlRv0PDRkhpkMMpRCJ4DOcO4sGnJK5AB0cUOCNf2MzAK9IMibdqV&#10;S5aDaF0RRYfBVEguqTrNp4vNoLMrRXdnAdgKfp7LpiX3ee73gYzpsRRbgPjMHyNsxGl3PgAp2WKp&#10;J2L4G3TmdTJ9oUljl7NHjoU/vd+aaCiu/gvJuC4GQI4lKXngbsQVHu2eW6Z2Xw7f72IOVLelSkWt&#10;D5sjnvrKxkEQ3+QiRUtqkOJql0T/MyB+K8ZjtjMnNYiOpGhaCCeieoNGSC75FfLWzQPw10ldCg3n&#10;GFM/0cVYaA+EUmQbPAmdDSFjZ7tnV39IcblJiWeNA9yEVMNMhBS1i0NjzDm7DoD4LhcpuQQQL3UG&#10;4mf4PEifcmWkTbtzMgbS7cRSNoXwHJpTzHYKhyHPCfF2yOHA3SP90EjP7abAtXE20vLAFMjwGHIu&#10;q0LveCTKnz9noFqDhg9LQuk1c9beBMihwd1vX0dj7d/suQ9IR5IyaPRA8ujZkTbtzsn/QHqu5O8N&#10;vegkyMKZwqFozqFtw2ZyZkMfzYejIa+2FA6ENrAPMS+qFNaEDpQiHpsunoXqiRQtbJqL0Ygrqg3e&#10;hAwZL3rurYTmGgz3BfoYAhl2Ngzct98VynfXznwAYjDbrX9xMvLWVVmchHiuXECH948Rzn1tf+PZ&#10;8At6gJRctyFtbDsOstj60M6cLAYpgVdto4+PIYNGp4qKLQ/NSQ5+Ar9A0AfNhNtntQZkyLoVzQKG&#10;Dx8irhQsOyd9IONYzFsxhflQUbUYs1YUPkb8O8jzELwB+lY+Qd8VmENM9ZaQsjZUUNHgaoQjU9rZ&#10;J+0Y/Aw+ggwaRQtpuggZM0xB8hSTMRfKDezbJ11oLpD4MMIeyucjnTN8HmT4C0XMtDMnq0I1hop4&#10;0bq4B/I4mp1qWBLfhYTFFC6ADLa+uXXpdag2jlFCjQ3cN7gTihzwoZ356IIU0qk6BzH0QAqZThXf&#10;6wfgD8hjxC+C+GDfnNj04RGEPelOh/jbGAjxW6Fcuu3Mya+QjvxI4WKkDZdF4KMleyDPeP8HKOLF&#10;Nye5tGRnaH2l1sC50PniQztzsgxkyAjlXc/B25DCo+p6TAb9ED4jbMyEaPN9nnsD0OwYEsrR3g05&#10;O6TOjVmQUsR3Vrcrl2wIGSTa6ec66KzvlEFjL8jAlELIkAHk05LFICXWsol3/RnKV+9DO9+yH8Tv&#10;bdVGH3Oh+fApoqvAovAbJ3w4HuFz2KYld8Ov0KtBTgKpaEdTvDakFCw7JzXoNxxc8nmDE+E3RJeF&#10;j5asgTx58QnIgDnTcy+XlnwZkp9TSutHEP7d7eyTRaCx5ZwLIcyFztUq6paFZJNTkKeH+xXCdQps&#10;Y8ZbAP4d6eNcpOn7PgjXbGhnTkzWjRzDTQiTIfpeVWYYF2sibx/eDimdfQ5ftmEcCNOSGuQkkFqj&#10;LyLMK7dL3w9HvHZfDs5A3MElF749UoPk6WEZz98F8bC+s8+mJe9Bxlof9gRwIdJ75DC0Os8btDMn&#10;34acWLKMhr5BfhPp0HdAyvWTA/f6oDUEJsYsnIC0MPcpdJj6NkwZj0tABdzuRt7iSOFpyKBRpAp9&#10;Lk5BvKAeoEW5CcKH9xbO/z+K8FgHQwdUSll7I/zGrLLzASgMvSqP8ZNQLVNksDHSCjoTkREr4ukK&#10;DSGrNSCicD3iHnBzoVQ6Pia17KEyFFJsxQrm5qIqRa2LGqRMCRWZs7Evwgr8bdDMTL2IsGfjAEiJ&#10;ESqsa3A3wpbrMnPSDRH9UNG/IpgPCT6+qKGy/dlYGnkKx7ugsz3kQeUWXg8ZmQB50V+N9Bm0H/xn&#10;Zdmzazg01+0Y/AymQR5jT7bRR0hg+AnChewNeiAvWDedgcEaaI4U+xSKvgzhbKQ9Vl5FuChy2Tn5&#10;AmSYr4K+3wUpUqs2aCwOMYwpxAwZQDFaMhz6LimP70PhP//K0pIuSPm/a8nnbfRAzPZlFfTl4lDk&#10;pfW5GuE5WRbN6Qh7EC/CeirSkbdTEY6AKDsn+0KRc1XgQuR7IKfg0pKVkTfOa6BzJOT96Z59Mblk&#10;V6SFOUJn6tuee2XPrc9BhoycFL8pTIX41ZBc0A4OQDricjbEV4WMFBuhOQPA22hN/WnQBfE+uybe&#10;+TT8CoV25JLVISNwTraCFK6FlMmp9F1F8QXkGSWPg5Q2VdCSpSFakvI83wdSLrooe26ZyORvlXze&#10;hlHUxvjKsjgRaWMPIMVqKEvFODTLX7MQTmFrInNSKT6nIMyTlZ2To1GdA+HxaF+xaODSkoGQgS3l&#10;9DQZkldDadJcWnI/wg6ta0BzltLjnAo/L1327DKRS1umGmZgLuJyQS5CzjipNGmADGUheXoYWqOO&#10;Y2fXPhBfHaPv0xFWCpedk8WgtZCTvjQFE6FRdWaYRSBamzoL7kDYkAG00pJ/ICxD9YX4sVT6pAvg&#10;P//aUZwfhDyH8Rychs5khtkBihBL4UFoTnzfeRBanWBjBsrdId1abI98CvEzvj1Sdk62RkHHEXeA&#10;o5GnSA6FcBv8Es1RAICU47Hc06fWn4vhWfjDF8uE/K4KeVyWCfEKYRKk3JxW8nnfIb8B0qGjH0PK&#10;r5AHVg2tC/gzxIVn432espQehNbaHGXmA5Bgcy2qCQc3qJIpAqTsTilQCAlcMa/3bdAa2XED4vn8&#10;N4UITOz7vIDqBLlhENHIyc2Xi3YVtb498hPkeZ0cgXAk2RAoXYKLmLLD5CD9ZqQNIMu1L/VB0Tnp&#10;hiIKcry4czEfWqtXV9CXPTdG8ZA6Xx9AnBn6KlrDT6ci7E0A6Ky7EnFCOAP6jq4BpczZZSKXVi/x&#10;bAgfQrTElwYlBz5FyXCEHRBs7Ib4uvdFBB2EuLfpadA+iOEa+M/WMnPyOWhOlijxbAiGcY/lyS+C&#10;GqTcTymCjJI4pHxaBq15kF9APAouRwk1CzKOu0xqGVrSBXkVpZQsRdADMdvtOD+433Qc0rmSASk2&#10;d4F/zRsPKjcaKOX9+1ukQ9z/Bp2rLsrMyd7I86wvgt8h7eiRA/v8WgSiT6noqpuh9Ro6h7ZBq/PB&#10;c4hHLuwOfaPYGWTqMbkoc24tBQn8XyjxbAhvQQaNkIdpCiFjXcpRaD4kgN8XaeOjJbEUNTUo8iYV&#10;7XkeWiNmysolK0JnZTvR+y7+Aq2ZqgwahjccmGh3PJQ+L0RLxqGVn30Q8bWzMvStY85EoSjlMueW&#10;qf/UTmSyizlQCpN2FLXuN90AUpimcAXkKe6bk274I8RitMSk+Eyl/rsQ/tSFZebkSKRThhfFMVAE&#10;Ubtw99gZSNf3+Q8kU4aUxEujVc6eh7hicB2kMyzMh84F1yhS5uwyNRVz6k/kYg50poeiEXPgrvM+&#10;CMvlNk6E9IQhfAutupHjEXcw3gPaXzGdyqPw84Rl5mQw9O2K1MBKoROZYY5FOsPAHfCnXzMYhNYz&#10;aCbEw4YwCNojK0bahKKUyxqXQinL2sHJqDZd3kj49VMuTL0ZXyQZoDPVNa6njPg/hXiu2B55Ev7z&#10;v8ycbAFFkhV71qoWXiN5U0Z18ktJdkWqji9HcqbV/nTr3iEZ/f88UdW8xtYK7OsmnnGvL5F8L2Ms&#10;LoZn9r8myWkl+r/e6acPyUmJZ2aR3CAxnp9Z7Sdaf+8i+XCi/89IbpXo/0skP7WeeT7R3netT3JG&#10;YiwubirQ/zEF+zbYwenn94n2PSR3SYxlJMm3rWd2s+7tnTGm86h9ENsjtzvPHJYYk3uNIPl4xlhc&#10;bJ/Z/3CST5bof5rTz1IkP8p47lTGv9nvnPbmjBtJ8p1E3zl7ZE2Sc53nlkw8Y19dJC/P+J0uTsrs&#10;vw/Jv5To32ACyWWt/nLO+sdJDo2MqS/Jp632j1r3NqT2WgxXkuyO9A+SBzjPHJho715D6+Mqiu0y&#10;+x/BNA3wYaqnrwsynvtFYjyrkZxttbfvnZbR/1GJ/geTnOI8MzLxjHstQfLFjLHY+KhA/1uz+Rvk&#10;4hynnx9nPHMh4/xWF8m7rfaXWffWIDkv0f9DJAdF+gfJI5xnbk20d6/u+riK4qwC/V9Ron9SvIvd&#10;zyMZz9xHckBkPN932m/Exlzdm9H/kZG+zZnzmvPM9xLPuNceGeNwcX+B/n9Zon+DSST7W33lnCv3&#10;OM+41yCSr1rtb7HubZfR/1mM8w8g+VvnmV0S7X3n1gsZY3Gxfmb/y5B8uUT/kz19XZd4pofkDxLj&#10;2YgNGv6ucy9nP++T6H8URQdtFJkPkBxD8o2MsdiYUqD/HzLNx/jwa6efAzOeOZ7xNdyP5BNW+1Os&#10;e5tm9H8rxbPFfu9ZzjN/TLR3r0VI3pAxFheHF+j/5hL9k+Roq58BzONBrqd479B49nPaj63/vS/z&#10;5KfUHlmS5AfOMxsnnnGvwzPG4cLVdYSuGrVuy+IikptZ/W2b8cx/SS6fGNcEq/0n1t+XJzk90f9E&#10;pnmubznPXJJo7159nTHm4pDM/hehaGgZuDLfrzKe+R3jZ9doNsvpK1n3ds/o/0rG96HLZ5NpvZt7&#10;DST5j4yxuFg8s//V2LqXc3Cn08/6JOcnnrmDcR4YJM+32j9k/X1xkh8m+n+F0u3E+v+u88x/Eu19&#10;lyvb5OC2Av3/ukT/ZKse7U8Zz7zI+FpZm83zuqd1L0c3kNoj3SQfcJ5JyTLutTmlTyuC90k2GTN2&#10;ynjoL4wrh2okb3SesY0ZfZin+LGVu75rBJsZzK8m2tvXWKaVkyHkGjPMwslRstpwCXxKIJxDcovE&#10;OFZgs5FgonN/TaYPrtkZ7/m51f7FRFv3Wofkx4kx+FDEmFGWKbKNGVsl2uYYMmokr3Wes9d7F1sP&#10;BB+OSbxnKTYTNlf4iV2Ls1mJXAS5xgxQSsqiilrbmOEzbPpwNuOM0Nc8z9gKxP/JeMcckt+IvANs&#10;ZfqXTrS318SlGWPwIdeYAep8/mvJ99jGjDFsNdy4eI5pJfVBzjOPOvddwdiHSxif+y6KMTM4ODEm&#10;+xrCtDE4hFxjhtknRffjO04fazOtNEkxHv1JPus8Y99flOSbGWNLvWctaj8ZjE60t69RnjHmoIgx&#10;A5SwOcfbUxi2MWMZpvmDixg3ZIAyPtm4zLl/csa4bqeE09i58KDV/o7EmOyrL8mrM8bgQ64xAxRf&#10;elWJd9jGDNew6cNEap2HxjGCUsza2Mi6/3nmOW2klG8bsXk/75Rob1+7ZbzfhyLGDJD835LvsY0Z&#10;a2W0f4gygsbGcorzzC3O/Zy1k6Kl/dgs3+yaaG9foymaWAa5xgxQNPqVgv27xowtMp7ZOzGOYWw2&#10;yLnGjMWZJz+lnN++4bRPGaTcb/VqxhhcFDFmgJIZiho0bH5+HNMKgBOY/u2ufHSKc/+yjHH9mXEd&#10;wQBqPRn8KTEm91nXSSsXucYMsLyi1uZTXMOmDzcxTneXZSutGGvdX41pPpuUMjf2e7d32qfkGPs6&#10;OOP9PuQaM0Ct25NKvsc2ZgygFF8xvMtmRbjvcg0Nnzj398oYV8r4DopfNLg00da+2pHjco0ZqI+/&#10;zH5czOpjSer7xXAV43ywzxHbnsMcp10y7fy2FJvXz4aRtr5vZcuZRZBrzADlwJQyFLiwjRmDSP47&#10;o33KkOHyCA8593N40Gcofjr2nj9a7V9LtHXXzHEZY/ChiDEDlANfUdh6tK0z2k+hZMrQGPqSfMp5&#10;xjZmLMo8XudyxvmIMWw25qb0lPa1KZud4nPRYsxIeeXexLTXhU/pd7rTZhzTXo3zKatb7F0/sdp/&#10;LdHWXCuz2SO+KIoYM0DyKyympP+79ewSiWfnszVqwLeA3UPcNWaAzUQzhM8YZ3Jq1OFD6jDM/Uar&#10;sfjha1DEmGHGWJQpsr9xTNjsYZ7w+gPPs67xbizzFGUpxeuOVtsjMsYGimA/n/HuEIoYM0ApH4so&#10;am2l45YZ7U9i/PBdhM3ClYHLPP05413TKeNg6F3dFFE3SHkeoD6OizLeHUIRY4Y5M1Jelz5MoKLy&#10;wGbDpg8vMR2VshybI/zIVmPGoHpfKZzB+Br4otX20MS4zLUo84yOIRQxZoASlIso6T+wnu1m2ong&#10;TKaVHWd6nnPb7JA5vlSkmO3Vs0SirbkWY7loL7K4MQOUl1+OMsHANmZcmGh7MdOGjJXZyvxd5rQZ&#10;yDxv7OsZ5+++YL3r9sS4zNWP5bwDDYoYM0AJ8UUNJ19mY3/NSrS9k/qesTFc5nluI6dNTvQlKR43&#10;9q7TrbY7JtqaaxeW8wQnixszwDyPcReT2BCWj060fZJSjMfGsCpbI5RcY8YI5jk5pejDV622Kacs&#10;c41ig3cugyLGDFC09dUC/duR1v2ZVnbkRAG7noauMQOUV3kOUspa23kodaaaaynm8RY+FDVmgNrr&#10;RfalbcxInbEnMk3b12OrU5trzPAZan24hPHvbDvQXZEYl7kGMy+qLYQixgyzzosqao3ScQWmIyL/&#10;StHH0Ptr9BtUxjrtjswY13yKV4n93iut9psk2ppr/4x3h1DEmGG+h2uQzsFFlLcvqN8VwzRKH5Fa&#10;h687z7nGjNwIzL8zznP1Z8OYdVliXOYqwwPZKGLMAEWn7yz4DtuJLeVxfiPTesc9Pc+5Bqkcp11S&#10;3zl2dtnOQxslxmWufszLehNCEWMGKAeQIplhbGNGygHlLqYNGcNJvuU85xozasyLUnmM8ewNQ6lI&#10;KlJOGrlnSU60bwhFjRlg8cwwRv/dxdbzxsWzTOtTDvU8t6fTJif6kpShPvYuOxLqqERbc41nWv4K&#10;4X2S/z8PYw0qIhPCvVCevFCBVkB5AHPy7z4H5e2KoQvKiRkrWnSf9e+cvKMrQr9j8Yy2VeFRKP/o&#10;9Mz2dk6y4xHP0boHVF8ihiMArJvx3iMBvJNoswhUwHJ84D7RKFyVmwd2HFQ0t8q6JTEQKlBWJj/e&#10;MABjI/3+FMpZG8PSyMsNORkqXp7CyYgX3LwOynsO5M3JslChxlQ+0SrxHpTH+rnM9vYeGZ9oeyQ0&#10;36H8wIDy+K+S8d5fAHg30WYwlO8xlO96PpoLwsfGBehcPg/hwsidgCmGGMv9GoLJIbpppM0b0HxP&#10;TfRzHtL5n2dC+y6F/4XyRIfwMhrFKXP2yWContD6GW2rwrvQd52c2d6uF/JDKF9vCJdBeUNj63Ez&#10;KK9zCn+DalWkcCLiRcHtIog5czIUyuFaZd2SFG6A8mz7Cp+l4BYqtHEJgL0Q/919oVzbqYK0s+p9&#10;pbAdVHsilBf1ZajAJRLjMugP5fX+n4y2VWEelG/6rwWeMfvkK4jXZLgJwLfRoKc+fAN5xc0vguoi&#10;pPB7qM5DCHatkBQtAXQOXIbytQPKoGwxRCObxOSSFyD++qNEPxcjXYftA6iGSAonIZ4H/zEU47lG&#10;QDzwlzLaVoXXIN7p9cz2Ni3ZD8AXI21PhWq/xPB9AD/IeO+FCBcDt3Ex4vuuKC1ZHKqnWGXdkhQu&#10;Q7oOiA81xGmJqcMTOx8GQbQkVuQT0B7J4QF+CuAshM+ZJwA8U/93zrk1BKrtsHFG26rwGUS7cngZ&#10;A7NPNkD8vLkCKiocq731fQBbZbzzJKTrqnVBNVo2iLQpSkt+CeD0jHZVgVCNzzLvNOs6JpfMgHK1&#10;T0r0dTRUoyyGHmgPhPLWG2wL6QxCa+UzAA9bfabQDc2jW2Owk/gU+h13F3jG7JP1EKcD90EFx2N6&#10;xxWhGigpPIE83cuuEN0JnYVFaUlfqN5XjI+rGo9D8lqocH0MMVpyN8QDx2ofA/rOSybaEKqnESoG&#10;brAWJGsPDtz/GA1dRc651QXVfI7Jnp3A0ShWYNzskTGInzdPQrxcTJ+yAvLqBt8Drf0UDkGcD/gz&#10;GnXrcuZkQ6iOTKomXhRmw34JwKhAm4ehwypU5MXgOKjoZg5ORZpJNZXtQwaNV5GvgPoidAilNlgn&#10;8DAkcM3IaGuYv27Ei5sdCODSRF/rIa+QJSBh8MCMdgOgRbdh4P7E+n9zDvmVoc0zMqNtlSAkXBdl&#10;itaK9PczpIuCd0FFdIZmvu9ESFhP4VyoGJIP8yCDGpA+VJYH8E/0rgBnYBS1viLZLmwBKaa4PBA6&#10;k2K/exxk7MjB+8hTCo6GlKoho6lduDq2T2oAzkaegqVqzIWYyBsLPtdVv0JC57uQwu/VRD/fQT7z&#10;90/kFcY6CuEChQTwr/q/U2fXIKjQbEww7BTegfZJzrlgM+NucWgb10HGstjvHoG0odaAkIE1p0j2&#10;aQgXC/6X9e/UnCwKMbwxg02ncD0kPMaKn7sYiHBxvUshJj/1mw9D/u+9C/6i0S52ghSDIUHuofp/&#10;U7RkAGToyVHGVI15kNI+VmTQhqEnMVpyLbSHYjzwQMhIkYNcZUc3ZJgJCZjPAfjE6jOGnSBFR28a&#10;MgxORj6dNahBZ+16gfuvQLQk5WCwJ/IcegAVHbwmo915AH4euDcX+Qqo4ZCCYNWs0VWLVyE6/UZG&#10;W3vNxGjJ7yFBN3Y+LIM8gRnQmbp3oj+DP0D73gcjl+T0Mwqak9506DEwZ38RLAVgicA9s+9Sv/tk&#10;SOGRg6vhLxrtYj9I0R46bwwtSe2RYQDuBPC1rNFVi6KK2hxachGAnyDuADEC4v1zMBdSwKYcKvpD&#10;BvkQ3/EIGnORmpN9IGNVb4NQ0e2i704Zxj+Dikc/kuhndeQZ8wDRp0My2u2MuEHDOJCk9nA3dAbu&#10;nDO4imH2SY6DBtCYj+0jbR6r9xlTnPcFcBXSTm8GOU67gIzK58J/dk1Go/B0ak76ZotwJgAAGytJ&#10;REFUQHx3TJfXKTwGYHM0+MNcrB34+z1IzwcgvUGuMW0KVGg8hfUheSKk7M6lJV0ALkDcAbhTIIDf&#10;IO3oYZBDSx6GzrT3E/1cDDmj5+BgyNklhTMRnueZkJEFSM/J+pDsnruHg0gd8k9BxoSUIn5NiHnJ&#10;hSHAMYsroAn4O/wGDSLvoB8DGTJyDS2dwEOQ1T/1Hc0CXgvhaIXjkVbED4Y8wFPeaDaugrw3UhgI&#10;LT6fgG0UUKlDfiWI8PVmlIyNMkxRSHG0O8REpLA3ZC3PxWzke2pdAikrfMhRQI2BlMLLZ76vE3gH&#10;OodSitqa9d/QQb8P0nukCxK+++YOEFJcXp3R7gvQHlnUc+8ZNCK1QnNSg7xNipypVWMO5HV+c4Fn&#10;+kNz4ju7pkHr/8VEH0Mgz4kiOAwSHlI4BuEIjRxaMhAy8GyUP7TK8Ta0T1Lf0eyTfggbl+6CPKNi&#10;gnANUj4tVWCMUyBjYo7y6Gz4FYPvoPEbY/0sCkVD9WaUjIvroPM316CxBvy0+Q9IG5YA8Qe/yR6d&#10;cADiTK/BbtCc+AS5HFoyEFKabF5odNViLiTUT8homxIarkTaixbQ2TIma3TCKxAPkoJxIPFFD85H&#10;3pzsAP2OlOd1J3ESiq3Z/pDB2Eef34IMGW8m+lgCeRGuNvaDokVT+B3CERo5tMQoaXszkszFfyDa&#10;kPqOZo8MR5gP/ivShocuyKCW69ADyBknR+FRq/e9o+fe81BUQYoejYSUNr0ZJePiYhRzYAnNxykQ&#10;X5T6zZshHmnkgtD4UoZYQMrc0J7PObcWg3iUXGNkJ2AUtfemGiJNS86Cvl2Kvp+BsHOpD5Mgx60U&#10;hkGOVj5P3+loRHjE5mQv5DkPdQoEsD+KyQj9IbnCt1fmQkr1+xJ9dEOGqCI6lQsguTqFHyIcFZtD&#10;S4ws++MCY6sasyCD0H0Zbc0+CfGIkyF9WUoRfyTCyncfPoIcT1OO2YBkkjPRygf3IE/PZQwZvRkl&#10;46JoZpiRAD7v+fu9SEclA5IRL8genXAqGlF6MWwCOSj189zLoSUmQrc3s1y4MJlhTs1om6Il/4T2&#10;TywqGZDT1PicwdUxHWHnaBdXQHy4D8ZpNzYn60GOEaGom0LoghaHL/zuBaQ/Vg3arHeiuKD0DHSI&#10;pw6sfpBBw+flZw76kKC5PKQ0T4UF9gYegH5DjAk0Czik9D4PYe9ig89BQnxRD3tCQvthSDNbg6FF&#10;+BXn7+9C6yYm+BtDRsibqLdQlClyiSYhY0MqQqYGHQ45B5iL+yEP9ZRwXYOUFdt57qWs1l+EDsZl&#10;S4yvahhF7ZRIG7NHloCiIGz0QF5P5yfesxx0ZsVCKkPYB3meaWtC+9AlvrYCyjcnNUgQzfUA6iRm&#10;Q56Yt2a2Hw2/YdyEcD+deH5t6Jwsojg3/X8HwL8z2h4Nf8hlipYMgOhQLO1Jb2EqNI6c37se5OHs&#10;4iEojUIszHcAJFjHvHFDOBc6u1LMFiDFoM9wazxqQ3NiDBkLwmvTxbWQYSgnKtEngP0B+gap578O&#10;MfV9Eu1cvF9/NpWSApDn0m/RKsgZz8XQGAdBivdYOofeQm66vJjQcBHSXq+DIb4sJ7LV139OhOhi&#10;kBJqac+9VOqv7SEDfBElTKdwPOLp/myMhn8dvQ8JUP9JPD8eoiVFFOeAeK3vIC9i4Tz4FcEpWjIU&#10;4j9C0b69iZcgg8ZbkTZmj2wCv5HzNii9W8yYOwTilcukCjoakk1SypQuyCnL9fg1CqiYXGIMGV8u&#10;Mb6qcSHyDQw+Be2pUPR5ypCxNZrTnubiVWh/5fAfx8Cf0iMll4yA5qOIsrJTyFXU1hB2sjoBkjdj&#10;czIckuPKKKVPQloWBaQfuAP6vi6MAio0J7ujuLKyEyAkH+WkDQJES76OVhrYA50rKflmDGRUc/Ud&#10;KfRAOq4HM9r+AH6DhomYCZ1dXWhE+yxozIR4/omphpAjqy8i8RVI7/hB5NluKHVw0WhPQM55X0Oe&#10;9/kvobPUpXkpucSk+wo5mPYmHkaeIzXgP2vvhc6+FO0dCzn6FU0ZPxea7zsz2m4F8bKu7PMq5PwW&#10;OrdM1FJOSupOIzddXkwuuRP6FjEjVR9of6R0YT7cC/EfKQcukz3Jx8em5JKvQHTI5/BbCl3QoeJ6&#10;mpoQ7pgSdUk0PJV9hDEHf4WYx5TXQ7/6u1yDhvlgvnEuCynNFwYlrcG/oN8QCtWKGTP+AB2uMW/u&#10;XaHUA0UiAGwQUmJsgUYoXQhDoMXoMv8TEV43K0JzsiDSfflgmKKcDW8LDXMgRckliWdMnZZLUT4f&#10;3C0Q0U8d9iYlhRvSaFIe+IjRSpAhw6ckWVCYCgm8Lwfumz2yhvP32ZAH6uWRvmsQQ/4syivcpkFC&#10;4AFIR5Z9A2JqXEOvERrcc6AGpRcroxjrFGZDyoE7Mtr6jBmfQQzuo63N/z/6Q8LYIyjvFfkUtCZy&#10;9vJRaDVomIgZ39ll8v+XPVc7gbegfRJS6sVoyePQGo4Z1teHvmk7RrVbIQY5x/PmYrTmz50IrT8f&#10;I27qliwMhgyDayClXkqJ5CqgTkPakDEMElrbiaB7HjJu5eQYPhitaUI+hJwVfLTEGJbGlxxbJ2DS&#10;5aWiy4ag1fnjJKS9aDeCvGKLeDbb6IHO+i2QTn+wDGREH+78PURLADk3/AULhyHD4FjkeRH7aMnH&#10;kOAbS0e5KKTk+geKRcrYuB/ia6/KaHseWtMWPAzNrY+WGL55QaTEC+HfEC0JrcEYLbkXMnbHBN9v&#10;QjzXriXHB0jO/CrSRqxuaM27smJMLjGGjAWR7iuE8xFOwWjDXUeHIZ3qa3Hoe96MVoegXDwGOezk&#10;RKWfhlae9iXIMOk7t8x8uDz+gsQsiI/9V6RNDfJsdmtdHgClfI7NyTbQHgmlSkthLuR1/j2kc+Wv&#10;AkVPuk4uhpb46PtPIB5tYQGhKLqclHUhJ6vdEE9H2VV/xzMoX6/lDciQcjjS8uIPIG9nW1k7HUrZ&#10;4ju7ahCt+1nJsXUCMyHZ4oFImxr8Ht3/RTriciXoLD8D5SNNn4AUsDn1cA5Aq6xojBm+OTGGjAWR&#10;7iuEByEeM2WQcGnJddBcxp5bBDJYP4XyzhlvQ9l39kdagf4dqCaDnTaJkHHcR0v6QPOxS8mxdQIm&#10;M0wslWBIz3UN0lEyY6HvcQKKZR6xcT4UEZnKlGLqxLp11GK0ZC1InxmrCV0YXdAisjt9E1L0hQ6U&#10;GuQ5MBkKv2wXr0NM8v8i7iVqDBpbW38zCig3fcIoiMlevoLxVY2JkNLV58VUgxaHmzLjIsSVHUtD&#10;Su/LUNwTzYe7oAWX8uI0ofK20BgSGlaEPFsWFkOGgWGKYumDRqNhFJsO7ZlYkdF+EPPyNKpR7uQe&#10;9n0h5sxOT/QeJDi4c7IKNB9FveB7A29BZ4KvqJHPYv0RxATF0ooYZdDFaD+srQdiptZDPIoEkNHr&#10;UjQrlB6ACK+rTD4C5YqldhqfQQaNhxPtloYYd4O5EPMRC7VeD2LWD0X7aVBmQorFLRD3NAVaDRrz&#10;IabP3SfGSPjNNsfWCbwJ7ZO3PfdCodyPQHtlWqDPgZDXyP3Qmd0uXoaUUDkpDC9HM33/FzQfrhLA&#10;MFALom5JCn9GWrltCw0HQIxtiLbXIGXh86gmRHp2/Z05CvRDIOHaji57CK17xBRoDdXSWpAw6fJC&#10;SqgagNWs/yc0f7Fc8wOhlCH3obzC3MYd9THclmg3DuLNbIPGo9DZ5c7J5tC5VTSCpzdwFNJetStD&#10;ylKDmRAP9KS/OQCdhc8iXM+iCD6CFIvfQ9qx51w081wmZYs7J/0hPn1Bps0JYQpE43yR8sbj3KUl&#10;d0JK2JBgPRRKf3I7qomOfxoyjqf2SR+ID7YN3SG5ZCQWXN2SFM5FvHBnDQ1v2vmQwvm3iDu87QbR&#10;kirSn8yAvF13RDoC81TozDR8MCF+0p2T0ZAhcjUsfJgJKZJCRaLdqIy5kHd2zHlgGCS334RqZONr&#10;oW8XUyYD4slcg4Z5xp2THZEX9dHbMPXZUnWOfFF++6K56LmLFSG55Ry0n899PuQcsS7kbBrDzvVx&#10;2XT7fvjPrtOQV8extzED8uYPOTH5aMmrkOwYMlZ3Q3zrU6gmpewHED9xckbbI9FsWH4K+o0+WfGP&#10;iBc1X1B4AJLhY1HGdmTG+dC+j6Xk2hD6FkeivNLcoAdK67Ue0gr0HSCeYpj1N59c0geKdFsY58Nk&#10;hgnVMqxB55atnzsTOh9CevI+kBPak6gmovGpej8pp+1REM22DRpToaAId07GQjJMFXrqJnShmal5&#10;D1J0hPKPLw15c/wRzQupXfRAjM6aiBcG7wcpLE1x2HnQorYndxHI6LEgChnn4hb485LVIG8/+2A4&#10;GWEPQcOcPodwofSyeBUSBq5MtFsCWpyGETMKKBtfgRiDhc2QYdADeY2F0gcZ5dPbEMGNRRKtB3k+&#10;n4D8ojs5MId9ylpagxiwU9BQDrsH/ZcgRcyCTvUVwyuQcO0KSa4x47/QOr0ffpg98iyqz+P+BHRm&#10;pRj9XSGBxQhyj6DVULMj8jxWFxRMCPHkSJut0RCOeiBBLqR4MErzB1F9sU0TMZYSco6CvErMmvIJ&#10;DadCjPnCiv9AimnXG68GKT1tpuYuSOEXUjxsADEw+6PaQsEzISbsAMRTkRgllFGKvwbg/5w2S0DK&#10;p4XRkGFwAcLpdIZBgvJciMmOKTqWgdIkXYvqz+o7IAXeLYl2P4QiYAzz6dIS49CwIGuWpPApwkoo&#10;WwFljLax6K4N6v38ssoBQoalrSGnnpjDwpqQ1/LI+v+bYnv2nKwCGTLaFTA7BULfL3Y+74DGGTQb&#10;cpx6KNDWKM3vRPWR2NdC/FJKgX4Omg0aLi2pQWNcmM+tSRCtcxUYNUieWt7627XQngpFmW8B8VxV&#10;ew1Pg8aY4pVMrRmjFJ+E1mjfz0N88MKoODc4FmHD3xgorccsaC4uj/SzAnRuXIriqUBS+Cv0DWNR&#10;C0Bjz5sodZeWLAEpRRZkzZIUPoLWtk/patOS6fV2MSeOLdF+xJIPr0FOdMcgHlm4MUTbjXPXG/Vn&#10;befQdSF9T5X8YJWYDznXxrzsx6HZWHkownvKKM0nofqz2igZz0A8SmdnNEdo+OSSPSE+fWHFNGj9&#10;v+q514XmKL9noW/tawtIPrwfMt70r2yEWjuHQs5CqTRMZ0NR14D0jneh2RlxEHQOLoyKc4PbEY9Q&#10;MHqu30DGvpCsNgyKiJqI6mV3s0dSUWDjoTVhnCRcWtIXclBekDVLUuiB+COfDOY6WR0A7ffQeW72&#10;yMnw1xUpi5mQI/0OiDssLA3peG0HyAfQPCcjIQN61fwHAB0qJsXUR5Cyz6coHQR5BT4Hf+2KqjAZ&#10;8hg4DGHvh35Q+JMxaFxv3TMCw8KUeiKEK9BKjFyL9YHw5z6tQQLrbRBzWmm4joVZ0OH3M2hhhg63&#10;MZAgORyKtLFTyvwQOvQWZsU5IAXCd+H3Pl8HCsU3qVd8GAJ5Uj2IzjLjJpzvRMQVywdBaRIWQfNB&#10;vyokMJQNL+9NPAPtc1tgto0Zz0DnReg7LA0x653cIzPRCO/+b6TdjyDDYB+IcbKZ73URF0QXFnwA&#10;GZheD9wfX/8vIS/B6zxt+kBn3CRUrzS38SHEyOwIrfeQR8qRaBg0XKFhD0i5uLBjEqTMsJVQNSi0&#10;3hg0r4X2ki/P5mjIUDoRUnp0AoSEuE0hh4hQiqv+9fsmvNZeQ2tB6S0WRs9mF8fBLzCvBe3/raEo&#10;Dh+6IWFiMjSvncK7kGJwD8Tp+6bQ2vgcmmnJwlCgNRchJZRRQE2DBOzr4cdAaP1ORGtIdVUg5NSz&#10;LrTOQ1gdcqgwRWJtoWEUJDBU7vlUMYwSKpQ+c3z9v/MgQeoeT5t+UN2f59DZVBtTof36U+hbhwTK&#10;c9Dw4PwXmvN+H47yKWR6ExMhmmmfBa5cchHkqODzEFwa4rduQ+fSl86H6PY20PoJeY8OhYy2X4TW&#10;0Q3WvfGQoXxch8ZYFWKGv3WgNbYJwnn/+0Jrr51UOTl4vd7//tB3DSlrt0cjusymJUtCfNrYDo6x&#10;KrwN7Qc3stHQkqmQQ0bI6W0o5O16K0RTO4F5UFTPRohHA3wdUnIa+eh2NOSt5SBniiqd8jqBOVAE&#10;eCiVrR0tfgL83vhd0H7qhNLcxmeQYnJjiE6Hotp2QsOg4SoFN8WCLcKei7egffKu8/dxaDi2PgzN&#10;jy8TzBDI0/wpyEm0U7gO4rmuQbxWx2VoOLbZcsly0By5Kb4XRvwZfkecz0HpB3eHapv5zu8adH4/&#10;DxnTOoWZ9f63RZy+j4PWz6oQv2yyMfSD5rJMrcfexlxId+RG0hlakorusyOWOimH/Q0yrtyJMP+7&#10;FOQcYgxcD6BhGO8PBSJUEcnuB4UHSa5JEvVrAMlNSB5H8n6Sc1kep1v9Fr0+R/JnJCeQnO70O4fk&#10;DiSHWu1/28Y4czC85O+IXSda/d9OcnL93wc57UaS/B7J35N8tY3fMLGNsQ4huS3J35H8t6fvB0kO&#10;ouakm+TJbYwzBzcVGHvuNZzkc9Y7diB5JMlRTrslSX6b5PEk7yT5cRu/Y7c2xrs0yZ+S/CvJDz19&#10;30dyPMnFSa5O8v02xpmD7QuMPffamuS8ev+fkVyU5D1s3vtdJFcguTPJM0n+i+SnbfyOrhLjrJH8&#10;AjUfV5J83dPvtdQe2aL+zMrs7JycVOJ3pK6VSL7nvGdC/b9TqDkwbbtJrkXyQJK3kPykjd/yaBtj&#10;HkLyOyQvIfmWp++TqXXVt95+W5Lz2xhrCtuV/B2x61ts7JOZJC+q/3uC9btA0ffNSZ5K8qk2f0fZ&#10;sfYjuRHJE6h57XH6fYfkimzs8R3Z3n5O4aM2fkvo6iJ5tfWOc0juSu0Hu91Qit86hOR1JN9s43dc&#10;1sZ4h1J75CL6eYzXSX6Z5GYUnXy8jXHm4KwCY8+9xpCcar1jHWp/rOK0M/T9WJK3kfygjd+xUcmx&#10;jiL5XZLnknzG0++zJJdng5YMpvZSp3B/yd8RuwaTfMR5z6T6f58huY3Vti/J9UgeRvFcs9r4Lbe0&#10;MebhJL9P8gq20kGSPJjNvMlP2hhnDtYvMPbca1er/1dIXl//9yVs5o0GU/zZWWzmm4vi3TbG2p/k&#10;N0ieQj89e4WSJc2c7MX2ZNoUppT4DamrH8k7rHf8muS+FC/mrs3N6/dvpL5rWZzSxnhHUHvkMvrp&#10;2Qskv0Tya9TcTGljnDk4PHPcRa7V2Cz3LUfN0XJWmxrJZSi6ehLJu9ierDi25FiXIrkTRdtf9PT7&#10;ECUjGloykpqjTuH6kr8jdo0k+bzzHsMDv0WdyzU25mUVkj+nZDLfOZ6LT9oYc3+S3yR5Nv06lWtI&#10;DmTj7FqD7clQKRxS8nfELnfMp9f/+39sppN9qfPgaJIPsCHLlIF7LuZeXSTXps6Lf1B6RhufUfyc&#10;GfcGbO+MzcHiBcafex1r9X8nRTO+7bQZQPKrJH9J8iqSL7XxGx5qY6wDqD1yBv08xsckN63/hkVI&#10;3tDGOHNwW4Gx516LkXzaesePSJ5PyYV2u+GU/HU4dYb6dBm52LPkWIeQ3IriDx5l6z59m5Jxv0zp&#10;J7tJ/q2NcabwPkmAWiCLUBv0aJL/JDm7whe1Y8ywr37UxJ5B8jWr/wsohvqYCsccQieMGTVKQCAb&#10;i/kTioBtQjFAj7FV2VMW7Rgz3OvzJPegDg+jaLqDYipurmi8MXTCmAGKuTZrbAeSw0huzIay6b8V&#10;/452jBn21U0J+0eRfMLq/wWKmfYZO6pGJ4wZoA53UgqMRSnDxfaUAfNuShlZJcoYM3x7eww1v1ex&#10;oRCbQnJD6rC3z7JOoBPGDFAMn21gnkCdU12UkPcr6lyocl7aMWa487I6ySPYrJD9JyV4bsvOKs7J&#10;zhgzQHKXev8zSP6n/u+1KGeFQ6i98lmFv6OqcY+gjPV/YMO49xrJZSmDcafRCWMG2KyEOodizNeh&#10;hOjLKeeFqmg72Z4xw90jK5H8BaWAMQzrR5SS6skKxxxCJ4wZoM4ncy6tRRnNNqfOg7+TfKPi37FR&#10;ReMeRdG880i+XO/7Y4q+jCB5b8XjdtEJYwbYqoSaRPJWkn0oOnNQ/f9dh6Z20I4xw766Sa5LKQds&#10;Qfsmar52YXtKmRx0wpgBygGB1DlsFLDLUTzmbyhZoiqjQDvGDPdanOQPSf6JjX3+XP3vv6tovDF0&#10;wpgBNhv+fk05xdjKJp8ytB20Y8ywrxrF6x5I8ViG3r1NGWvbUZLlohPGDJD8Ohu84nKUc9LWlAx2&#10;M+WUUSXKGjPca0mKjl/Mhjz7LjUfn6N4+U6iE8YMUPy7LZ9fRHIapShfgdJXXE2tvarQjjHDvVag&#10;9vN9bOyTyRTP8hVWv55cdMKYAcqh0sgdxllhJ4rH3JeSFas00pQ1ZriXMdafw4as/gklT/2UrcaO&#10;TqATxowapTslZczoSxmXdyN5IaU/qtLg344xw72MA+8ENhxa5lBOCrdUOOYQOmHMAHUmG5n9BxQ9&#10;+TrJA6gzq2o6WdaY4V5DSG5J8Qtmb8+haO5Qkn+seNwu3ieJGskZUKhKp8Lq3oM//cpsKOXFjPo1&#10;vf63gQAWjVyD0ZqaZAbaL+qbg6cRL6BTFn3QnNNxDhTK04k5mQngRc/f56N5PmbU23aj+dv75sQN&#10;Q/0UjbyoncQnUHHrTmA0FCb/HpTrrZM5Q19HaxF7QOF1M5zrUzT2SGg+FkX7xZTL4hWEiwu3i1Wg&#10;PfE+Gik2OoUn0RpqSbTOxwxor8bmYzCaC+0B2m9z0blz1+Ad+EN4q8ByAEbU/309gO2guR8efKI9&#10;fAqFuLqYh1ZaMgsKNx2COD3pdvqaida56gT+g3TRzLIYi+Z19RGqrXFlw1fjKrVPYnvFLbbYW7Sk&#10;B+EUgu1iIBR6+zH0W6rMaeriQ/hzD8f2SOrs6uR4YwjxjlVgGYiGvAOF13cS/4Y/vdsstO6ROdD5&#10;E5uPRbFgeOBZSBdnLIsRED0BxGevAu39TqWHnA7Ni4u5aN0nn0LnaYyO+Hiu3pJLpiCd87ssVkVz&#10;MdqP0ZkUZvPhTy3cAz8tAdK0xKUbvUVL5kB54DuBoVD9kg+hvdEn3rwtvAvVUXDh7hEjK5o9EpNL&#10;OjneGKaitU5dVRgD8Ve9QUueh79OzUy07pG50FzEaMmC0qd8jNYaNlVhcTTSd10MpdF8H406U1WD&#10;kLzoYj6a52M6mnUqMdnErXc1B5qnTtfBegtKo9YJmH1i0Em5ZDL86Yli+yTFB9voLVoCKEXg3A70&#10;2w2lDjIpfzsp94Z4R3uPGJpi75HYfHRadxJCiHesAr2pd/wvWmvxAHG9Y0oucfUpvUFLegA89f8A&#10;QOKhc69r+jYAAAAASUVORK5CYIJQSwMEFAAGAAgAAAAhAL+MqyXdAAAABQEAAA8AAABkcnMvZG93&#10;bnJldi54bWxMj81qwzAQhO+FvoPYQm+N7KYxrWs5hJD2FAr5gdLbxtrYJtbKWIrtvH2VXprLwjDD&#10;zLfZfDSN6KlztWUF8SQCQVxYXXOpYL/7eHoF4TyyxsYyKbiQg3l+f5dhqu3AG+q3vhShhF2KCirv&#10;21RKV1Rk0E1sSxy8o+0M+iC7UuoOh1BuGvkcRYk0WHNYqLClZUXFaXs2Cj4HHBbTeNWvT8fl5Wc3&#10;+/pex6TU48O4eAfhafT/YbjiB3TIA9PBnlk70SgIj/i/e/XitygBcVDwMktA5pm8pc9/AQ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OJX8couAwAAxAcAAA4AAAAA&#10;AAAAAAAAAAAAOgIAAGRycy9lMm9Eb2MueG1sUEsBAi0ACgAAAAAAAAAhAMRUr/+7mwAAu5sAABQA&#10;AAAAAAAAAAAAAAAAlAUAAGRycy9tZWRpYS9pbWFnZTEucG5nUEsBAi0AFAAGAAgAAAAhAL+MqyXd&#10;AAAABQEAAA8AAAAAAAAAAAAAAAAAgaEAAGRycy9kb3ducmV2LnhtbFBLAQItABQABgAIAAAAIQCq&#10;Jg6+vAAAACEBAAAZAAAAAAAAAAAAAAAAAIuiAABkcnMvX3JlbHMvZTJvRG9jLnhtbC5yZWxzUEsF&#10;BgAAAAAGAAYAfAEAAH6jAAAAAA==&#10;">
              <v:rect id="Rectangle 13" style="position:absolute;top:16037;width:11906;height:801;visibility:visible;mso-wrap-style:square;v-text-anchor:top" o:spid="_x0000_s1027" fillcolor="#002a5c"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EJvxgAAAOMAAAAPAAAAZHJzL2Rvd25yZXYueG1sRE9LSwMx&#10;EL4L/ocwgjebtMWlrk2LFKQ9airocdjMPnQzWTbTdv33RhA8zvee9XYKvTrTmLrIFuYzA4q4ir7j&#10;xsLb8fluBSoJssc+Mln4pgTbzfXVGksfL/xKZyeNyiGcSrTQigyl1qlqKWCaxYE4c3UcA0o+x0b7&#10;ES85PPR6YUyhA3acG1ocaNdS9eVOwYJ288PkTp/ykmqp3XH3bj72e2tvb6anR1BCk/yL/9wHn+cX&#10;K1MsHpb3S/j9KQOgNz8AAAD//wMAUEsBAi0AFAAGAAgAAAAhANvh9svuAAAAhQEAABMAAAAAAAAA&#10;AAAAAAAAAAAAAFtDb250ZW50X1R5cGVzXS54bWxQSwECLQAUAAYACAAAACEAWvQsW78AAAAVAQAA&#10;CwAAAAAAAAAAAAAAAAAfAQAAX3JlbHMvLnJlbHNQSwECLQAUAAYACAAAACEAFXRCb8YAAADjAAAA&#10;DwAAAAAAAAAAAAAAAAAHAgAAZHJzL2Rvd25yZXYueG1sUEsFBgAAAAADAAMAtwAAAPoC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4" style="position:absolute;top:16235;width:11906;height:382;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PQ7yAAAAOIAAAAPAAAAZHJzL2Rvd25yZXYueG1sRI/BasMw&#10;EETvhf6D2EJujeyYGNeNEkJKoZccmuQDFmttmVorV1IS5++jQqDHYWbeMKvNZAdxIR96xwryeQaC&#10;uHG6507B6fj5WoEIEVnj4JgU3CjAZv38tMJauyt/0+UQO5EgHGpUYGIcaylDY8himLuROHmt8xZj&#10;kr6T2uM1we0gF1lWSos9pwWDI+0MNT+Hs1VAxa39WLaGf5dvZKLNd9ne90rNXqbtO4hIU/wPP9pf&#10;WkFZFUWxKKsc/i6lOyDXdwAAAP//AwBQSwECLQAUAAYACAAAACEA2+H2y+4AAACFAQAAEwAAAAAA&#10;AAAAAAAAAAAAAAAAW0NvbnRlbnRfVHlwZXNdLnhtbFBLAQItABQABgAIAAAAIQBa9CxbvwAAABUB&#10;AAALAAAAAAAAAAAAAAAAAB8BAABfcmVscy8ucmVsc1BLAQItABQABgAIAAAAIQDUqPQ7yAAAAOIA&#10;AAAPAAAAAAAAAAAAAAAAAAcCAABkcnMvZG93bnJldi54bWxQSwUGAAAAAAMAAwC3AAAA/AIAAAAA&#10;">
                <v:imagedata o:title="" r:id="rId2"/>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57E8DA" w14:textId="77777777" w:rsidR="00426A83" w:rsidRDefault="00426A83" w:rsidP="00EB382E">
      <w:r>
        <w:separator/>
      </w:r>
    </w:p>
  </w:footnote>
  <w:footnote w:type="continuationSeparator" w:id="0">
    <w:p w14:paraId="625A1922" w14:textId="77777777" w:rsidR="00426A83" w:rsidRDefault="00426A83" w:rsidP="00EB38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31B12" w14:textId="154BCB68" w:rsidR="00136E8E" w:rsidRDefault="00136E8E">
    <w:pPr>
      <w:pStyle w:val="Header"/>
      <w:jc w:val="right"/>
    </w:pPr>
  </w:p>
  <w:p w14:paraId="65A821E7" w14:textId="77777777" w:rsidR="00136E8E" w:rsidRDefault="00136E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B57599" w14:textId="35A5160A" w:rsidR="008C681B" w:rsidRDefault="00BA6DC4" w:rsidP="008C681B">
    <w:pPr>
      <w:pStyle w:val="BodyText"/>
      <w:ind w:left="6480"/>
      <w:jc w:val="both"/>
      <w:rPr>
        <w:rFonts w:ascii="Arial" w:hAnsi="Arial" w:cs="Arial"/>
        <w:b/>
        <w:bCs/>
        <w:color w:val="939598"/>
        <w:spacing w:val="-1"/>
        <w:w w:val="85"/>
        <w:sz w:val="18"/>
        <w:szCs w:val="18"/>
      </w:rPr>
    </w:pPr>
    <w:r w:rsidRPr="006B19CB">
      <w:rPr>
        <w:rFonts w:ascii="Arial" w:hAnsi="Arial" w:cs="Arial"/>
        <w:b/>
        <w:bCs/>
        <w:noProof/>
        <w:sz w:val="18"/>
        <w:szCs w:val="18"/>
      </w:rPr>
      <mc:AlternateContent>
        <mc:Choice Requires="wpg">
          <w:drawing>
            <wp:anchor distT="0" distB="0" distL="114300" distR="114300" simplePos="0" relativeHeight="251663360" behindDoc="1" locked="0" layoutInCell="1" allowOverlap="1" wp14:anchorId="251495C5" wp14:editId="47104FBC">
              <wp:simplePos x="0" y="0"/>
              <wp:positionH relativeFrom="page">
                <wp:posOffset>330835</wp:posOffset>
              </wp:positionH>
              <wp:positionV relativeFrom="page">
                <wp:posOffset>263525</wp:posOffset>
              </wp:positionV>
              <wp:extent cx="981075" cy="949960"/>
              <wp:effectExtent l="0" t="0" r="0" b="0"/>
              <wp:wrapNone/>
              <wp:docPr id="2055038166"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81075" cy="949960"/>
                        <a:chOff x="551" y="610"/>
                        <a:chExt cx="1545" cy="1496"/>
                      </a:xfrm>
                    </wpg:grpSpPr>
                    <wps:wsp>
                      <wps:cNvPr id="114138355" name="AutoShape 8"/>
                      <wps:cNvSpPr>
                        <a:spLocks/>
                      </wps:cNvSpPr>
                      <wps:spPr bwMode="auto">
                        <a:xfrm>
                          <a:off x="551" y="609"/>
                          <a:ext cx="1545" cy="1372"/>
                        </a:xfrm>
                        <a:custGeom>
                          <a:avLst/>
                          <a:gdLst>
                            <a:gd name="T0" fmla="+- 0 863 551"/>
                            <a:gd name="T1" fmla="*/ T0 w 1545"/>
                            <a:gd name="T2" fmla="+- 0 1265 610"/>
                            <a:gd name="T3" fmla="*/ 1265 h 1372"/>
                            <a:gd name="T4" fmla="+- 0 863 551"/>
                            <a:gd name="T5" fmla="*/ T4 w 1545"/>
                            <a:gd name="T6" fmla="+- 0 1621 610"/>
                            <a:gd name="T7" fmla="*/ 1621 h 1372"/>
                            <a:gd name="T8" fmla="+- 0 1146 551"/>
                            <a:gd name="T9" fmla="*/ T8 w 1545"/>
                            <a:gd name="T10" fmla="+- 0 1479 610"/>
                            <a:gd name="T11" fmla="*/ 1479 h 1372"/>
                            <a:gd name="T12" fmla="+- 0 934 551"/>
                            <a:gd name="T13" fmla="*/ T12 w 1545"/>
                            <a:gd name="T14" fmla="+- 0 1265 610"/>
                            <a:gd name="T15" fmla="*/ 1265 h 1372"/>
                            <a:gd name="T16" fmla="+- 0 1621 551"/>
                            <a:gd name="T17" fmla="*/ T16 w 1545"/>
                            <a:gd name="T18" fmla="+- 0 1192 610"/>
                            <a:gd name="T19" fmla="*/ 1192 h 1372"/>
                            <a:gd name="T20" fmla="+- 0 1268 551"/>
                            <a:gd name="T21" fmla="*/ T20 w 1545"/>
                            <a:gd name="T22" fmla="+- 0 1192 610"/>
                            <a:gd name="T23" fmla="*/ 1192 h 1372"/>
                            <a:gd name="T24" fmla="+- 0 1338 551"/>
                            <a:gd name="T25" fmla="*/ T24 w 1545"/>
                            <a:gd name="T26" fmla="+- 0 1364 610"/>
                            <a:gd name="T27" fmla="*/ 1364 h 1372"/>
                            <a:gd name="T28" fmla="+- 0 1621 551"/>
                            <a:gd name="T29" fmla="*/ T28 w 1545"/>
                            <a:gd name="T30" fmla="+- 0 1619 610"/>
                            <a:gd name="T31" fmla="*/ 1619 h 1372"/>
                            <a:gd name="T32" fmla="+- 0 1953 551"/>
                            <a:gd name="T33" fmla="*/ T32 w 1545"/>
                            <a:gd name="T34" fmla="+- 0 1079 610"/>
                            <a:gd name="T35" fmla="*/ 1079 h 1372"/>
                            <a:gd name="T36" fmla="+- 0 1847 551"/>
                            <a:gd name="T37" fmla="*/ T36 w 1545"/>
                            <a:gd name="T38" fmla="+- 0 890 610"/>
                            <a:gd name="T39" fmla="*/ 890 h 1372"/>
                            <a:gd name="T40" fmla="+- 0 1692 551"/>
                            <a:gd name="T41" fmla="*/ T40 w 1545"/>
                            <a:gd name="T42" fmla="+- 0 742 610"/>
                            <a:gd name="T43" fmla="*/ 742 h 1372"/>
                            <a:gd name="T44" fmla="+- 0 1498 551"/>
                            <a:gd name="T45" fmla="*/ T44 w 1545"/>
                            <a:gd name="T46" fmla="+- 0 644 610"/>
                            <a:gd name="T47" fmla="*/ 644 h 1372"/>
                            <a:gd name="T48" fmla="+- 0 1276 551"/>
                            <a:gd name="T49" fmla="*/ T48 w 1545"/>
                            <a:gd name="T50" fmla="+- 0 610 610"/>
                            <a:gd name="T51" fmla="*/ 610 h 1372"/>
                            <a:gd name="T52" fmla="+- 0 1061 551"/>
                            <a:gd name="T53" fmla="*/ T52 w 1545"/>
                            <a:gd name="T54" fmla="+- 0 643 610"/>
                            <a:gd name="T55" fmla="*/ 643 h 1372"/>
                            <a:gd name="T56" fmla="+- 0 871 551"/>
                            <a:gd name="T57" fmla="*/ T56 w 1545"/>
                            <a:gd name="T58" fmla="+- 0 735 610"/>
                            <a:gd name="T59" fmla="*/ 735 h 1372"/>
                            <a:gd name="T60" fmla="+- 0 717 551"/>
                            <a:gd name="T61" fmla="*/ T60 w 1545"/>
                            <a:gd name="T62" fmla="+- 0 876 610"/>
                            <a:gd name="T63" fmla="*/ 876 h 1372"/>
                            <a:gd name="T64" fmla="+- 0 608 551"/>
                            <a:gd name="T65" fmla="*/ T64 w 1545"/>
                            <a:gd name="T66" fmla="+- 0 1056 610"/>
                            <a:gd name="T67" fmla="*/ 1056 h 1372"/>
                            <a:gd name="T68" fmla="+- 0 555 551"/>
                            <a:gd name="T69" fmla="*/ T68 w 1545"/>
                            <a:gd name="T70" fmla="+- 0 1266 610"/>
                            <a:gd name="T71" fmla="*/ 1266 h 1372"/>
                            <a:gd name="T72" fmla="+- 0 569 551"/>
                            <a:gd name="T73" fmla="*/ T72 w 1545"/>
                            <a:gd name="T74" fmla="+- 0 1501 610"/>
                            <a:gd name="T75" fmla="*/ 1501 h 1372"/>
                            <a:gd name="T76" fmla="+- 0 655 551"/>
                            <a:gd name="T77" fmla="*/ T76 w 1545"/>
                            <a:gd name="T78" fmla="+- 0 1718 610"/>
                            <a:gd name="T79" fmla="*/ 1718 h 1372"/>
                            <a:gd name="T80" fmla="+- 0 801 551"/>
                            <a:gd name="T81" fmla="*/ T80 w 1545"/>
                            <a:gd name="T82" fmla="+- 0 1893 610"/>
                            <a:gd name="T83" fmla="*/ 1893 h 1372"/>
                            <a:gd name="T84" fmla="+- 0 920 551"/>
                            <a:gd name="T85" fmla="*/ T84 w 1545"/>
                            <a:gd name="T86" fmla="+- 0 1957 610"/>
                            <a:gd name="T87" fmla="*/ 1957 h 1372"/>
                            <a:gd name="T88" fmla="+- 0 906 551"/>
                            <a:gd name="T89" fmla="*/ T88 w 1545"/>
                            <a:gd name="T90" fmla="+- 0 1883 610"/>
                            <a:gd name="T91" fmla="*/ 1883 h 1372"/>
                            <a:gd name="T92" fmla="+- 0 836 551"/>
                            <a:gd name="T93" fmla="*/ T92 w 1545"/>
                            <a:gd name="T94" fmla="+- 0 1827 610"/>
                            <a:gd name="T95" fmla="*/ 1827 h 1372"/>
                            <a:gd name="T96" fmla="+- 0 725 551"/>
                            <a:gd name="T97" fmla="*/ T96 w 1545"/>
                            <a:gd name="T98" fmla="+- 0 1694 610"/>
                            <a:gd name="T99" fmla="*/ 1694 h 1372"/>
                            <a:gd name="T100" fmla="+- 0 641 551"/>
                            <a:gd name="T101" fmla="*/ T100 w 1545"/>
                            <a:gd name="T102" fmla="+- 0 1492 610"/>
                            <a:gd name="T103" fmla="*/ 1492 h 1372"/>
                            <a:gd name="T104" fmla="+- 0 628 551"/>
                            <a:gd name="T105" fmla="*/ T104 w 1545"/>
                            <a:gd name="T106" fmla="+- 0 1264 610"/>
                            <a:gd name="T107" fmla="*/ 1264 h 1372"/>
                            <a:gd name="T108" fmla="+- 0 690 551"/>
                            <a:gd name="T109" fmla="*/ T108 w 1545"/>
                            <a:gd name="T110" fmla="+- 0 1051 610"/>
                            <a:gd name="T111" fmla="*/ 1051 h 1372"/>
                            <a:gd name="T112" fmla="+- 0 815 551"/>
                            <a:gd name="T113" fmla="*/ T112 w 1545"/>
                            <a:gd name="T114" fmla="+- 0 875 610"/>
                            <a:gd name="T115" fmla="*/ 875 h 1372"/>
                            <a:gd name="T116" fmla="+- 0 989 551"/>
                            <a:gd name="T117" fmla="*/ T116 w 1545"/>
                            <a:gd name="T118" fmla="+- 0 749 610"/>
                            <a:gd name="T119" fmla="*/ 749 h 1372"/>
                            <a:gd name="T120" fmla="+- 0 1200 551"/>
                            <a:gd name="T121" fmla="*/ T120 w 1545"/>
                            <a:gd name="T122" fmla="+- 0 687 610"/>
                            <a:gd name="T123" fmla="*/ 687 h 1372"/>
                            <a:gd name="T124" fmla="+- 0 1426 551"/>
                            <a:gd name="T125" fmla="*/ T124 w 1545"/>
                            <a:gd name="T126" fmla="+- 0 700 610"/>
                            <a:gd name="T127" fmla="*/ 700 h 1372"/>
                            <a:gd name="T128" fmla="+- 0 1626 551"/>
                            <a:gd name="T129" fmla="*/ T128 w 1545"/>
                            <a:gd name="T130" fmla="+- 0 785 610"/>
                            <a:gd name="T131" fmla="*/ 785 h 1372"/>
                            <a:gd name="T132" fmla="+- 0 1784 551"/>
                            <a:gd name="T133" fmla="*/ T132 w 1545"/>
                            <a:gd name="T134" fmla="+- 0 927 610"/>
                            <a:gd name="T135" fmla="*/ 927 h 1372"/>
                            <a:gd name="T136" fmla="+- 0 1887 551"/>
                            <a:gd name="T137" fmla="*/ T136 w 1545"/>
                            <a:gd name="T138" fmla="+- 0 1107 610"/>
                            <a:gd name="T139" fmla="*/ 1107 h 1372"/>
                            <a:gd name="T140" fmla="+- 0 1954 551"/>
                            <a:gd name="T141" fmla="*/ T140 w 1545"/>
                            <a:gd name="T142" fmla="+- 0 1137 610"/>
                            <a:gd name="T143" fmla="*/ 1137 h 1372"/>
                            <a:gd name="T144" fmla="+- 0 2025 551"/>
                            <a:gd name="T145" fmla="*/ T144 w 1545"/>
                            <a:gd name="T146" fmla="+- 0 1193 610"/>
                            <a:gd name="T147" fmla="*/ 1193 h 1372"/>
                            <a:gd name="T148" fmla="+- 0 2017 551"/>
                            <a:gd name="T149" fmla="*/ T148 w 1545"/>
                            <a:gd name="T150" fmla="+- 0 1483 610"/>
                            <a:gd name="T151" fmla="*/ 1483 h 1372"/>
                            <a:gd name="T152" fmla="+- 0 1977 551"/>
                            <a:gd name="T153" fmla="*/ T152 w 1545"/>
                            <a:gd name="T154" fmla="+- 0 1531 610"/>
                            <a:gd name="T155" fmla="*/ 1531 h 1372"/>
                            <a:gd name="T156" fmla="+- 0 1919 551"/>
                            <a:gd name="T157" fmla="*/ T156 w 1545"/>
                            <a:gd name="T158" fmla="+- 0 1549 610"/>
                            <a:gd name="T159" fmla="*/ 1549 h 1372"/>
                            <a:gd name="T160" fmla="+- 0 1860 551"/>
                            <a:gd name="T161" fmla="*/ T160 w 1545"/>
                            <a:gd name="T162" fmla="+- 0 1531 610"/>
                            <a:gd name="T163" fmla="*/ 1531 h 1372"/>
                            <a:gd name="T164" fmla="+- 0 1821 551"/>
                            <a:gd name="T165" fmla="*/ T164 w 1545"/>
                            <a:gd name="T166" fmla="+- 0 1483 610"/>
                            <a:gd name="T167" fmla="*/ 1483 h 1372"/>
                            <a:gd name="T168" fmla="+- 0 1813 551"/>
                            <a:gd name="T169" fmla="*/ T168 w 1545"/>
                            <a:gd name="T170" fmla="+- 0 1193 610"/>
                            <a:gd name="T171" fmla="*/ 1193 h 1372"/>
                            <a:gd name="T172" fmla="+- 0 1746 551"/>
                            <a:gd name="T173" fmla="*/ T172 w 1545"/>
                            <a:gd name="T174" fmla="+- 0 1478 610"/>
                            <a:gd name="T175" fmla="*/ 1478 h 1372"/>
                            <a:gd name="T176" fmla="+- 0 1794 551"/>
                            <a:gd name="T177" fmla="*/ T176 w 1545"/>
                            <a:gd name="T178" fmla="+- 0 1568 610"/>
                            <a:gd name="T179" fmla="*/ 1568 h 1372"/>
                            <a:gd name="T180" fmla="+- 0 1884 551"/>
                            <a:gd name="T181" fmla="*/ T180 w 1545"/>
                            <a:gd name="T182" fmla="+- 0 1617 610"/>
                            <a:gd name="T183" fmla="*/ 1617 h 1372"/>
                            <a:gd name="T184" fmla="+- 0 1986 551"/>
                            <a:gd name="T185" fmla="*/ T184 w 1545"/>
                            <a:gd name="T186" fmla="+- 0 1607 610"/>
                            <a:gd name="T187" fmla="*/ 1607 h 1372"/>
                            <a:gd name="T188" fmla="+- 0 2067 551"/>
                            <a:gd name="T189" fmla="*/ T188 w 1545"/>
                            <a:gd name="T190" fmla="+- 0 1541 610"/>
                            <a:gd name="T191" fmla="*/ 1541 h 1372"/>
                            <a:gd name="T192" fmla="+- 0 2096 551"/>
                            <a:gd name="T193" fmla="*/ T192 w 1545"/>
                            <a:gd name="T194" fmla="+- 0 1442 610"/>
                            <a:gd name="T195" fmla="*/ 1442 h 13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1545" h="1372">
                              <a:moveTo>
                                <a:pt x="595" y="583"/>
                              </a:moveTo>
                              <a:lnTo>
                                <a:pt x="312" y="583"/>
                              </a:lnTo>
                              <a:lnTo>
                                <a:pt x="312" y="655"/>
                              </a:lnTo>
                              <a:lnTo>
                                <a:pt x="312" y="797"/>
                              </a:lnTo>
                              <a:lnTo>
                                <a:pt x="312" y="869"/>
                              </a:lnTo>
                              <a:lnTo>
                                <a:pt x="312" y="1011"/>
                              </a:lnTo>
                              <a:lnTo>
                                <a:pt x="383" y="1011"/>
                              </a:lnTo>
                              <a:lnTo>
                                <a:pt x="383" y="869"/>
                              </a:lnTo>
                              <a:lnTo>
                                <a:pt x="595" y="869"/>
                              </a:lnTo>
                              <a:lnTo>
                                <a:pt x="595" y="797"/>
                              </a:lnTo>
                              <a:lnTo>
                                <a:pt x="383" y="797"/>
                              </a:lnTo>
                              <a:lnTo>
                                <a:pt x="383" y="655"/>
                              </a:lnTo>
                              <a:lnTo>
                                <a:pt x="595" y="655"/>
                              </a:lnTo>
                              <a:lnTo>
                                <a:pt x="595" y="583"/>
                              </a:lnTo>
                              <a:close/>
                              <a:moveTo>
                                <a:pt x="1070" y="582"/>
                              </a:moveTo>
                              <a:lnTo>
                                <a:pt x="999" y="582"/>
                              </a:lnTo>
                              <a:lnTo>
                                <a:pt x="999" y="838"/>
                              </a:lnTo>
                              <a:lnTo>
                                <a:pt x="717" y="582"/>
                              </a:lnTo>
                              <a:lnTo>
                                <a:pt x="717" y="1009"/>
                              </a:lnTo>
                              <a:lnTo>
                                <a:pt x="787" y="1009"/>
                              </a:lnTo>
                              <a:lnTo>
                                <a:pt x="787" y="754"/>
                              </a:lnTo>
                              <a:lnTo>
                                <a:pt x="1070" y="1010"/>
                              </a:lnTo>
                              <a:lnTo>
                                <a:pt x="1070" y="1009"/>
                              </a:lnTo>
                              <a:lnTo>
                                <a:pt x="1070" y="582"/>
                              </a:lnTo>
                              <a:close/>
                              <a:moveTo>
                                <a:pt x="1425" y="539"/>
                              </a:moveTo>
                              <a:lnTo>
                                <a:pt x="1402" y="469"/>
                              </a:lnTo>
                              <a:lnTo>
                                <a:pt x="1373" y="402"/>
                              </a:lnTo>
                              <a:lnTo>
                                <a:pt x="1337" y="339"/>
                              </a:lnTo>
                              <a:lnTo>
                                <a:pt x="1296" y="280"/>
                              </a:lnTo>
                              <a:lnTo>
                                <a:pt x="1249" y="225"/>
                              </a:lnTo>
                              <a:lnTo>
                                <a:pt x="1197" y="176"/>
                              </a:lnTo>
                              <a:lnTo>
                                <a:pt x="1141" y="132"/>
                              </a:lnTo>
                              <a:lnTo>
                                <a:pt x="1080" y="93"/>
                              </a:lnTo>
                              <a:lnTo>
                                <a:pt x="1015" y="60"/>
                              </a:lnTo>
                              <a:lnTo>
                                <a:pt x="947" y="34"/>
                              </a:lnTo>
                              <a:lnTo>
                                <a:pt x="875" y="15"/>
                              </a:lnTo>
                              <a:lnTo>
                                <a:pt x="801" y="4"/>
                              </a:lnTo>
                              <a:lnTo>
                                <a:pt x="725" y="0"/>
                              </a:lnTo>
                              <a:lnTo>
                                <a:pt x="651" y="4"/>
                              </a:lnTo>
                              <a:lnTo>
                                <a:pt x="579" y="15"/>
                              </a:lnTo>
                              <a:lnTo>
                                <a:pt x="510" y="33"/>
                              </a:lnTo>
                              <a:lnTo>
                                <a:pt x="443" y="57"/>
                              </a:lnTo>
                              <a:lnTo>
                                <a:pt x="380" y="88"/>
                              </a:lnTo>
                              <a:lnTo>
                                <a:pt x="320" y="125"/>
                              </a:lnTo>
                              <a:lnTo>
                                <a:pt x="264" y="167"/>
                              </a:lnTo>
                              <a:lnTo>
                                <a:pt x="212" y="214"/>
                              </a:lnTo>
                              <a:lnTo>
                                <a:pt x="166" y="266"/>
                              </a:lnTo>
                              <a:lnTo>
                                <a:pt x="124" y="322"/>
                              </a:lnTo>
                              <a:lnTo>
                                <a:pt x="88" y="382"/>
                              </a:lnTo>
                              <a:lnTo>
                                <a:pt x="57" y="446"/>
                              </a:lnTo>
                              <a:lnTo>
                                <a:pt x="33" y="513"/>
                              </a:lnTo>
                              <a:lnTo>
                                <a:pt x="15" y="584"/>
                              </a:lnTo>
                              <a:lnTo>
                                <a:pt x="4" y="656"/>
                              </a:lnTo>
                              <a:lnTo>
                                <a:pt x="0" y="731"/>
                              </a:lnTo>
                              <a:lnTo>
                                <a:pt x="5" y="812"/>
                              </a:lnTo>
                              <a:lnTo>
                                <a:pt x="18" y="891"/>
                              </a:lnTo>
                              <a:lnTo>
                                <a:pt x="39" y="967"/>
                              </a:lnTo>
                              <a:lnTo>
                                <a:pt x="68" y="1039"/>
                              </a:lnTo>
                              <a:lnTo>
                                <a:pt x="104" y="1108"/>
                              </a:lnTo>
                              <a:lnTo>
                                <a:pt x="146" y="1171"/>
                              </a:lnTo>
                              <a:lnTo>
                                <a:pt x="195" y="1230"/>
                              </a:lnTo>
                              <a:lnTo>
                                <a:pt x="250" y="1283"/>
                              </a:lnTo>
                              <a:lnTo>
                                <a:pt x="310" y="1330"/>
                              </a:lnTo>
                              <a:lnTo>
                                <a:pt x="375" y="1371"/>
                              </a:lnTo>
                              <a:lnTo>
                                <a:pt x="369" y="1347"/>
                              </a:lnTo>
                              <a:lnTo>
                                <a:pt x="363" y="1323"/>
                              </a:lnTo>
                              <a:lnTo>
                                <a:pt x="359" y="1298"/>
                              </a:lnTo>
                              <a:lnTo>
                                <a:pt x="355" y="1273"/>
                              </a:lnTo>
                              <a:lnTo>
                                <a:pt x="331" y="1256"/>
                              </a:lnTo>
                              <a:lnTo>
                                <a:pt x="307" y="1237"/>
                              </a:lnTo>
                              <a:lnTo>
                                <a:pt x="285" y="1217"/>
                              </a:lnTo>
                              <a:lnTo>
                                <a:pt x="264" y="1197"/>
                              </a:lnTo>
                              <a:lnTo>
                                <a:pt x="216" y="1143"/>
                              </a:lnTo>
                              <a:lnTo>
                                <a:pt x="174" y="1084"/>
                              </a:lnTo>
                              <a:lnTo>
                                <a:pt x="139" y="1020"/>
                              </a:lnTo>
                              <a:lnTo>
                                <a:pt x="110" y="953"/>
                              </a:lnTo>
                              <a:lnTo>
                                <a:pt x="90" y="882"/>
                              </a:lnTo>
                              <a:lnTo>
                                <a:pt x="77" y="808"/>
                              </a:lnTo>
                              <a:lnTo>
                                <a:pt x="72" y="731"/>
                              </a:lnTo>
                              <a:lnTo>
                                <a:pt x="77" y="654"/>
                              </a:lnTo>
                              <a:lnTo>
                                <a:pt x="90" y="580"/>
                              </a:lnTo>
                              <a:lnTo>
                                <a:pt x="110" y="509"/>
                              </a:lnTo>
                              <a:lnTo>
                                <a:pt x="139" y="441"/>
                              </a:lnTo>
                              <a:lnTo>
                                <a:pt x="174" y="378"/>
                              </a:lnTo>
                              <a:lnTo>
                                <a:pt x="216" y="319"/>
                              </a:lnTo>
                              <a:lnTo>
                                <a:pt x="264" y="265"/>
                              </a:lnTo>
                              <a:lnTo>
                                <a:pt x="317" y="217"/>
                              </a:lnTo>
                              <a:lnTo>
                                <a:pt x="375" y="175"/>
                              </a:lnTo>
                              <a:lnTo>
                                <a:pt x="438" y="139"/>
                              </a:lnTo>
                              <a:lnTo>
                                <a:pt x="505" y="111"/>
                              </a:lnTo>
                              <a:lnTo>
                                <a:pt x="576" y="90"/>
                              </a:lnTo>
                              <a:lnTo>
                                <a:pt x="649" y="77"/>
                              </a:lnTo>
                              <a:lnTo>
                                <a:pt x="725" y="73"/>
                              </a:lnTo>
                              <a:lnTo>
                                <a:pt x="801" y="77"/>
                              </a:lnTo>
                              <a:lnTo>
                                <a:pt x="875" y="90"/>
                              </a:lnTo>
                              <a:lnTo>
                                <a:pt x="946" y="111"/>
                              </a:lnTo>
                              <a:lnTo>
                                <a:pt x="1012" y="139"/>
                              </a:lnTo>
                              <a:lnTo>
                                <a:pt x="1075" y="175"/>
                              </a:lnTo>
                              <a:lnTo>
                                <a:pt x="1134" y="217"/>
                              </a:lnTo>
                              <a:lnTo>
                                <a:pt x="1187" y="265"/>
                              </a:lnTo>
                              <a:lnTo>
                                <a:pt x="1233" y="317"/>
                              </a:lnTo>
                              <a:lnTo>
                                <a:pt x="1273" y="373"/>
                              </a:lnTo>
                              <a:lnTo>
                                <a:pt x="1308" y="433"/>
                              </a:lnTo>
                              <a:lnTo>
                                <a:pt x="1336" y="497"/>
                              </a:lnTo>
                              <a:lnTo>
                                <a:pt x="1358" y="506"/>
                              </a:lnTo>
                              <a:lnTo>
                                <a:pt x="1380" y="516"/>
                              </a:lnTo>
                              <a:lnTo>
                                <a:pt x="1403" y="527"/>
                              </a:lnTo>
                              <a:lnTo>
                                <a:pt x="1425" y="539"/>
                              </a:lnTo>
                              <a:close/>
                              <a:moveTo>
                                <a:pt x="1545" y="583"/>
                              </a:moveTo>
                              <a:lnTo>
                                <a:pt x="1474" y="583"/>
                              </a:lnTo>
                              <a:lnTo>
                                <a:pt x="1474" y="832"/>
                              </a:lnTo>
                              <a:lnTo>
                                <a:pt x="1472" y="853"/>
                              </a:lnTo>
                              <a:lnTo>
                                <a:pt x="1466" y="873"/>
                              </a:lnTo>
                              <a:lnTo>
                                <a:pt x="1456" y="891"/>
                              </a:lnTo>
                              <a:lnTo>
                                <a:pt x="1442" y="907"/>
                              </a:lnTo>
                              <a:lnTo>
                                <a:pt x="1426" y="921"/>
                              </a:lnTo>
                              <a:lnTo>
                                <a:pt x="1408" y="931"/>
                              </a:lnTo>
                              <a:lnTo>
                                <a:pt x="1389" y="937"/>
                              </a:lnTo>
                              <a:lnTo>
                                <a:pt x="1368" y="939"/>
                              </a:lnTo>
                              <a:lnTo>
                                <a:pt x="1346" y="937"/>
                              </a:lnTo>
                              <a:lnTo>
                                <a:pt x="1327" y="931"/>
                              </a:lnTo>
                              <a:lnTo>
                                <a:pt x="1309" y="921"/>
                              </a:lnTo>
                              <a:lnTo>
                                <a:pt x="1293" y="907"/>
                              </a:lnTo>
                              <a:lnTo>
                                <a:pt x="1279" y="891"/>
                              </a:lnTo>
                              <a:lnTo>
                                <a:pt x="1270" y="873"/>
                              </a:lnTo>
                              <a:lnTo>
                                <a:pt x="1264" y="853"/>
                              </a:lnTo>
                              <a:lnTo>
                                <a:pt x="1262" y="832"/>
                              </a:lnTo>
                              <a:lnTo>
                                <a:pt x="1262" y="583"/>
                              </a:lnTo>
                              <a:lnTo>
                                <a:pt x="1192" y="583"/>
                              </a:lnTo>
                              <a:lnTo>
                                <a:pt x="1192" y="832"/>
                              </a:lnTo>
                              <a:lnTo>
                                <a:pt x="1195" y="868"/>
                              </a:lnTo>
                              <a:lnTo>
                                <a:pt x="1205" y="900"/>
                              </a:lnTo>
                              <a:lnTo>
                                <a:pt x="1221" y="931"/>
                              </a:lnTo>
                              <a:lnTo>
                                <a:pt x="1243" y="958"/>
                              </a:lnTo>
                              <a:lnTo>
                                <a:pt x="1271" y="981"/>
                              </a:lnTo>
                              <a:lnTo>
                                <a:pt x="1300" y="997"/>
                              </a:lnTo>
                              <a:lnTo>
                                <a:pt x="1333" y="1007"/>
                              </a:lnTo>
                              <a:lnTo>
                                <a:pt x="1368" y="1010"/>
                              </a:lnTo>
                              <a:lnTo>
                                <a:pt x="1403" y="1007"/>
                              </a:lnTo>
                              <a:lnTo>
                                <a:pt x="1435" y="997"/>
                              </a:lnTo>
                              <a:lnTo>
                                <a:pt x="1465" y="981"/>
                              </a:lnTo>
                              <a:lnTo>
                                <a:pt x="1493" y="958"/>
                              </a:lnTo>
                              <a:lnTo>
                                <a:pt x="1516" y="931"/>
                              </a:lnTo>
                              <a:lnTo>
                                <a:pt x="1532" y="901"/>
                              </a:lnTo>
                              <a:lnTo>
                                <a:pt x="1542" y="868"/>
                              </a:lnTo>
                              <a:lnTo>
                                <a:pt x="1545" y="832"/>
                              </a:lnTo>
                              <a:lnTo>
                                <a:pt x="1545" y="583"/>
                              </a:lnTo>
                              <a:close/>
                            </a:path>
                          </a:pathLst>
                        </a:custGeom>
                        <a:solidFill>
                          <a:srgbClr val="002A5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836884482"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261" y="1944"/>
                          <a:ext cx="160"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57728687"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008" y="1876"/>
                          <a:ext cx="192" cy="1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42296698"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487" y="1703"/>
                          <a:ext cx="401" cy="3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06AFF12B">
            <v:group id="Group 4" style="position:absolute;margin-left:26.05pt;margin-top:20.75pt;width:77.25pt;height:74.8pt;z-index:-251653120;mso-position-horizontal-relative:page;mso-position-vertical-relative:page" coordsize="1545,1496" coordorigin="551,610" o:spid="_x0000_s1026" w14:anchorId="225309F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kiv3sQ8AAFZMAAAOAAAAZHJzL2Uyb0RvYy54bWzsXG2P47YR/l6g/0Hw&#10;xxbJinqXcXtBcGmCAGkbNOoP0NreXSO25cre27v8+j5DcWRSyzekQIoG/XAne/WIGs4zM5whab77&#10;6tPxkHzcjZf9cLpfiS/TVbI7bYbt/vR0v/pn9+0XzSq5XPvTtj8Mp9396vPusvrq/R//8O71vN5l&#10;w/Nw2O7GBI2cLuvX8/3q+Xo9r+/uLpvn3bG/fDmcdyfcfBzGY3/F1/Hpbjv2r2j9eLjL0rS6ex3G&#10;7XkcNrvLBX/9Zrq5ei/bf3zcba5/f3y87K7J4X4F2a7y/1H+/0D/371/16+fxv78vN8oMfpfIcWx&#10;35/w0rmpb/prn7yM+zdNHfebcbgMj9cvN8Pxbnh83G92sg/ojUgXvfluHF7Osi9P69en86wmqHah&#10;p1/d7OZvH78bzz+dfxwn6fHxh2Hz8wV6uXs9P631+/T9aQInD69/Hbbgs3+5DrLjnx7HIzWBLiWf&#10;pH4/z/rdfbomG/yxbURal6tkg1tt0baV0v/mGSTRU2UpVgluVmK+8xf1rCgL9aQo2op4u+vX00ul&#10;oEowIh6WdLkp6/KfKeun5/68kxxcSBk/jsl+C0MXhcibvIRIp/4IPXwNPUho0pBsJATQrNeLrlTt&#10;DsEu0H1QnbNi0nYyWVapppa8zgy19OvNy+X63W6QvPQff7hcJ2vf4pNke6uE7+AZj8cDDP/PXyRp&#10;0lR5Qi9UaAaBmgn0p7ukS5PXRL57AcoYJFsSWVUmM5lP8/tyRqEpiXlOhBIfLjTDCob5xAIFN7EK&#10;h1gVgyaxqkzYxKoZRWIRxi4WQpqmLZhCZVNXyyhSV+OQC3ZutFXUrU0woeteEMgumTDV3+aFTTKh&#10;q78TmUs2U/0uLoVOgIdMYeHAZmU6CZ2oXMItSWgzq+J0FoQAyK64bMFDVjU2zWU6D13mdAKTBvle&#10;ixdkOg8+4RZE5LldOJ2ILnO5QrbgIa8Km+YynQdBIIfmFkSQ21hozXQiuszlD/mCh0pY/SHXeRAE&#10;sguXL4hoS2tky3UiutzlEPmCh9TurLnOAwY8p3ALIpqitmku14nocpdD5CYPTZvaWM11Gghj11ux&#10;pAGOYyG10GnoCpc7FCYLdWF11UIngTAO0RYkFK3VGShZ0IYFlzMUJgdVYfWFQqeAMA7RTApEVlsH&#10;hkLnoCtcrlCaHCB+2AilhGnuJ2HsopUmBSKtrF5a6hx0pcsRSpODqsitoukUEMYhmklBU9sl0yno&#10;SpcXlCYFdW5NP0qdAcLYJUN6qg/OtbD6Z6Uz0FUuJ6hMBhrYhmVIqHQCCOOQbEFAavWBSiegQwS3&#10;p2yVSYBIoV2baDoDEuSQzaSgLEtb6Kh0CjqMtnbZapMCpBdW2WqdAwmyy4YMWWe0rFqbbLVOQle7&#10;vKA2SRBlak8qdRYkyCGbSUNl11uts9DBQBx6M0kQtWhsnNY6CxJkl60xaWjQU8tw0OgsdI3LExqT&#10;BNG01vDR6CxIkEM2k4YWWZlNNp2FrnH5QmOSINqytumt0VmQIIdsJg1tah0QGp2FrnH5QmuSIJrG&#10;qrdWZ0GC7LK1Jg0NMguL3lqdhQ5pgN3eWpME0WRWvbU6CxLkkM2koc6sMaTVWehaly+0Jgmiaq2D&#10;fKuzIEF22URq8lAVVmcQqc5Dh6ccqhOpSQSmN6z5kUh1KiTKJaBJRoVs28IsQjgHQ6pQReryCSQL&#10;DOSi3qpApLqMm8p6V54kUpORCnmoVUCdEQjocgyxrKLT0hqJhVlGE8qhwUUd3Qir/YlFIe2upIXJ&#10;SFNb0xJhlNIEcolnEtI21mFMCJ2PTrhraWHyURfWogsVqsYvgRzivSmmYfs2fs1qWjjLaZGZHlI1&#10;1uAijHqaQC75TDZEkVlDn8hMB3FW1Eg4WDHSQWr015JAoR5gGPyDQC75TDowE+WQT+cD8zhO/1hU&#10;1XVjNz+jqiaQQ75lVV1jOLXxa5bVwllXi0Vh3doHD2EU1gRyyWfSgTHQmrhjxlHjo8MchytCL2pr&#10;xBu7ARrVtUQ5JFzW121p16BZYAtnhQ0T5q5MIRp9s5qgUWQjfjl1WJg+kqX2IViYdbZAbWxPEDBJ&#10;upDQnvVhcpNxNIgIoFw6NL0Eyyd2ls1yWzjrbaTm/OZJh4U9vxJGyY32nBIui+62tktoVt3CWXZj&#10;vt2UsMzt4xwtS8yTAoJQDh2WC1JazKTZPLnUSemEs/wWi/obEtuHEqMClyiHhIsaXDQosG0SmlW4&#10;cJbhCKasm4lllw6NStynw2pBSmOfABVmNS6c5bhY1uMuO6x0Unx2WJmeIhphnQVFzsuqkQmhsygX&#10;y6qcvNQ24JlluceXF3W5qO1LKsKszIWzNEcD3BXly7W1/hW0GnnzlAIohx3WC0+pUUTY7NCsz4Wz&#10;QBf1gpQS6rbqUCcFnueUcFGjY9SzS2hW6cJZpqM8Y91MOqwQYG0SmoU6oRw6bBaktI09r2l0Ujrh&#10;LNYRDBYSOsZls1yvgHJJaJKSpZU9YpsVO1TtGvWWNXuJYtGmQ7NoJ5RDwkXVnqUoe212aNbttPDl&#10;GJeXlXthn53HJAfrmsZlQt0kxEr8Ey8q98+8zrz5dFILzfiU9LQhJJVbBc7DhRb7OxTIWOvvcrVq&#10;DRStSjvAeD2B6ygwfIbAqPewPA3p/E1TGSfhZRwccVfC5VJ8sHWqcgiO6iRGGCo6JDyup7SuRnDk&#10;7jGtU0ou4XFdpQxZwuO6SukqwZFlxghDuaOEx3WVEjmCTzsTgnqnrErC47pKKY6Ex3WV8g2CI02I&#10;6SoN/hIe11UaiQmOATSmdRoWJTyuqzRGSXhcV2nAIDjifIwwFL0lPK6rFEoJjggY0zrFNQmP6ypN&#10;EUp4XFflpB3habItRhw5iTY9ENddgQ08UiKajIp6wxydMDsU94DqM83XRD3AEYomUOIeUBTTjEbc&#10;A9zpyDAlOE5RzR/1Bo5UAjV41AMcq0RksJKVrmQaFWrcG7jTkQELRYYyDdRvUW/gmCVQTkU9wFFL&#10;RIYtWbTITqPYiHsDdzoydMmUXr4BqXjUGzh6CSxeRT3A8UtEBjDBEUwgb4x7A3c6MoihElJMI6vS&#10;3jCNaSppGrF3dblrdVwl2LX6QM/063N/pVyLPyav2JYoN0k+4wPtpqM7x+Hjrhsk5ip3WFIeB32X&#10;szJuiMNJR+Y0CW4g+T5fz7JFxmHBUvWF7/PVxNWIyVOf+T5fTVyDQTAGh5jNkZQb4qtqkAoUdCQa&#10;GHpzqXQYiwv2WAkYiwtpmuWLxd1sgRW3OQyXnTSym3VMysTUJ6bJpFnwbtMbhB+foC2tqBlIvs9X&#10;E9dgmtVHOPZfRLXHOCy5+S2oprpQGkYksMYEnE/CWTkwNbmBGQ7NfeXrQo1BIec2S9Tj5ss9LBWq&#10;jCjn4dDFEiaVJz8vAv6GkDL5ET1gCrLoW64G43x+OQP4qpSQYSM3EZBh7sLbYqZy/wzd8gKFSvgw&#10;8RIAqvEfqxJ+YErzKpARIdv75pQW74Cb9rQ7iW9pfhswLHn4msPin4TNOR9rjq+TBrERQ8L8jWH5&#10;XKL8Sq5oXhuS+dsqacsIUAHBSlqSpW76tVbQegRgSGR82sgVB40/QOS08EiyBawkoylbws1JDWuV&#10;r5N2MzUCZli+9YknZ2zRHjYn+XHZ9N4c65m+9tBNqbs3Dm+Kp7K/AisrvtZUKl2ijvDBlPmWmKTz&#10;waYeVFg48KEmHuo522fB+Trpd7LKBlr2tUWL01BuM+dW3Ahfp8Zo7Q2wNsApzYUT9WkoNqXKRmiz&#10;glc8WtiiFrF9yg9UWQOqLL8jZrQQRS1mc47GXeWr6rJyMlRL/hZzjiZ5QMZcTTxgRTbgkbQ8QjLm&#10;c83IsvFVyUgrPbIz2Ibj06P8LY0EYpjxAmmZWgIDRpjTfhQJxHjkazFTCb/IkGF4gRw4aJjxAunH&#10;DvTqW3XJauHrpB65UEHANOB3VNfKFlMEOd+r5WYYtIit7l4czUwD1gSCjKq2moAX0AIOWgt5vGqt&#10;CuRRSrYylBYo+y8D6RvrrsCY71UdrRqhFznWZny4TLGbzxMsTCpfJ3J5nMGPoLzt5SqxDZnf7MZz&#10;qczv4+v03oL2K6Aft7kQvs/XCVfSDjDCBQqokha/gAMtPrVUKkkDyT4YZyMBN+fUJtAaJ0oB2do5&#10;SgdMIFVjfkh3SMuV8gJkYJPFZFUhdgVNN5CaQ+aCAWQKvmQ3Pk1jek4BA7oWOe3Iw6uLQL6GkWYy&#10;hSIQADFvN7VYYvOgV0bO7Uo4lRdY0P5HyFjOk45szXxVIfVt7cMAT8EkJ06o9XnMdRdMKkzcoNw+&#10;X1kQBWxCNUahwmcTiNnYRDOpvwkRWtDODnQnlDXRQp4Ethgs/eqnTW5oscVssR+obKkNZH/4/axK&#10;2QLDMzZmTbbUhnK2XHl5G2yRtuJRZ4Iyqun6YK8zNaUX1GOmCqggM5maaAlyzcNM0Hoy2vtCRhGy&#10;RwYGLRzryrLFaGDw1XKdmWQE514zy9Tg1WI7th+oljeCXGeqGG0RuvwtIouW1oOZZS8wp63iZGbB&#10;aKkiOmaDAm7IvhCeYeJ4GW6zoI2VMWIWahkTv+P3d7xgbwipkqK+fHXIEUvadEoyYsbDq/NSBbSg&#10;AXHED5okA98aOY8nmO2hyXi51WCelafJfO3395fhsN9+uz8caC7+Mj49fDiMyceejqVIs6/LD6pX&#10;BuwgN0ScBnqMOy3PZZhODZiOGXgYtp9xgsA4TGdb4CwOfHgexl9WySvOtbhfXf710o+7VXL4/oSz&#10;EFqEfFjlVX4pyprmTEb9zoN+pz9t0NT96rrCBg76+OE6HZ7xch73T894k5DLDKeBDkB43NMJAziO&#10;4bKepFJfcBzD+3fn/WaNf+oQC3x6cy5D+LAPPHV9ob5MB4Yco9o49uPPL+cvcN4GuNk/7A/762d5&#10;dggkJ6FOH3/cb+j8C/qiHfGAX8RgD1VB26CmMx4Ao7cn0kUZPD0KA9hv5MEZyWn48IzNLruvL2es&#10;4JCCbn8ax+H1eddvwcNkxmYrd/TVEOfhsD+z0dBn1XFwsDgAxKK76XCRb4bNy3F3uk6npYy7A3Qw&#10;nC7P+/MFxK93x4fd9n41fr+VApFpbv4BucEjPl/H3XUDu+7XjzBB9XcY9nxDSnwTkuSPOs8CW+ZV&#10;Fd9ip7F82XyiBW35pBNC8Ltu5RR8tsh5nM6zSOgDhIac0vr4bAvyQwUhmWfHoVl44w8A0l+k9CSv&#10;+gjx/wftNC3rOkO4Q0pj2qlMqE0L+x3YqZwt/M3sNFXZLIozqc5+Pdsp5T7STrGFborO/7fTNwHs&#10;Fk/xk36s91T0azzTTOXkyO/OTOXs229mpgUvZdbTxqWbmRa0RERmShX5f8FM5eFMOLwKIdY4HUv/&#10;js/6cWDv/w0AAP//AwBQSwMECgAAAAAAAAAhAOaiHOqIAgAAiAIAABQAAABkcnMvbWVkaWEvaW1h&#10;Z2UxLnBuZ4lQTkcNChoKAAAADUlIRFIAAAAVAAAAFggGAAAAL4PXOAAAAAZiS0dEAP8A/wD/oL2n&#10;kwAAAAlwSFlzAAAOxAAADsQBlSsOGwAAAihJREFUOI211T1sEmEcx/H/88BAwCtJE1o1WujxYq8J&#10;Bi7NkVZScDXRaOygQxcRUmfbAd8QFRmqc00Rl64SjSauQoNtuDR3jSRcFXptrZpI43A5QUzAc5GG&#10;VOoLPb/jkzyfZ3t+SFEUaNfa+3L/K754LPd61cPmRaaw+mGQIg8KnqPWHOMkWS/tyPYf6llrdxft&#10;ROv1hjaeeB6OzjyJNBrfNW1fBACNBjcil85Ew8GTca1WU98VFTfL5Hj4wdwCXxzZDdvZiNu+MBef&#10;GCcP94i/oKV3n2z02DVOrtSIvwWbEQadzD2+Q9v6eksAABgAQFEUFIwkE52AAABypUaEIo9mFUVB&#10;22gylQmkWcHfCdjsJVs4nkxlAgAAqPxZMtlPTBUluWrcCwoAYCT0UvHFtB1nllZ8aoAAAJJcNc4v&#10;vRnFXGGdVgNsxgnrNOaFDbeaKC9suDWy3nG/8vXbPrXQL9UagdXCWsNuysyrCbopC/8fUDOP6UEL&#10;pyZKUxYO+4YGMkZCL6kBGgm9NDp0ZB6buru2pi+fm1IDvTd5ftLU3bWFAQAujvkf+hkqvRfQz1Dp&#10;wFlfEuDnh4IQUhLRQJAw6OROQMKgk2dvXgghhJRtFADA1tdbWk7FXMMu2+K/gMMu2+JyKuaym/cX&#10;m2dt5+Ru4tmVWzNPb/xpTq5PnL59NXQq9ts5aU3cLJNZ7q2Xza8ybF5kBPEjNUAeWGGcVtbjtOa8&#10;tCPbOiGt/QAaTN5jQSfJkQAAAABJRU5ErkJgglBLAwQKAAAAAAAAACEAgr8zo3cCAAB3AgAAFAAA&#10;AGRycy9tZWRpYS9pbWFnZTIucG5niVBORw0KGgoAAAANSUhEUgAAABoAAAAaCAYAAACpSkzOAAAA&#10;BmJLR0QA/wD/AP+gvaeTAAAACXBIWXMAAA7EAAAOxAGVKw4bAAACF0lEQVRIib2WMWzaQBSGH+5U&#10;FQVLEDneMFIXzJQ7hW6V0krQiWSwWZ0uAdROXbpAJFi6tEsrcKawYg8JU0Fqh261dLfFGWs2agVU&#10;k5KqndwhdURT4kCD+Sb7ZN33dKfn94dc1wU/7MGIoycWIqaFybGFiWlhAAAsCgSnBIJFgaCkQLlY&#10;xPbbJ3SdyB6MuGKt2Tj8QLZ9K/nD9mN82CgrxeuEU0V615CK1WZj6Iyjs0g8omx42KgoRSmT1n1F&#10;ztk5W6g21db7z/l5BFfJP3nQUitKgV2550wV5V+8a2kdQ76NxEPOprXW62eXBTPeg941pEVJAAC0&#10;jiHrXUPy3kOu64I9GHFi7qU5753cRJQND832K5GLRWwGAKBYm//iZ2HojKOF6oEKABDqn35b4x8+&#10;7y9aMkn/01ueoWYPBSkBAKBmDzFepwcJMS28FBE1LXTn7O79N+Mfv8JBir6f/1xhbv7s9riuG2Jw&#10;KkGCFuFUgjBYFIIXiQJhUDJOlyMShcBFSIxThl9l+1uP0FFQktzmenstxn5d7k+Vi0XselkpLVIC&#10;AFAvKyVvtF/2kZxNa3I2rS1KcnW/vxp2f29nV8ps/DPv50XKbOhqZacwuTY1nGgdQy7VmvX/CSf1&#10;slKadjK+catQPVCPPtKtWSS5zfX2/t7T3bni1iT9U4en5kWApCc9RI6/XATIVIKgZJxiUSBIFCi/&#10;yvoOz99sGvoEOcr2XAAAAABJRU5ErkJgglBLAwQKAAAAAAAAACEA0wApEH0FAAB9BQAAFAAAAGRy&#10;cy9tZWRpYS9pbWFnZTMucG5niVBORw0KGgoAAAANSUhEUgAAADYAAAAwCAYAAABaHInAAAAABmJL&#10;R0QA/wD/AP+gvaeTAAAACXBIWXMAAA7EAAAOxAGVKw4bAAAFHUlEQVRogdWZfUwbdRjHfz3pgBUo&#10;tbVbO9G1DJm0MNoe4AREZoQFBaJmThwduEwc6HgxzDCcMVMILJIIbGPaaAaDSdDNDBY3IYbJKsrL&#10;tWy0lMKEUojACF0pUN7D+QdhIQ7G9V6wfP697/d5nu/d9fq7+9FQFAWbhbn5hS3f/lj/QUOrPgzp&#10;MMCTUzMusEiABPp6tqTJI4rY7q6mZS1tswRr7+r3S8hWlN3RG/1XO76NzbyvOH0kKSZcWgPAJgnW&#10;OzAi9Hsju906PctYT1t9LiM2JlxaY/fBFhcXoX1H8uobWvVhWPTbOcxhbXWeGKJ6MKLUNmoisYYC&#10;AIDhUcv24oq6VLsP1tzeE2Srp0XTG2j3wVS6Phkej90Hc3akT+Px2H0wWCRAbPaIBYjdBwuVeStt&#10;9ki9lXYfbK+/11/ymOByrHqx19Pa5HdeuWD3wQAAoChLnvYMj92/ns7JkT5TmpuU6LiFPrspgrGY&#10;DHPb1RxJXNTeyrU0gb6eLW1XciQykUAFwCZZUq2kobUzrAHRhyFaA2ydnmXIRAJVkK9nc+w+abWD&#10;wxMLy7pNFwwrDhvd0Gyxslq1vQEqnUHW1mmU8LmsQVgkQGCRAPEW8LpoNBopZ3rDgqEoSiu9pkxM&#10;z68oHJ+cdltN89arAVdLPktI4bKZI0T7bcitaJmYYr77SckPN27fjVpPy2G5jpbnH5PvD/H7lUjP&#10;DQmWmK0oLatWJmDVu7k4j2uv5Yk9eOwBvD0pf9xfv6WOtiUUAACMT067Hf38++9QFKXh7Ut5sMyC&#10;ygI8vrpGTURdoyYCb19Kg5nGJtjdfcPP4fU3a2x/F1uG0mBqnVFKxI9oDTBeL6XBuvuGcF8tAAC4&#10;13/fC6+X0mC7hXw9Ib+Ah9tPaTDp8zvVRPwyn6UFLR4oDcZiMsw+njt0eP0vSnb9iddL+eO+MCs+&#10;HY8vJlxaEx7ocwtv3zVXHvPzC3Rdz6AP0tELq3R9Mo676ygsXlqs8rmsQVuaJH9x8cI3VfXHsOpZ&#10;bgxzR02+iPeU+5AtfVbyyCJ4embO+VTxlZzzlb99ODs377iaSejB7S05lZASGeJXi6XJV5lxJ0xj&#10;k+yfalsOrKflc1mDl88kHyISCoD/XLHm9r+DErIVZV2GIW8s5qQD4YqCE3GZrgznCSz6qptNB1O+&#10;LCt5YJl8crXj8dHBFcUn5aksJsOMafrH8DBYdb0q9s20op8XF1Gbfne7hXw9UnUaZmx1smLRW6dm&#10;GOpOoxTRGuA7XUZ/Hsd9CBYLkACxsPVZPseII8Oq0FAUBaPmCY4oNqtjxDTOxVPk+KGIs8XZ8lSy&#10;hiIDCAAAPsq9dA5vKAAAOHu57vjvLZ0vkzYVCUB/qLtCqm42HSRaKDWvvJiMgcgCalTfCyajkKZ7&#10;wNcyMcUkoxYZQCqdwebdjLVo6zRKyKpFFAjPNs1akHmSiAKt9Z+ChwcWK2m1iAIRXYGvhMxaRIFg&#10;se37T2tBZi2iQETeeVbCdncxYdkR2Sig117a84unB7eHaKG0+Mgisj5PkwHE2OpkvZib9B6RoWQi&#10;gSrr6Ov5ZA5GFAiApe3QdHlkIZ4CW+gOc6W57yfS6Q7z5I5GjIcr+byMt09mHN7/tS1Xbsc21j/X&#10;z38cLfby0FIzHn4eeYNWqrpCEz9VlPYOjAgfZzwcG3KpKCs+zd2NMUbphDhZ9dPA5NSMy43bd6OQ&#10;DgOMaA1wm75Pwma6mGCxEJH57FSFyryVL+zZ1fQ/zIuZfwExr+3PTXg/BQAAAABJRU5ErkJgglBL&#10;AwQUAAYACAAAACEAeu1Sxd8AAAAJAQAADwAAAGRycy9kb3ducmV2LnhtbEyPQUvDQBCF74L/YRnB&#10;m91sNEFjNqUU9VQEW6H0Nk2mSWh2N2S3SfrvHU96HN7He9/ky9l0YqTBt85qUIsIBNnSVa2tNXzv&#10;3h+eQfiAtsLOWdJwJQ/L4vYmx6xyk/2icRtqwSXWZ6ihCaHPpPRlQwb9wvVkOTu5wWDgc6hlNeDE&#10;5aaTcRSl0mBreaHBntYNleftxWj4mHBaPaq3cXM+ra+HXfK53yjS+v5uXr2CCDSHPxh+9VkdCnY6&#10;uoutvOg0JLFiUsOTSkBwHkdpCuLI4ItSIItc/v+g+AEAAP//AwBQSwMEFAAGAAgAAAAhADcnR2HM&#10;AAAAKQIAABkAAABkcnMvX3JlbHMvZTJvRG9jLnhtbC5yZWxzvJHBagIxEIbvQt8hzL2b3RWKiFkv&#10;IngV+wBDMpsNbiYhiaW+vYFSqCD15nFm+L//g9lsv/0svihlF1hB17QgiHUwjq2Cz9P+fQUiF2SD&#10;c2BScKUM2+FtsTnSjKWG8uRiFpXCWcFUSlxLmfVEHnMTInG9jCF5LHVMVkbUZ7Qk+7b9kOkvA4Y7&#10;pjgYBelgliBO11ibn7PDODpNu6Avnrg8qJDO1+4KxGSpKPBkHP4sl01kC/KxQ/8ah/4/h+41Dt2v&#10;g7x78HADAAD//wMAUEsBAi0AFAAGAAgAAAAhALGCZ7YKAQAAEwIAABMAAAAAAAAAAAAAAAAAAAAA&#10;AFtDb250ZW50X1R5cGVzXS54bWxQSwECLQAUAAYACAAAACEAOP0h/9YAAACUAQAACwAAAAAAAAAA&#10;AAAAAAA7AQAAX3JlbHMvLnJlbHNQSwECLQAUAAYACAAAACEAlZIr97EPAABWTAAADgAAAAAAAAAA&#10;AAAAAAA6AgAAZHJzL2Uyb0RvYy54bWxQSwECLQAKAAAAAAAAACEA5qIc6ogCAACIAgAAFAAAAAAA&#10;AAAAAAAAAAAXEgAAZHJzL21lZGlhL2ltYWdlMS5wbmdQSwECLQAKAAAAAAAAACEAgr8zo3cCAAB3&#10;AgAAFAAAAAAAAAAAAAAAAADRFAAAZHJzL21lZGlhL2ltYWdlMi5wbmdQSwECLQAKAAAAAAAAACEA&#10;0wApEH0FAAB9BQAAFAAAAAAAAAAAAAAAAAB6FwAAZHJzL21lZGlhL2ltYWdlMy5wbmdQSwECLQAU&#10;AAYACAAAACEAeu1Sxd8AAAAJAQAADwAAAAAAAAAAAAAAAAApHQAAZHJzL2Rvd25yZXYueG1sUEsB&#10;Ai0AFAAGAAgAAAAhADcnR2HMAAAAKQIAABkAAAAAAAAAAAAAAAAANR4AAGRycy9fcmVscy9lMm9E&#10;b2MueG1sLnJlbHNQSwUGAAAAAAgACAAAAgAAOB8AAAAA&#10;">
              <v:shape id="AutoShape 8" style="position:absolute;left:551;top:609;width:1545;height:1372;visibility:visible;mso-wrap-style:square;v-text-anchor:top" coordsize="1545,1372" o:spid="_x0000_s1027" fillcolor="#002a5c" stroked="f" path="m595,583r-283,l312,655r,142l312,869r,142l383,1011r,-142l595,869r,-72l383,797r,-142l595,655r,-72xm1070,582r-71,l999,838,717,582r,427l787,1009r,-255l1070,1010r,-1l1070,582xm1425,539r-23,-70l1373,402r-36,-63l1296,280r-47,-55l1197,176r-56,-44l1080,93,1015,60,947,34,875,15,801,4,725,,651,4,579,15,510,33,443,57,380,88r-60,37l264,167r-52,47l166,266r-42,56l88,382,57,446,33,513,15,584,4,656,,731r5,81l18,891r21,76l68,1039r36,69l146,1171r49,59l250,1283r60,47l375,1371r-6,-24l363,1323r-4,-25l355,1273r-24,-17l307,1237r-22,-20l264,1197r-48,-54l174,1084r-35,-64l110,953,90,882,77,808,72,731r5,-77l90,580r20,-71l139,441r35,-63l216,319r48,-54l317,217r58,-42l438,139r67,-28l576,90,649,77r76,-4l801,77r74,13l946,111r66,28l1075,175r59,42l1187,265r46,52l1273,373r35,60l1336,497r22,9l1380,516r23,11l1425,539xm1545,583r-71,l1474,832r-2,21l1466,873r-10,18l1442,907r-16,14l1408,931r-19,6l1368,939r-22,-2l1327,931r-18,-10l1293,907r-14,-16l1270,873r-6,-20l1262,832r,-249l1192,583r,249l1195,868r10,32l1221,931r22,27l1271,981r29,16l1333,1007r35,3l1403,1007r32,-10l1465,981r28,-23l1516,931r16,-30l1542,868r3,-36l1545,58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QQGxQAAAOIAAAAPAAAAZHJzL2Rvd25yZXYueG1sRE/LasJA&#10;FN0X/IfhCu7qJLUGiY4i1aLb+lhkd8lck2DmTsyMMf37jlBweTjvxao3teiodZVlBfE4AkGcW11x&#10;oeB0/H6fgXAeWWNtmRT8koPVcvC2wFTbB/9Qd/CFCCHsUlRQet+kUrq8JINubBviwF1sa9AH2BZS&#10;t/gI4aaWH1GUSIMVh4YSG/oqKb8e7kbBnW/FJj+abVJlW53U52zX7TKlRsN+PQfhqfcv8b97r8P8&#10;+DOezCbTKTwvBQxy+QcAAP//AwBQSwECLQAUAAYACAAAACEA2+H2y+4AAACFAQAAEwAAAAAAAAAA&#10;AAAAAAAAAAAAW0NvbnRlbnRfVHlwZXNdLnhtbFBLAQItABQABgAIAAAAIQBa9CxbvwAAABUBAAAL&#10;AAAAAAAAAAAAAAAAAB8BAABfcmVscy8ucmVsc1BLAQItABQABgAIAAAAIQAhWQQGxQAAAOIAAAAP&#10;AAAAAAAAAAAAAAAAAAcCAABkcnMvZG93bnJldi54bWxQSwUGAAAAAAMAAwC3AAAA+QIAAAAA&#10;">
                <v:path arrowok="t" o:connecttype="custom" o:connectlocs="312,1265;312,1621;595,1479;383,1265;1070,1192;717,1192;787,1364;1070,1619;1402,1079;1296,890;1141,742;947,644;725,610;510,643;320,735;166,876;57,1056;4,1266;18,1501;104,1718;250,1893;369,1957;355,1883;285,1827;174,1694;90,1492;77,1264;139,1051;264,875;438,749;649,687;875,700;1075,785;1233,927;1336,1107;1403,1137;1474,1193;1466,1483;1426,1531;1368,1549;1309,1531;1270,1483;1262,1193;1195,1478;1243,1568;1333,1617;1435,1607;1516,1541;1545,1442" o:connectangles="0,0,0,0,0,0,0,0,0,0,0,0,0,0,0,0,0,0,0,0,0,0,0,0,0,0,0,0,0,0,0,0,0,0,0,0,0,0,0,0,0,0,0,0,0,0,0,0,0"/>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7" style="position:absolute;left:1261;top:1944;width:160;height:161;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P0HxQAAAOMAAAAPAAAAZHJzL2Rvd25yZXYueG1sRE/NTgIx&#10;EL6b8A7NkHCTWYFAWSnEmJhwMgo+wLgdtgvb6WZbYX17a2Licb7/2ewG36or97EJYuBhWoBiqYJt&#10;pDbwcXy516BiIrHUBmED3xxhtx3dbai04SbvfD2kWuUQiSUZcCl1JWKsHHuK09CxZO4Uek8pn32N&#10;tqdbDvctzopiiZ4ayQ2OOn52XF0OX94Adm/nZlXN8RjP5NafF8ZXz8ZMxsPTI6jEQ/oX/7n3Ns/X&#10;86XWi4Wewe9PGQDc/gAAAP//AwBQSwECLQAUAAYACAAAACEA2+H2y+4AAACFAQAAEwAAAAAAAAAA&#10;AAAAAAAAAAAAW0NvbnRlbnRfVHlwZXNdLnhtbFBLAQItABQABgAIAAAAIQBa9CxbvwAAABUBAAAL&#10;AAAAAAAAAAAAAAAAAB8BAABfcmVscy8ucmVsc1BLAQItABQABgAIAAAAIQApKP0HxQAAAOMAAAAP&#10;AAAAAAAAAAAAAAAAAAcCAABkcnMvZG93bnJldi54bWxQSwUGAAAAAAMAAwC3AAAA+QIAAAAA&#10;">
                <v:imagedata o:title="" r:id="rId4"/>
              </v:shape>
              <v:shape id="Picture 6" style="position:absolute;left:1008;top:1876;width:192;height:194;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IAmxwAAAOMAAAAPAAAAZHJzL2Rvd25yZXYueG1sRE9fS8Mw&#10;EH8X9h3CCb6ISze07eqyMUTBPa5z70dza8qaS9vEtX57Iwh7vN//W28n24orDb5xrGAxT0AQV043&#10;XCv4On485SB8QNbYOiYFP+Rhu5ndrbHQbuQDXctQixjCvkAFJoSukNJXhiz6ueuII3d2g8UQz6GW&#10;esAxhttWLpMklRYbjg0GO3ozVF3Kb6sgLfvn9LTfv5vLeawpX/Sr9rFX6uF+2r2CCDSFm/jf/anj&#10;/OQly5Z5mmfw91MEQG5+AQAA//8DAFBLAQItABQABgAIAAAAIQDb4fbL7gAAAIUBAAATAAAAAAAA&#10;AAAAAAAAAAAAAABbQ29udGVudF9UeXBlc10ueG1sUEsBAi0AFAAGAAgAAAAhAFr0LFu/AAAAFQEA&#10;AAsAAAAAAAAAAAAAAAAAHwEAAF9yZWxzLy5yZWxzUEsBAi0AFAAGAAgAAAAhALPMgCbHAAAA4wAA&#10;AA8AAAAAAAAAAAAAAAAABwIAAGRycy9kb3ducmV2LnhtbFBLBQYAAAAAAwADALcAAAD7AgAAAAA=&#10;">
                <v:imagedata o:title="" r:id="rId5"/>
              </v:shape>
              <v:shape id="Picture 5" style="position:absolute;left:1487;top:1703;width:401;height:358;visibility:visible;mso-wrap-style:square" o:spid="_x0000_s103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XIo2xgAAAOIAAAAPAAAAZHJzL2Rvd25yZXYueG1sRE89b8Iw&#10;EN0r9T9YV6lbYxNFoQkYVCGQ2rHQhe2Ijzg0PkexgfTf10Oljk/ve7meXC9uNIbOs4ZZpkAQN950&#10;3Gr4OuxeXkGEiGyw90wafijAevX4sMTa+Dt/0m0fW5FCONSowcY41FKGxpLDkPmBOHFnPzqMCY6t&#10;NCPeU7jrZa5UKR12nBosDrSx1Hzvr05DN5tXu6Lwl4+qvdqjOm3PjVJaPz9NbwsQkab4L/5zvxsN&#10;8yLPq7Ks0uZ0Kd0BufoFAAD//wMAUEsBAi0AFAAGAAgAAAAhANvh9svuAAAAhQEAABMAAAAAAAAA&#10;AAAAAAAAAAAAAFtDb250ZW50X1R5cGVzXS54bWxQSwECLQAUAAYACAAAACEAWvQsW78AAAAVAQAA&#10;CwAAAAAAAAAAAAAAAAAfAQAAX3JlbHMvLnJlbHNQSwECLQAUAAYACAAAACEAtFyKNsYAAADiAAAA&#10;DwAAAAAAAAAAAAAAAAAHAgAAZHJzL2Rvd25yZXYueG1sUEsFBgAAAAADAAMAtwAAAPoCAAAAAA==&#10;">
                <v:imagedata o:title="" r:id="rId6"/>
              </v:shape>
              <w10:wrap anchorx="page" anchory="page"/>
            </v:group>
          </w:pict>
        </mc:Fallback>
      </mc:AlternateContent>
    </w:r>
  </w:p>
  <w:p w14:paraId="756D469F" w14:textId="77777777" w:rsidR="008C681B" w:rsidRDefault="008C681B" w:rsidP="008C681B">
    <w:pPr>
      <w:pStyle w:val="BodyText"/>
      <w:ind w:left="6480"/>
      <w:jc w:val="both"/>
      <w:rPr>
        <w:rFonts w:ascii="Arial" w:hAnsi="Arial" w:cs="Arial"/>
        <w:b/>
        <w:bCs/>
        <w:color w:val="939598"/>
        <w:spacing w:val="-1"/>
        <w:w w:val="85"/>
        <w:sz w:val="18"/>
        <w:szCs w:val="18"/>
      </w:rPr>
    </w:pPr>
    <w:r>
      <w:rPr>
        <w:rFonts w:ascii="Arial" w:hAnsi="Arial" w:cs="Arial"/>
        <w:b/>
        <w:bCs/>
        <w:color w:val="939598"/>
        <w:spacing w:val="-1"/>
        <w:w w:val="85"/>
        <w:sz w:val="18"/>
        <w:szCs w:val="18"/>
      </w:rPr>
      <w:t xml:space="preserve"> </w:t>
    </w:r>
  </w:p>
  <w:p w14:paraId="7C3B2C02" w14:textId="28CF5964" w:rsidR="008C681B" w:rsidRPr="006B19CB" w:rsidRDefault="008C681B" w:rsidP="008C681B">
    <w:pPr>
      <w:pStyle w:val="BodyText"/>
      <w:ind w:left="6480"/>
      <w:jc w:val="both"/>
      <w:rPr>
        <w:rFonts w:ascii="Arial" w:hAnsi="Arial" w:cs="Arial"/>
        <w:b/>
        <w:bCs/>
        <w:sz w:val="20"/>
      </w:rPr>
    </w:pPr>
    <w:r w:rsidRPr="006B19CB">
      <w:rPr>
        <w:rFonts w:ascii="Arial" w:hAnsi="Arial" w:cs="Arial"/>
        <w:b/>
        <w:bCs/>
        <w:noProof/>
        <w:sz w:val="18"/>
        <w:szCs w:val="18"/>
      </w:rPr>
      <mc:AlternateContent>
        <mc:Choice Requires="wps">
          <w:drawing>
            <wp:anchor distT="0" distB="0" distL="114300" distR="114300" simplePos="0" relativeHeight="251661312" behindDoc="0" locked="0" layoutInCell="1" allowOverlap="1" wp14:anchorId="3ADF48D2" wp14:editId="22F96EBE">
              <wp:simplePos x="0" y="0"/>
              <wp:positionH relativeFrom="page">
                <wp:posOffset>1517015</wp:posOffset>
              </wp:positionH>
              <wp:positionV relativeFrom="paragraph">
                <wp:posOffset>-22225</wp:posOffset>
              </wp:positionV>
              <wp:extent cx="1907540" cy="171450"/>
              <wp:effectExtent l="0" t="0" r="0" b="0"/>
              <wp:wrapNone/>
              <wp:docPr id="7564842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7540" cy="171450"/>
                      </a:xfrm>
                      <a:custGeom>
                        <a:avLst/>
                        <a:gdLst>
                          <a:gd name="T0" fmla="+- 0 5393 2389"/>
                          <a:gd name="T1" fmla="*/ T0 w 3004"/>
                          <a:gd name="T2" fmla="+- 0 234 -35"/>
                          <a:gd name="T3" fmla="*/ 234 h 270"/>
                          <a:gd name="T4" fmla="+- 0 5002 2389"/>
                          <a:gd name="T5" fmla="*/ T4 w 3004"/>
                          <a:gd name="T6" fmla="+- 0 -35 -35"/>
                          <a:gd name="T7" fmla="*/ -35 h 270"/>
                          <a:gd name="T8" fmla="+- 0 5114 2389"/>
                          <a:gd name="T9" fmla="*/ T8 w 3004"/>
                          <a:gd name="T10" fmla="+- 0 189 -35"/>
                          <a:gd name="T11" fmla="*/ 189 h 270"/>
                          <a:gd name="T12" fmla="+- 0 5052 2389"/>
                          <a:gd name="T13" fmla="*/ T12 w 3004"/>
                          <a:gd name="T14" fmla="+- 0 65 -35"/>
                          <a:gd name="T15" fmla="*/ 65 h 270"/>
                          <a:gd name="T16" fmla="+- 0 5086 2389"/>
                          <a:gd name="T17" fmla="*/ T16 w 3004"/>
                          <a:gd name="T18" fmla="+- 0 234 -35"/>
                          <a:gd name="T19" fmla="*/ 234 h 270"/>
                          <a:gd name="T20" fmla="+- 0 5002 2389"/>
                          <a:gd name="T21" fmla="*/ T20 w 3004"/>
                          <a:gd name="T22" fmla="+- 0 65 -35"/>
                          <a:gd name="T23" fmla="*/ 65 h 270"/>
                          <a:gd name="T24" fmla="+- 0 4686 2389"/>
                          <a:gd name="T25" fmla="*/ T24 w 3004"/>
                          <a:gd name="T26" fmla="+- 0 73 -35"/>
                          <a:gd name="T27" fmla="*/ 73 h 270"/>
                          <a:gd name="T28" fmla="+- 0 4745 2389"/>
                          <a:gd name="T29" fmla="*/ T28 w 3004"/>
                          <a:gd name="T30" fmla="+- 0 126 -35"/>
                          <a:gd name="T31" fmla="*/ 126 h 270"/>
                          <a:gd name="T32" fmla="+- 0 4611 2389"/>
                          <a:gd name="T33" fmla="*/ T32 w 3004"/>
                          <a:gd name="T34" fmla="+- 0 233 -35"/>
                          <a:gd name="T35" fmla="*/ 233 h 270"/>
                          <a:gd name="T36" fmla="+- 0 4790 2389"/>
                          <a:gd name="T37" fmla="*/ T36 w 3004"/>
                          <a:gd name="T38" fmla="+- 0 -35 -35"/>
                          <a:gd name="T39" fmla="*/ -35 h 270"/>
                          <a:gd name="T40" fmla="+- 0 4790 2389"/>
                          <a:gd name="T41" fmla="*/ T40 w 3004"/>
                          <a:gd name="T42" fmla="+- 0 -35 -35"/>
                          <a:gd name="T43" fmla="*/ -35 h 270"/>
                          <a:gd name="T44" fmla="+- 0 4279 2389"/>
                          <a:gd name="T45" fmla="*/ T44 w 3004"/>
                          <a:gd name="T46" fmla="+- 0 -13 -35"/>
                          <a:gd name="T47" fmla="*/ -13 h 270"/>
                          <a:gd name="T48" fmla="+- 0 4222 2389"/>
                          <a:gd name="T49" fmla="*/ T48 w 3004"/>
                          <a:gd name="T50" fmla="+- 0 73 -35"/>
                          <a:gd name="T51" fmla="*/ 73 h 270"/>
                          <a:gd name="T52" fmla="+- 0 4242 2389"/>
                          <a:gd name="T53" fmla="*/ T52 w 3004"/>
                          <a:gd name="T54" fmla="+- 0 174 -35"/>
                          <a:gd name="T55" fmla="*/ 174 h 270"/>
                          <a:gd name="T56" fmla="+- 0 4327 2389"/>
                          <a:gd name="T57" fmla="*/ T56 w 3004"/>
                          <a:gd name="T58" fmla="+- 0 231 -35"/>
                          <a:gd name="T59" fmla="*/ 231 h 270"/>
                          <a:gd name="T60" fmla="+- 0 4428 2389"/>
                          <a:gd name="T61" fmla="*/ T60 w 3004"/>
                          <a:gd name="T62" fmla="+- 0 212 -35"/>
                          <a:gd name="T63" fmla="*/ 212 h 270"/>
                          <a:gd name="T64" fmla="+- 0 4336 2389"/>
                          <a:gd name="T65" fmla="*/ T64 w 3004"/>
                          <a:gd name="T66" fmla="+- 0 187 -35"/>
                          <a:gd name="T67" fmla="*/ 187 h 270"/>
                          <a:gd name="T68" fmla="+- 0 4279 2389"/>
                          <a:gd name="T69" fmla="*/ T68 w 3004"/>
                          <a:gd name="T70" fmla="+- 0 149 -35"/>
                          <a:gd name="T71" fmla="*/ 149 h 270"/>
                          <a:gd name="T72" fmla="+- 0 4266 2389"/>
                          <a:gd name="T73" fmla="*/ T72 w 3004"/>
                          <a:gd name="T74" fmla="+- 0 82 -35"/>
                          <a:gd name="T75" fmla="*/ 82 h 270"/>
                          <a:gd name="T76" fmla="+- 0 4304 2389"/>
                          <a:gd name="T77" fmla="*/ T76 w 3004"/>
                          <a:gd name="T78" fmla="+- 0 25 -35"/>
                          <a:gd name="T79" fmla="*/ 25 h 270"/>
                          <a:gd name="T80" fmla="+- 0 4453 2389"/>
                          <a:gd name="T81" fmla="*/ T80 w 3004"/>
                          <a:gd name="T82" fmla="+- 0 10 -35"/>
                          <a:gd name="T83" fmla="*/ 10 h 270"/>
                          <a:gd name="T84" fmla="+- 0 4381 2389"/>
                          <a:gd name="T85" fmla="*/ T84 w 3004"/>
                          <a:gd name="T86" fmla="+- 0 -33 -35"/>
                          <a:gd name="T87" fmla="*/ -33 h 270"/>
                          <a:gd name="T88" fmla="+- 0 4372 2389"/>
                          <a:gd name="T89" fmla="*/ T88 w 3004"/>
                          <a:gd name="T90" fmla="+- 0 11 -35"/>
                          <a:gd name="T91" fmla="*/ 11 h 270"/>
                          <a:gd name="T92" fmla="+- 0 4429 2389"/>
                          <a:gd name="T93" fmla="*/ T92 w 3004"/>
                          <a:gd name="T94" fmla="+- 0 50 -35"/>
                          <a:gd name="T95" fmla="*/ 50 h 270"/>
                          <a:gd name="T96" fmla="+- 0 4442 2389"/>
                          <a:gd name="T97" fmla="*/ T96 w 3004"/>
                          <a:gd name="T98" fmla="+- 0 117 -35"/>
                          <a:gd name="T99" fmla="*/ 117 h 270"/>
                          <a:gd name="T100" fmla="+- 0 4403 2389"/>
                          <a:gd name="T101" fmla="*/ T100 w 3004"/>
                          <a:gd name="T102" fmla="+- 0 174 -35"/>
                          <a:gd name="T103" fmla="*/ 174 h 270"/>
                          <a:gd name="T104" fmla="+- 0 4453 2389"/>
                          <a:gd name="T105" fmla="*/ T104 w 3004"/>
                          <a:gd name="T106" fmla="+- 0 189 -35"/>
                          <a:gd name="T107" fmla="*/ 189 h 270"/>
                          <a:gd name="T108" fmla="+- 0 4489 2389"/>
                          <a:gd name="T109" fmla="*/ T108 w 3004"/>
                          <a:gd name="T110" fmla="+- 0 99 -35"/>
                          <a:gd name="T111" fmla="*/ 99 h 270"/>
                          <a:gd name="T112" fmla="+- 0 4453 2389"/>
                          <a:gd name="T113" fmla="*/ T112 w 3004"/>
                          <a:gd name="T114" fmla="+- 0 10 -35"/>
                          <a:gd name="T115" fmla="*/ 10 h 270"/>
                          <a:gd name="T116" fmla="+- 0 4142 2389"/>
                          <a:gd name="T117" fmla="*/ T116 w 3004"/>
                          <a:gd name="T118" fmla="+- 0 234 -35"/>
                          <a:gd name="T119" fmla="*/ 234 h 270"/>
                          <a:gd name="T120" fmla="+- 0 3590 2389"/>
                          <a:gd name="T121" fmla="*/ T120 w 3004"/>
                          <a:gd name="T122" fmla="+- 0 234 -35"/>
                          <a:gd name="T123" fmla="*/ 234 h 270"/>
                          <a:gd name="T124" fmla="+- 0 3635 2389"/>
                          <a:gd name="T125" fmla="*/ T124 w 3004"/>
                          <a:gd name="T126" fmla="+- 0 144 -35"/>
                          <a:gd name="T127" fmla="*/ 144 h 270"/>
                          <a:gd name="T128" fmla="+- 0 3786 2389"/>
                          <a:gd name="T129" fmla="*/ T128 w 3004"/>
                          <a:gd name="T130" fmla="+- 0 189 -35"/>
                          <a:gd name="T131" fmla="*/ 189 h 270"/>
                          <a:gd name="T132" fmla="+- 0 3786 2389"/>
                          <a:gd name="T133" fmla="*/ T132 w 3004"/>
                          <a:gd name="T134" fmla="+- 0 189 -35"/>
                          <a:gd name="T135" fmla="*/ 189 h 270"/>
                          <a:gd name="T136" fmla="+- 0 3930 2389"/>
                          <a:gd name="T137" fmla="*/ T136 w 3004"/>
                          <a:gd name="T138" fmla="+- 0 234 -35"/>
                          <a:gd name="T139" fmla="*/ 234 h 270"/>
                          <a:gd name="T140" fmla="+- 0 3714 2389"/>
                          <a:gd name="T141" fmla="*/ T140 w 3004"/>
                          <a:gd name="T142" fmla="+- 0 144 -35"/>
                          <a:gd name="T143" fmla="*/ 144 h 270"/>
                          <a:gd name="T144" fmla="+- 0 3796 2389"/>
                          <a:gd name="T145" fmla="*/ T144 w 3004"/>
                          <a:gd name="T146" fmla="+- 0 -35 -35"/>
                          <a:gd name="T147" fmla="*/ -35 h 270"/>
                          <a:gd name="T148" fmla="+- 0 3359 2389"/>
                          <a:gd name="T149" fmla="*/ T148 w 3004"/>
                          <a:gd name="T150" fmla="+- 0 73 -35"/>
                          <a:gd name="T151" fmla="*/ 73 h 270"/>
                          <a:gd name="T152" fmla="+- 0 3418 2389"/>
                          <a:gd name="T153" fmla="*/ T152 w 3004"/>
                          <a:gd name="T154" fmla="+- 0 126 -35"/>
                          <a:gd name="T155" fmla="*/ 126 h 270"/>
                          <a:gd name="T156" fmla="+- 0 3283 2389"/>
                          <a:gd name="T157" fmla="*/ T156 w 3004"/>
                          <a:gd name="T158" fmla="+- 0 233 -35"/>
                          <a:gd name="T159" fmla="*/ 233 h 270"/>
                          <a:gd name="T160" fmla="+- 0 3462 2389"/>
                          <a:gd name="T161" fmla="*/ T160 w 3004"/>
                          <a:gd name="T162" fmla="+- 0 -35 -35"/>
                          <a:gd name="T163" fmla="*/ -35 h 270"/>
                          <a:gd name="T164" fmla="+- 0 3462 2389"/>
                          <a:gd name="T165" fmla="*/ T164 w 3004"/>
                          <a:gd name="T166" fmla="+- 0 -35 -35"/>
                          <a:gd name="T167" fmla="*/ -35 h 270"/>
                          <a:gd name="T168" fmla="+- 0 3043 2389"/>
                          <a:gd name="T169" fmla="*/ T168 w 3004"/>
                          <a:gd name="T170" fmla="+- 0 234 -35"/>
                          <a:gd name="T171" fmla="*/ 234 h 270"/>
                          <a:gd name="T172" fmla="+- 0 2782 2389"/>
                          <a:gd name="T173" fmla="*/ T172 w 3004"/>
                          <a:gd name="T174" fmla="+- 0 219 -35"/>
                          <a:gd name="T175" fmla="*/ 219 h 270"/>
                          <a:gd name="T176" fmla="+- 0 2849 2389"/>
                          <a:gd name="T177" fmla="*/ T176 w 3004"/>
                          <a:gd name="T178" fmla="+- 0 232 -35"/>
                          <a:gd name="T179" fmla="*/ 232 h 270"/>
                          <a:gd name="T180" fmla="+- 0 2907 2389"/>
                          <a:gd name="T181" fmla="*/ T180 w 3004"/>
                          <a:gd name="T182" fmla="+- 0 194 -35"/>
                          <a:gd name="T183" fmla="*/ 194 h 270"/>
                          <a:gd name="T184" fmla="+- 0 2800 2389"/>
                          <a:gd name="T185" fmla="*/ T184 w 3004"/>
                          <a:gd name="T186" fmla="+- 0 176 -35"/>
                          <a:gd name="T187" fmla="*/ 176 h 270"/>
                          <a:gd name="T188" fmla="+- 0 2872 2389"/>
                          <a:gd name="T189" fmla="*/ T188 w 3004"/>
                          <a:gd name="T190" fmla="+- 0 167 -35"/>
                          <a:gd name="T191" fmla="*/ 167 h 270"/>
                          <a:gd name="T192" fmla="+- 0 2915 2389"/>
                          <a:gd name="T193" fmla="*/ T192 w 3004"/>
                          <a:gd name="T194" fmla="+- 0 179 -35"/>
                          <a:gd name="T195" fmla="*/ 179 h 270"/>
                          <a:gd name="T196" fmla="+- 0 2690 2389"/>
                          <a:gd name="T197" fmla="*/ T196 w 3004"/>
                          <a:gd name="T198" fmla="+- 0 -35 -35"/>
                          <a:gd name="T199" fmla="*/ -35 h 270"/>
                          <a:gd name="T200" fmla="+- 0 2690 2389"/>
                          <a:gd name="T201" fmla="*/ T200 w 3004"/>
                          <a:gd name="T202" fmla="+- 0 -35 -35"/>
                          <a:gd name="T203" fmla="*/ -35 h 270"/>
                          <a:gd name="T204" fmla="+- 0 2434 2389"/>
                          <a:gd name="T205" fmla="*/ T204 w 3004"/>
                          <a:gd name="T206" fmla="+- 0 234 -35"/>
                          <a:gd name="T207" fmla="*/ 234 h 270"/>
                          <a:gd name="T208" fmla="+- 0 2434 2389"/>
                          <a:gd name="T209" fmla="*/ T208 w 3004"/>
                          <a:gd name="T210" fmla="+- 0 99 -35"/>
                          <a:gd name="T211" fmla="*/ 99 h 2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3004" h="270">
                            <a:moveTo>
                              <a:pt x="2869" y="0"/>
                            </a:moveTo>
                            <a:lnTo>
                              <a:pt x="2825" y="0"/>
                            </a:lnTo>
                            <a:lnTo>
                              <a:pt x="2825" y="269"/>
                            </a:lnTo>
                            <a:lnTo>
                              <a:pt x="3004" y="269"/>
                            </a:lnTo>
                            <a:lnTo>
                              <a:pt x="3004" y="224"/>
                            </a:lnTo>
                            <a:lnTo>
                              <a:pt x="2869" y="224"/>
                            </a:lnTo>
                            <a:lnTo>
                              <a:pt x="2869" y="0"/>
                            </a:lnTo>
                            <a:close/>
                            <a:moveTo>
                              <a:pt x="2613" y="0"/>
                            </a:moveTo>
                            <a:lnTo>
                              <a:pt x="2479" y="269"/>
                            </a:lnTo>
                            <a:lnTo>
                              <a:pt x="2528" y="269"/>
                            </a:lnTo>
                            <a:lnTo>
                              <a:pt x="2551" y="224"/>
                            </a:lnTo>
                            <a:lnTo>
                              <a:pt x="2725" y="224"/>
                            </a:lnTo>
                            <a:lnTo>
                              <a:pt x="2703" y="179"/>
                            </a:lnTo>
                            <a:lnTo>
                              <a:pt x="2573" y="179"/>
                            </a:lnTo>
                            <a:lnTo>
                              <a:pt x="2613" y="100"/>
                            </a:lnTo>
                            <a:lnTo>
                              <a:pt x="2663" y="100"/>
                            </a:lnTo>
                            <a:lnTo>
                              <a:pt x="2613" y="0"/>
                            </a:lnTo>
                            <a:close/>
                            <a:moveTo>
                              <a:pt x="2725" y="224"/>
                            </a:moveTo>
                            <a:lnTo>
                              <a:pt x="2675" y="224"/>
                            </a:lnTo>
                            <a:lnTo>
                              <a:pt x="2697" y="269"/>
                            </a:lnTo>
                            <a:lnTo>
                              <a:pt x="2747" y="269"/>
                            </a:lnTo>
                            <a:lnTo>
                              <a:pt x="2725" y="224"/>
                            </a:lnTo>
                            <a:close/>
                            <a:moveTo>
                              <a:pt x="2663" y="100"/>
                            </a:moveTo>
                            <a:lnTo>
                              <a:pt x="2613" y="100"/>
                            </a:lnTo>
                            <a:lnTo>
                              <a:pt x="2652" y="179"/>
                            </a:lnTo>
                            <a:lnTo>
                              <a:pt x="2703" y="179"/>
                            </a:lnTo>
                            <a:lnTo>
                              <a:pt x="2663" y="100"/>
                            </a:lnTo>
                            <a:close/>
                            <a:moveTo>
                              <a:pt x="2297" y="108"/>
                            </a:moveTo>
                            <a:lnTo>
                              <a:pt x="2222" y="108"/>
                            </a:lnTo>
                            <a:lnTo>
                              <a:pt x="2401" y="269"/>
                            </a:lnTo>
                            <a:lnTo>
                              <a:pt x="2401" y="161"/>
                            </a:lnTo>
                            <a:lnTo>
                              <a:pt x="2356" y="161"/>
                            </a:lnTo>
                            <a:lnTo>
                              <a:pt x="2297" y="108"/>
                            </a:lnTo>
                            <a:close/>
                            <a:moveTo>
                              <a:pt x="2177" y="0"/>
                            </a:moveTo>
                            <a:lnTo>
                              <a:pt x="2177" y="268"/>
                            </a:lnTo>
                            <a:lnTo>
                              <a:pt x="2222" y="268"/>
                            </a:lnTo>
                            <a:lnTo>
                              <a:pt x="2222" y="108"/>
                            </a:lnTo>
                            <a:lnTo>
                              <a:pt x="2297" y="108"/>
                            </a:lnTo>
                            <a:lnTo>
                              <a:pt x="2177" y="0"/>
                            </a:lnTo>
                            <a:close/>
                            <a:moveTo>
                              <a:pt x="2401" y="0"/>
                            </a:moveTo>
                            <a:lnTo>
                              <a:pt x="2356" y="0"/>
                            </a:lnTo>
                            <a:lnTo>
                              <a:pt x="2356" y="161"/>
                            </a:lnTo>
                            <a:lnTo>
                              <a:pt x="2401" y="161"/>
                            </a:lnTo>
                            <a:lnTo>
                              <a:pt x="2401" y="0"/>
                            </a:lnTo>
                            <a:close/>
                            <a:moveTo>
                              <a:pt x="1965" y="0"/>
                            </a:moveTo>
                            <a:lnTo>
                              <a:pt x="1938" y="2"/>
                            </a:lnTo>
                            <a:lnTo>
                              <a:pt x="1913" y="10"/>
                            </a:lnTo>
                            <a:lnTo>
                              <a:pt x="1890" y="22"/>
                            </a:lnTo>
                            <a:lnTo>
                              <a:pt x="1870" y="39"/>
                            </a:lnTo>
                            <a:lnTo>
                              <a:pt x="1853" y="60"/>
                            </a:lnTo>
                            <a:lnTo>
                              <a:pt x="1840" y="83"/>
                            </a:lnTo>
                            <a:lnTo>
                              <a:pt x="1833" y="108"/>
                            </a:lnTo>
                            <a:lnTo>
                              <a:pt x="1830" y="134"/>
                            </a:lnTo>
                            <a:lnTo>
                              <a:pt x="1833" y="161"/>
                            </a:lnTo>
                            <a:lnTo>
                              <a:pt x="1840" y="186"/>
                            </a:lnTo>
                            <a:lnTo>
                              <a:pt x="1853" y="209"/>
                            </a:lnTo>
                            <a:lnTo>
                              <a:pt x="1870" y="229"/>
                            </a:lnTo>
                            <a:lnTo>
                              <a:pt x="1891" y="247"/>
                            </a:lnTo>
                            <a:lnTo>
                              <a:pt x="1913" y="259"/>
                            </a:lnTo>
                            <a:lnTo>
                              <a:pt x="1938" y="266"/>
                            </a:lnTo>
                            <a:lnTo>
                              <a:pt x="1965" y="269"/>
                            </a:lnTo>
                            <a:lnTo>
                              <a:pt x="1992" y="266"/>
                            </a:lnTo>
                            <a:lnTo>
                              <a:pt x="2016" y="259"/>
                            </a:lnTo>
                            <a:lnTo>
                              <a:pt x="2039" y="247"/>
                            </a:lnTo>
                            <a:lnTo>
                              <a:pt x="2060" y="229"/>
                            </a:lnTo>
                            <a:lnTo>
                              <a:pt x="2064" y="224"/>
                            </a:lnTo>
                            <a:lnTo>
                              <a:pt x="1965" y="224"/>
                            </a:lnTo>
                            <a:lnTo>
                              <a:pt x="1947" y="222"/>
                            </a:lnTo>
                            <a:lnTo>
                              <a:pt x="1931" y="217"/>
                            </a:lnTo>
                            <a:lnTo>
                              <a:pt x="1915" y="209"/>
                            </a:lnTo>
                            <a:lnTo>
                              <a:pt x="1901" y="198"/>
                            </a:lnTo>
                            <a:lnTo>
                              <a:pt x="1890" y="184"/>
                            </a:lnTo>
                            <a:lnTo>
                              <a:pt x="1882" y="169"/>
                            </a:lnTo>
                            <a:lnTo>
                              <a:pt x="1877" y="152"/>
                            </a:lnTo>
                            <a:lnTo>
                              <a:pt x="1875" y="134"/>
                            </a:lnTo>
                            <a:lnTo>
                              <a:pt x="1877" y="117"/>
                            </a:lnTo>
                            <a:lnTo>
                              <a:pt x="1882" y="100"/>
                            </a:lnTo>
                            <a:lnTo>
                              <a:pt x="1890" y="85"/>
                            </a:lnTo>
                            <a:lnTo>
                              <a:pt x="1901" y="71"/>
                            </a:lnTo>
                            <a:lnTo>
                              <a:pt x="1915" y="60"/>
                            </a:lnTo>
                            <a:lnTo>
                              <a:pt x="1931" y="51"/>
                            </a:lnTo>
                            <a:lnTo>
                              <a:pt x="1947" y="46"/>
                            </a:lnTo>
                            <a:lnTo>
                              <a:pt x="1965" y="45"/>
                            </a:lnTo>
                            <a:lnTo>
                              <a:pt x="2064" y="45"/>
                            </a:lnTo>
                            <a:lnTo>
                              <a:pt x="2060" y="39"/>
                            </a:lnTo>
                            <a:lnTo>
                              <a:pt x="2039" y="22"/>
                            </a:lnTo>
                            <a:lnTo>
                              <a:pt x="2016" y="10"/>
                            </a:lnTo>
                            <a:lnTo>
                              <a:pt x="1992" y="2"/>
                            </a:lnTo>
                            <a:lnTo>
                              <a:pt x="1965" y="0"/>
                            </a:lnTo>
                            <a:close/>
                            <a:moveTo>
                              <a:pt x="2064" y="45"/>
                            </a:moveTo>
                            <a:lnTo>
                              <a:pt x="1965" y="45"/>
                            </a:lnTo>
                            <a:lnTo>
                              <a:pt x="1983" y="46"/>
                            </a:lnTo>
                            <a:lnTo>
                              <a:pt x="1999" y="51"/>
                            </a:lnTo>
                            <a:lnTo>
                              <a:pt x="2014" y="60"/>
                            </a:lnTo>
                            <a:lnTo>
                              <a:pt x="2028" y="71"/>
                            </a:lnTo>
                            <a:lnTo>
                              <a:pt x="2040" y="85"/>
                            </a:lnTo>
                            <a:lnTo>
                              <a:pt x="2048" y="100"/>
                            </a:lnTo>
                            <a:lnTo>
                              <a:pt x="2053" y="117"/>
                            </a:lnTo>
                            <a:lnTo>
                              <a:pt x="2054" y="134"/>
                            </a:lnTo>
                            <a:lnTo>
                              <a:pt x="2053" y="152"/>
                            </a:lnTo>
                            <a:lnTo>
                              <a:pt x="2048" y="169"/>
                            </a:lnTo>
                            <a:lnTo>
                              <a:pt x="2040" y="184"/>
                            </a:lnTo>
                            <a:lnTo>
                              <a:pt x="2028" y="198"/>
                            </a:lnTo>
                            <a:lnTo>
                              <a:pt x="2014" y="209"/>
                            </a:lnTo>
                            <a:lnTo>
                              <a:pt x="1999" y="217"/>
                            </a:lnTo>
                            <a:lnTo>
                              <a:pt x="1983" y="222"/>
                            </a:lnTo>
                            <a:lnTo>
                              <a:pt x="1965" y="224"/>
                            </a:lnTo>
                            <a:lnTo>
                              <a:pt x="2064" y="224"/>
                            </a:lnTo>
                            <a:lnTo>
                              <a:pt x="2077" y="209"/>
                            </a:lnTo>
                            <a:lnTo>
                              <a:pt x="2090" y="186"/>
                            </a:lnTo>
                            <a:lnTo>
                              <a:pt x="2097" y="161"/>
                            </a:lnTo>
                            <a:lnTo>
                              <a:pt x="2100" y="134"/>
                            </a:lnTo>
                            <a:lnTo>
                              <a:pt x="2097" y="108"/>
                            </a:lnTo>
                            <a:lnTo>
                              <a:pt x="2090" y="83"/>
                            </a:lnTo>
                            <a:lnTo>
                              <a:pt x="2077" y="60"/>
                            </a:lnTo>
                            <a:lnTo>
                              <a:pt x="2064" y="45"/>
                            </a:lnTo>
                            <a:close/>
                            <a:moveTo>
                              <a:pt x="1753" y="0"/>
                            </a:moveTo>
                            <a:lnTo>
                              <a:pt x="1708" y="0"/>
                            </a:lnTo>
                            <a:lnTo>
                              <a:pt x="1708" y="269"/>
                            </a:lnTo>
                            <a:lnTo>
                              <a:pt x="1753" y="269"/>
                            </a:lnTo>
                            <a:lnTo>
                              <a:pt x="1753" y="0"/>
                            </a:lnTo>
                            <a:close/>
                            <a:moveTo>
                              <a:pt x="1285" y="0"/>
                            </a:moveTo>
                            <a:lnTo>
                              <a:pt x="1151" y="269"/>
                            </a:lnTo>
                            <a:lnTo>
                              <a:pt x="1201" y="269"/>
                            </a:lnTo>
                            <a:lnTo>
                              <a:pt x="1224" y="224"/>
                            </a:lnTo>
                            <a:lnTo>
                              <a:pt x="1397" y="224"/>
                            </a:lnTo>
                            <a:lnTo>
                              <a:pt x="1375" y="179"/>
                            </a:lnTo>
                            <a:lnTo>
                              <a:pt x="1246" y="179"/>
                            </a:lnTo>
                            <a:lnTo>
                              <a:pt x="1285" y="100"/>
                            </a:lnTo>
                            <a:lnTo>
                              <a:pt x="1336" y="100"/>
                            </a:lnTo>
                            <a:lnTo>
                              <a:pt x="1285" y="0"/>
                            </a:lnTo>
                            <a:close/>
                            <a:moveTo>
                              <a:pt x="1397" y="224"/>
                            </a:moveTo>
                            <a:lnTo>
                              <a:pt x="1347" y="224"/>
                            </a:lnTo>
                            <a:lnTo>
                              <a:pt x="1370" y="269"/>
                            </a:lnTo>
                            <a:lnTo>
                              <a:pt x="1420" y="269"/>
                            </a:lnTo>
                            <a:lnTo>
                              <a:pt x="1397" y="224"/>
                            </a:lnTo>
                            <a:close/>
                            <a:moveTo>
                              <a:pt x="1541" y="45"/>
                            </a:moveTo>
                            <a:lnTo>
                              <a:pt x="1496" y="45"/>
                            </a:lnTo>
                            <a:lnTo>
                              <a:pt x="1496" y="269"/>
                            </a:lnTo>
                            <a:lnTo>
                              <a:pt x="1541" y="269"/>
                            </a:lnTo>
                            <a:lnTo>
                              <a:pt x="1541" y="45"/>
                            </a:lnTo>
                            <a:close/>
                            <a:moveTo>
                              <a:pt x="1336" y="100"/>
                            </a:moveTo>
                            <a:lnTo>
                              <a:pt x="1285" y="100"/>
                            </a:lnTo>
                            <a:lnTo>
                              <a:pt x="1325" y="179"/>
                            </a:lnTo>
                            <a:lnTo>
                              <a:pt x="1375" y="179"/>
                            </a:lnTo>
                            <a:lnTo>
                              <a:pt x="1336" y="100"/>
                            </a:lnTo>
                            <a:close/>
                            <a:moveTo>
                              <a:pt x="1631" y="0"/>
                            </a:moveTo>
                            <a:lnTo>
                              <a:pt x="1407" y="0"/>
                            </a:lnTo>
                            <a:lnTo>
                              <a:pt x="1407" y="45"/>
                            </a:lnTo>
                            <a:lnTo>
                              <a:pt x="1631" y="45"/>
                            </a:lnTo>
                            <a:lnTo>
                              <a:pt x="1631" y="0"/>
                            </a:lnTo>
                            <a:close/>
                            <a:moveTo>
                              <a:pt x="970" y="108"/>
                            </a:moveTo>
                            <a:lnTo>
                              <a:pt x="894" y="108"/>
                            </a:lnTo>
                            <a:lnTo>
                              <a:pt x="1073" y="269"/>
                            </a:lnTo>
                            <a:lnTo>
                              <a:pt x="1073" y="161"/>
                            </a:lnTo>
                            <a:lnTo>
                              <a:pt x="1029" y="161"/>
                            </a:lnTo>
                            <a:lnTo>
                              <a:pt x="970" y="108"/>
                            </a:lnTo>
                            <a:close/>
                            <a:moveTo>
                              <a:pt x="850" y="0"/>
                            </a:moveTo>
                            <a:lnTo>
                              <a:pt x="850" y="268"/>
                            </a:lnTo>
                            <a:lnTo>
                              <a:pt x="894" y="268"/>
                            </a:lnTo>
                            <a:lnTo>
                              <a:pt x="894" y="108"/>
                            </a:lnTo>
                            <a:lnTo>
                              <a:pt x="970" y="108"/>
                            </a:lnTo>
                            <a:lnTo>
                              <a:pt x="850" y="0"/>
                            </a:lnTo>
                            <a:close/>
                            <a:moveTo>
                              <a:pt x="1073" y="0"/>
                            </a:moveTo>
                            <a:lnTo>
                              <a:pt x="1029" y="0"/>
                            </a:lnTo>
                            <a:lnTo>
                              <a:pt x="1029" y="161"/>
                            </a:lnTo>
                            <a:lnTo>
                              <a:pt x="1073" y="161"/>
                            </a:lnTo>
                            <a:lnTo>
                              <a:pt x="1073" y="0"/>
                            </a:lnTo>
                            <a:close/>
                            <a:moveTo>
                              <a:pt x="654" y="0"/>
                            </a:moveTo>
                            <a:lnTo>
                              <a:pt x="610" y="0"/>
                            </a:lnTo>
                            <a:lnTo>
                              <a:pt x="610" y="269"/>
                            </a:lnTo>
                            <a:lnTo>
                              <a:pt x="654" y="269"/>
                            </a:lnTo>
                            <a:lnTo>
                              <a:pt x="654" y="0"/>
                            </a:lnTo>
                            <a:close/>
                            <a:moveTo>
                              <a:pt x="411" y="211"/>
                            </a:moveTo>
                            <a:lnTo>
                              <a:pt x="379" y="243"/>
                            </a:lnTo>
                            <a:lnTo>
                              <a:pt x="393" y="254"/>
                            </a:lnTo>
                            <a:lnTo>
                              <a:pt x="408" y="262"/>
                            </a:lnTo>
                            <a:lnTo>
                              <a:pt x="425" y="267"/>
                            </a:lnTo>
                            <a:lnTo>
                              <a:pt x="442" y="269"/>
                            </a:lnTo>
                            <a:lnTo>
                              <a:pt x="460" y="267"/>
                            </a:lnTo>
                            <a:lnTo>
                              <a:pt x="477" y="262"/>
                            </a:lnTo>
                            <a:lnTo>
                              <a:pt x="492" y="254"/>
                            </a:lnTo>
                            <a:lnTo>
                              <a:pt x="506" y="243"/>
                            </a:lnTo>
                            <a:lnTo>
                              <a:pt x="518" y="229"/>
                            </a:lnTo>
                            <a:lnTo>
                              <a:pt x="520" y="224"/>
                            </a:lnTo>
                            <a:lnTo>
                              <a:pt x="430" y="224"/>
                            </a:lnTo>
                            <a:lnTo>
                              <a:pt x="420" y="219"/>
                            </a:lnTo>
                            <a:lnTo>
                              <a:pt x="411" y="211"/>
                            </a:lnTo>
                            <a:close/>
                            <a:moveTo>
                              <a:pt x="532" y="0"/>
                            </a:moveTo>
                            <a:lnTo>
                              <a:pt x="487" y="0"/>
                            </a:lnTo>
                            <a:lnTo>
                              <a:pt x="487" y="192"/>
                            </a:lnTo>
                            <a:lnTo>
                              <a:pt x="483" y="202"/>
                            </a:lnTo>
                            <a:lnTo>
                              <a:pt x="465" y="220"/>
                            </a:lnTo>
                            <a:lnTo>
                              <a:pt x="455" y="224"/>
                            </a:lnTo>
                            <a:lnTo>
                              <a:pt x="520" y="224"/>
                            </a:lnTo>
                            <a:lnTo>
                              <a:pt x="526" y="214"/>
                            </a:lnTo>
                            <a:lnTo>
                              <a:pt x="531" y="197"/>
                            </a:lnTo>
                            <a:lnTo>
                              <a:pt x="532" y="179"/>
                            </a:lnTo>
                            <a:lnTo>
                              <a:pt x="532" y="0"/>
                            </a:lnTo>
                            <a:close/>
                            <a:moveTo>
                              <a:pt x="301" y="0"/>
                            </a:moveTo>
                            <a:lnTo>
                              <a:pt x="257" y="0"/>
                            </a:lnTo>
                            <a:lnTo>
                              <a:pt x="257" y="269"/>
                            </a:lnTo>
                            <a:lnTo>
                              <a:pt x="301" y="269"/>
                            </a:lnTo>
                            <a:lnTo>
                              <a:pt x="301" y="0"/>
                            </a:lnTo>
                            <a:close/>
                            <a:moveTo>
                              <a:pt x="179" y="0"/>
                            </a:moveTo>
                            <a:lnTo>
                              <a:pt x="0" y="0"/>
                            </a:lnTo>
                            <a:lnTo>
                              <a:pt x="0" y="269"/>
                            </a:lnTo>
                            <a:lnTo>
                              <a:pt x="45" y="269"/>
                            </a:lnTo>
                            <a:lnTo>
                              <a:pt x="45" y="179"/>
                            </a:lnTo>
                            <a:lnTo>
                              <a:pt x="179" y="179"/>
                            </a:lnTo>
                            <a:lnTo>
                              <a:pt x="179" y="134"/>
                            </a:lnTo>
                            <a:lnTo>
                              <a:pt x="45" y="134"/>
                            </a:lnTo>
                            <a:lnTo>
                              <a:pt x="45" y="45"/>
                            </a:lnTo>
                            <a:lnTo>
                              <a:pt x="179" y="45"/>
                            </a:lnTo>
                            <a:lnTo>
                              <a:pt x="179" y="0"/>
                            </a:lnTo>
                            <a:close/>
                          </a:path>
                        </a:pathLst>
                      </a:custGeom>
                      <a:solidFill>
                        <a:srgbClr val="002A5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16A562CA">
            <v:shape id="AutoShape 3" style="position:absolute;margin-left:119.45pt;margin-top:-1.75pt;width:150.2pt;height:1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004,270" o:spid="_x0000_s1026" fillcolor="#002a5c" stroked="f" path="m2869,r-44,l2825,269r179,l3004,224r-135,l2869,xm2613,l2479,269r49,l2551,224r174,l2703,179r-130,l2613,100r50,l2613,xm2725,224r-50,l2697,269r50,l2725,224xm2663,100r-50,l2652,179r51,l2663,100xm2297,108r-75,l2401,269r,-108l2356,161r-59,-53xm2177,r,268l2222,268r,-160l2297,108,2177,xm2401,r-45,l2356,161r45,l2401,xm1965,r-27,2l1913,10r-23,12l1870,39r-17,21l1840,83r-7,25l1830,134r3,27l1840,186r13,23l1870,229r21,18l1913,259r25,7l1965,269r27,-3l2016,259r23,-12l2060,229r4,-5l1965,224r-18,-2l1931,217r-16,-8l1901,198r-11,-14l1882,169r-5,-17l1875,134r2,-17l1882,100r8,-15l1901,71r14,-11l1931,51r16,-5l1965,45r99,l2060,39,2039,22,2016,10,1992,2,1965,xm2064,45r-99,l1983,46r16,5l2014,60r14,11l2040,85r8,15l2053,117r1,17l2053,152r-5,17l2040,184r-12,14l2014,209r-15,8l1983,222r-18,2l2064,224r13,-15l2090,186r7,-25l2100,134r-3,-26l2090,83,2077,60,2064,45xm1753,r-45,l1708,269r45,l1753,xm1285,l1151,269r50,l1224,224r173,l1375,179r-129,l1285,100r51,l1285,xm1397,224r-50,l1370,269r50,l1397,224xm1541,45r-45,l1496,269r45,l1541,45xm1336,100r-51,l1325,179r50,l1336,100xm1631,l1407,r,45l1631,45r,-45xm970,108r-76,l1073,269r,-108l1029,161,970,108xm850,r,268l894,268r,-160l970,108,850,xm1073,r-44,l1029,161r44,l1073,xm654,l610,r,269l654,269,654,xm411,211r-32,32l393,254r15,8l425,267r17,2l460,267r17,-5l492,254r14,-11l518,229r2,-5l430,224r-10,-5l411,211xm532,l487,r,192l483,202r-18,18l455,224r65,l526,214r5,-17l532,179,532,xm301,l257,r,269l301,269,301,xm179,l,,,269r45,l45,179r134,l179,134r-134,l45,45r134,l17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FsL9Q4AAItRAAAOAAAAZHJzL2Uyb0RvYy54bWysXG1v47gR/l6g/0Hwxxa70VDUW7DZw2EP&#10;VxS4vgCn/gCv42yCOpZreTd7/fU3Q3FkkuaIRNEvURI/IueNw3lGtD788P31UHzbn6eX8fiwgffl&#10;ptgfd+Pjy/HLw+Zfw8/vuk0xXbbHx+1hPO4fNr/tp80PH//4hw9vp/u9Gp/Hw+P+XOAgx+n+7fSw&#10;eb5cTvd3d9Puef+6nd6Pp/0RP3waz6/bC/55/nL3eN6+4eivhztVls3d23h+PJ3H3X6a8L8/zR9u&#10;Pprxn572u8s/np6m/aU4PGxQtov5eTY/P9PPu48ftvdfztvT88vOirH9H6R43b4ccdJlqJ+2l23x&#10;9fxyM9Try+48TuPT5f1ufL0bn55ednujA2oDZaDNr8/b097ogsaZTouZpv/fsLu/f/v19M8ziT6d&#10;fhl3/57QIndvp+l++YT+mBBTfH772/iIPtx+vYxG2e9P51e6E9Uovhub/rbYdP/9Uuzwn9CXba3R&#10;9Dv8DFrQtTH63fae7959nS5/2Y9mpO23X6bL7JNH/M1Y9LE4bl9x2gEHeXo9oHv+/K4oi7rqq0JV&#10;XW99uMCAYX+6K4ayeCuqstQhSDHIjKUqXbyr6hBUMQhHIshzoVoOmWU6zaBZqrJUUalqhpFUWpCq&#10;YZAZCyWKSdUyCEciSFQqXHaurQB0VKqeYSRVJ0gFvuGh62NigWt3wkTlAt/wdVnHzQWu7QdQkmi+&#10;9ZuowcC1PULigvm2r8uuiVoMXPMP0EiC+Q4QAgxc+4sRpnz711KIKdcDgxJD33dB3GbKtb9kM+Vb&#10;XzeCzZTrgEFJ0a98F7RVLMyUa3+ERJ2pfOvrVtdRZyrX/oOSFkDlOwBUE5Oscs1PmKholW993QBE&#10;RatcBwyVtAAq3wWqihoNU5tNByaTCVarfPvrti/jorkuGCppCVS+E4RsVrkuENMZbSBOPhNF064P&#10;Bi0tAe07QRBNuy6QRfM9oFXbR62mXR8MWloE2nfCO4g6VLsuIEw01rTvAa1UPNlq1weDlpYB7tyu&#10;E+Lrs3Y9IK3P2re/VjouWO16YMCtIr6Z174LoI3u5rXrAMJEbVb79teVaqPurF0PDLW0CGrfBaqC&#10;WOqoXQcQJipa49tfa0xYsQKocV0wNNIiaHwnKNxkMcjDGqhxXUCYuGi+B3SFWSEqmuuDoZEWQeM7&#10;Abo2KprrAsLERfM9IK7PxvXB0EiLAAtAdxGAjhZDresCwkRFa30PaNXErda6PhhaaRm0vhO6qD9b&#10;1wMIiQvm219XZbx8bF0PDK20CFrfBSpapbWu/RESFazzra91HecAnWv/oZOWQOc7AMpYmHWu9RES&#10;F8y3va66+LbeueYfOmkBdL4D3sW39c41P2HiovnW1xUGUGxtIpO6FglDJy2A3ncBli+RrNG79kdI&#10;VLDetz7ms/jO2bsOGHop/HvfBXXUmb1rf4TEBfOtr1GyqMV61/5DL4V/7zsAIJrNetf8hImKBqVv&#10;fq3L+AqA0nXBgPcJmyeUvhuE3RNK1wvi9glItd38KK5QKF1PoHzSUoDS94ZEP0vXGTL/LH1naI1M&#10;NbYaoHT9gfJJ6wECetxHNwTw6DFi4t4N6LFsvYAfywQZfH/EUxx4FFnKcQC+JzQI6wKjl4OA+gp4&#10;nxR74HtDosl5PBkColzVAoEBnynjfZJ8yl8bknweWxZ5PAR8uWqwexONPZ8w432ifL5HAGlFJBuD&#10;R5oJFI++gDZXrcDnwefNIBJnCJmz0DryqbPYOwq4syyfT55BZM8Q0Gcpt3j8Wc4tAYHGBmWcQEPl&#10;rw+RQkPAoaX480i0HH8Bi66wGxuPP59Gg8ijMQHwQjcdSyn+PCYtx5/2c1XV4pYaXR8+l6YB48QQ&#10;QjYd76iCT6elnioEfLrCBCPI5+8dIqOGLEoNWZwaAlJdaeji0vmsGu+TrBfy6njfC3xiLTW+IGDW&#10;leqEysWn1nifKF+4e0R7JRCwa6FMhoBeV7qJV33g82u8T5IvYNjUQoplZ49iEyienZtgdcjy+ZWV&#10;yLIhoNmifG62WpHP9wZyRsG/PtMGkWpDwLWl7OeRbTn7BWxbtch+o9nFp9sg8m0sgr3spyBe+nmU&#10;m0Bx/7b+Xq46bBvE5XP9MYBIuyHk3bgPxuLPZ94IissXcG+FD/bi8vnkG0T2DSH97uPVi0/AESTI&#10;F3ijQ8oTtZ/PwUEk4RCwcLJ0zH4eDSeQIJ+/PlQn8HCsLzisTPUsMnF8tMrAefdtosQSfDKOoLh8&#10;AR1XPQjVqc/HQSTkEDBywM54zH4eJyeQIF+wPhqpuvdpOYi8HAJiTqktKp/rDwJF5cPTCJ43lCQf&#10;PuhnIPkX7xP2DxUwc0E+5THzFfmC9aHxiXZsfSifmSuRmauAmQv5WXnMXMzPKmDmSpbP9QfaT2Lm&#10;KouZK5GZ4xmFL3wKYfvMBxN234/2ZAL+VmzpnEtpTkOcxolOQQzoXTzqMFTUScchEEXHGAQwbtUE&#10;brPAqDeBUeCcoalFYOCmp5+UhDi7gZsDFUk4UWiCI/XNEYYYrYHnaUoEk+BIDHNGJ75n4HmqEv0y&#10;8DxViQ0RHFlMjjBETgw8T1V6+EZwLPJzRqfi3cDzVKVa2sDzVKXSluBYkuYI01hVmzxVqfCj0bFg&#10;yxmd6jADz1OVHkYYeJ6qVKUQHKuLHGGoaDDwPFVpDyc47r05o9OWauB5qtIOZ+B5qppeMOGpiZsj&#10;jmnOzjfkqWu6peaG3OS0ZCdsPWaJtOQnbAZm3cAZCjJTFHCOonZZ3gzWyZCZpoDzFMzPWZNJ1jSK&#10;jFmxw5MlEucqyExWeB5vDiXqgeTNwEpnJizgjEV9gqwZOGcRcc+6gbMWZKYt4LwFmYkLOHPhAcY8&#10;kTh3AZK/LB04e2H9m3cD5y/ITGDAGQyflGfOwJ7OTGLAWQywos9SmvMY4MOvnBtM6UzrgWrevBts&#10;eFMRmneDVZrKQueGeanawu+Mx4rDA8XnTYEHij/TPdv70/ZC9SL/Wrw9bMwh1OL5YUNHSOmD1/Hb&#10;fhgN5EJ1o+pskPH52CvgcPSBNlExkD/m68mOZ2FIRKwmDODrDJwlQ6vmA/FBxmwbHomvPLVVReUC&#10;Q1V2h3HaG1NerWDHbuzOwbdcAYEQeEjMpLaUWqqm5x4Z+quaGrEETKnVsumTQOJuOOJ11bMSfLVa&#10;1zahJIFsHnpQvOqjhtqONHUSGBicJVvx0a3+opca6o7l2LSxySLpzpa6+TRiIu7VrZQZqt2aTVbN&#10;Gi5tYWrd50RBmxsut1JmqKashfFZtw0dUTU8SWiDh6E8Pl9t3GpqduQ4g4HUXV+N24qeI5CxUsBb&#10;dVi2lcgFuw/z4hEtwEDVJCzApsoGXs3P8vLV2lRWLACyjKwMf7yiP7uBbxH1ZzcwkMfmq5WVYUlv&#10;8cTZwHBiWSnsAM45hm+RlMICxu4EqyGIDVVOneu4jhq0FPwqgaMHHYhbinw2Il9nY2IFN8+LT6rW&#10;lgh2tOfxlsqQx+Erj2f5SCrisMScB6Tn5esz84iJxbmISD329RGtzgrP46wDrREV9o7WgdQPJ68s&#10;jIfNwldrHnazWngIA/jKQA4bfKC2OjUHYmprwnp4zq94InR1RCyI52yYkhELZlsNJbTGpi4H7bod&#10;EYgNZRPdiaBYtE5UQ/i8wO7cqQXT04ERmhqbAusGp4NNBExFT2/3KXomsDoir2mM4ASQnm7h1MQd&#10;10e0Ww49wE8AZ2XSq5BHTJmnYxkTNSA+krIZhYkdrwC+8kqwZlxoMn/OV8ZZv6QyGTt66TXwOHzl&#10;8Wzk4HmPVRNyKGLXYw23xHYaN9slkbmvq2/dxctyxicXa/Jd80MCFmx8bDV5r7zVXN4s7eAJG+GK&#10;mnetpG/oBCwumISv0UZz3knEDj49mzfzRCzi862s2EbcPF6ynC/tlkXHINe8iA/aZk1SCxqBtuBI&#10;pIirjImksyidSmOLFVOJcXFLOtVaP6eTtw0cqqDX7LjUd0lenrtlYbfI7kSJfQOVnYMnVccgcB4x&#10;Wd9SeJl9I1FrXUdc6Bovb77OyXGRMVEOLkonF5bd+G8WvpxWsA06RzDnNTGrtPQYGLMAA1kXvtqE&#10;z7BkJcUTZwPDiVeUUralyreISpkTfFSGJJYlnkTOo8tAoU5mSoU8VNw2SRVflW3EpDpMeBrZEvCl&#10;U82+4av1EZsnlTDxsYgdMVWG8IhscJ5wxUe3+oteqpbyM1HaVUw1Uu7UdCI9x++3UmaoVtuHPcs6&#10;FDXT/WzgBcmj89V6jHHJOOWps4E3M6+57CYcRMU4INIhZjuyyejOXgZy0K6o1ljiwgEsKqbp0Ew6&#10;DTLsxryBY3neXBzLx8PIKvV2LVx7CJJOHR0HQ5WuSB6drzYKS9vrTgYXA1N7Kn7FaS4tU8BbZVg0&#10;2QAdneF2PCWqb3GpPiCbKReXMqesE+s2mz3Ugz+VNQe2P0eLpPpifwby2Hxlx2e6aZk45c8FGE4s&#10;K9XYmpzvkHRq6HCZ43ZWha+zSoxKhTLPmotj6Xg2WR9Nx9tQzuvzTEkj/LrFjFyODvDofJ11wq+1&#10;zDi01FpZrm0lp/AY/CqOH5YtD+N5Pr7O8+K3MOd5E7uu5gZWajyu8VPycS8uoW9NxyHJ0gn71fSl&#10;N8IlGpU1Fw+Jyg2/nW3HS/iDx1sO0LB9+WrtfBMx/LkcZTV9NctZDVKMaTor7eB4ZL5aCSwKjxav&#10;Rw4TRDwouxphtlOh0AKrOPomi/HMuiVzPVPTG21oPOxYrM1b26oAsFZfx9mWYqLyDr3B1pX9V1ne&#10;wfaR/Kfs2RzG8ch8nf3HqFQ241lzceGssj5U5rlxJumTk8Pt6kplHRs6ebBkGWrlz8YlmgVY95E5&#10;Uo0mC0tViVa4TJjkNTxSQ+dkzCHp5cAMnbNx3gc3jYeXx59fDgc6JzOdv3z+dDgX37b0Mr9S/Vh/&#10;ssvFgx3MeevjSLfxarLvtKPX2NGrAaf7z+Pjb/hKu/M4vxEQ32CIvzyP5/9uijd8G+DDZvrP1+15&#10;vykOfz3i6/Z6/I4hxsHF/KHrllLp2f3ks/vJ9rjDoR42lw2eD6dfP13mVw5+PZ1fvjzjTGCOAB3H&#10;H/FVek8v9MY78869WSr7B77xz9jGvp2QXino/m1Q13cofvwdAAD//wMAUEsDBBQABgAIAAAAIQDA&#10;v+r83gAAAAkBAAAPAAAAZHJzL2Rvd25yZXYueG1sTI9BbsIwEEX3lXoHayp1B06J3EKIg1BEV2VR&#10;Ug5g4mkSEY9T24Rw+5pVuxz9p//f5JvJ9GxE5ztLEl7mCTCk2uqOGgnHr/fZEpgPirTqLaGEG3rY&#10;FI8Pucq0vdIBxyo0LJaQz5SENoQh49zXLRrl53ZAitm3dUaFeLqGa6eusdz0fJEkr9yojuJCqwYs&#10;W6zP1cVIGEWXHHef4uMt7H7Kyh325fa2l/L5adqugQWcwh8Md/2oDkV0OtkLac96CYt0uYqohFkq&#10;gEVApKsU2OmeCOBFzv9/UPwCAAD//wMAUEsBAi0AFAAGAAgAAAAhALaDOJL+AAAA4QEAABMAAAAA&#10;AAAAAAAAAAAAAAAAAFtDb250ZW50X1R5cGVzXS54bWxQSwECLQAUAAYACAAAACEAOP0h/9YAAACU&#10;AQAACwAAAAAAAAAAAAAAAAAvAQAAX3JlbHMvLnJlbHNQSwECLQAUAAYACAAAACEA/AhbC/UOAACL&#10;UQAADgAAAAAAAAAAAAAAAAAuAgAAZHJzL2Uyb0RvYy54bWxQSwECLQAUAAYACAAAACEAwL/q/N4A&#10;AAAJAQAADwAAAAAAAAAAAAAAAABPEQAAZHJzL2Rvd25yZXYueG1sUEsFBgAAAAAEAAQA8wAAAFoS&#10;AAAAAA==&#10;" w14:anchorId="0D61BF03">
              <v:path arrowok="t" o:connecttype="custom" o:connectlocs="1907540,148590;1659255,-22225;1730375,120015;1691005,41275;1712595,148590;1659255,41275;1458595,46355;1496060,80010;1410970,147955;1524635,-22225;1524635,-22225;1200150,-8255;1163955,46355;1176655,110490;1230630,146685;1294765,134620;1236345,118745;1200150,94615;1191895,52070;1216025,15875;1310640,6350;1264920,-20955;1259205,6985;1295400,31750;1303655,74295;1278890,110490;1310640,120015;1333500,62865;1310640,6350;1113155,148590;762635,148590;791210,91440;887095,120015;887095,120015;978535,148590;841375,91440;893445,-22225;615950,46355;653415,80010;567690,147955;681355,-22225;681355,-22225;415290,148590;249555,139065;292100,147320;328930,123190;260985,111760;306705,106045;334010,113665;191135,-22225;191135,-22225;28575,148590;28575,62865" o:connectangles="0,0,0,0,0,0,0,0,0,0,0,0,0,0,0,0,0,0,0,0,0,0,0,0,0,0,0,0,0,0,0,0,0,0,0,0,0,0,0,0,0,0,0,0,0,0,0,0,0,0,0,0,0"/>
              <w10:wrap anchorx="page"/>
            </v:shape>
          </w:pict>
        </mc:Fallback>
      </mc:AlternateContent>
    </w:r>
    <w:r w:rsidRPr="006B19CB">
      <w:rPr>
        <w:rFonts w:ascii="Arial" w:hAnsi="Arial" w:cs="Arial"/>
        <w:b/>
        <w:bCs/>
        <w:noProof/>
        <w:sz w:val="18"/>
        <w:szCs w:val="18"/>
      </w:rPr>
      <mc:AlternateContent>
        <mc:Choice Requires="wps">
          <w:drawing>
            <wp:anchor distT="0" distB="0" distL="114300" distR="114300" simplePos="0" relativeHeight="251662336" behindDoc="0" locked="0" layoutInCell="1" allowOverlap="1" wp14:anchorId="561A2951" wp14:editId="44AFEE67">
              <wp:simplePos x="0" y="0"/>
              <wp:positionH relativeFrom="page">
                <wp:posOffset>1517015</wp:posOffset>
              </wp:positionH>
              <wp:positionV relativeFrom="paragraph">
                <wp:posOffset>247015</wp:posOffset>
              </wp:positionV>
              <wp:extent cx="1664970" cy="171450"/>
              <wp:effectExtent l="0" t="0" r="0" b="0"/>
              <wp:wrapNone/>
              <wp:docPr id="209247503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64970" cy="171450"/>
                      </a:xfrm>
                      <a:custGeom>
                        <a:avLst/>
                        <a:gdLst>
                          <a:gd name="T0" fmla="+- 0 4856 2389"/>
                          <a:gd name="T1" fmla="*/ T0 w 2622"/>
                          <a:gd name="T2" fmla="+- 0 659 389"/>
                          <a:gd name="T3" fmla="*/ 659 h 270"/>
                          <a:gd name="T4" fmla="+- 0 4877 2389"/>
                          <a:gd name="T5" fmla="*/ T4 w 2622"/>
                          <a:gd name="T6" fmla="+- 0 488 389"/>
                          <a:gd name="T7" fmla="*/ 488 h 270"/>
                          <a:gd name="T8" fmla="+- 0 4877 2389"/>
                          <a:gd name="T9" fmla="*/ T8 w 2622"/>
                          <a:gd name="T10" fmla="+- 0 488 389"/>
                          <a:gd name="T11" fmla="*/ 488 h 270"/>
                          <a:gd name="T12" fmla="+- 0 4532 2389"/>
                          <a:gd name="T13" fmla="*/ T12 w 2622"/>
                          <a:gd name="T14" fmla="+- 0 435 389"/>
                          <a:gd name="T15" fmla="*/ 435 h 270"/>
                          <a:gd name="T16" fmla="+- 0 4666 2389"/>
                          <a:gd name="T17" fmla="*/ T16 w 2622"/>
                          <a:gd name="T18" fmla="+- 0 390 389"/>
                          <a:gd name="T19" fmla="*/ 390 h 270"/>
                          <a:gd name="T20" fmla="+- 0 4666 2389"/>
                          <a:gd name="T21" fmla="*/ T20 w 2622"/>
                          <a:gd name="T22" fmla="+- 0 390 389"/>
                          <a:gd name="T23" fmla="*/ 390 h 270"/>
                          <a:gd name="T24" fmla="+- 0 4364 2389"/>
                          <a:gd name="T25" fmla="*/ T24 w 2622"/>
                          <a:gd name="T26" fmla="+- 0 659 389"/>
                          <a:gd name="T27" fmla="*/ 659 h 270"/>
                          <a:gd name="T28" fmla="+- 0 4081 2389"/>
                          <a:gd name="T29" fmla="*/ T28 w 2622"/>
                          <a:gd name="T30" fmla="+- 0 391 389"/>
                          <a:gd name="T31" fmla="*/ 391 h 270"/>
                          <a:gd name="T32" fmla="+- 0 4031 2389"/>
                          <a:gd name="T33" fmla="*/ T32 w 2622"/>
                          <a:gd name="T34" fmla="+- 0 425 389"/>
                          <a:gd name="T35" fmla="*/ 425 h 270"/>
                          <a:gd name="T36" fmla="+- 0 4020 2389"/>
                          <a:gd name="T37" fmla="*/ T36 w 2622"/>
                          <a:gd name="T38" fmla="+- 0 484 389"/>
                          <a:gd name="T39" fmla="*/ 484 h 270"/>
                          <a:gd name="T40" fmla="+- 0 4053 2389"/>
                          <a:gd name="T41" fmla="*/ T40 w 2622"/>
                          <a:gd name="T42" fmla="+- 0 534 389"/>
                          <a:gd name="T43" fmla="*/ 534 h 270"/>
                          <a:gd name="T44" fmla="+- 0 4173 2389"/>
                          <a:gd name="T45" fmla="*/ T44 w 2622"/>
                          <a:gd name="T46" fmla="+- 0 547 389"/>
                          <a:gd name="T47" fmla="*/ 547 h 270"/>
                          <a:gd name="T48" fmla="+- 0 4197 2389"/>
                          <a:gd name="T49" fmla="*/ T48 w 2622"/>
                          <a:gd name="T50" fmla="+- 0 571 389"/>
                          <a:gd name="T51" fmla="*/ 571 h 270"/>
                          <a:gd name="T52" fmla="+- 0 4191 2389"/>
                          <a:gd name="T53" fmla="*/ T52 w 2622"/>
                          <a:gd name="T54" fmla="+- 0 601 389"/>
                          <a:gd name="T55" fmla="*/ 601 h 270"/>
                          <a:gd name="T56" fmla="+- 0 4168 2389"/>
                          <a:gd name="T57" fmla="*/ T56 w 2622"/>
                          <a:gd name="T58" fmla="+- 0 614 389"/>
                          <a:gd name="T59" fmla="*/ 614 h 270"/>
                          <a:gd name="T60" fmla="+- 0 4179 2389"/>
                          <a:gd name="T61" fmla="*/ T60 w 2622"/>
                          <a:gd name="T62" fmla="+- 0 657 389"/>
                          <a:gd name="T63" fmla="*/ 657 h 270"/>
                          <a:gd name="T64" fmla="+- 0 4229 2389"/>
                          <a:gd name="T65" fmla="*/ T64 w 2622"/>
                          <a:gd name="T66" fmla="+- 0 624 389"/>
                          <a:gd name="T67" fmla="*/ 624 h 270"/>
                          <a:gd name="T68" fmla="+- 0 4241 2389"/>
                          <a:gd name="T69" fmla="*/ T68 w 2622"/>
                          <a:gd name="T70" fmla="+- 0 565 389"/>
                          <a:gd name="T71" fmla="*/ 565 h 270"/>
                          <a:gd name="T72" fmla="+- 0 4207 2389"/>
                          <a:gd name="T73" fmla="*/ T72 w 2622"/>
                          <a:gd name="T74" fmla="+- 0 515 389"/>
                          <a:gd name="T75" fmla="*/ 515 h 270"/>
                          <a:gd name="T76" fmla="+- 0 4087 2389"/>
                          <a:gd name="T77" fmla="*/ T76 w 2622"/>
                          <a:gd name="T78" fmla="+- 0 502 389"/>
                          <a:gd name="T79" fmla="*/ 502 h 270"/>
                          <a:gd name="T80" fmla="+- 0 4063 2389"/>
                          <a:gd name="T81" fmla="*/ T80 w 2622"/>
                          <a:gd name="T82" fmla="+- 0 464 389"/>
                          <a:gd name="T83" fmla="*/ 464 h 270"/>
                          <a:gd name="T84" fmla="+- 0 4076 2389"/>
                          <a:gd name="T85" fmla="*/ T84 w 2622"/>
                          <a:gd name="T86" fmla="+- 0 441 389"/>
                          <a:gd name="T87" fmla="*/ 441 h 270"/>
                          <a:gd name="T88" fmla="+- 0 4242 2389"/>
                          <a:gd name="T89" fmla="*/ T88 w 2622"/>
                          <a:gd name="T90" fmla="+- 0 435 389"/>
                          <a:gd name="T91" fmla="*/ 435 h 270"/>
                          <a:gd name="T92" fmla="+- 0 3717 2389"/>
                          <a:gd name="T93" fmla="*/ T92 w 2622"/>
                          <a:gd name="T94" fmla="+- 0 659 389"/>
                          <a:gd name="T95" fmla="*/ 659 h 270"/>
                          <a:gd name="T96" fmla="+- 0 3885 2389"/>
                          <a:gd name="T97" fmla="*/ T96 w 2622"/>
                          <a:gd name="T98" fmla="+- 0 562 389"/>
                          <a:gd name="T99" fmla="*/ 562 h 270"/>
                          <a:gd name="T100" fmla="+- 0 3925 2389"/>
                          <a:gd name="T101" fmla="*/ T100 w 2622"/>
                          <a:gd name="T102" fmla="+- 0 530 389"/>
                          <a:gd name="T103" fmla="*/ 530 h 270"/>
                          <a:gd name="T104" fmla="+- 0 3762 2389"/>
                          <a:gd name="T105" fmla="*/ T104 w 2622"/>
                          <a:gd name="T106" fmla="+- 0 435 389"/>
                          <a:gd name="T107" fmla="*/ 435 h 270"/>
                          <a:gd name="T108" fmla="+- 0 3901 2389"/>
                          <a:gd name="T109" fmla="*/ T108 w 2622"/>
                          <a:gd name="T110" fmla="+- 0 405 389"/>
                          <a:gd name="T111" fmla="*/ 405 h 270"/>
                          <a:gd name="T112" fmla="+- 0 3889 2389"/>
                          <a:gd name="T113" fmla="*/ T112 w 2622"/>
                          <a:gd name="T114" fmla="+- 0 569 389"/>
                          <a:gd name="T115" fmla="*/ 569 h 270"/>
                          <a:gd name="T116" fmla="+- 0 3889 2389"/>
                          <a:gd name="T117" fmla="*/ T116 w 2622"/>
                          <a:gd name="T118" fmla="+- 0 569 389"/>
                          <a:gd name="T119" fmla="*/ 569 h 270"/>
                          <a:gd name="T120" fmla="+- 0 3892 2389"/>
                          <a:gd name="T121" fmla="*/ T120 w 2622"/>
                          <a:gd name="T122" fmla="+- 0 457 389"/>
                          <a:gd name="T123" fmla="*/ 457 h 270"/>
                          <a:gd name="T124" fmla="+- 0 3874 2389"/>
                          <a:gd name="T125" fmla="*/ T124 w 2622"/>
                          <a:gd name="T126" fmla="+- 0 520 389"/>
                          <a:gd name="T127" fmla="*/ 520 h 270"/>
                          <a:gd name="T128" fmla="+- 0 3937 2389"/>
                          <a:gd name="T129" fmla="*/ T128 w 2622"/>
                          <a:gd name="T130" fmla="+- 0 506 389"/>
                          <a:gd name="T131" fmla="*/ 506 h 270"/>
                          <a:gd name="T132" fmla="+- 0 3934 2389"/>
                          <a:gd name="T133" fmla="*/ T132 w 2622"/>
                          <a:gd name="T134" fmla="+- 0 445 389"/>
                          <a:gd name="T135" fmla="*/ 445 h 270"/>
                          <a:gd name="T136" fmla="+- 0 3461 2389"/>
                          <a:gd name="T137" fmla="*/ T136 w 2622"/>
                          <a:gd name="T138" fmla="+- 0 659 389"/>
                          <a:gd name="T139" fmla="*/ 659 h 270"/>
                          <a:gd name="T140" fmla="+- 0 3505 2389"/>
                          <a:gd name="T141" fmla="*/ T140 w 2622"/>
                          <a:gd name="T142" fmla="+- 0 547 389"/>
                          <a:gd name="T143" fmla="*/ 547 h 270"/>
                          <a:gd name="T144" fmla="+- 0 3505 2389"/>
                          <a:gd name="T145" fmla="*/ T144 w 2622"/>
                          <a:gd name="T146" fmla="+- 0 435 389"/>
                          <a:gd name="T147" fmla="*/ 435 h 270"/>
                          <a:gd name="T148" fmla="+- 0 3114 2389"/>
                          <a:gd name="T149" fmla="*/ T148 w 2622"/>
                          <a:gd name="T150" fmla="+- 0 390 389"/>
                          <a:gd name="T151" fmla="*/ 390 h 270"/>
                          <a:gd name="T152" fmla="+- 0 3164 2389"/>
                          <a:gd name="T153" fmla="*/ T152 w 2622"/>
                          <a:gd name="T154" fmla="+- 0 390 389"/>
                          <a:gd name="T155" fmla="*/ 390 h 270"/>
                          <a:gd name="T156" fmla="+- 0 3299 2389"/>
                          <a:gd name="T157" fmla="*/ T156 w 2622"/>
                          <a:gd name="T158" fmla="+- 0 558 389"/>
                          <a:gd name="T159" fmla="*/ 558 h 270"/>
                          <a:gd name="T160" fmla="+- 0 2992 2389"/>
                          <a:gd name="T161" fmla="*/ T160 w 2622"/>
                          <a:gd name="T162" fmla="+- 0 659 389"/>
                          <a:gd name="T163" fmla="*/ 659 h 270"/>
                          <a:gd name="T164" fmla="+- 0 2735 2389"/>
                          <a:gd name="T165" fmla="*/ T164 w 2622"/>
                          <a:gd name="T166" fmla="+- 0 497 389"/>
                          <a:gd name="T167" fmla="*/ 497 h 270"/>
                          <a:gd name="T168" fmla="+- 0 2811 2389"/>
                          <a:gd name="T169" fmla="*/ T168 w 2622"/>
                          <a:gd name="T170" fmla="+- 0 497 389"/>
                          <a:gd name="T171" fmla="*/ 497 h 270"/>
                          <a:gd name="T172" fmla="+- 0 2735 2389"/>
                          <a:gd name="T173" fmla="*/ T172 w 2622"/>
                          <a:gd name="T174" fmla="+- 0 497 389"/>
                          <a:gd name="T175" fmla="*/ 497 h 270"/>
                          <a:gd name="T176" fmla="+- 0 2870 2389"/>
                          <a:gd name="T177" fmla="*/ T176 w 2622"/>
                          <a:gd name="T178" fmla="+- 0 389 389"/>
                          <a:gd name="T179" fmla="*/ 389 h 270"/>
                          <a:gd name="T180" fmla="+- 0 2434 2389"/>
                          <a:gd name="T181" fmla="*/ T180 w 2622"/>
                          <a:gd name="T182" fmla="+- 0 390 389"/>
                          <a:gd name="T183" fmla="*/ 390 h 270"/>
                          <a:gd name="T184" fmla="+- 0 2398 2389"/>
                          <a:gd name="T185" fmla="*/ T184 w 2622"/>
                          <a:gd name="T186" fmla="+- 0 590 389"/>
                          <a:gd name="T187" fmla="*/ 590 h 270"/>
                          <a:gd name="T188" fmla="+- 0 2458 2389"/>
                          <a:gd name="T189" fmla="*/ T188 w 2622"/>
                          <a:gd name="T190" fmla="+- 0 650 389"/>
                          <a:gd name="T191" fmla="*/ 650 h 270"/>
                          <a:gd name="T192" fmla="+- 0 2544 2389"/>
                          <a:gd name="T193" fmla="*/ T192 w 2622"/>
                          <a:gd name="T194" fmla="+- 0 650 389"/>
                          <a:gd name="T195" fmla="*/ 650 h 270"/>
                          <a:gd name="T196" fmla="+- 0 2501 2389"/>
                          <a:gd name="T197" fmla="*/ T196 w 2622"/>
                          <a:gd name="T198" fmla="+- 0 614 389"/>
                          <a:gd name="T199" fmla="*/ 614 h 270"/>
                          <a:gd name="T200" fmla="+- 0 2453 2389"/>
                          <a:gd name="T201" fmla="*/ T200 w 2622"/>
                          <a:gd name="T202" fmla="+- 0 594 389"/>
                          <a:gd name="T203" fmla="*/ 594 h 270"/>
                          <a:gd name="T204" fmla="+- 0 2434 2389"/>
                          <a:gd name="T205" fmla="*/ T204 w 2622"/>
                          <a:gd name="T206" fmla="+- 0 547 389"/>
                          <a:gd name="T207" fmla="*/ 547 h 270"/>
                          <a:gd name="T208" fmla="+- 0 2568 2389"/>
                          <a:gd name="T209" fmla="*/ T208 w 2622"/>
                          <a:gd name="T210" fmla="+- 0 547 389"/>
                          <a:gd name="T211" fmla="*/ 547 h 270"/>
                          <a:gd name="T212" fmla="+- 0 2548 2389"/>
                          <a:gd name="T213" fmla="*/ T212 w 2622"/>
                          <a:gd name="T214" fmla="+- 0 594 389"/>
                          <a:gd name="T215" fmla="*/ 594 h 270"/>
                          <a:gd name="T216" fmla="+- 0 2501 2389"/>
                          <a:gd name="T217" fmla="*/ T216 w 2622"/>
                          <a:gd name="T218" fmla="+- 0 614 389"/>
                          <a:gd name="T219" fmla="*/ 614 h 270"/>
                          <a:gd name="T220" fmla="+- 0 2611 2389"/>
                          <a:gd name="T221" fmla="*/ T220 w 2622"/>
                          <a:gd name="T222" fmla="+- 0 569 389"/>
                          <a:gd name="T223" fmla="*/ 569 h 2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2622" h="270">
                            <a:moveTo>
                              <a:pt x="2412" y="1"/>
                            </a:moveTo>
                            <a:lnTo>
                              <a:pt x="2355" y="1"/>
                            </a:lnTo>
                            <a:lnTo>
                              <a:pt x="2467" y="144"/>
                            </a:lnTo>
                            <a:lnTo>
                              <a:pt x="2467" y="270"/>
                            </a:lnTo>
                            <a:lnTo>
                              <a:pt x="2511" y="270"/>
                            </a:lnTo>
                            <a:lnTo>
                              <a:pt x="2511" y="142"/>
                            </a:lnTo>
                            <a:lnTo>
                              <a:pt x="2545" y="99"/>
                            </a:lnTo>
                            <a:lnTo>
                              <a:pt x="2488" y="99"/>
                            </a:lnTo>
                            <a:lnTo>
                              <a:pt x="2412" y="1"/>
                            </a:lnTo>
                            <a:close/>
                            <a:moveTo>
                              <a:pt x="2622" y="1"/>
                            </a:moveTo>
                            <a:lnTo>
                              <a:pt x="2565" y="1"/>
                            </a:lnTo>
                            <a:lnTo>
                              <a:pt x="2488" y="99"/>
                            </a:lnTo>
                            <a:lnTo>
                              <a:pt x="2545" y="99"/>
                            </a:lnTo>
                            <a:lnTo>
                              <a:pt x="2622" y="1"/>
                            </a:lnTo>
                            <a:close/>
                            <a:moveTo>
                              <a:pt x="2188" y="46"/>
                            </a:moveTo>
                            <a:lnTo>
                              <a:pt x="2143" y="46"/>
                            </a:lnTo>
                            <a:lnTo>
                              <a:pt x="2143" y="270"/>
                            </a:lnTo>
                            <a:lnTo>
                              <a:pt x="2188" y="270"/>
                            </a:lnTo>
                            <a:lnTo>
                              <a:pt x="2188" y="46"/>
                            </a:lnTo>
                            <a:close/>
                            <a:moveTo>
                              <a:pt x="2277" y="1"/>
                            </a:moveTo>
                            <a:lnTo>
                              <a:pt x="2053" y="1"/>
                            </a:lnTo>
                            <a:lnTo>
                              <a:pt x="2053" y="46"/>
                            </a:lnTo>
                            <a:lnTo>
                              <a:pt x="2277" y="46"/>
                            </a:lnTo>
                            <a:lnTo>
                              <a:pt x="2277" y="1"/>
                            </a:lnTo>
                            <a:close/>
                            <a:moveTo>
                              <a:pt x="1975" y="1"/>
                            </a:moveTo>
                            <a:lnTo>
                              <a:pt x="1931" y="1"/>
                            </a:lnTo>
                            <a:lnTo>
                              <a:pt x="1931" y="270"/>
                            </a:lnTo>
                            <a:lnTo>
                              <a:pt x="1975" y="270"/>
                            </a:lnTo>
                            <a:lnTo>
                              <a:pt x="1975" y="1"/>
                            </a:lnTo>
                            <a:close/>
                            <a:moveTo>
                              <a:pt x="1853" y="1"/>
                            </a:moveTo>
                            <a:lnTo>
                              <a:pt x="1708" y="1"/>
                            </a:lnTo>
                            <a:lnTo>
                              <a:pt x="1692" y="2"/>
                            </a:lnTo>
                            <a:lnTo>
                              <a:pt x="1677" y="7"/>
                            </a:lnTo>
                            <a:lnTo>
                              <a:pt x="1664" y="14"/>
                            </a:lnTo>
                            <a:lnTo>
                              <a:pt x="1652" y="24"/>
                            </a:lnTo>
                            <a:lnTo>
                              <a:pt x="1642" y="36"/>
                            </a:lnTo>
                            <a:lnTo>
                              <a:pt x="1635" y="49"/>
                            </a:lnTo>
                            <a:lnTo>
                              <a:pt x="1631" y="63"/>
                            </a:lnTo>
                            <a:lnTo>
                              <a:pt x="1629" y="79"/>
                            </a:lnTo>
                            <a:lnTo>
                              <a:pt x="1631" y="95"/>
                            </a:lnTo>
                            <a:lnTo>
                              <a:pt x="1635" y="109"/>
                            </a:lnTo>
                            <a:lnTo>
                              <a:pt x="1642" y="123"/>
                            </a:lnTo>
                            <a:lnTo>
                              <a:pt x="1652" y="135"/>
                            </a:lnTo>
                            <a:lnTo>
                              <a:pt x="1664" y="145"/>
                            </a:lnTo>
                            <a:lnTo>
                              <a:pt x="1678" y="152"/>
                            </a:lnTo>
                            <a:lnTo>
                              <a:pt x="1692" y="156"/>
                            </a:lnTo>
                            <a:lnTo>
                              <a:pt x="1708" y="158"/>
                            </a:lnTo>
                            <a:lnTo>
                              <a:pt x="1784" y="158"/>
                            </a:lnTo>
                            <a:lnTo>
                              <a:pt x="1792" y="161"/>
                            </a:lnTo>
                            <a:lnTo>
                              <a:pt x="1798" y="168"/>
                            </a:lnTo>
                            <a:lnTo>
                              <a:pt x="1805" y="174"/>
                            </a:lnTo>
                            <a:lnTo>
                              <a:pt x="1808" y="182"/>
                            </a:lnTo>
                            <a:lnTo>
                              <a:pt x="1808" y="196"/>
                            </a:lnTo>
                            <a:lnTo>
                              <a:pt x="1807" y="200"/>
                            </a:lnTo>
                            <a:lnTo>
                              <a:pt x="1804" y="209"/>
                            </a:lnTo>
                            <a:lnTo>
                              <a:pt x="1802" y="212"/>
                            </a:lnTo>
                            <a:lnTo>
                              <a:pt x="1796" y="218"/>
                            </a:lnTo>
                            <a:lnTo>
                              <a:pt x="1792" y="220"/>
                            </a:lnTo>
                            <a:lnTo>
                              <a:pt x="1784" y="224"/>
                            </a:lnTo>
                            <a:lnTo>
                              <a:pt x="1779" y="225"/>
                            </a:lnTo>
                            <a:lnTo>
                              <a:pt x="1629" y="225"/>
                            </a:lnTo>
                            <a:lnTo>
                              <a:pt x="1629" y="270"/>
                            </a:lnTo>
                            <a:lnTo>
                              <a:pt x="1775" y="270"/>
                            </a:lnTo>
                            <a:lnTo>
                              <a:pt x="1790" y="268"/>
                            </a:lnTo>
                            <a:lnTo>
                              <a:pt x="1805" y="264"/>
                            </a:lnTo>
                            <a:lnTo>
                              <a:pt x="1818" y="257"/>
                            </a:lnTo>
                            <a:lnTo>
                              <a:pt x="1830" y="247"/>
                            </a:lnTo>
                            <a:lnTo>
                              <a:pt x="1840" y="235"/>
                            </a:lnTo>
                            <a:lnTo>
                              <a:pt x="1847" y="221"/>
                            </a:lnTo>
                            <a:lnTo>
                              <a:pt x="1852" y="207"/>
                            </a:lnTo>
                            <a:lnTo>
                              <a:pt x="1853" y="191"/>
                            </a:lnTo>
                            <a:lnTo>
                              <a:pt x="1852" y="176"/>
                            </a:lnTo>
                            <a:lnTo>
                              <a:pt x="1847" y="161"/>
                            </a:lnTo>
                            <a:lnTo>
                              <a:pt x="1840" y="148"/>
                            </a:lnTo>
                            <a:lnTo>
                              <a:pt x="1830" y="136"/>
                            </a:lnTo>
                            <a:lnTo>
                              <a:pt x="1818" y="126"/>
                            </a:lnTo>
                            <a:lnTo>
                              <a:pt x="1805" y="119"/>
                            </a:lnTo>
                            <a:lnTo>
                              <a:pt x="1790" y="114"/>
                            </a:lnTo>
                            <a:lnTo>
                              <a:pt x="1775" y="113"/>
                            </a:lnTo>
                            <a:lnTo>
                              <a:pt x="1698" y="113"/>
                            </a:lnTo>
                            <a:lnTo>
                              <a:pt x="1690" y="110"/>
                            </a:lnTo>
                            <a:lnTo>
                              <a:pt x="1677" y="96"/>
                            </a:lnTo>
                            <a:lnTo>
                              <a:pt x="1674" y="88"/>
                            </a:lnTo>
                            <a:lnTo>
                              <a:pt x="1674" y="75"/>
                            </a:lnTo>
                            <a:lnTo>
                              <a:pt x="1675" y="70"/>
                            </a:lnTo>
                            <a:lnTo>
                              <a:pt x="1678" y="62"/>
                            </a:lnTo>
                            <a:lnTo>
                              <a:pt x="1681" y="58"/>
                            </a:lnTo>
                            <a:lnTo>
                              <a:pt x="1687" y="52"/>
                            </a:lnTo>
                            <a:lnTo>
                              <a:pt x="1690" y="50"/>
                            </a:lnTo>
                            <a:lnTo>
                              <a:pt x="1699" y="47"/>
                            </a:lnTo>
                            <a:lnTo>
                              <a:pt x="1703" y="46"/>
                            </a:lnTo>
                            <a:lnTo>
                              <a:pt x="1853" y="46"/>
                            </a:lnTo>
                            <a:lnTo>
                              <a:pt x="1853" y="1"/>
                            </a:lnTo>
                            <a:close/>
                            <a:moveTo>
                              <a:pt x="1462" y="1"/>
                            </a:moveTo>
                            <a:lnTo>
                              <a:pt x="1328" y="1"/>
                            </a:lnTo>
                            <a:lnTo>
                              <a:pt x="1328" y="270"/>
                            </a:lnTo>
                            <a:lnTo>
                              <a:pt x="1373" y="270"/>
                            </a:lnTo>
                            <a:lnTo>
                              <a:pt x="1373" y="180"/>
                            </a:lnTo>
                            <a:lnTo>
                              <a:pt x="1500" y="180"/>
                            </a:lnTo>
                            <a:lnTo>
                              <a:pt x="1496" y="173"/>
                            </a:lnTo>
                            <a:lnTo>
                              <a:pt x="1508" y="167"/>
                            </a:lnTo>
                            <a:lnTo>
                              <a:pt x="1518" y="160"/>
                            </a:lnTo>
                            <a:lnTo>
                              <a:pt x="1528" y="151"/>
                            </a:lnTo>
                            <a:lnTo>
                              <a:pt x="1536" y="141"/>
                            </a:lnTo>
                            <a:lnTo>
                              <a:pt x="1539" y="135"/>
                            </a:lnTo>
                            <a:lnTo>
                              <a:pt x="1462" y="135"/>
                            </a:lnTo>
                            <a:lnTo>
                              <a:pt x="1373" y="135"/>
                            </a:lnTo>
                            <a:lnTo>
                              <a:pt x="1373" y="46"/>
                            </a:lnTo>
                            <a:lnTo>
                              <a:pt x="1540" y="46"/>
                            </a:lnTo>
                            <a:lnTo>
                              <a:pt x="1537" y="41"/>
                            </a:lnTo>
                            <a:lnTo>
                              <a:pt x="1526" y="27"/>
                            </a:lnTo>
                            <a:lnTo>
                              <a:pt x="1512" y="16"/>
                            </a:lnTo>
                            <a:lnTo>
                              <a:pt x="1497" y="7"/>
                            </a:lnTo>
                            <a:lnTo>
                              <a:pt x="1480" y="2"/>
                            </a:lnTo>
                            <a:lnTo>
                              <a:pt x="1462" y="1"/>
                            </a:lnTo>
                            <a:close/>
                            <a:moveTo>
                              <a:pt x="1500" y="180"/>
                            </a:moveTo>
                            <a:lnTo>
                              <a:pt x="1448" y="180"/>
                            </a:lnTo>
                            <a:lnTo>
                              <a:pt x="1500" y="270"/>
                            </a:lnTo>
                            <a:lnTo>
                              <a:pt x="1552" y="270"/>
                            </a:lnTo>
                            <a:lnTo>
                              <a:pt x="1500" y="180"/>
                            </a:lnTo>
                            <a:close/>
                            <a:moveTo>
                              <a:pt x="1540" y="46"/>
                            </a:moveTo>
                            <a:lnTo>
                              <a:pt x="1475" y="46"/>
                            </a:lnTo>
                            <a:lnTo>
                              <a:pt x="1485" y="50"/>
                            </a:lnTo>
                            <a:lnTo>
                              <a:pt x="1503" y="68"/>
                            </a:lnTo>
                            <a:lnTo>
                              <a:pt x="1507" y="78"/>
                            </a:lnTo>
                            <a:lnTo>
                              <a:pt x="1507" y="103"/>
                            </a:lnTo>
                            <a:lnTo>
                              <a:pt x="1503" y="113"/>
                            </a:lnTo>
                            <a:lnTo>
                              <a:pt x="1485" y="131"/>
                            </a:lnTo>
                            <a:lnTo>
                              <a:pt x="1475" y="135"/>
                            </a:lnTo>
                            <a:lnTo>
                              <a:pt x="1539" y="135"/>
                            </a:lnTo>
                            <a:lnTo>
                              <a:pt x="1543" y="129"/>
                            </a:lnTo>
                            <a:lnTo>
                              <a:pt x="1548" y="117"/>
                            </a:lnTo>
                            <a:lnTo>
                              <a:pt x="1551" y="104"/>
                            </a:lnTo>
                            <a:lnTo>
                              <a:pt x="1552" y="90"/>
                            </a:lnTo>
                            <a:lnTo>
                              <a:pt x="1550" y="72"/>
                            </a:lnTo>
                            <a:lnTo>
                              <a:pt x="1545" y="56"/>
                            </a:lnTo>
                            <a:lnTo>
                              <a:pt x="1540" y="46"/>
                            </a:lnTo>
                            <a:close/>
                            <a:moveTo>
                              <a:pt x="1251" y="1"/>
                            </a:moveTo>
                            <a:lnTo>
                              <a:pt x="1072" y="1"/>
                            </a:lnTo>
                            <a:lnTo>
                              <a:pt x="1072" y="270"/>
                            </a:lnTo>
                            <a:lnTo>
                              <a:pt x="1251" y="270"/>
                            </a:lnTo>
                            <a:lnTo>
                              <a:pt x="1251" y="225"/>
                            </a:lnTo>
                            <a:lnTo>
                              <a:pt x="1116" y="225"/>
                            </a:lnTo>
                            <a:lnTo>
                              <a:pt x="1116" y="158"/>
                            </a:lnTo>
                            <a:lnTo>
                              <a:pt x="1251" y="158"/>
                            </a:lnTo>
                            <a:lnTo>
                              <a:pt x="1251" y="113"/>
                            </a:lnTo>
                            <a:lnTo>
                              <a:pt x="1116" y="113"/>
                            </a:lnTo>
                            <a:lnTo>
                              <a:pt x="1116" y="46"/>
                            </a:lnTo>
                            <a:lnTo>
                              <a:pt x="1251" y="46"/>
                            </a:lnTo>
                            <a:lnTo>
                              <a:pt x="1251" y="1"/>
                            </a:lnTo>
                            <a:close/>
                            <a:moveTo>
                              <a:pt x="775" y="1"/>
                            </a:moveTo>
                            <a:lnTo>
                              <a:pt x="725" y="1"/>
                            </a:lnTo>
                            <a:lnTo>
                              <a:pt x="860" y="270"/>
                            </a:lnTo>
                            <a:lnTo>
                              <a:pt x="910" y="169"/>
                            </a:lnTo>
                            <a:lnTo>
                              <a:pt x="860" y="169"/>
                            </a:lnTo>
                            <a:lnTo>
                              <a:pt x="775" y="1"/>
                            </a:lnTo>
                            <a:close/>
                            <a:moveTo>
                              <a:pt x="994" y="1"/>
                            </a:moveTo>
                            <a:lnTo>
                              <a:pt x="944" y="1"/>
                            </a:lnTo>
                            <a:lnTo>
                              <a:pt x="860" y="169"/>
                            </a:lnTo>
                            <a:lnTo>
                              <a:pt x="910" y="169"/>
                            </a:lnTo>
                            <a:lnTo>
                              <a:pt x="994" y="1"/>
                            </a:lnTo>
                            <a:close/>
                            <a:moveTo>
                              <a:pt x="648" y="1"/>
                            </a:moveTo>
                            <a:lnTo>
                              <a:pt x="603" y="1"/>
                            </a:lnTo>
                            <a:lnTo>
                              <a:pt x="603" y="270"/>
                            </a:lnTo>
                            <a:lnTo>
                              <a:pt x="648" y="270"/>
                            </a:lnTo>
                            <a:lnTo>
                              <a:pt x="648" y="1"/>
                            </a:lnTo>
                            <a:close/>
                            <a:moveTo>
                              <a:pt x="422" y="108"/>
                            </a:moveTo>
                            <a:lnTo>
                              <a:pt x="346" y="108"/>
                            </a:lnTo>
                            <a:lnTo>
                              <a:pt x="526" y="270"/>
                            </a:lnTo>
                            <a:lnTo>
                              <a:pt x="526" y="161"/>
                            </a:lnTo>
                            <a:lnTo>
                              <a:pt x="481" y="161"/>
                            </a:lnTo>
                            <a:lnTo>
                              <a:pt x="422" y="108"/>
                            </a:lnTo>
                            <a:close/>
                            <a:moveTo>
                              <a:pt x="302" y="0"/>
                            </a:moveTo>
                            <a:lnTo>
                              <a:pt x="302" y="269"/>
                            </a:lnTo>
                            <a:lnTo>
                              <a:pt x="346" y="269"/>
                            </a:lnTo>
                            <a:lnTo>
                              <a:pt x="346" y="108"/>
                            </a:lnTo>
                            <a:lnTo>
                              <a:pt x="422" y="108"/>
                            </a:lnTo>
                            <a:lnTo>
                              <a:pt x="302" y="0"/>
                            </a:lnTo>
                            <a:close/>
                            <a:moveTo>
                              <a:pt x="526" y="0"/>
                            </a:moveTo>
                            <a:lnTo>
                              <a:pt x="481" y="0"/>
                            </a:lnTo>
                            <a:lnTo>
                              <a:pt x="481" y="161"/>
                            </a:lnTo>
                            <a:lnTo>
                              <a:pt x="526" y="161"/>
                            </a:lnTo>
                            <a:lnTo>
                              <a:pt x="526" y="0"/>
                            </a:lnTo>
                            <a:close/>
                            <a:moveTo>
                              <a:pt x="45" y="1"/>
                            </a:moveTo>
                            <a:lnTo>
                              <a:pt x="0" y="1"/>
                            </a:lnTo>
                            <a:lnTo>
                              <a:pt x="0" y="158"/>
                            </a:lnTo>
                            <a:lnTo>
                              <a:pt x="2" y="180"/>
                            </a:lnTo>
                            <a:lnTo>
                              <a:pt x="9" y="201"/>
                            </a:lnTo>
                            <a:lnTo>
                              <a:pt x="19" y="220"/>
                            </a:lnTo>
                            <a:lnTo>
                              <a:pt x="33" y="237"/>
                            </a:lnTo>
                            <a:lnTo>
                              <a:pt x="50" y="251"/>
                            </a:lnTo>
                            <a:lnTo>
                              <a:pt x="69" y="261"/>
                            </a:lnTo>
                            <a:lnTo>
                              <a:pt x="90" y="268"/>
                            </a:lnTo>
                            <a:lnTo>
                              <a:pt x="112" y="270"/>
                            </a:lnTo>
                            <a:lnTo>
                              <a:pt x="134" y="268"/>
                            </a:lnTo>
                            <a:lnTo>
                              <a:pt x="155" y="261"/>
                            </a:lnTo>
                            <a:lnTo>
                              <a:pt x="174" y="251"/>
                            </a:lnTo>
                            <a:lnTo>
                              <a:pt x="191" y="237"/>
                            </a:lnTo>
                            <a:lnTo>
                              <a:pt x="202" y="225"/>
                            </a:lnTo>
                            <a:lnTo>
                              <a:pt x="112" y="225"/>
                            </a:lnTo>
                            <a:lnTo>
                              <a:pt x="99" y="223"/>
                            </a:lnTo>
                            <a:lnTo>
                              <a:pt x="86" y="220"/>
                            </a:lnTo>
                            <a:lnTo>
                              <a:pt x="75" y="214"/>
                            </a:lnTo>
                            <a:lnTo>
                              <a:pt x="64" y="205"/>
                            </a:lnTo>
                            <a:lnTo>
                              <a:pt x="56" y="195"/>
                            </a:lnTo>
                            <a:lnTo>
                              <a:pt x="50" y="183"/>
                            </a:lnTo>
                            <a:lnTo>
                              <a:pt x="46" y="171"/>
                            </a:lnTo>
                            <a:lnTo>
                              <a:pt x="45" y="158"/>
                            </a:lnTo>
                            <a:lnTo>
                              <a:pt x="45" y="1"/>
                            </a:lnTo>
                            <a:close/>
                            <a:moveTo>
                              <a:pt x="224" y="1"/>
                            </a:moveTo>
                            <a:lnTo>
                              <a:pt x="179" y="1"/>
                            </a:lnTo>
                            <a:lnTo>
                              <a:pt x="179" y="158"/>
                            </a:lnTo>
                            <a:lnTo>
                              <a:pt x="178" y="171"/>
                            </a:lnTo>
                            <a:lnTo>
                              <a:pt x="174" y="183"/>
                            </a:lnTo>
                            <a:lnTo>
                              <a:pt x="168" y="195"/>
                            </a:lnTo>
                            <a:lnTo>
                              <a:pt x="159" y="205"/>
                            </a:lnTo>
                            <a:lnTo>
                              <a:pt x="149" y="214"/>
                            </a:lnTo>
                            <a:lnTo>
                              <a:pt x="138" y="220"/>
                            </a:lnTo>
                            <a:lnTo>
                              <a:pt x="125" y="223"/>
                            </a:lnTo>
                            <a:lnTo>
                              <a:pt x="112" y="225"/>
                            </a:lnTo>
                            <a:lnTo>
                              <a:pt x="202" y="225"/>
                            </a:lnTo>
                            <a:lnTo>
                              <a:pt x="206" y="220"/>
                            </a:lnTo>
                            <a:lnTo>
                              <a:pt x="216" y="201"/>
                            </a:lnTo>
                            <a:lnTo>
                              <a:pt x="222" y="180"/>
                            </a:lnTo>
                            <a:lnTo>
                              <a:pt x="224" y="158"/>
                            </a:lnTo>
                            <a:lnTo>
                              <a:pt x="224" y="1"/>
                            </a:lnTo>
                            <a:close/>
                          </a:path>
                        </a:pathLst>
                      </a:custGeom>
                      <a:solidFill>
                        <a:srgbClr val="002A5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2C84DA9E">
            <v:shape id="AutoShape 2" style="position:absolute;margin-left:119.45pt;margin-top:19.45pt;width:131.1pt;height:13.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622,270" o:spid="_x0000_s1026" fillcolor="#002a5c" stroked="f" path="m2412,1r-57,l2467,144r,126l2511,270r,-128l2545,99r-57,l2412,1xm2622,1r-57,l2488,99r57,l2622,1xm2188,46r-45,l2143,270r45,l2188,46xm2277,1r-224,l2053,46r224,l2277,1xm1975,1r-44,l1931,270r44,l1975,1xm1853,1r-145,l1692,2r-15,5l1664,14r-12,10l1642,36r-7,13l1631,63r-2,16l1631,95r4,14l1642,123r10,12l1664,145r14,7l1692,156r16,2l1784,158r8,3l1798,168r7,6l1808,182r,14l1807,200r-3,9l1802,212r-6,6l1792,220r-8,4l1779,225r-150,l1629,270r146,l1790,268r15,-4l1818,257r12,-10l1840,235r7,-14l1852,207r1,-16l1852,176r-5,-15l1840,148r-10,-12l1818,126r-13,-7l1790,114r-15,-1l1698,113r-8,-3l1677,96r-3,-8l1674,75r1,-5l1678,62r3,-4l1687,52r3,-2l1699,47r4,-1l1853,46r,-45xm1462,1r-134,l1328,270r45,l1373,180r127,l1496,173r12,-6l1518,160r10,-9l1536,141r3,-6l1462,135r-89,l1373,46r167,l1537,41,1526,27,1512,16,1497,7,1480,2,1462,1xm1500,180r-52,l1500,270r52,l1500,180xm1540,46r-65,l1485,50r18,18l1507,78r,25l1503,113r-18,18l1475,135r64,l1543,129r5,-12l1551,104r1,-14l1550,72r-5,-16l1540,46xm1251,1r-179,l1072,270r179,l1251,225r-135,l1116,158r135,l1251,113r-135,l1116,46r135,l1251,1xm775,1r-50,l860,270,910,169r-50,l775,1xm994,1r-50,l860,169r50,l994,1xm648,1r-45,l603,270r45,l648,1xm422,108r-76,l526,270r,-109l481,161,422,108xm302,r,269l346,269r,-161l422,108,302,xm526,l481,r,161l526,161,526,xm45,1l,1,,158r2,22l9,201r10,19l33,237r17,14l69,261r21,7l112,270r22,-2l155,261r19,-10l191,237r11,-12l112,225,99,223,86,220,75,214,64,205,56,195,50,183,46,171,45,158,45,1xm224,1r-45,l179,158r-1,13l174,183r-6,12l159,205r-10,9l138,220r-13,3l112,225r90,l206,220r10,-19l222,180r2,-22l224,1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Mbl0g8AAFtVAAAOAAAAZHJzL2Uyb0RvYy54bWysXNtuJLcRfQ+QfxjMYwJbTfZdsNYwbDgI&#10;4FwAdz5gdjRaCZGmJzOzq3W+PqfYrBZJsUgmyIup9Zwmq3hYJA9Z3d99//XlefPlcL48zce7rfq2&#10;2m4Ox/18/3T8dLf9x/TzN8N2c7nujve75/l4uNv+drhsv//w+99993q6Pej5cX6+P5w3qOR4uX09&#10;3W0fr9fT7c3NZf94eNldvp1PhyN+fJjPL7sr/nn+dHN/3r2i9pfnG11V3c3rfL4/nef94XLB//1p&#10;+XH7wdT/8HDYX//28HA5XDfPd1vYdjX/PZv/fqT/3nz4bnf76bw7PT7trRm7/8GKl93TEY2uVf20&#10;u+42n89P76p6edqf58v8cP12P7/czA8PT/uD8QHeqCrw5tfH3elgfEHnXE5rN13+f9Xu//rl19Pf&#10;z2T65fTLvP/nBT1y83q63K6/0D8uwGw+vv5lvgeHu8/X2Tj79eH8Qk/Cjc1X06e/rX16+Hrd7PE/&#10;Vdc1Y4+u3+M31aumNZ1+s7vlp/efL9c/HWZT0+7LL5frwsk9/jI9er857l7Q7IRKHl6eQc8fv9lU&#10;m2Zou42uh9FyuMIUw/5ws5mqzetGd1qHIM0gU1fXjptITTWDUBNBHjcanljz2KqGQdaqvo9a1TKM&#10;rGoEqzoG2bqGmFU9g1BTMwxxqxB2Xl8JVo0MI6sGwSoVdnzULOX2u2iX8ju+aWsd7S7l9v2ktGRa&#10;0Pt1G+sx5XZ+A0yUSBX0ftcJ48slYFKdZJpPQT1WUdNcBggTNU0HDEimaZeDSYuD3ydBME27FMim&#10;hQx0TZRQ7XIwaSkCtE+CEJjapUCMTO0z0FSDipvmcjBpKQxqn4R6VDFCa5cCwkQJrX0GmqqOm1a7&#10;HEyIlfhsVgck6GgY1C4FDTBx03wGmgrDKDbN1i4HUy2FQR2QMDTRXnMpaICJmtb4DDRVW0dNa1wO&#10;pkYKg8Ynoa2jpjUuBYSJmxYwoHrBNJeDqZHCoPFJaJs+1muNSwFh4qYFDKgxvkI1LgdTI4UB1m93&#10;aWn7aBi0LgWEiZrW+gw0CvESG2uty8HUSmHQ+iR0Vdw0lwLCxE3zGWhUN8RNczmYsCWJR2jrk9Cp&#10;6FhrXQoIEzWt8xloVD9GTetcDqZOCoPOJ6Fro2OtcykgTNw0n4FGa8E0l4MJS0a81zqfhA7LRmSb&#10;1rkUECZums9Ao5v4WOtcDiawHjeNtrTODqvtolNu71JAmKhpvc9Ao6t4hPYuB1MvhUHvk9CquGku&#10;BYSJm+YzgDVUMM3lYOqlMOh9EtpKxwjtXQoIEzVt8Bloqi4+5Q4uB9MghcEQkIBBGRlrg0tBA0zc&#10;NJ+BpkKHxOa1weVgwrIXH2tDQAJGbsw0l4IGmLhpPgMIg/gGHLrKjm8jDaQwGAMS4hvw0aVA3ICP&#10;PgN1r+JjbXQ5mEYpDEafBGErOboUiFvJ0WegHoY2SujocjCNUhiMPgltFw2D0aWAMFFCVeVTUI/Y&#10;2cUGm6pcFiY8Jww3VflEtHVculQuDwQS7PN5qHt4ErfPpQL2SeGgKp8NGlCReFCVS4Y46lTlkwGl&#10;E18YVOXyAfukmFChYK7i9vmKGaB4/wWSGWMvvqaqQDPLoln5jLRd9PRDebKZQIJ9PhsJ+1w+JiUr&#10;Z+UzItrn8iHbF4hnjBRh/PnqWYnyWeE4yV37m/iOSXkCmkDx/tM+G/XQxxW08iW0EjW0CkR0C09i&#10;8eGpaAIJ9vls1GMdn5aVdvnAmY0YH4GSbqsuap8npQkUty/Q0rBP6D9fTCtRTatQTjfx+PX1NECC&#10;fUF8NJ0wv/iKWomSWgWaWljZVO3yIS5tKlDVdYuZKDo/+7Iaz0nrRyis4+pV+cpakq+qCeJDts9f&#10;P0RxrQJ1La0fnryW148miA8F3RbvP5ePSYkKWwUSWzifU57GFg/oVCCyayWc0ClfZeM5id9AZ4v2&#10;uXwk7AviQ4/C+tb664eotVUgtts2fmDtqW0CxeM3kNswT1g/fL2tRMGt3inu+PobSG5p/e38+NA9&#10;tkPR8de5fODgWtxfBbIb9zfR+dnT3QQS+s+PDz0oYf7zlTcduMTlkAq0t2SfJ75l+wL1LfefL7+V&#10;qL9VIMBF+1w+Evb58aGHPn4gq3o/PkQRrgIVjr1BlF9PhhMozm+gw3Ujrb++EFeiEleBFJfmF0+L&#10;y/PLEMRHPQ7x+PDVuBLluAr0eCtc7QwuHwQS+i+IjwYzUTR+fUmucPUnxEcgyrs2vv/zVDmB4vYF&#10;sly3WFij9vm6XInCXL1T5oJ9bnwk7Avio5X0my/OlajOVSDPhcNa5elz8bQWWQqeWtC484z2HxIA&#10;GEhHLnhO4FeH+nyMHlVpX58DFOVXV0F8SPGrK5cP2CetHzrQ58LtBU45HX/F6wsd6HPdCifx2tfn&#10;eE7qv0CfS/Z5+ly2L9DniI94/Gpfn2tRn+tQnwv8+vpc5De419ZSfGjl8jFpUZ/rQJ8L8aGVu9+V&#10;4yPQ57oT9gfa1+da1Oc60OfC+YH29Ll3foDslE+cf7J75JSU/dejzUnBX5sdZThVJg/mNF8o/2VC&#10;/CLJZaopRQRVAEUJLAIYwUTgvgiMniQwRmRJ1TTQDLwtg4N3AzepNFnDiQaCo/tKjKFTCwMv85QO&#10;EQgO8V9SO2l6Ay9zlSS2gZe5SoqX4FCqJcY01lUIxyK4dRU6rgRO8oyMactcJbVk4GWuknghOERH&#10;iTGkJQy8zFXa2hMcW/KS2mmnbeBlrtLG18DLXKV9KMGxfywxhraFBl7mKu3SCI7dVUnttGky8DJX&#10;aQ9j4GWumjN/witsBkrMUbTILw+UuWtOxc0DpZPTOjth/SoyidalpYVCp3mGohPYohZ4jlI4Ei17&#10;wJKsCqcpxfOUwqFhUQs8U9EpXtEDPFfRsVrZA8x04XSlKEHE8FA4YZkDpeWBQqd5zlI4minygWct&#10;VThtKZ63FA4vylpgpwunLiT+2F7qC53m2QtpHGUm8fylCicwxTOYgiItcprnMOTjlD3As5jCdWpR&#10;CzyPkYgqecCIIxpLpGrKHrDDm2RG2QOWaV04kZn9vDGpcCIzG+zlgUKneSKjrarjw7JFs3vRM3Lc&#10;w+z283aD7PaP9Mzu9rS70haW/9y83m1NRvTmEX/gKI1+eJm/HKbZQK60lUVyDO64YCvz/wZ4PnrA&#10;GtsRF8g/c3my9dFhIdWH0/zFEwZwGQBtpjVcZQCXFtiSPEONxUCFa4lk063dv61Dklvkkk0ccGKD&#10;lrO4oA+5mv3zfDkYat561VZNmepub74B+GH23k5kzA//zOV/aWqp66F93FzCJZxTGZdw6bL0vuiT&#10;uRBCv65Irp1L6xTjssxz08XAdy0n/NJ23mYGRLeQpepxyt5wab1i2DsbAhy3W4pj+7ga2SUkhvqx&#10;LLmkRrqapWhOBtQKy/X/2nAxMGw44dQQdL/oVE8HTXmnOjoPBSw9mWB/sUx4vPhw93O5sE5vxyyN&#10;pqdF7Ftsqzkc3b3Cupqjjdvjktuly2vgsKdLzYnYVy1Mr/srrodLrs/q9nUPw79zyThb37pP4N+5&#10;XHF2KOJQL22gdfhtr881cck12h5824EzgEsGrpTwXoYBXDKQ7lFowKDmtI12yKg2w8o6BHGDmayx&#10;p0sN03QOyE1jp5yukQ69qcYuU+NgFSLdciVrHDiecJ1TBkSWXQa4xBQdqWeAS/fQkXAGaMMKS3US&#10;2FMGILqHzj4zQFsjjjXTQEuhRv5PGkj3cNQ0VGoS2NkYLAcub7OJeyzcKC5RmJ2Xe7pyIhtLR49G&#10;kCWdGeiQmWqEJkwDKZuIgKuM5TDl0obrQIkuBFwlOAO4XIF2mGH7nW6aJ+VVYnBNXHKNvAateooB&#10;XK7AZfSoPhcK8JacUbm4Zq+RbpJxxvYj8o4yQMsMpZmlu4dnClwEJIE8epA5kwHyBgVnSMkaO57N&#10;8sBlUFDOZrpGu57n5qiOLv9BDHa9mfoW3HpKwCOBSzsiOutyLlQ7uxghtyTdrj09yK0wHd1ew4/8&#10;2rZ04PpaL9vPJftBt6WoLxelPd1aEi43uGxIleLCUE7sGBvKz4EJ/Ii4Y6zpDUMHyC5zaV1nWHYW&#10;re3ZUTEQORRptlu6fCYLc8DGrm90fJUcPy2v6usBGnvLpfW65WkC+VPpGrkX12NFrolLrhEzk3EG&#10;R53pGinzkbzOzfQr0zkgM5OtkYG5YdnaxSiLs+fAWZcp5xcurwfY3Hdcch/ymUQmvJCOZOrLLL4N&#10;Jf9Qs2lC1n4OYIkgfD9yxTBsKAOzZJBzndn4anlhz826XOP7+Eq5FnIve2Yn/9wowbcQTA/kJuHW&#10;Tq65XVpLqRnoUawp6UCzuLfbJR5uXPKwsw3TOwrJGtmTt4sVrolLW2PDW4Fc6Lalk0FL+cg0jLCN&#10;TtqIBI8FiIupNJAydKlGpNhkgMuKg110BreEG1IW0zh7kpnTm+IslBi9mp2yJoiDt6LESvI+bSvD&#10;skHJDZcDc4IJr6AYC7OCiYGUWZzseLaxHJgLiLXpUmBurmATS3EhffLQYLXIT0gjo7fXrYzjyOZy&#10;ifCB8q4xfHJ0j5TNRcMMOQYpbri+HC70gq2S/R4pn9EZ6JLfI73J4OC4Zi59v3N2lvodWsetyf50&#10;PL9lIrzjST3Z74zK8citluLC0SP7g7fQl37H1nUZIRJDNYLCMLQiube4XDhq191WesJmXE6lN1aU&#10;ZXHvPGG7ZO9ryhbFqGNLRd8tTmfiiPuoFEfvV6bi8j077BOXS5+HfvCvsufc+znPufcZxzVzubTP&#10;qBxH3GopLmxV9scu6jzwJSLtdJjsdIvJLGc2bDLa0Z5OIns5RTMlg2IUImszCbN5MhqyJ1UbvSFF&#10;tWUko007Q0ppsrbSw0urnXIzlHl/kKzLbrPt6WrGPPM+SYG3lK1heiXTeSZ/3HCROVBmfzP7KHuy&#10;85akwIHDJS9sRSPA7uspCTo1AuwlDSWlp2DYAVOXvOWlsE1c2gndBsSaUcM/c2nnAFvbmgvEP3Np&#10;YfbuKhNeQTxzHfIEQFcFxhvrsjQDUCaRi+OauVysXFEZM83rQtSHGa95mL6lJXF7XNp2ERYlnFAS&#10;GOFyFHNeWm7EmNdmzbBPT0HmPWuDy2jVwvAoDTfz2kSBfUjMt/2SntVMGjzqe3824fOxjqrMOFhx&#10;QcDxeMU1EqUamdT3NeeIUpWc7zte5uen+5+fnp8p1ehy/vTxx+fz5suOPs5Z6R/aH23VHuzZZNEf&#10;Z3qMQ91+o5I+S0mf+rzcfpzvf8MnKs/z8oVPfJEUfzzO539vN6/4uufd9vKvz7vzYbt5/vMRn88c&#10;kYeEkL+af+DVfKxKm7P7y0f3l91xj6ruttctsv7pzx+vyydEP5/OT58e0ZIyWVTH+Qd8GvPhib5g&#10;ab6huVhl/4EveJq+sV8bpU+Euv82qLdvon74DwAAAP//AwBQSwMEFAAGAAgAAAAhAKm+AlzfAAAA&#10;CQEAAA8AAABkcnMvZG93bnJldi54bWxMj8tOwzAQRfdI/IM1SOyok9CWJsSpIiQktpSH2t00nsYR&#10;sR1spwl/j2EDq9Foju6cW25n3bMzOd9ZIyBdJMDINFZ2phXw+vJ4swHmAxqJvTUk4Is8bKvLixIL&#10;aSfzTOddaFkMMb5AASqEoeDcN4o0+oUdyMTbyTqNIa6u5dLhFMN1z7MkWXONnYkfFA70oKj52I1a&#10;wJi5Sb3r2t0d9k85LvfLt8/aCnF9Ndf3wALN4Q+GH/2oDlV0OtrRSM96AdntJo+ogN8ZgVWSpsCO&#10;AtarHHhV8v8Nqm8AAAD//wMAUEsBAi0AFAAGAAgAAAAhALaDOJL+AAAA4QEAABMAAAAAAAAAAAAA&#10;AAAAAAAAAFtDb250ZW50X1R5cGVzXS54bWxQSwECLQAUAAYACAAAACEAOP0h/9YAAACUAQAACwAA&#10;AAAAAAAAAAAAAAAvAQAAX3JlbHMvLnJlbHNQSwECLQAUAAYACAAAACEAoVzG5dIPAABbVQAADgAA&#10;AAAAAAAAAAAAAAAuAgAAZHJzL2Uyb0RvYy54bWxQSwECLQAUAAYACAAAACEAqb4CXN8AAAAJAQAA&#10;DwAAAAAAAAAAAAAAAAAsEgAAZHJzL2Rvd25yZXYueG1sUEsFBgAAAAAEAAQA8wAAADgTAAAAAA==&#10;" w14:anchorId="155A1F4D">
              <v:path arrowok="t" o:connecttype="custom" o:connectlocs="1566545,418465;1579880,309880;1579880,309880;1360805,276225;1445895,247650;1445895,247650;1254125,418465;1074420,248285;1042670,269875;1035685,307340;1056640,339090;1132840,347345;1148080,362585;1144270,381635;1129665,389890;1136650,417195;1168400,396240;1176020,358775;1154430,327025;1078230,318770;1062990,294640;1071245,280035;1176655,276225;843280,418465;949960,356870;975360,336550;871855,276225;960120,257175;952500,361315;952500,361315;954405,290195;942975,330200;982980,321310;981075,282575;680720,418465;708660,347345;708660,276225;460375,247650;492125,247650;577850,354330;382905,418465;219710,315595;267970,315595;219710,315595;305435,247015;28575,247650;5715,374650;43815,412750;98425,412750;71120,389890;40640,377190;28575,347345;113665,347345;100965,377190;71120,389890;140970,361315" o:connectangles="0,0,0,0,0,0,0,0,0,0,0,0,0,0,0,0,0,0,0,0,0,0,0,0,0,0,0,0,0,0,0,0,0,0,0,0,0,0,0,0,0,0,0,0,0,0,0,0,0,0,0,0,0,0,0,0"/>
              <w10:wrap anchorx="page"/>
            </v:shape>
          </w:pict>
        </mc:Fallback>
      </mc:AlternateContent>
    </w:r>
    <w:r>
      <w:rPr>
        <w:rFonts w:ascii="Arial" w:hAnsi="Arial" w:cs="Arial"/>
        <w:b/>
        <w:bCs/>
        <w:color w:val="939598"/>
        <w:spacing w:val="-1"/>
        <w:w w:val="85"/>
        <w:sz w:val="18"/>
        <w:szCs w:val="18"/>
      </w:rPr>
      <w:t xml:space="preserve"> </w:t>
    </w:r>
    <w:r w:rsidRPr="006B19CB">
      <w:rPr>
        <w:rFonts w:ascii="Arial" w:hAnsi="Arial" w:cs="Arial"/>
        <w:b/>
        <w:bCs/>
        <w:color w:val="939598"/>
        <w:spacing w:val="-1"/>
        <w:w w:val="85"/>
        <w:sz w:val="18"/>
        <w:szCs w:val="18"/>
      </w:rPr>
      <w:t>CENTRE</w:t>
    </w:r>
    <w:r w:rsidRPr="006B19CB">
      <w:rPr>
        <w:rFonts w:ascii="Arial" w:hAnsi="Arial" w:cs="Arial"/>
        <w:b/>
        <w:bCs/>
        <w:color w:val="939598"/>
        <w:spacing w:val="-10"/>
        <w:w w:val="85"/>
        <w:sz w:val="18"/>
        <w:szCs w:val="18"/>
      </w:rPr>
      <w:t xml:space="preserve"> </w:t>
    </w:r>
    <w:r w:rsidRPr="006B19CB">
      <w:rPr>
        <w:rFonts w:ascii="Arial" w:hAnsi="Arial" w:cs="Arial"/>
        <w:b/>
        <w:bCs/>
        <w:color w:val="939598"/>
        <w:spacing w:val="-1"/>
        <w:w w:val="85"/>
        <w:sz w:val="18"/>
        <w:szCs w:val="18"/>
      </w:rPr>
      <w:t>FOR</w:t>
    </w:r>
    <w:r w:rsidRPr="006B19CB">
      <w:rPr>
        <w:rFonts w:ascii="Arial" w:hAnsi="Arial" w:cs="Arial"/>
        <w:b/>
        <w:bCs/>
        <w:color w:val="939598"/>
        <w:spacing w:val="-9"/>
        <w:w w:val="85"/>
        <w:sz w:val="18"/>
        <w:szCs w:val="18"/>
      </w:rPr>
      <w:t xml:space="preserve"> </w:t>
    </w:r>
    <w:r w:rsidRPr="006B19CB">
      <w:rPr>
        <w:rFonts w:ascii="Arial" w:hAnsi="Arial" w:cs="Arial"/>
        <w:b/>
        <w:bCs/>
        <w:color w:val="939598"/>
        <w:w w:val="85"/>
        <w:sz w:val="18"/>
        <w:szCs w:val="18"/>
      </w:rPr>
      <w:t>GRADUATE</w:t>
    </w:r>
    <w:r w:rsidRPr="006B19CB">
      <w:rPr>
        <w:rFonts w:ascii="Arial" w:hAnsi="Arial" w:cs="Arial"/>
        <w:b/>
        <w:bCs/>
        <w:color w:val="939598"/>
        <w:spacing w:val="-9"/>
        <w:w w:val="85"/>
        <w:sz w:val="18"/>
        <w:szCs w:val="18"/>
      </w:rPr>
      <w:t xml:space="preserve"> </w:t>
    </w:r>
    <w:r w:rsidRPr="006B19CB">
      <w:rPr>
        <w:rFonts w:ascii="Arial" w:hAnsi="Arial" w:cs="Arial"/>
        <w:b/>
        <w:bCs/>
        <w:color w:val="939598"/>
        <w:w w:val="85"/>
        <w:sz w:val="18"/>
        <w:szCs w:val="18"/>
      </w:rPr>
      <w:t>STUDIES</w:t>
    </w:r>
  </w:p>
  <w:p w14:paraId="05143873" w14:textId="3ED50CE1" w:rsidR="008C681B" w:rsidRPr="00EB382E" w:rsidRDefault="008C681B" w:rsidP="008C681B">
    <w:pPr>
      <w:pStyle w:val="BodyText"/>
      <w:jc w:val="both"/>
      <w:rPr>
        <w:rFonts w:ascii="Arial" w:hAnsi="Arial" w:cs="Arial"/>
        <w:b/>
        <w:sz w:val="20"/>
      </w:rPr>
    </w:pPr>
  </w:p>
  <w:p w14:paraId="73C640A8" w14:textId="2F37E84E" w:rsidR="008C681B" w:rsidRPr="00EB382E" w:rsidRDefault="008C681B" w:rsidP="008C681B">
    <w:pPr>
      <w:pStyle w:val="BodyText"/>
      <w:jc w:val="both"/>
      <w:rPr>
        <w:rFonts w:ascii="Arial" w:hAnsi="Arial" w:cs="Arial"/>
        <w:b/>
        <w:sz w:val="20"/>
      </w:rPr>
    </w:pPr>
  </w:p>
  <w:p w14:paraId="17AB65AB" w14:textId="254B244D" w:rsidR="008C681B" w:rsidRPr="00EB382E" w:rsidRDefault="008C681B" w:rsidP="008C681B">
    <w:pPr>
      <w:pStyle w:val="BodyText"/>
      <w:jc w:val="both"/>
      <w:rPr>
        <w:rFonts w:ascii="Arial" w:hAnsi="Arial" w:cs="Arial"/>
        <w:b/>
        <w:sz w:val="20"/>
      </w:rPr>
    </w:pPr>
  </w:p>
  <w:p w14:paraId="22A8B9A5" w14:textId="61179697" w:rsidR="00BA6DC4" w:rsidRDefault="008C681B" w:rsidP="00BA6DC4">
    <w:pPr>
      <w:pStyle w:val="BodyText"/>
      <w:tabs>
        <w:tab w:val="left" w:pos="5775"/>
      </w:tabs>
      <w:jc w:val="both"/>
      <w:rPr>
        <w:rFonts w:ascii="Arial" w:hAnsi="Arial" w:cs="Arial"/>
        <w:b/>
        <w:sz w:val="20"/>
      </w:rPr>
    </w:pPr>
    <w:r>
      <w:rPr>
        <w:rFonts w:ascii="Arial" w:hAnsi="Arial" w:cs="Arial"/>
        <w:b/>
        <w:sz w:val="20"/>
      </w:rPr>
      <w:tab/>
    </w:r>
  </w:p>
  <w:p w14:paraId="111D41A1" w14:textId="4E938B7F" w:rsidR="00BA6DC4" w:rsidRDefault="00BA6DC4" w:rsidP="00BA6DC4">
    <w:pPr>
      <w:pStyle w:val="BodyText"/>
      <w:tabs>
        <w:tab w:val="left" w:pos="5775"/>
      </w:tabs>
      <w:jc w:val="both"/>
      <w:rPr>
        <w:rFonts w:ascii="Arial" w:hAnsi="Arial" w:cs="Arial"/>
        <w:b/>
        <w:sz w:val="20"/>
      </w:rPr>
    </w:pPr>
  </w:p>
  <w:p w14:paraId="7A0700CD" w14:textId="77777777" w:rsidR="00BA6DC4" w:rsidRPr="00BA6DC4" w:rsidRDefault="00BA6DC4" w:rsidP="00BA6DC4">
    <w:pPr>
      <w:pStyle w:val="BodyText"/>
      <w:tabs>
        <w:tab w:val="left" w:pos="5775"/>
      </w:tabs>
      <w:jc w:val="both"/>
      <w:rPr>
        <w:rFonts w:ascii="Arial" w:hAnsi="Arial" w:cs="Arial"/>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A134CE"/>
    <w:multiLevelType w:val="multilevel"/>
    <w:tmpl w:val="FD0C5558"/>
    <w:styleLink w:val="CurrentList1"/>
    <w:lvl w:ilvl="0">
      <w:start w:val="1"/>
      <w:numFmt w:val="lowerLetter"/>
      <w:lvlText w:val="%1."/>
      <w:lvlJc w:val="left"/>
      <w:pPr>
        <w:ind w:left="1854"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num w:numId="1" w16cid:durableId="40594538">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B28"/>
    <w:rsid w:val="00002288"/>
    <w:rsid w:val="00004E5F"/>
    <w:rsid w:val="0001124C"/>
    <w:rsid w:val="0001194E"/>
    <w:rsid w:val="00016765"/>
    <w:rsid w:val="00021A55"/>
    <w:rsid w:val="00027D75"/>
    <w:rsid w:val="000300F8"/>
    <w:rsid w:val="00034FE7"/>
    <w:rsid w:val="00037351"/>
    <w:rsid w:val="00037F90"/>
    <w:rsid w:val="00041B38"/>
    <w:rsid w:val="000426B9"/>
    <w:rsid w:val="00045637"/>
    <w:rsid w:val="00046F51"/>
    <w:rsid w:val="00057454"/>
    <w:rsid w:val="00060FB4"/>
    <w:rsid w:val="00063398"/>
    <w:rsid w:val="000719A4"/>
    <w:rsid w:val="000726FC"/>
    <w:rsid w:val="00073181"/>
    <w:rsid w:val="00073BD7"/>
    <w:rsid w:val="00075C57"/>
    <w:rsid w:val="00081254"/>
    <w:rsid w:val="00082924"/>
    <w:rsid w:val="00082CEA"/>
    <w:rsid w:val="00087A54"/>
    <w:rsid w:val="0009065A"/>
    <w:rsid w:val="000949DA"/>
    <w:rsid w:val="000A193B"/>
    <w:rsid w:val="000B023F"/>
    <w:rsid w:val="000B5643"/>
    <w:rsid w:val="000C2F98"/>
    <w:rsid w:val="000D1978"/>
    <w:rsid w:val="000D4386"/>
    <w:rsid w:val="000E5632"/>
    <w:rsid w:val="000E779B"/>
    <w:rsid w:val="000F0DED"/>
    <w:rsid w:val="000F1300"/>
    <w:rsid w:val="000F13BA"/>
    <w:rsid w:val="000F24FA"/>
    <w:rsid w:val="000F51D6"/>
    <w:rsid w:val="00101215"/>
    <w:rsid w:val="0010500E"/>
    <w:rsid w:val="001064D8"/>
    <w:rsid w:val="00117D3C"/>
    <w:rsid w:val="00122F03"/>
    <w:rsid w:val="0012504A"/>
    <w:rsid w:val="00133800"/>
    <w:rsid w:val="00136E8E"/>
    <w:rsid w:val="00142158"/>
    <w:rsid w:val="001530DD"/>
    <w:rsid w:val="001549F1"/>
    <w:rsid w:val="0015675E"/>
    <w:rsid w:val="00157620"/>
    <w:rsid w:val="00161FD8"/>
    <w:rsid w:val="00164D14"/>
    <w:rsid w:val="00165C74"/>
    <w:rsid w:val="00166F77"/>
    <w:rsid w:val="00171163"/>
    <w:rsid w:val="0017691E"/>
    <w:rsid w:val="00180F33"/>
    <w:rsid w:val="00184B18"/>
    <w:rsid w:val="0019183B"/>
    <w:rsid w:val="00196FF8"/>
    <w:rsid w:val="001A0796"/>
    <w:rsid w:val="001A0B02"/>
    <w:rsid w:val="001A1DCF"/>
    <w:rsid w:val="001A27AD"/>
    <w:rsid w:val="001A3BBC"/>
    <w:rsid w:val="001B1F25"/>
    <w:rsid w:val="001C0CA3"/>
    <w:rsid w:val="001C3C1A"/>
    <w:rsid w:val="001D2AC6"/>
    <w:rsid w:val="001D719C"/>
    <w:rsid w:val="001F61CB"/>
    <w:rsid w:val="001F655A"/>
    <w:rsid w:val="002032E7"/>
    <w:rsid w:val="00214269"/>
    <w:rsid w:val="002265D2"/>
    <w:rsid w:val="00226679"/>
    <w:rsid w:val="002351B1"/>
    <w:rsid w:val="00240BC5"/>
    <w:rsid w:val="002416E2"/>
    <w:rsid w:val="0024189A"/>
    <w:rsid w:val="00250AEE"/>
    <w:rsid w:val="0025539B"/>
    <w:rsid w:val="002567C8"/>
    <w:rsid w:val="002604D4"/>
    <w:rsid w:val="00264DEF"/>
    <w:rsid w:val="00271892"/>
    <w:rsid w:val="00273B26"/>
    <w:rsid w:val="00275E55"/>
    <w:rsid w:val="002765B8"/>
    <w:rsid w:val="00276998"/>
    <w:rsid w:val="00283465"/>
    <w:rsid w:val="0029273C"/>
    <w:rsid w:val="002938BF"/>
    <w:rsid w:val="002972AD"/>
    <w:rsid w:val="002A09F2"/>
    <w:rsid w:val="002A0B05"/>
    <w:rsid w:val="002A49FA"/>
    <w:rsid w:val="002A73B2"/>
    <w:rsid w:val="002C59DC"/>
    <w:rsid w:val="002E5F72"/>
    <w:rsid w:val="002F0056"/>
    <w:rsid w:val="002F1D70"/>
    <w:rsid w:val="002F2BA9"/>
    <w:rsid w:val="002F75D1"/>
    <w:rsid w:val="003009C0"/>
    <w:rsid w:val="00300C41"/>
    <w:rsid w:val="00304AB2"/>
    <w:rsid w:val="0030763F"/>
    <w:rsid w:val="0031103F"/>
    <w:rsid w:val="003139E6"/>
    <w:rsid w:val="003173BC"/>
    <w:rsid w:val="00321BFB"/>
    <w:rsid w:val="00325927"/>
    <w:rsid w:val="003358F7"/>
    <w:rsid w:val="00346A86"/>
    <w:rsid w:val="00346AAC"/>
    <w:rsid w:val="00353A03"/>
    <w:rsid w:val="00353BE4"/>
    <w:rsid w:val="00354233"/>
    <w:rsid w:val="0035431A"/>
    <w:rsid w:val="00354DBA"/>
    <w:rsid w:val="003554DE"/>
    <w:rsid w:val="0035733B"/>
    <w:rsid w:val="0036202B"/>
    <w:rsid w:val="003647E1"/>
    <w:rsid w:val="003671B1"/>
    <w:rsid w:val="00383E2B"/>
    <w:rsid w:val="00395191"/>
    <w:rsid w:val="003A1603"/>
    <w:rsid w:val="003A5691"/>
    <w:rsid w:val="003A736C"/>
    <w:rsid w:val="003A772C"/>
    <w:rsid w:val="003B42B1"/>
    <w:rsid w:val="003C2581"/>
    <w:rsid w:val="003C282F"/>
    <w:rsid w:val="003C394E"/>
    <w:rsid w:val="003C593C"/>
    <w:rsid w:val="003C699F"/>
    <w:rsid w:val="003D71FD"/>
    <w:rsid w:val="003E0EBE"/>
    <w:rsid w:val="003E2944"/>
    <w:rsid w:val="003E4D22"/>
    <w:rsid w:val="003E5215"/>
    <w:rsid w:val="003F5A20"/>
    <w:rsid w:val="004052BA"/>
    <w:rsid w:val="00411CCF"/>
    <w:rsid w:val="0041579E"/>
    <w:rsid w:val="00416B95"/>
    <w:rsid w:val="0042090C"/>
    <w:rsid w:val="00422EB8"/>
    <w:rsid w:val="0042301E"/>
    <w:rsid w:val="00423833"/>
    <w:rsid w:val="0042602E"/>
    <w:rsid w:val="00426A83"/>
    <w:rsid w:val="00434267"/>
    <w:rsid w:val="00440EC3"/>
    <w:rsid w:val="004431FB"/>
    <w:rsid w:val="004514FF"/>
    <w:rsid w:val="00454091"/>
    <w:rsid w:val="00456608"/>
    <w:rsid w:val="00460FF3"/>
    <w:rsid w:val="004620C3"/>
    <w:rsid w:val="00467772"/>
    <w:rsid w:val="00471F81"/>
    <w:rsid w:val="0047286C"/>
    <w:rsid w:val="00474838"/>
    <w:rsid w:val="00477693"/>
    <w:rsid w:val="00487489"/>
    <w:rsid w:val="004A0031"/>
    <w:rsid w:val="004A0AE8"/>
    <w:rsid w:val="004A1BE3"/>
    <w:rsid w:val="004A7810"/>
    <w:rsid w:val="004B4108"/>
    <w:rsid w:val="004B46D4"/>
    <w:rsid w:val="004B62BA"/>
    <w:rsid w:val="004B6336"/>
    <w:rsid w:val="004B7717"/>
    <w:rsid w:val="004C29A8"/>
    <w:rsid w:val="004C52B4"/>
    <w:rsid w:val="004C77C8"/>
    <w:rsid w:val="004D3370"/>
    <w:rsid w:val="004D4339"/>
    <w:rsid w:val="004D4967"/>
    <w:rsid w:val="004E088B"/>
    <w:rsid w:val="004E32CF"/>
    <w:rsid w:val="004E769E"/>
    <w:rsid w:val="00503724"/>
    <w:rsid w:val="00503AF8"/>
    <w:rsid w:val="00510290"/>
    <w:rsid w:val="005138B4"/>
    <w:rsid w:val="00513B13"/>
    <w:rsid w:val="005208D8"/>
    <w:rsid w:val="00530365"/>
    <w:rsid w:val="00536EA6"/>
    <w:rsid w:val="005401B1"/>
    <w:rsid w:val="00543B91"/>
    <w:rsid w:val="0054688E"/>
    <w:rsid w:val="00556E84"/>
    <w:rsid w:val="00561F0D"/>
    <w:rsid w:val="005620A1"/>
    <w:rsid w:val="005652CC"/>
    <w:rsid w:val="005677FD"/>
    <w:rsid w:val="0057158C"/>
    <w:rsid w:val="00572266"/>
    <w:rsid w:val="00574E26"/>
    <w:rsid w:val="00577ED1"/>
    <w:rsid w:val="005816DD"/>
    <w:rsid w:val="00584D0A"/>
    <w:rsid w:val="00587EDC"/>
    <w:rsid w:val="00592FB9"/>
    <w:rsid w:val="00594665"/>
    <w:rsid w:val="005A1026"/>
    <w:rsid w:val="005A4C1E"/>
    <w:rsid w:val="005A7C2D"/>
    <w:rsid w:val="005B148B"/>
    <w:rsid w:val="005B3101"/>
    <w:rsid w:val="005B76A9"/>
    <w:rsid w:val="005C0604"/>
    <w:rsid w:val="005C149A"/>
    <w:rsid w:val="005C1D79"/>
    <w:rsid w:val="005C3F53"/>
    <w:rsid w:val="005C42C8"/>
    <w:rsid w:val="005C7ADB"/>
    <w:rsid w:val="005D462A"/>
    <w:rsid w:val="005D6F33"/>
    <w:rsid w:val="005E15E6"/>
    <w:rsid w:val="005E263E"/>
    <w:rsid w:val="005E7984"/>
    <w:rsid w:val="005F0541"/>
    <w:rsid w:val="005F504B"/>
    <w:rsid w:val="005F71F7"/>
    <w:rsid w:val="00601D57"/>
    <w:rsid w:val="00605622"/>
    <w:rsid w:val="006115CF"/>
    <w:rsid w:val="0061382E"/>
    <w:rsid w:val="0062036F"/>
    <w:rsid w:val="00620713"/>
    <w:rsid w:val="00621B28"/>
    <w:rsid w:val="006263FC"/>
    <w:rsid w:val="00631002"/>
    <w:rsid w:val="006376C2"/>
    <w:rsid w:val="00637FC1"/>
    <w:rsid w:val="006414D0"/>
    <w:rsid w:val="006446D6"/>
    <w:rsid w:val="00644D34"/>
    <w:rsid w:val="00656E6C"/>
    <w:rsid w:val="00663741"/>
    <w:rsid w:val="006646A7"/>
    <w:rsid w:val="00665C2B"/>
    <w:rsid w:val="00670F04"/>
    <w:rsid w:val="006712EC"/>
    <w:rsid w:val="00671C96"/>
    <w:rsid w:val="006813C0"/>
    <w:rsid w:val="0068316D"/>
    <w:rsid w:val="00686DC1"/>
    <w:rsid w:val="0069711B"/>
    <w:rsid w:val="006978F5"/>
    <w:rsid w:val="00697DD3"/>
    <w:rsid w:val="006A7AD6"/>
    <w:rsid w:val="006B19CB"/>
    <w:rsid w:val="006B75D3"/>
    <w:rsid w:val="006B7F9C"/>
    <w:rsid w:val="006C0640"/>
    <w:rsid w:val="006C175A"/>
    <w:rsid w:val="006D37FE"/>
    <w:rsid w:val="006D3FF9"/>
    <w:rsid w:val="006D4B54"/>
    <w:rsid w:val="006D5129"/>
    <w:rsid w:val="006D5152"/>
    <w:rsid w:val="006E4184"/>
    <w:rsid w:val="006E6D12"/>
    <w:rsid w:val="006E7EB2"/>
    <w:rsid w:val="006F0829"/>
    <w:rsid w:val="006F1DE0"/>
    <w:rsid w:val="006F7DA1"/>
    <w:rsid w:val="00701642"/>
    <w:rsid w:val="00711BC2"/>
    <w:rsid w:val="00712FD2"/>
    <w:rsid w:val="0072053F"/>
    <w:rsid w:val="00735564"/>
    <w:rsid w:val="00736658"/>
    <w:rsid w:val="007370CC"/>
    <w:rsid w:val="00737E3A"/>
    <w:rsid w:val="00752B7E"/>
    <w:rsid w:val="007547F0"/>
    <w:rsid w:val="00764270"/>
    <w:rsid w:val="007646AB"/>
    <w:rsid w:val="00764A1D"/>
    <w:rsid w:val="00770B51"/>
    <w:rsid w:val="007752A4"/>
    <w:rsid w:val="00776909"/>
    <w:rsid w:val="00782D05"/>
    <w:rsid w:val="007840C6"/>
    <w:rsid w:val="007A2C57"/>
    <w:rsid w:val="007A3EE6"/>
    <w:rsid w:val="007B0B5A"/>
    <w:rsid w:val="007B3C8F"/>
    <w:rsid w:val="007B40B1"/>
    <w:rsid w:val="007B4408"/>
    <w:rsid w:val="007B5FDB"/>
    <w:rsid w:val="007B6BBB"/>
    <w:rsid w:val="007C42F6"/>
    <w:rsid w:val="007D0C01"/>
    <w:rsid w:val="007D6BBD"/>
    <w:rsid w:val="007E520D"/>
    <w:rsid w:val="007E5824"/>
    <w:rsid w:val="007E5F2B"/>
    <w:rsid w:val="007E617D"/>
    <w:rsid w:val="007F19E7"/>
    <w:rsid w:val="007F1D52"/>
    <w:rsid w:val="008048A7"/>
    <w:rsid w:val="00812B61"/>
    <w:rsid w:val="008159B4"/>
    <w:rsid w:val="0082040D"/>
    <w:rsid w:val="00824C04"/>
    <w:rsid w:val="00834840"/>
    <w:rsid w:val="00841BC7"/>
    <w:rsid w:val="00843A53"/>
    <w:rsid w:val="00844ED7"/>
    <w:rsid w:val="008466FA"/>
    <w:rsid w:val="008504D5"/>
    <w:rsid w:val="00852267"/>
    <w:rsid w:val="00856484"/>
    <w:rsid w:val="0085729A"/>
    <w:rsid w:val="00857A71"/>
    <w:rsid w:val="00867280"/>
    <w:rsid w:val="00882D4D"/>
    <w:rsid w:val="0088464E"/>
    <w:rsid w:val="0089218B"/>
    <w:rsid w:val="008966E1"/>
    <w:rsid w:val="008A4D15"/>
    <w:rsid w:val="008A7B5C"/>
    <w:rsid w:val="008B30D9"/>
    <w:rsid w:val="008B6B83"/>
    <w:rsid w:val="008C1EEA"/>
    <w:rsid w:val="008C681B"/>
    <w:rsid w:val="008D04EA"/>
    <w:rsid w:val="008D4EAA"/>
    <w:rsid w:val="008D74C5"/>
    <w:rsid w:val="008E3657"/>
    <w:rsid w:val="008F1BA7"/>
    <w:rsid w:val="008F3EAA"/>
    <w:rsid w:val="008F6F06"/>
    <w:rsid w:val="008F752E"/>
    <w:rsid w:val="00902DDA"/>
    <w:rsid w:val="009047F1"/>
    <w:rsid w:val="00905166"/>
    <w:rsid w:val="009106FE"/>
    <w:rsid w:val="00917160"/>
    <w:rsid w:val="00922F8B"/>
    <w:rsid w:val="0092347C"/>
    <w:rsid w:val="00931104"/>
    <w:rsid w:val="009333F1"/>
    <w:rsid w:val="00942CD6"/>
    <w:rsid w:val="009442D8"/>
    <w:rsid w:val="009449B1"/>
    <w:rsid w:val="00947872"/>
    <w:rsid w:val="00965CDB"/>
    <w:rsid w:val="009662DC"/>
    <w:rsid w:val="00973159"/>
    <w:rsid w:val="0097473E"/>
    <w:rsid w:val="00974A8E"/>
    <w:rsid w:val="00977410"/>
    <w:rsid w:val="00980A41"/>
    <w:rsid w:val="00980E5F"/>
    <w:rsid w:val="0098171D"/>
    <w:rsid w:val="00981DB5"/>
    <w:rsid w:val="00982C57"/>
    <w:rsid w:val="00984A81"/>
    <w:rsid w:val="009A1512"/>
    <w:rsid w:val="009A54E7"/>
    <w:rsid w:val="009B29C6"/>
    <w:rsid w:val="009C2285"/>
    <w:rsid w:val="009C41D3"/>
    <w:rsid w:val="009C4D59"/>
    <w:rsid w:val="009C6AD5"/>
    <w:rsid w:val="009F4EF8"/>
    <w:rsid w:val="009F537D"/>
    <w:rsid w:val="00A03CAB"/>
    <w:rsid w:val="00A07B70"/>
    <w:rsid w:val="00A12987"/>
    <w:rsid w:val="00A137EC"/>
    <w:rsid w:val="00A22F92"/>
    <w:rsid w:val="00A2554B"/>
    <w:rsid w:val="00A26B36"/>
    <w:rsid w:val="00A27EFB"/>
    <w:rsid w:val="00A31DC6"/>
    <w:rsid w:val="00A35E99"/>
    <w:rsid w:val="00A4003C"/>
    <w:rsid w:val="00A40A16"/>
    <w:rsid w:val="00A51358"/>
    <w:rsid w:val="00A513B0"/>
    <w:rsid w:val="00A51D6F"/>
    <w:rsid w:val="00A52CB1"/>
    <w:rsid w:val="00A6054F"/>
    <w:rsid w:val="00A67DA1"/>
    <w:rsid w:val="00A7164E"/>
    <w:rsid w:val="00A73A11"/>
    <w:rsid w:val="00A812FD"/>
    <w:rsid w:val="00A92521"/>
    <w:rsid w:val="00A929D3"/>
    <w:rsid w:val="00A92C2E"/>
    <w:rsid w:val="00A94A07"/>
    <w:rsid w:val="00AA0600"/>
    <w:rsid w:val="00AB00FB"/>
    <w:rsid w:val="00AB4554"/>
    <w:rsid w:val="00AB49DF"/>
    <w:rsid w:val="00AC29F7"/>
    <w:rsid w:val="00AC3088"/>
    <w:rsid w:val="00AC3737"/>
    <w:rsid w:val="00AC6EF7"/>
    <w:rsid w:val="00AE5512"/>
    <w:rsid w:val="00AE644B"/>
    <w:rsid w:val="00AE68F2"/>
    <w:rsid w:val="00AE7DD2"/>
    <w:rsid w:val="00AF081D"/>
    <w:rsid w:val="00AF3A4C"/>
    <w:rsid w:val="00AF7C84"/>
    <w:rsid w:val="00B01EDC"/>
    <w:rsid w:val="00B1586E"/>
    <w:rsid w:val="00B16994"/>
    <w:rsid w:val="00B24E16"/>
    <w:rsid w:val="00B458D3"/>
    <w:rsid w:val="00B55164"/>
    <w:rsid w:val="00B7316E"/>
    <w:rsid w:val="00B749C2"/>
    <w:rsid w:val="00B76D97"/>
    <w:rsid w:val="00B77C18"/>
    <w:rsid w:val="00B8001D"/>
    <w:rsid w:val="00B873DD"/>
    <w:rsid w:val="00B87DDC"/>
    <w:rsid w:val="00B91935"/>
    <w:rsid w:val="00B97852"/>
    <w:rsid w:val="00BA4F4E"/>
    <w:rsid w:val="00BA6DC4"/>
    <w:rsid w:val="00BA7844"/>
    <w:rsid w:val="00BB2E08"/>
    <w:rsid w:val="00BB3AED"/>
    <w:rsid w:val="00BB6DF2"/>
    <w:rsid w:val="00BC1145"/>
    <w:rsid w:val="00BC3299"/>
    <w:rsid w:val="00BC6E60"/>
    <w:rsid w:val="00BE0A74"/>
    <w:rsid w:val="00BE2A31"/>
    <w:rsid w:val="00BE2AF3"/>
    <w:rsid w:val="00BF0797"/>
    <w:rsid w:val="00BF0AF7"/>
    <w:rsid w:val="00BF2278"/>
    <w:rsid w:val="00BF3454"/>
    <w:rsid w:val="00BF6319"/>
    <w:rsid w:val="00BF63CB"/>
    <w:rsid w:val="00BF6603"/>
    <w:rsid w:val="00BF69DA"/>
    <w:rsid w:val="00C0001C"/>
    <w:rsid w:val="00C14B39"/>
    <w:rsid w:val="00C23DC8"/>
    <w:rsid w:val="00C30521"/>
    <w:rsid w:val="00C346E3"/>
    <w:rsid w:val="00C34EC8"/>
    <w:rsid w:val="00C40A98"/>
    <w:rsid w:val="00C436F4"/>
    <w:rsid w:val="00C456DE"/>
    <w:rsid w:val="00C466D5"/>
    <w:rsid w:val="00C4675D"/>
    <w:rsid w:val="00C51D66"/>
    <w:rsid w:val="00C66142"/>
    <w:rsid w:val="00C66223"/>
    <w:rsid w:val="00C74256"/>
    <w:rsid w:val="00C74334"/>
    <w:rsid w:val="00C76A4A"/>
    <w:rsid w:val="00C95371"/>
    <w:rsid w:val="00CA1A52"/>
    <w:rsid w:val="00CA4659"/>
    <w:rsid w:val="00CB0BD9"/>
    <w:rsid w:val="00CB0E43"/>
    <w:rsid w:val="00CC35C0"/>
    <w:rsid w:val="00CC3DB1"/>
    <w:rsid w:val="00CC57EB"/>
    <w:rsid w:val="00CC58A8"/>
    <w:rsid w:val="00CC6BB0"/>
    <w:rsid w:val="00CD3DCB"/>
    <w:rsid w:val="00CD3FEE"/>
    <w:rsid w:val="00CD649B"/>
    <w:rsid w:val="00CD6628"/>
    <w:rsid w:val="00CE0BF1"/>
    <w:rsid w:val="00CE39AE"/>
    <w:rsid w:val="00CE44E8"/>
    <w:rsid w:val="00CF7517"/>
    <w:rsid w:val="00D01667"/>
    <w:rsid w:val="00D02E9A"/>
    <w:rsid w:val="00D053A9"/>
    <w:rsid w:val="00D1567A"/>
    <w:rsid w:val="00D16DC2"/>
    <w:rsid w:val="00D205C8"/>
    <w:rsid w:val="00D2168F"/>
    <w:rsid w:val="00D2694A"/>
    <w:rsid w:val="00D271D3"/>
    <w:rsid w:val="00D3108B"/>
    <w:rsid w:val="00D337B1"/>
    <w:rsid w:val="00D37395"/>
    <w:rsid w:val="00D406BF"/>
    <w:rsid w:val="00D41858"/>
    <w:rsid w:val="00D43EE8"/>
    <w:rsid w:val="00D5325B"/>
    <w:rsid w:val="00D62C3D"/>
    <w:rsid w:val="00D64183"/>
    <w:rsid w:val="00D666FC"/>
    <w:rsid w:val="00D747DE"/>
    <w:rsid w:val="00D82D70"/>
    <w:rsid w:val="00D948E3"/>
    <w:rsid w:val="00D94CCA"/>
    <w:rsid w:val="00DC06B8"/>
    <w:rsid w:val="00DC09F3"/>
    <w:rsid w:val="00DC77B9"/>
    <w:rsid w:val="00DD7B6F"/>
    <w:rsid w:val="00DE1083"/>
    <w:rsid w:val="00DE5021"/>
    <w:rsid w:val="00DF0693"/>
    <w:rsid w:val="00DF0E76"/>
    <w:rsid w:val="00DF4525"/>
    <w:rsid w:val="00E0038B"/>
    <w:rsid w:val="00E01463"/>
    <w:rsid w:val="00E101BE"/>
    <w:rsid w:val="00E114C2"/>
    <w:rsid w:val="00E11545"/>
    <w:rsid w:val="00E14C3E"/>
    <w:rsid w:val="00E2173F"/>
    <w:rsid w:val="00E2406C"/>
    <w:rsid w:val="00E308AF"/>
    <w:rsid w:val="00E34F44"/>
    <w:rsid w:val="00E35808"/>
    <w:rsid w:val="00E409B4"/>
    <w:rsid w:val="00E4294C"/>
    <w:rsid w:val="00E4546D"/>
    <w:rsid w:val="00E4667A"/>
    <w:rsid w:val="00E469D9"/>
    <w:rsid w:val="00E46BA2"/>
    <w:rsid w:val="00E46F21"/>
    <w:rsid w:val="00E505EC"/>
    <w:rsid w:val="00E5287A"/>
    <w:rsid w:val="00E535C4"/>
    <w:rsid w:val="00E56BC4"/>
    <w:rsid w:val="00E56C7E"/>
    <w:rsid w:val="00E64842"/>
    <w:rsid w:val="00E65C94"/>
    <w:rsid w:val="00E7326E"/>
    <w:rsid w:val="00E870B6"/>
    <w:rsid w:val="00E87BBE"/>
    <w:rsid w:val="00E91C52"/>
    <w:rsid w:val="00EA1574"/>
    <w:rsid w:val="00EA2087"/>
    <w:rsid w:val="00EA5EAC"/>
    <w:rsid w:val="00EA6D07"/>
    <w:rsid w:val="00EB2F63"/>
    <w:rsid w:val="00EB382E"/>
    <w:rsid w:val="00EB6B3D"/>
    <w:rsid w:val="00EC0DDB"/>
    <w:rsid w:val="00EC1BF9"/>
    <w:rsid w:val="00EC4858"/>
    <w:rsid w:val="00ED501C"/>
    <w:rsid w:val="00ED79B8"/>
    <w:rsid w:val="00EE7D47"/>
    <w:rsid w:val="00EF26DC"/>
    <w:rsid w:val="00F02C89"/>
    <w:rsid w:val="00F101DD"/>
    <w:rsid w:val="00F16764"/>
    <w:rsid w:val="00F17C1C"/>
    <w:rsid w:val="00F3097E"/>
    <w:rsid w:val="00F352FC"/>
    <w:rsid w:val="00F363CF"/>
    <w:rsid w:val="00F50664"/>
    <w:rsid w:val="00F511A4"/>
    <w:rsid w:val="00F65BB8"/>
    <w:rsid w:val="00F752C6"/>
    <w:rsid w:val="00F76F86"/>
    <w:rsid w:val="00F86B3E"/>
    <w:rsid w:val="00F86F0B"/>
    <w:rsid w:val="00F93DED"/>
    <w:rsid w:val="00FA10C0"/>
    <w:rsid w:val="00FA15BA"/>
    <w:rsid w:val="00FA1658"/>
    <w:rsid w:val="00FA3D86"/>
    <w:rsid w:val="00FA6932"/>
    <w:rsid w:val="00FC0C67"/>
    <w:rsid w:val="00FC1233"/>
    <w:rsid w:val="00FD2BEF"/>
    <w:rsid w:val="00FD5C42"/>
    <w:rsid w:val="00FD7B12"/>
    <w:rsid w:val="00FE3FC0"/>
    <w:rsid w:val="00FF2F8B"/>
    <w:rsid w:val="1DF467C1"/>
    <w:rsid w:val="3C58B1B7"/>
    <w:rsid w:val="4A3BAF4C"/>
    <w:rsid w:val="5666ABBA"/>
    <w:rsid w:val="68A5D5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A04777"/>
  <w15:docId w15:val="{3BACC609-3F91-4B8C-978D-525BF847D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next w:val="Normal"/>
    <w:link w:val="Heading1Char"/>
    <w:uiPriority w:val="9"/>
    <w:qFormat/>
    <w:rsid w:val="00670F0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47769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477693"/>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510290"/>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3"/>
      <w:szCs w:val="13"/>
    </w:rPr>
  </w:style>
  <w:style w:type="paragraph" w:styleId="Title">
    <w:name w:val="Title"/>
    <w:basedOn w:val="Normal"/>
    <w:uiPriority w:val="10"/>
    <w:qFormat/>
    <w:pPr>
      <w:spacing w:before="101"/>
      <w:ind w:left="4883"/>
    </w:pPr>
    <w:rPr>
      <w:rFonts w:ascii="Verdana" w:eastAsia="Verdana" w:hAnsi="Verdana" w:cs="Verdana"/>
      <w:b/>
      <w:bCs/>
      <w:sz w:val="31"/>
      <w:szCs w:val="31"/>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B382E"/>
    <w:pPr>
      <w:tabs>
        <w:tab w:val="center" w:pos="4513"/>
        <w:tab w:val="right" w:pos="9026"/>
      </w:tabs>
    </w:pPr>
  </w:style>
  <w:style w:type="character" w:customStyle="1" w:styleId="HeaderChar">
    <w:name w:val="Header Char"/>
    <w:basedOn w:val="DefaultParagraphFont"/>
    <w:link w:val="Header"/>
    <w:uiPriority w:val="99"/>
    <w:rsid w:val="00EB382E"/>
    <w:rPr>
      <w:rFonts w:ascii="Arial MT" w:eastAsia="Arial MT" w:hAnsi="Arial MT" w:cs="Arial MT"/>
    </w:rPr>
  </w:style>
  <w:style w:type="paragraph" w:styleId="Footer">
    <w:name w:val="footer"/>
    <w:basedOn w:val="Normal"/>
    <w:link w:val="FooterChar"/>
    <w:uiPriority w:val="99"/>
    <w:unhideWhenUsed/>
    <w:rsid w:val="00EB382E"/>
    <w:pPr>
      <w:tabs>
        <w:tab w:val="center" w:pos="4513"/>
        <w:tab w:val="right" w:pos="9026"/>
      </w:tabs>
    </w:pPr>
  </w:style>
  <w:style w:type="character" w:customStyle="1" w:styleId="FooterChar">
    <w:name w:val="Footer Char"/>
    <w:basedOn w:val="DefaultParagraphFont"/>
    <w:link w:val="Footer"/>
    <w:uiPriority w:val="99"/>
    <w:rsid w:val="00EB382E"/>
    <w:rPr>
      <w:rFonts w:ascii="Arial MT" w:eastAsia="Arial MT" w:hAnsi="Arial MT" w:cs="Arial MT"/>
    </w:rPr>
  </w:style>
  <w:style w:type="character" w:customStyle="1" w:styleId="Heading1Char">
    <w:name w:val="Heading 1 Char"/>
    <w:basedOn w:val="DefaultParagraphFont"/>
    <w:link w:val="Heading1"/>
    <w:uiPriority w:val="9"/>
    <w:rsid w:val="00670F04"/>
    <w:rPr>
      <w:rFonts w:asciiTheme="majorHAnsi" w:eastAsiaTheme="majorEastAsia" w:hAnsiTheme="majorHAnsi" w:cstheme="majorBidi"/>
      <w:color w:val="365F91" w:themeColor="accent1" w:themeShade="BF"/>
      <w:sz w:val="32"/>
      <w:szCs w:val="32"/>
    </w:rPr>
  </w:style>
  <w:style w:type="character" w:styleId="CommentReference">
    <w:name w:val="annotation reference"/>
    <w:basedOn w:val="DefaultParagraphFont"/>
    <w:uiPriority w:val="99"/>
    <w:semiHidden/>
    <w:unhideWhenUsed/>
    <w:rsid w:val="009A54E7"/>
    <w:rPr>
      <w:sz w:val="16"/>
      <w:szCs w:val="16"/>
    </w:rPr>
  </w:style>
  <w:style w:type="paragraph" w:styleId="CommentText">
    <w:name w:val="annotation text"/>
    <w:basedOn w:val="Normal"/>
    <w:link w:val="CommentTextChar"/>
    <w:uiPriority w:val="99"/>
    <w:unhideWhenUsed/>
    <w:rsid w:val="009A54E7"/>
    <w:rPr>
      <w:sz w:val="20"/>
      <w:szCs w:val="20"/>
    </w:rPr>
  </w:style>
  <w:style w:type="character" w:customStyle="1" w:styleId="CommentTextChar">
    <w:name w:val="Comment Text Char"/>
    <w:basedOn w:val="DefaultParagraphFont"/>
    <w:link w:val="CommentText"/>
    <w:uiPriority w:val="99"/>
    <w:rsid w:val="009A54E7"/>
    <w:rPr>
      <w:rFonts w:ascii="Arial MT" w:eastAsia="Arial MT" w:hAnsi="Arial MT" w:cs="Arial MT"/>
      <w:sz w:val="20"/>
      <w:szCs w:val="20"/>
    </w:rPr>
  </w:style>
  <w:style w:type="paragraph" w:styleId="CommentSubject">
    <w:name w:val="annotation subject"/>
    <w:basedOn w:val="CommentText"/>
    <w:next w:val="CommentText"/>
    <w:link w:val="CommentSubjectChar"/>
    <w:uiPriority w:val="99"/>
    <w:semiHidden/>
    <w:unhideWhenUsed/>
    <w:rsid w:val="009A54E7"/>
    <w:rPr>
      <w:b/>
      <w:bCs/>
    </w:rPr>
  </w:style>
  <w:style w:type="character" w:customStyle="1" w:styleId="CommentSubjectChar">
    <w:name w:val="Comment Subject Char"/>
    <w:basedOn w:val="CommentTextChar"/>
    <w:link w:val="CommentSubject"/>
    <w:uiPriority w:val="99"/>
    <w:semiHidden/>
    <w:rsid w:val="009A54E7"/>
    <w:rPr>
      <w:rFonts w:ascii="Arial MT" w:eastAsia="Arial MT" w:hAnsi="Arial MT" w:cs="Arial MT"/>
      <w:b/>
      <w:bCs/>
      <w:sz w:val="20"/>
      <w:szCs w:val="20"/>
    </w:rPr>
  </w:style>
  <w:style w:type="character" w:styleId="Hyperlink">
    <w:name w:val="Hyperlink"/>
    <w:basedOn w:val="DefaultParagraphFont"/>
    <w:uiPriority w:val="99"/>
    <w:unhideWhenUsed/>
    <w:rsid w:val="009A54E7"/>
    <w:rPr>
      <w:color w:val="0000FF" w:themeColor="hyperlink"/>
      <w:u w:val="single"/>
    </w:rPr>
  </w:style>
  <w:style w:type="character" w:styleId="UnresolvedMention">
    <w:name w:val="Unresolved Mention"/>
    <w:basedOn w:val="DefaultParagraphFont"/>
    <w:uiPriority w:val="99"/>
    <w:semiHidden/>
    <w:unhideWhenUsed/>
    <w:rsid w:val="009A54E7"/>
    <w:rPr>
      <w:color w:val="605E5C"/>
      <w:shd w:val="clear" w:color="auto" w:fill="E1DFDD"/>
    </w:rPr>
  </w:style>
  <w:style w:type="paragraph" w:styleId="TOCHeading">
    <w:name w:val="TOC Heading"/>
    <w:basedOn w:val="Heading1"/>
    <w:next w:val="Normal"/>
    <w:uiPriority w:val="39"/>
    <w:unhideWhenUsed/>
    <w:qFormat/>
    <w:rsid w:val="00CA4659"/>
    <w:pPr>
      <w:widowControl/>
      <w:autoSpaceDE/>
      <w:autoSpaceDN/>
      <w:spacing w:line="259" w:lineRule="auto"/>
      <w:outlineLvl w:val="9"/>
    </w:pPr>
  </w:style>
  <w:style w:type="paragraph" w:styleId="TOC2">
    <w:name w:val="toc 2"/>
    <w:basedOn w:val="Normal"/>
    <w:next w:val="Normal"/>
    <w:autoRedefine/>
    <w:uiPriority w:val="39"/>
    <w:unhideWhenUsed/>
    <w:rsid w:val="00CA4659"/>
    <w:pPr>
      <w:widowControl/>
      <w:autoSpaceDE/>
      <w:autoSpaceDN/>
      <w:spacing w:after="100" w:line="259" w:lineRule="auto"/>
      <w:ind w:left="220"/>
    </w:pPr>
    <w:rPr>
      <w:rFonts w:asciiTheme="minorHAnsi" w:eastAsiaTheme="minorEastAsia" w:hAnsiTheme="minorHAnsi" w:cs="Times New Roman"/>
    </w:rPr>
  </w:style>
  <w:style w:type="paragraph" w:styleId="TOC1">
    <w:name w:val="toc 1"/>
    <w:basedOn w:val="Normal"/>
    <w:next w:val="Normal"/>
    <w:autoRedefine/>
    <w:uiPriority w:val="39"/>
    <w:unhideWhenUsed/>
    <w:rsid w:val="00CA4659"/>
    <w:pPr>
      <w:widowControl/>
      <w:autoSpaceDE/>
      <w:autoSpaceDN/>
      <w:spacing w:after="100" w:line="259" w:lineRule="auto"/>
    </w:pPr>
    <w:rPr>
      <w:rFonts w:asciiTheme="minorHAnsi" w:eastAsiaTheme="minorEastAsia" w:hAnsiTheme="minorHAnsi" w:cs="Times New Roman"/>
    </w:rPr>
  </w:style>
  <w:style w:type="paragraph" w:styleId="TOC3">
    <w:name w:val="toc 3"/>
    <w:basedOn w:val="Normal"/>
    <w:next w:val="Normal"/>
    <w:autoRedefine/>
    <w:uiPriority w:val="39"/>
    <w:unhideWhenUsed/>
    <w:rsid w:val="00CA4659"/>
    <w:pPr>
      <w:widowControl/>
      <w:autoSpaceDE/>
      <w:autoSpaceDN/>
      <w:spacing w:after="100" w:line="259" w:lineRule="auto"/>
      <w:ind w:left="440"/>
    </w:pPr>
    <w:rPr>
      <w:rFonts w:asciiTheme="minorHAnsi" w:eastAsiaTheme="minorEastAsia" w:hAnsiTheme="minorHAnsi" w:cs="Times New Roman"/>
    </w:rPr>
  </w:style>
  <w:style w:type="character" w:customStyle="1" w:styleId="Heading2Char">
    <w:name w:val="Heading 2 Char"/>
    <w:basedOn w:val="DefaultParagraphFont"/>
    <w:link w:val="Heading2"/>
    <w:uiPriority w:val="9"/>
    <w:rsid w:val="00477693"/>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477693"/>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510290"/>
    <w:rPr>
      <w:rFonts w:asciiTheme="majorHAnsi" w:eastAsiaTheme="majorEastAsia" w:hAnsiTheme="majorHAnsi" w:cstheme="majorBidi"/>
      <w:i/>
      <w:iCs/>
      <w:color w:val="365F91" w:themeColor="accent1" w:themeShade="BF"/>
    </w:rPr>
  </w:style>
  <w:style w:type="paragraph" w:styleId="TOC4">
    <w:name w:val="toc 4"/>
    <w:basedOn w:val="Normal"/>
    <w:next w:val="Normal"/>
    <w:autoRedefine/>
    <w:uiPriority w:val="39"/>
    <w:unhideWhenUsed/>
    <w:rsid w:val="00082CEA"/>
    <w:pPr>
      <w:widowControl/>
      <w:autoSpaceDE/>
      <w:autoSpaceDN/>
      <w:spacing w:after="100" w:line="278" w:lineRule="auto"/>
      <w:ind w:left="720"/>
    </w:pPr>
    <w:rPr>
      <w:rFonts w:asciiTheme="minorHAnsi" w:eastAsiaTheme="minorEastAsia" w:hAnsiTheme="minorHAnsi" w:cstheme="minorBidi"/>
      <w:kern w:val="2"/>
      <w:sz w:val="24"/>
      <w:szCs w:val="24"/>
      <w14:ligatures w14:val="standardContextual"/>
    </w:rPr>
  </w:style>
  <w:style w:type="paragraph" w:styleId="TOC5">
    <w:name w:val="toc 5"/>
    <w:basedOn w:val="Normal"/>
    <w:next w:val="Normal"/>
    <w:autoRedefine/>
    <w:uiPriority w:val="39"/>
    <w:unhideWhenUsed/>
    <w:rsid w:val="00082CEA"/>
    <w:pPr>
      <w:widowControl/>
      <w:autoSpaceDE/>
      <w:autoSpaceDN/>
      <w:spacing w:after="100" w:line="278" w:lineRule="auto"/>
      <w:ind w:left="960"/>
    </w:pPr>
    <w:rPr>
      <w:rFonts w:asciiTheme="minorHAnsi" w:eastAsiaTheme="minorEastAsia" w:hAnsiTheme="minorHAnsi" w:cstheme="minorBidi"/>
      <w:kern w:val="2"/>
      <w:sz w:val="24"/>
      <w:szCs w:val="24"/>
      <w14:ligatures w14:val="standardContextual"/>
    </w:rPr>
  </w:style>
  <w:style w:type="paragraph" w:styleId="TOC6">
    <w:name w:val="toc 6"/>
    <w:basedOn w:val="Normal"/>
    <w:next w:val="Normal"/>
    <w:autoRedefine/>
    <w:uiPriority w:val="39"/>
    <w:unhideWhenUsed/>
    <w:rsid w:val="00082CEA"/>
    <w:pPr>
      <w:widowControl/>
      <w:autoSpaceDE/>
      <w:autoSpaceDN/>
      <w:spacing w:after="100" w:line="278" w:lineRule="auto"/>
      <w:ind w:left="1200"/>
    </w:pPr>
    <w:rPr>
      <w:rFonts w:asciiTheme="minorHAnsi" w:eastAsiaTheme="minorEastAsia" w:hAnsiTheme="minorHAnsi" w:cstheme="minorBidi"/>
      <w:kern w:val="2"/>
      <w:sz w:val="24"/>
      <w:szCs w:val="24"/>
      <w14:ligatures w14:val="standardContextual"/>
    </w:rPr>
  </w:style>
  <w:style w:type="paragraph" w:styleId="TOC7">
    <w:name w:val="toc 7"/>
    <w:basedOn w:val="Normal"/>
    <w:next w:val="Normal"/>
    <w:autoRedefine/>
    <w:uiPriority w:val="39"/>
    <w:unhideWhenUsed/>
    <w:rsid w:val="00082CEA"/>
    <w:pPr>
      <w:widowControl/>
      <w:autoSpaceDE/>
      <w:autoSpaceDN/>
      <w:spacing w:after="100" w:line="278" w:lineRule="auto"/>
      <w:ind w:left="1440"/>
    </w:pPr>
    <w:rPr>
      <w:rFonts w:asciiTheme="minorHAnsi" w:eastAsiaTheme="minorEastAsia" w:hAnsiTheme="minorHAnsi" w:cstheme="minorBidi"/>
      <w:kern w:val="2"/>
      <w:sz w:val="24"/>
      <w:szCs w:val="24"/>
      <w14:ligatures w14:val="standardContextual"/>
    </w:rPr>
  </w:style>
  <w:style w:type="paragraph" w:styleId="TOC8">
    <w:name w:val="toc 8"/>
    <w:basedOn w:val="Normal"/>
    <w:next w:val="Normal"/>
    <w:autoRedefine/>
    <w:uiPriority w:val="39"/>
    <w:unhideWhenUsed/>
    <w:rsid w:val="00082CEA"/>
    <w:pPr>
      <w:widowControl/>
      <w:autoSpaceDE/>
      <w:autoSpaceDN/>
      <w:spacing w:after="100" w:line="278" w:lineRule="auto"/>
      <w:ind w:left="1680"/>
    </w:pPr>
    <w:rPr>
      <w:rFonts w:asciiTheme="minorHAnsi" w:eastAsiaTheme="minorEastAsia" w:hAnsiTheme="minorHAnsi" w:cstheme="minorBidi"/>
      <w:kern w:val="2"/>
      <w:sz w:val="24"/>
      <w:szCs w:val="24"/>
      <w14:ligatures w14:val="standardContextual"/>
    </w:rPr>
  </w:style>
  <w:style w:type="paragraph" w:styleId="TOC9">
    <w:name w:val="toc 9"/>
    <w:basedOn w:val="Normal"/>
    <w:next w:val="Normal"/>
    <w:autoRedefine/>
    <w:uiPriority w:val="39"/>
    <w:unhideWhenUsed/>
    <w:rsid w:val="00082CEA"/>
    <w:pPr>
      <w:widowControl/>
      <w:autoSpaceDE/>
      <w:autoSpaceDN/>
      <w:spacing w:after="100" w:line="278" w:lineRule="auto"/>
      <w:ind w:left="1920"/>
    </w:pPr>
    <w:rPr>
      <w:rFonts w:asciiTheme="minorHAnsi" w:eastAsiaTheme="minorEastAsia" w:hAnsiTheme="minorHAnsi" w:cstheme="minorBidi"/>
      <w:kern w:val="2"/>
      <w:sz w:val="24"/>
      <w:szCs w:val="24"/>
      <w14:ligatures w14:val="standardContextual"/>
    </w:rPr>
  </w:style>
  <w:style w:type="character" w:customStyle="1" w:styleId="cf01">
    <w:name w:val="cf01"/>
    <w:basedOn w:val="DefaultParagraphFont"/>
    <w:rsid w:val="00157620"/>
    <w:rPr>
      <w:rFonts w:ascii="Segoe UI" w:hAnsi="Segoe UI" w:cs="Segoe UI" w:hint="default"/>
      <w:sz w:val="18"/>
      <w:szCs w:val="18"/>
    </w:rPr>
  </w:style>
  <w:style w:type="paragraph" w:styleId="Revision">
    <w:name w:val="Revision"/>
    <w:hidden/>
    <w:uiPriority w:val="99"/>
    <w:semiHidden/>
    <w:rsid w:val="002265D2"/>
    <w:pPr>
      <w:widowControl/>
      <w:autoSpaceDE/>
      <w:autoSpaceDN/>
    </w:pPr>
    <w:rPr>
      <w:rFonts w:ascii="Arial MT" w:eastAsia="Arial MT" w:hAnsi="Arial MT" w:cs="Arial MT"/>
    </w:rPr>
  </w:style>
  <w:style w:type="numbering" w:customStyle="1" w:styleId="CurrentList1">
    <w:name w:val="Current List1"/>
    <w:uiPriority w:val="99"/>
    <w:rsid w:val="00C23DC8"/>
    <w:pPr>
      <w:numPr>
        <w:numId w:val="1"/>
      </w:numPr>
    </w:pPr>
  </w:style>
  <w:style w:type="paragraph" w:customStyle="1" w:styleId="Default">
    <w:name w:val="Default"/>
    <w:rsid w:val="00016765"/>
    <w:pPr>
      <w:widowControl/>
      <w:adjustRightInd w:val="0"/>
    </w:pPr>
    <w:rPr>
      <w:rFonts w:ascii="Arial" w:hAnsi="Arial" w:cs="Arial"/>
      <w:color w:val="000000"/>
      <w:sz w:val="24"/>
      <w:szCs w:val="24"/>
    </w:rPr>
  </w:style>
  <w:style w:type="character" w:styleId="FollowedHyperlink">
    <w:name w:val="FollowedHyperlink"/>
    <w:basedOn w:val="DefaultParagraphFont"/>
    <w:uiPriority w:val="99"/>
    <w:semiHidden/>
    <w:unhideWhenUsed/>
    <w:rsid w:val="002A49FA"/>
    <w:rPr>
      <w:color w:val="800080" w:themeColor="followedHyperlink"/>
      <w:u w:val="single"/>
    </w:rPr>
  </w:style>
  <w:style w:type="paragraph" w:customStyle="1" w:styleId="CM1">
    <w:name w:val="CM1"/>
    <w:basedOn w:val="Default"/>
    <w:next w:val="Default"/>
    <w:uiPriority w:val="99"/>
    <w:rsid w:val="008C681B"/>
    <w:pPr>
      <w:widowControl w:val="0"/>
    </w:pPr>
    <w:rPr>
      <w:rFonts w:ascii="Verdana" w:eastAsiaTheme="minorEastAsia" w:hAnsi="Verdana" w:cstheme="minorBidi"/>
      <w:color w:val="auto"/>
      <w14:ligatures w14:val="standardContextual"/>
    </w:rPr>
  </w:style>
  <w:style w:type="table" w:styleId="TableGrid">
    <w:name w:val="Table Grid"/>
    <w:basedOn w:val="TableNormal"/>
    <w:uiPriority w:val="59"/>
    <w:rsid w:val="00BA6D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A6DC4"/>
    <w:pPr>
      <w:widowControl/>
      <w:autoSpaceDE/>
      <w:autoSpaceDN/>
    </w:pPr>
    <w:rPr>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BA6DC4"/>
    <w:pPr>
      <w:widowControl/>
      <w:autoSpaceDE/>
      <w:autoSpaceDN/>
    </w:pPr>
    <w:rPr>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041B38"/>
    <w:pPr>
      <w:widowControl/>
      <w:autoSpaceDE/>
      <w:autoSpaceDN/>
    </w:pPr>
    <w:rPr>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041B38"/>
    <w:pPr>
      <w:widowControl/>
      <w:autoSpaceDE/>
      <w:autoSpaceDN/>
    </w:pPr>
    <w:rPr>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4620C3"/>
    <w:pPr>
      <w:widowControl/>
      <w:autoSpaceDE/>
      <w:autoSpaceDN/>
    </w:pPr>
    <w:rPr>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4620C3"/>
    <w:pPr>
      <w:widowControl/>
      <w:autoSpaceDE/>
      <w:autoSpaceDN/>
    </w:pPr>
    <w:rPr>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4620C3"/>
    <w:pPr>
      <w:widowControl/>
      <w:autoSpaceDE/>
      <w:autoSpaceDN/>
    </w:pPr>
    <w:rPr>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4620C3"/>
    <w:pPr>
      <w:widowControl/>
      <w:autoSpaceDE/>
      <w:autoSpaceDN/>
    </w:pPr>
    <w:rPr>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4620C3"/>
    <w:pPr>
      <w:widowControl/>
      <w:autoSpaceDE/>
      <w:autoSpaceDN/>
    </w:pPr>
    <w:rPr>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4620C3"/>
    <w:pPr>
      <w:widowControl/>
      <w:autoSpaceDE/>
      <w:autoSpaceDN/>
    </w:pPr>
    <w:rPr>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4620C3"/>
    <w:pPr>
      <w:widowControl/>
      <w:autoSpaceDE/>
      <w:autoSpaceDN/>
    </w:pPr>
    <w:rPr>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4620C3"/>
    <w:pPr>
      <w:widowControl/>
      <w:autoSpaceDE/>
      <w:autoSpaceDN/>
    </w:pPr>
    <w:rPr>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4620C3"/>
    <w:pPr>
      <w:widowControl/>
      <w:autoSpaceDE/>
      <w:autoSpaceDN/>
    </w:pPr>
    <w:rPr>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72266"/>
    <w:pPr>
      <w:widowControl/>
      <w:autoSpaceDE/>
      <w:autoSpaceDN/>
    </w:pPr>
    <w:rPr>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4299640">
      <w:bodyDiv w:val="1"/>
      <w:marLeft w:val="0"/>
      <w:marRight w:val="0"/>
      <w:marTop w:val="0"/>
      <w:marBottom w:val="0"/>
      <w:divBdr>
        <w:top w:val="none" w:sz="0" w:space="0" w:color="auto"/>
        <w:left w:val="none" w:sz="0" w:space="0" w:color="auto"/>
        <w:bottom w:val="none" w:sz="0" w:space="0" w:color="auto"/>
        <w:right w:val="none" w:sz="0" w:space="0" w:color="auto"/>
      </w:divBdr>
    </w:div>
    <w:div w:id="19431033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gc-cgs@fnu.ac.fj"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8355AF62078471B907043225558AD29"/>
        <w:category>
          <w:name w:val="General"/>
          <w:gallery w:val="placeholder"/>
        </w:category>
        <w:types>
          <w:type w:val="bbPlcHdr"/>
        </w:types>
        <w:behaviors>
          <w:behavior w:val="content"/>
        </w:behaviors>
        <w:guid w:val="{4803225A-A705-47CE-9BFA-52E5B4E2301F}"/>
      </w:docPartPr>
      <w:docPartBody>
        <w:p w:rsidR="00442E4D" w:rsidRDefault="00A44D63" w:rsidP="00A44D63">
          <w:pPr>
            <w:pStyle w:val="98355AF62078471B907043225558AD29"/>
          </w:pPr>
          <w:r w:rsidRPr="000D735D">
            <w:rPr>
              <w:rStyle w:val="PlaceholderText"/>
            </w:rPr>
            <w:t>Click here to enter text.</w:t>
          </w:r>
        </w:p>
      </w:docPartBody>
    </w:docPart>
    <w:docPart>
      <w:docPartPr>
        <w:name w:val="1F11A6A052794978AB5AB0C547F7FED4"/>
        <w:category>
          <w:name w:val="General"/>
          <w:gallery w:val="placeholder"/>
        </w:category>
        <w:types>
          <w:type w:val="bbPlcHdr"/>
        </w:types>
        <w:behaviors>
          <w:behavior w:val="content"/>
        </w:behaviors>
        <w:guid w:val="{1603F6C8-89DC-4B5B-AAAA-8733F40A870F}"/>
      </w:docPartPr>
      <w:docPartBody>
        <w:p w:rsidR="00442E4D" w:rsidRDefault="00A44D63" w:rsidP="00A44D63">
          <w:pPr>
            <w:pStyle w:val="1F11A6A052794978AB5AB0C547F7FED4"/>
          </w:pPr>
          <w:r w:rsidRPr="000D735D">
            <w:rPr>
              <w:rStyle w:val="PlaceholderText"/>
            </w:rPr>
            <w:t>Click here to enter text.</w:t>
          </w:r>
        </w:p>
      </w:docPartBody>
    </w:docPart>
    <w:docPart>
      <w:docPartPr>
        <w:name w:val="A2FBE297BA4645E993DF12DFF2CD74DE"/>
        <w:category>
          <w:name w:val="General"/>
          <w:gallery w:val="placeholder"/>
        </w:category>
        <w:types>
          <w:type w:val="bbPlcHdr"/>
        </w:types>
        <w:behaviors>
          <w:behavior w:val="content"/>
        </w:behaviors>
        <w:guid w:val="{8BA7DDF5-7DCA-4A1F-81CF-042C3D6A6E5D}"/>
      </w:docPartPr>
      <w:docPartBody>
        <w:p w:rsidR="00442E4D" w:rsidRDefault="00A44D63" w:rsidP="00A44D63">
          <w:pPr>
            <w:pStyle w:val="A2FBE297BA4645E993DF12DFF2CD74DE"/>
          </w:pPr>
          <w:r w:rsidRPr="000D735D">
            <w:rPr>
              <w:rStyle w:val="PlaceholderText"/>
            </w:rPr>
            <w:t>Click here to enter text.</w:t>
          </w:r>
        </w:p>
      </w:docPartBody>
    </w:docPart>
    <w:docPart>
      <w:docPartPr>
        <w:name w:val="321EDCE3BF1E474E97C86508E2DB3962"/>
        <w:category>
          <w:name w:val="General"/>
          <w:gallery w:val="placeholder"/>
        </w:category>
        <w:types>
          <w:type w:val="bbPlcHdr"/>
        </w:types>
        <w:behaviors>
          <w:behavior w:val="content"/>
        </w:behaviors>
        <w:guid w:val="{BA8F1E5C-BD1C-4ACD-B7C9-D286F253E9B7}"/>
      </w:docPartPr>
      <w:docPartBody>
        <w:p w:rsidR="00442E4D" w:rsidRDefault="00A44D63" w:rsidP="00A44D63">
          <w:pPr>
            <w:pStyle w:val="321EDCE3BF1E474E97C86508E2DB3962"/>
          </w:pPr>
          <w:r w:rsidRPr="000D735D">
            <w:rPr>
              <w:rStyle w:val="PlaceholderText"/>
            </w:rPr>
            <w:t>Click here to enter text.</w:t>
          </w:r>
        </w:p>
      </w:docPartBody>
    </w:docPart>
    <w:docPart>
      <w:docPartPr>
        <w:name w:val="C8EB267E94F745DFB903D4ED25596122"/>
        <w:category>
          <w:name w:val="General"/>
          <w:gallery w:val="placeholder"/>
        </w:category>
        <w:types>
          <w:type w:val="bbPlcHdr"/>
        </w:types>
        <w:behaviors>
          <w:behavior w:val="content"/>
        </w:behaviors>
        <w:guid w:val="{11CEFE2D-CA7E-47BB-A0F8-80547C449442}"/>
      </w:docPartPr>
      <w:docPartBody>
        <w:p w:rsidR="00442E4D" w:rsidRDefault="00A44D63" w:rsidP="00A44D63">
          <w:pPr>
            <w:pStyle w:val="C8EB267E94F745DFB903D4ED25596122"/>
          </w:pPr>
          <w:r w:rsidRPr="000D735D">
            <w:rPr>
              <w:rStyle w:val="PlaceholderText"/>
            </w:rPr>
            <w:t>Click here to enter text.</w:t>
          </w:r>
        </w:p>
      </w:docPartBody>
    </w:docPart>
    <w:docPart>
      <w:docPartPr>
        <w:name w:val="58B47343EDF442DA88C4B02209C8A8C4"/>
        <w:category>
          <w:name w:val="General"/>
          <w:gallery w:val="placeholder"/>
        </w:category>
        <w:types>
          <w:type w:val="bbPlcHdr"/>
        </w:types>
        <w:behaviors>
          <w:behavior w:val="content"/>
        </w:behaviors>
        <w:guid w:val="{04A5CA65-3373-4622-9596-98FCC3A937BD}"/>
      </w:docPartPr>
      <w:docPartBody>
        <w:p w:rsidR="00442E4D" w:rsidRDefault="00A44D63" w:rsidP="00A44D63">
          <w:pPr>
            <w:pStyle w:val="58B47343EDF442DA88C4B02209C8A8C4"/>
          </w:pPr>
          <w:r w:rsidRPr="000D735D">
            <w:rPr>
              <w:rStyle w:val="PlaceholderText"/>
            </w:rPr>
            <w:t>Click here to enter text.</w:t>
          </w:r>
        </w:p>
      </w:docPartBody>
    </w:docPart>
    <w:docPart>
      <w:docPartPr>
        <w:name w:val="BF2AD732F43B4B92B2C75B46F8F9E10E"/>
        <w:category>
          <w:name w:val="General"/>
          <w:gallery w:val="placeholder"/>
        </w:category>
        <w:types>
          <w:type w:val="bbPlcHdr"/>
        </w:types>
        <w:behaviors>
          <w:behavior w:val="content"/>
        </w:behaviors>
        <w:guid w:val="{B5A5ADB0-FD9B-4027-BE11-5D96388E971C}"/>
      </w:docPartPr>
      <w:docPartBody>
        <w:p w:rsidR="00442E4D" w:rsidRDefault="00A44D63" w:rsidP="00A44D63">
          <w:pPr>
            <w:pStyle w:val="BF2AD732F43B4B92B2C75B46F8F9E10E"/>
          </w:pPr>
          <w:r w:rsidRPr="000D735D">
            <w:rPr>
              <w:rStyle w:val="PlaceholderText"/>
            </w:rPr>
            <w:t>Click here to enter text.</w:t>
          </w:r>
        </w:p>
      </w:docPartBody>
    </w:docPart>
    <w:docPart>
      <w:docPartPr>
        <w:name w:val="F87FEDA19A864F5FAAFD372A27234651"/>
        <w:category>
          <w:name w:val="General"/>
          <w:gallery w:val="placeholder"/>
        </w:category>
        <w:types>
          <w:type w:val="bbPlcHdr"/>
        </w:types>
        <w:behaviors>
          <w:behavior w:val="content"/>
        </w:behaviors>
        <w:guid w:val="{A4B600DC-D6AC-4B86-9EA0-ECC653E762D2}"/>
      </w:docPartPr>
      <w:docPartBody>
        <w:p w:rsidR="00442E4D" w:rsidRDefault="00A44D63" w:rsidP="00A44D63">
          <w:pPr>
            <w:pStyle w:val="F87FEDA19A864F5FAAFD372A27234651"/>
          </w:pPr>
          <w:r w:rsidRPr="000D735D">
            <w:rPr>
              <w:rStyle w:val="PlaceholderText"/>
            </w:rPr>
            <w:t>Click here to enter text.</w:t>
          </w:r>
        </w:p>
      </w:docPartBody>
    </w:docPart>
    <w:docPart>
      <w:docPartPr>
        <w:name w:val="F3858E7736EF4128B6FFD6B20A211EA0"/>
        <w:category>
          <w:name w:val="General"/>
          <w:gallery w:val="placeholder"/>
        </w:category>
        <w:types>
          <w:type w:val="bbPlcHdr"/>
        </w:types>
        <w:behaviors>
          <w:behavior w:val="content"/>
        </w:behaviors>
        <w:guid w:val="{F1136A59-A393-47DA-AFA8-FFB353D2C821}"/>
      </w:docPartPr>
      <w:docPartBody>
        <w:p w:rsidR="00442E4D" w:rsidRDefault="00A44D63" w:rsidP="00A44D63">
          <w:pPr>
            <w:pStyle w:val="F3858E7736EF4128B6FFD6B20A211EA0"/>
          </w:pPr>
          <w:r w:rsidRPr="000D735D">
            <w:rPr>
              <w:rStyle w:val="PlaceholderText"/>
            </w:rPr>
            <w:t>Click here to enter text.</w:t>
          </w:r>
        </w:p>
      </w:docPartBody>
    </w:docPart>
    <w:docPart>
      <w:docPartPr>
        <w:name w:val="8C50A6034DE34A29B06855B30DD059DB"/>
        <w:category>
          <w:name w:val="General"/>
          <w:gallery w:val="placeholder"/>
        </w:category>
        <w:types>
          <w:type w:val="bbPlcHdr"/>
        </w:types>
        <w:behaviors>
          <w:behavior w:val="content"/>
        </w:behaviors>
        <w:guid w:val="{9C01C7DE-E4C5-42AC-A44F-0FA81277BBEB}"/>
      </w:docPartPr>
      <w:docPartBody>
        <w:p w:rsidR="001525B0" w:rsidRDefault="00ED3914" w:rsidP="00ED3914">
          <w:pPr>
            <w:pStyle w:val="8C50A6034DE34A29B06855B30DD059DB"/>
          </w:pPr>
          <w:r w:rsidRPr="000D735D">
            <w:rPr>
              <w:rStyle w:val="PlaceholderText"/>
            </w:rPr>
            <w:t>Click here to enter text.</w:t>
          </w:r>
        </w:p>
      </w:docPartBody>
    </w:docPart>
    <w:docPart>
      <w:docPartPr>
        <w:name w:val="5E7A5B335033416DB15F9F78EE4C88B5"/>
        <w:category>
          <w:name w:val="General"/>
          <w:gallery w:val="placeholder"/>
        </w:category>
        <w:types>
          <w:type w:val="bbPlcHdr"/>
        </w:types>
        <w:behaviors>
          <w:behavior w:val="content"/>
        </w:behaviors>
        <w:guid w:val="{F3BA0FC5-F47A-419A-BB8A-A809D48D44EC}"/>
      </w:docPartPr>
      <w:docPartBody>
        <w:p w:rsidR="001525B0" w:rsidRDefault="00ED3914" w:rsidP="00ED3914">
          <w:pPr>
            <w:pStyle w:val="5E7A5B335033416DB15F9F78EE4C88B5"/>
          </w:pPr>
          <w:r w:rsidRPr="000D735D">
            <w:rPr>
              <w:rStyle w:val="PlaceholderText"/>
            </w:rPr>
            <w:t>Click here to enter text.</w:t>
          </w:r>
        </w:p>
      </w:docPartBody>
    </w:docPart>
    <w:docPart>
      <w:docPartPr>
        <w:name w:val="D3502171BFE54F96A37AD28E2E7A9DED"/>
        <w:category>
          <w:name w:val="General"/>
          <w:gallery w:val="placeholder"/>
        </w:category>
        <w:types>
          <w:type w:val="bbPlcHdr"/>
        </w:types>
        <w:behaviors>
          <w:behavior w:val="content"/>
        </w:behaviors>
        <w:guid w:val="{8A6B5AE7-2D6A-454E-B5DF-BAD821220D87}"/>
      </w:docPartPr>
      <w:docPartBody>
        <w:p w:rsidR="001525B0" w:rsidRDefault="00ED3914" w:rsidP="00ED3914">
          <w:pPr>
            <w:pStyle w:val="D3502171BFE54F96A37AD28E2E7A9DED"/>
          </w:pPr>
          <w:r w:rsidRPr="000D735D">
            <w:rPr>
              <w:rStyle w:val="PlaceholderText"/>
            </w:rPr>
            <w:t>Click here to enter text.</w:t>
          </w:r>
        </w:p>
      </w:docPartBody>
    </w:docPart>
    <w:docPart>
      <w:docPartPr>
        <w:name w:val="3A836E0B19BE4C25AB5E61DB6672E237"/>
        <w:category>
          <w:name w:val="General"/>
          <w:gallery w:val="placeholder"/>
        </w:category>
        <w:types>
          <w:type w:val="bbPlcHdr"/>
        </w:types>
        <w:behaviors>
          <w:behavior w:val="content"/>
        </w:behaviors>
        <w:guid w:val="{8B1E7634-1961-494B-B993-0C087E48B732}"/>
      </w:docPartPr>
      <w:docPartBody>
        <w:p w:rsidR="001525B0" w:rsidRDefault="00ED3914" w:rsidP="00ED3914">
          <w:pPr>
            <w:pStyle w:val="3A836E0B19BE4C25AB5E61DB6672E237"/>
          </w:pPr>
          <w:r w:rsidRPr="000D735D">
            <w:rPr>
              <w:rStyle w:val="PlaceholderText"/>
            </w:rPr>
            <w:t>Click here to enter text.</w:t>
          </w:r>
        </w:p>
      </w:docPartBody>
    </w:docPart>
    <w:docPart>
      <w:docPartPr>
        <w:name w:val="A24C6BBC66DD4CD6BE454A0B6750C191"/>
        <w:category>
          <w:name w:val="General"/>
          <w:gallery w:val="placeholder"/>
        </w:category>
        <w:types>
          <w:type w:val="bbPlcHdr"/>
        </w:types>
        <w:behaviors>
          <w:behavior w:val="content"/>
        </w:behaviors>
        <w:guid w:val="{787B66F4-8103-47B6-8750-D0545FD14D36}"/>
      </w:docPartPr>
      <w:docPartBody>
        <w:p w:rsidR="001525B0" w:rsidRDefault="00ED3914" w:rsidP="00ED3914">
          <w:pPr>
            <w:pStyle w:val="A24C6BBC66DD4CD6BE454A0B6750C191"/>
          </w:pPr>
          <w:r w:rsidRPr="000D735D">
            <w:rPr>
              <w:rStyle w:val="PlaceholderText"/>
            </w:rPr>
            <w:t>Click here to enter text.</w:t>
          </w:r>
        </w:p>
      </w:docPartBody>
    </w:docPart>
    <w:docPart>
      <w:docPartPr>
        <w:name w:val="9D18612B75E84AB1A98E3A88AE617DAD"/>
        <w:category>
          <w:name w:val="General"/>
          <w:gallery w:val="placeholder"/>
        </w:category>
        <w:types>
          <w:type w:val="bbPlcHdr"/>
        </w:types>
        <w:behaviors>
          <w:behavior w:val="content"/>
        </w:behaviors>
        <w:guid w:val="{9BE3C491-F620-4E5D-87FE-05D0C47B6AB8}"/>
      </w:docPartPr>
      <w:docPartBody>
        <w:p w:rsidR="001525B0" w:rsidRDefault="00ED3914" w:rsidP="00ED3914">
          <w:pPr>
            <w:pStyle w:val="9D18612B75E84AB1A98E3A88AE617DAD"/>
          </w:pPr>
          <w:r w:rsidRPr="000D735D">
            <w:rPr>
              <w:rStyle w:val="PlaceholderText"/>
            </w:rPr>
            <w:t>Click here to enter text.</w:t>
          </w:r>
        </w:p>
      </w:docPartBody>
    </w:docPart>
    <w:docPart>
      <w:docPartPr>
        <w:name w:val="046F064106F24132B6945CAA1F64C63E"/>
        <w:category>
          <w:name w:val="General"/>
          <w:gallery w:val="placeholder"/>
        </w:category>
        <w:types>
          <w:type w:val="bbPlcHdr"/>
        </w:types>
        <w:behaviors>
          <w:behavior w:val="content"/>
        </w:behaviors>
        <w:guid w:val="{E8A94595-69E7-455E-BBC6-A111CCB4AA85}"/>
      </w:docPartPr>
      <w:docPartBody>
        <w:p w:rsidR="001525B0" w:rsidRDefault="00ED3914" w:rsidP="00ED3914">
          <w:pPr>
            <w:pStyle w:val="046F064106F24132B6945CAA1F64C63E"/>
          </w:pPr>
          <w:r w:rsidRPr="000D735D">
            <w:rPr>
              <w:rStyle w:val="PlaceholderText"/>
            </w:rPr>
            <w:t>Click here to enter text.</w:t>
          </w:r>
        </w:p>
      </w:docPartBody>
    </w:docPart>
    <w:docPart>
      <w:docPartPr>
        <w:name w:val="5A6076DEE2664F4EA7C52291FDDA14EB"/>
        <w:category>
          <w:name w:val="General"/>
          <w:gallery w:val="placeholder"/>
        </w:category>
        <w:types>
          <w:type w:val="bbPlcHdr"/>
        </w:types>
        <w:behaviors>
          <w:behavior w:val="content"/>
        </w:behaviors>
        <w:guid w:val="{19FDB224-D125-4B12-A50F-5BCEF1719966}"/>
      </w:docPartPr>
      <w:docPartBody>
        <w:p w:rsidR="001525B0" w:rsidRDefault="00ED3914" w:rsidP="00ED3914">
          <w:pPr>
            <w:pStyle w:val="5A6076DEE2664F4EA7C52291FDDA14EB"/>
          </w:pPr>
          <w:r w:rsidRPr="000D735D">
            <w:rPr>
              <w:rStyle w:val="PlaceholderText"/>
            </w:rPr>
            <w:t>Click here to enter text.</w:t>
          </w:r>
        </w:p>
      </w:docPartBody>
    </w:docPart>
    <w:docPart>
      <w:docPartPr>
        <w:name w:val="F265380AA3C74866ABF9360F52687EF4"/>
        <w:category>
          <w:name w:val="General"/>
          <w:gallery w:val="placeholder"/>
        </w:category>
        <w:types>
          <w:type w:val="bbPlcHdr"/>
        </w:types>
        <w:behaviors>
          <w:behavior w:val="content"/>
        </w:behaviors>
        <w:guid w:val="{90A0CE37-187B-4B3D-AA9D-1EF52261EC59}"/>
      </w:docPartPr>
      <w:docPartBody>
        <w:p w:rsidR="001525B0" w:rsidRDefault="00ED3914" w:rsidP="00ED3914">
          <w:pPr>
            <w:pStyle w:val="F265380AA3C74866ABF9360F52687EF4"/>
          </w:pPr>
          <w:r w:rsidRPr="000D735D">
            <w:rPr>
              <w:rStyle w:val="PlaceholderText"/>
            </w:rPr>
            <w:t>Click here to enter text.</w:t>
          </w:r>
        </w:p>
      </w:docPartBody>
    </w:docPart>
    <w:docPart>
      <w:docPartPr>
        <w:name w:val="E7939F51FCD641E2B6B0378D78530BC6"/>
        <w:category>
          <w:name w:val="General"/>
          <w:gallery w:val="placeholder"/>
        </w:category>
        <w:types>
          <w:type w:val="bbPlcHdr"/>
        </w:types>
        <w:behaviors>
          <w:behavior w:val="content"/>
        </w:behaviors>
        <w:guid w:val="{1BCA3444-EAFB-4313-A250-80E74D659167}"/>
      </w:docPartPr>
      <w:docPartBody>
        <w:p w:rsidR="001525B0" w:rsidRDefault="00ED3914" w:rsidP="00ED3914">
          <w:pPr>
            <w:pStyle w:val="E7939F51FCD641E2B6B0378D78530BC6"/>
          </w:pPr>
          <w:r w:rsidRPr="000D735D">
            <w:rPr>
              <w:rStyle w:val="PlaceholderText"/>
            </w:rPr>
            <w:t>Click here to enter a date.</w:t>
          </w:r>
        </w:p>
      </w:docPartBody>
    </w:docPart>
    <w:docPart>
      <w:docPartPr>
        <w:name w:val="B88298DD94E8495EB7C1D3D9C545E2B2"/>
        <w:category>
          <w:name w:val="General"/>
          <w:gallery w:val="placeholder"/>
        </w:category>
        <w:types>
          <w:type w:val="bbPlcHdr"/>
        </w:types>
        <w:behaviors>
          <w:behavior w:val="content"/>
        </w:behaviors>
        <w:guid w:val="{1AEF739F-7524-4B6E-A410-7F5E531A5A04}"/>
      </w:docPartPr>
      <w:docPartBody>
        <w:p w:rsidR="001525B0" w:rsidRDefault="00ED3914" w:rsidP="00ED3914">
          <w:pPr>
            <w:pStyle w:val="B88298DD94E8495EB7C1D3D9C545E2B2"/>
          </w:pPr>
          <w:r w:rsidRPr="000D735D">
            <w:rPr>
              <w:rStyle w:val="PlaceholderText"/>
            </w:rPr>
            <w:t>Click here to enter text.</w:t>
          </w:r>
        </w:p>
      </w:docPartBody>
    </w:docPart>
    <w:docPart>
      <w:docPartPr>
        <w:name w:val="9F36636F291A410396F3C327FD88F256"/>
        <w:category>
          <w:name w:val="General"/>
          <w:gallery w:val="placeholder"/>
        </w:category>
        <w:types>
          <w:type w:val="bbPlcHdr"/>
        </w:types>
        <w:behaviors>
          <w:behavior w:val="content"/>
        </w:behaviors>
        <w:guid w:val="{C081CF4F-019F-40AC-BBCB-005E55CE924C}"/>
      </w:docPartPr>
      <w:docPartBody>
        <w:p w:rsidR="001525B0" w:rsidRDefault="00ED3914" w:rsidP="00ED3914">
          <w:pPr>
            <w:pStyle w:val="9F36636F291A410396F3C327FD88F256"/>
          </w:pPr>
          <w:r w:rsidRPr="000D735D">
            <w:rPr>
              <w:rStyle w:val="PlaceholderText"/>
            </w:rPr>
            <w:t>Click here to enter text.</w:t>
          </w:r>
        </w:p>
      </w:docPartBody>
    </w:docPart>
    <w:docPart>
      <w:docPartPr>
        <w:name w:val="5ED8AC8441A74002BB65E783B6B7CE97"/>
        <w:category>
          <w:name w:val="General"/>
          <w:gallery w:val="placeholder"/>
        </w:category>
        <w:types>
          <w:type w:val="bbPlcHdr"/>
        </w:types>
        <w:behaviors>
          <w:behavior w:val="content"/>
        </w:behaviors>
        <w:guid w:val="{7BF0F5BE-EF7E-4A7B-8A90-F2A2C532F6D2}"/>
      </w:docPartPr>
      <w:docPartBody>
        <w:p w:rsidR="001525B0" w:rsidRDefault="00ED3914" w:rsidP="00ED3914">
          <w:pPr>
            <w:pStyle w:val="5ED8AC8441A74002BB65E783B6B7CE97"/>
          </w:pPr>
          <w:r w:rsidRPr="000D735D">
            <w:rPr>
              <w:rStyle w:val="PlaceholderText"/>
            </w:rPr>
            <w:t>Click here to enter text.</w:t>
          </w:r>
        </w:p>
      </w:docPartBody>
    </w:docPart>
    <w:docPart>
      <w:docPartPr>
        <w:name w:val="E2E848CA66E14A1396DA3DE2C1C2D3A0"/>
        <w:category>
          <w:name w:val="General"/>
          <w:gallery w:val="placeholder"/>
        </w:category>
        <w:types>
          <w:type w:val="bbPlcHdr"/>
        </w:types>
        <w:behaviors>
          <w:behavior w:val="content"/>
        </w:behaviors>
        <w:guid w:val="{A27DAA4D-334D-495B-B16A-FD26D1F31BFB}"/>
      </w:docPartPr>
      <w:docPartBody>
        <w:p w:rsidR="007C37F7" w:rsidRDefault="001525B0" w:rsidP="001525B0">
          <w:pPr>
            <w:pStyle w:val="E2E848CA66E14A1396DA3DE2C1C2D3A0"/>
          </w:pPr>
          <w:r w:rsidRPr="000D735D">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D63"/>
    <w:rsid w:val="000B5643"/>
    <w:rsid w:val="001064D8"/>
    <w:rsid w:val="001525B0"/>
    <w:rsid w:val="0035733B"/>
    <w:rsid w:val="003F040C"/>
    <w:rsid w:val="0042090C"/>
    <w:rsid w:val="00442E4D"/>
    <w:rsid w:val="00530365"/>
    <w:rsid w:val="006A7B4E"/>
    <w:rsid w:val="006F0E2D"/>
    <w:rsid w:val="007C37F7"/>
    <w:rsid w:val="00843536"/>
    <w:rsid w:val="00897D42"/>
    <w:rsid w:val="0097473E"/>
    <w:rsid w:val="00A44D63"/>
    <w:rsid w:val="00A90200"/>
    <w:rsid w:val="00A92C2E"/>
    <w:rsid w:val="00BA1D9D"/>
    <w:rsid w:val="00BF63CB"/>
    <w:rsid w:val="00CF4767"/>
    <w:rsid w:val="00EB6B3D"/>
    <w:rsid w:val="00ED3914"/>
    <w:rsid w:val="00F16764"/>
    <w:rsid w:val="00F17C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525B0"/>
    <w:rPr>
      <w:color w:val="808080"/>
    </w:rPr>
  </w:style>
  <w:style w:type="paragraph" w:customStyle="1" w:styleId="E2E848CA66E14A1396DA3DE2C1C2D3A0">
    <w:name w:val="E2E848CA66E14A1396DA3DE2C1C2D3A0"/>
    <w:rsid w:val="001525B0"/>
    <w:rPr>
      <w:lang w:val="en-FJ" w:eastAsia="en-FJ"/>
    </w:rPr>
  </w:style>
  <w:style w:type="paragraph" w:customStyle="1" w:styleId="98355AF62078471B907043225558AD29">
    <w:name w:val="98355AF62078471B907043225558AD29"/>
    <w:rsid w:val="00A44D63"/>
  </w:style>
  <w:style w:type="paragraph" w:customStyle="1" w:styleId="1F11A6A052794978AB5AB0C547F7FED4">
    <w:name w:val="1F11A6A052794978AB5AB0C547F7FED4"/>
    <w:rsid w:val="00A44D63"/>
  </w:style>
  <w:style w:type="paragraph" w:customStyle="1" w:styleId="A2FBE297BA4645E993DF12DFF2CD74DE">
    <w:name w:val="A2FBE297BA4645E993DF12DFF2CD74DE"/>
    <w:rsid w:val="00A44D63"/>
  </w:style>
  <w:style w:type="paragraph" w:customStyle="1" w:styleId="321EDCE3BF1E474E97C86508E2DB3962">
    <w:name w:val="321EDCE3BF1E474E97C86508E2DB3962"/>
    <w:rsid w:val="00A44D63"/>
  </w:style>
  <w:style w:type="paragraph" w:customStyle="1" w:styleId="C8EB267E94F745DFB903D4ED25596122">
    <w:name w:val="C8EB267E94F745DFB903D4ED25596122"/>
    <w:rsid w:val="00A44D63"/>
  </w:style>
  <w:style w:type="paragraph" w:customStyle="1" w:styleId="58B47343EDF442DA88C4B02209C8A8C4">
    <w:name w:val="58B47343EDF442DA88C4B02209C8A8C4"/>
    <w:rsid w:val="00A44D63"/>
  </w:style>
  <w:style w:type="paragraph" w:customStyle="1" w:styleId="BF2AD732F43B4B92B2C75B46F8F9E10E">
    <w:name w:val="BF2AD732F43B4B92B2C75B46F8F9E10E"/>
    <w:rsid w:val="00A44D63"/>
  </w:style>
  <w:style w:type="paragraph" w:customStyle="1" w:styleId="F87FEDA19A864F5FAAFD372A27234651">
    <w:name w:val="F87FEDA19A864F5FAAFD372A27234651"/>
    <w:rsid w:val="00A44D63"/>
  </w:style>
  <w:style w:type="paragraph" w:customStyle="1" w:styleId="F3858E7736EF4128B6FFD6B20A211EA0">
    <w:name w:val="F3858E7736EF4128B6FFD6B20A211EA0"/>
    <w:rsid w:val="00A44D63"/>
  </w:style>
  <w:style w:type="paragraph" w:customStyle="1" w:styleId="8C50A6034DE34A29B06855B30DD059DB">
    <w:name w:val="8C50A6034DE34A29B06855B30DD059DB"/>
    <w:rsid w:val="00ED3914"/>
    <w:rPr>
      <w:lang w:val="en-FJ" w:eastAsia="en-FJ"/>
    </w:rPr>
  </w:style>
  <w:style w:type="paragraph" w:customStyle="1" w:styleId="5E7A5B335033416DB15F9F78EE4C88B5">
    <w:name w:val="5E7A5B335033416DB15F9F78EE4C88B5"/>
    <w:rsid w:val="00ED3914"/>
    <w:rPr>
      <w:lang w:val="en-FJ" w:eastAsia="en-FJ"/>
    </w:rPr>
  </w:style>
  <w:style w:type="paragraph" w:customStyle="1" w:styleId="D3502171BFE54F96A37AD28E2E7A9DED">
    <w:name w:val="D3502171BFE54F96A37AD28E2E7A9DED"/>
    <w:rsid w:val="00ED3914"/>
    <w:rPr>
      <w:lang w:val="en-FJ" w:eastAsia="en-FJ"/>
    </w:rPr>
  </w:style>
  <w:style w:type="paragraph" w:customStyle="1" w:styleId="3A836E0B19BE4C25AB5E61DB6672E237">
    <w:name w:val="3A836E0B19BE4C25AB5E61DB6672E237"/>
    <w:rsid w:val="00ED3914"/>
    <w:rPr>
      <w:lang w:val="en-FJ" w:eastAsia="en-FJ"/>
    </w:rPr>
  </w:style>
  <w:style w:type="paragraph" w:customStyle="1" w:styleId="A24C6BBC66DD4CD6BE454A0B6750C191">
    <w:name w:val="A24C6BBC66DD4CD6BE454A0B6750C191"/>
    <w:rsid w:val="00ED3914"/>
    <w:rPr>
      <w:lang w:val="en-FJ" w:eastAsia="en-FJ"/>
    </w:rPr>
  </w:style>
  <w:style w:type="paragraph" w:customStyle="1" w:styleId="9D18612B75E84AB1A98E3A88AE617DAD">
    <w:name w:val="9D18612B75E84AB1A98E3A88AE617DAD"/>
    <w:rsid w:val="00ED3914"/>
    <w:rPr>
      <w:lang w:val="en-FJ" w:eastAsia="en-FJ"/>
    </w:rPr>
  </w:style>
  <w:style w:type="paragraph" w:customStyle="1" w:styleId="046F064106F24132B6945CAA1F64C63E">
    <w:name w:val="046F064106F24132B6945CAA1F64C63E"/>
    <w:rsid w:val="00ED3914"/>
    <w:rPr>
      <w:lang w:val="en-FJ" w:eastAsia="en-FJ"/>
    </w:rPr>
  </w:style>
  <w:style w:type="paragraph" w:customStyle="1" w:styleId="5A6076DEE2664F4EA7C52291FDDA14EB">
    <w:name w:val="5A6076DEE2664F4EA7C52291FDDA14EB"/>
    <w:rsid w:val="00ED3914"/>
    <w:rPr>
      <w:lang w:val="en-FJ" w:eastAsia="en-FJ"/>
    </w:rPr>
  </w:style>
  <w:style w:type="paragraph" w:customStyle="1" w:styleId="F265380AA3C74866ABF9360F52687EF4">
    <w:name w:val="F265380AA3C74866ABF9360F52687EF4"/>
    <w:rsid w:val="00ED3914"/>
    <w:rPr>
      <w:lang w:val="en-FJ" w:eastAsia="en-FJ"/>
    </w:rPr>
  </w:style>
  <w:style w:type="paragraph" w:customStyle="1" w:styleId="E7939F51FCD641E2B6B0378D78530BC6">
    <w:name w:val="E7939F51FCD641E2B6B0378D78530BC6"/>
    <w:rsid w:val="00ED3914"/>
    <w:rPr>
      <w:lang w:val="en-FJ" w:eastAsia="en-FJ"/>
    </w:rPr>
  </w:style>
  <w:style w:type="paragraph" w:customStyle="1" w:styleId="B88298DD94E8495EB7C1D3D9C545E2B2">
    <w:name w:val="B88298DD94E8495EB7C1D3D9C545E2B2"/>
    <w:rsid w:val="00ED3914"/>
    <w:rPr>
      <w:lang w:val="en-FJ" w:eastAsia="en-FJ"/>
    </w:rPr>
  </w:style>
  <w:style w:type="paragraph" w:customStyle="1" w:styleId="9F36636F291A410396F3C327FD88F256">
    <w:name w:val="9F36636F291A410396F3C327FD88F256"/>
    <w:rsid w:val="00ED3914"/>
    <w:rPr>
      <w:lang w:val="en-FJ" w:eastAsia="en-FJ"/>
    </w:rPr>
  </w:style>
  <w:style w:type="paragraph" w:customStyle="1" w:styleId="2EA16D3F383B4EDCB85F668D4F1A0421">
    <w:name w:val="2EA16D3F383B4EDCB85F668D4F1A0421"/>
    <w:rsid w:val="00ED3914"/>
    <w:rPr>
      <w:lang w:val="en-FJ" w:eastAsia="en-FJ"/>
    </w:rPr>
  </w:style>
  <w:style w:type="paragraph" w:customStyle="1" w:styleId="5ED8AC8441A74002BB65E783B6B7CE97">
    <w:name w:val="5ED8AC8441A74002BB65E783B6B7CE97"/>
    <w:rsid w:val="00ED3914"/>
    <w:rPr>
      <w:lang w:val="en-FJ" w:eastAsia="en-FJ"/>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C0B57F-A66A-40DF-8FEB-5A5C2133C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691</Words>
  <Characters>3943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Centre for Graduate Studies - Template</vt:lpstr>
    </vt:vector>
  </TitlesOfParts>
  <Company>The Fiji National University</Company>
  <LinksUpToDate>false</LinksUpToDate>
  <CharactersWithSpaces>4625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Centre for Graduate Studies - Template</dc:title>
  <dc:creator>Ashana Ashika</dc:creator>
  <cp:lastModifiedBy>Ashana Ashika</cp:lastModifiedBy>
  <cp:revision>7</cp:revision>
  <dcterms:created xsi:type="dcterms:W3CDTF">2024-10-20T23:00:00Z</dcterms:created>
  <dcterms:modified xsi:type="dcterms:W3CDTF">2024-10-28T00:07:00Z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2024-04-10T00:00:00Z</vt:filetime>
  </property>
  <property fmtid="{D5CDD505-2E9C-101B-9397-08002B2CF9AE}" pid="3" name="Creator">
    <vt:lpwstr>Adobe Illustrator 27.6 (Windows)</vt:lpwstr>
  </property>
  <property fmtid="{D5CDD505-2E9C-101B-9397-08002B2CF9AE}" pid="4" name="LastSaved">
    <vt:filetime>2024-07-08T00:00:00Z</vt:filetime>
  </property>
</Properties>
</file>