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2D92" w14:textId="77777777" w:rsidR="003F5021" w:rsidRPr="00ED3F0E" w:rsidRDefault="003F5021" w:rsidP="003F5021">
      <w:pPr>
        <w:widowControl/>
        <w:autoSpaceDE/>
        <w:autoSpaceDN/>
        <w:spacing w:line="276" w:lineRule="auto"/>
        <w:jc w:val="center"/>
        <w:rPr>
          <w:rFonts w:ascii="Arial Narrow" w:eastAsia="Calibri" w:hAnsi="Arial Narrow" w:cs="Times New Roman"/>
          <w:b/>
          <w:bCs/>
          <w:sz w:val="24"/>
          <w:szCs w:val="24"/>
          <w:lang w:val="en-NZ"/>
        </w:rPr>
      </w:pPr>
      <w:r w:rsidRPr="00ED3F0E">
        <w:rPr>
          <w:rFonts w:ascii="Arial Narrow" w:eastAsia="Calibri" w:hAnsi="Arial Narrow" w:cs="Times New Roman"/>
          <w:b/>
          <w:bCs/>
          <w:sz w:val="24"/>
          <w:szCs w:val="24"/>
          <w:lang w:val="en-NZ"/>
        </w:rPr>
        <w:t>NOTIFICATION OF INTENTION TO SUBMIT FORM</w:t>
      </w:r>
    </w:p>
    <w:p w14:paraId="649DE559" w14:textId="77777777" w:rsidR="003F5021" w:rsidRPr="00ED3F0E" w:rsidRDefault="003F5021" w:rsidP="003F5021">
      <w:pPr>
        <w:widowControl/>
        <w:autoSpaceDE/>
        <w:autoSpaceDN/>
        <w:spacing w:line="276" w:lineRule="auto"/>
        <w:rPr>
          <w:rFonts w:ascii="Arial Narrow" w:eastAsia="Calibri" w:hAnsi="Arial Narrow" w:cs="Arial"/>
          <w:b/>
          <w:bCs/>
          <w:color w:val="002060"/>
          <w:sz w:val="24"/>
          <w:szCs w:val="24"/>
          <w:lang w:val="en-NZ"/>
        </w:rPr>
      </w:pPr>
    </w:p>
    <w:tbl>
      <w:tblPr>
        <w:tblStyle w:val="TableGrid14"/>
        <w:tblW w:w="0" w:type="auto"/>
        <w:tblLook w:val="04A0" w:firstRow="1" w:lastRow="0" w:firstColumn="1" w:lastColumn="0" w:noHBand="0" w:noVBand="1"/>
      </w:tblPr>
      <w:tblGrid>
        <w:gridCol w:w="2086"/>
        <w:gridCol w:w="6934"/>
      </w:tblGrid>
      <w:tr w:rsidR="00523A67" w:rsidRPr="00ED3F0E" w14:paraId="67D1237B" w14:textId="77777777" w:rsidTr="00523A67">
        <w:trPr>
          <w:trHeight w:val="355"/>
        </w:trPr>
        <w:tc>
          <w:tcPr>
            <w:tcW w:w="9020" w:type="dxa"/>
            <w:gridSpan w:val="2"/>
            <w:shd w:val="clear" w:color="auto" w:fill="002060"/>
          </w:tcPr>
          <w:p w14:paraId="70A79377" w14:textId="7F6E030A" w:rsidR="00523A67" w:rsidRPr="00ED3F0E" w:rsidRDefault="00523A67" w:rsidP="003F5021">
            <w:pPr>
              <w:spacing w:after="200" w:line="276" w:lineRule="auto"/>
              <w:rPr>
                <w:rFonts w:ascii="Arial Narrow" w:eastAsia="Calibri" w:hAnsi="Arial Narrow" w:cs="Times New Roman"/>
                <w:bCs/>
                <w:color w:val="FFFFFF" w:themeColor="background1"/>
                <w:sz w:val="24"/>
                <w:szCs w:val="24"/>
              </w:rPr>
            </w:pPr>
            <w:r w:rsidRPr="00ED3F0E">
              <w:rPr>
                <w:rFonts w:ascii="Arial Narrow" w:eastAsia="Calibri" w:hAnsi="Arial Narrow" w:cs="Times New Roman"/>
                <w:b/>
                <w:bCs/>
                <w:color w:val="FFFFFF" w:themeColor="background1"/>
                <w:sz w:val="24"/>
                <w:szCs w:val="24"/>
              </w:rPr>
              <w:t>STUDENT DETAILS</w:t>
            </w:r>
          </w:p>
        </w:tc>
      </w:tr>
      <w:tr w:rsidR="003F5021" w:rsidRPr="00ED3F0E" w14:paraId="3B1FD914" w14:textId="77777777" w:rsidTr="00523A67">
        <w:tc>
          <w:tcPr>
            <w:tcW w:w="2086" w:type="dxa"/>
            <w:shd w:val="clear" w:color="auto" w:fill="F2F2F2"/>
          </w:tcPr>
          <w:p w14:paraId="187460B9" w14:textId="77777777" w:rsidR="003F5021" w:rsidRPr="00ED3F0E" w:rsidRDefault="003F5021" w:rsidP="003F5021">
            <w:pPr>
              <w:rPr>
                <w:rFonts w:ascii="Arial Narrow" w:eastAsia="Calibri" w:hAnsi="Arial Narrow" w:cs="Times New Roman"/>
                <w:b/>
                <w:bCs/>
                <w:sz w:val="24"/>
                <w:szCs w:val="24"/>
              </w:rPr>
            </w:pPr>
            <w:r w:rsidRPr="00ED3F0E">
              <w:rPr>
                <w:rFonts w:ascii="Arial Narrow" w:eastAsia="Calibri" w:hAnsi="Arial Narrow" w:cs="Times New Roman"/>
                <w:b/>
                <w:bCs/>
                <w:sz w:val="24"/>
                <w:szCs w:val="24"/>
              </w:rPr>
              <w:t>Student Name:</w:t>
            </w:r>
          </w:p>
        </w:tc>
        <w:tc>
          <w:tcPr>
            <w:tcW w:w="6934" w:type="dxa"/>
          </w:tcPr>
          <w:p w14:paraId="43AF676F" w14:textId="77777777" w:rsidR="003F5021" w:rsidRPr="00ED3F0E" w:rsidRDefault="00000000" w:rsidP="003F5021">
            <w:pPr>
              <w:spacing w:after="200" w:line="276" w:lineRule="auto"/>
              <w:rPr>
                <w:rFonts w:ascii="Arial Narrow" w:eastAsia="Calibri" w:hAnsi="Arial Narrow" w:cs="Times New Roman"/>
                <w:sz w:val="24"/>
                <w:szCs w:val="24"/>
              </w:rPr>
            </w:pPr>
            <w:sdt>
              <w:sdtPr>
                <w:rPr>
                  <w:rFonts w:ascii="Arial Narrow" w:eastAsia="Calibri" w:hAnsi="Arial Narrow" w:cs="Times New Roman"/>
                  <w:bCs/>
                  <w:color w:val="808080"/>
                  <w:sz w:val="24"/>
                  <w:szCs w:val="24"/>
                </w:rPr>
                <w:id w:val="-1645812455"/>
                <w:placeholder>
                  <w:docPart w:val="BB8C43A7A1A24DB8BFA1DAC39AA5DF91"/>
                </w:placeholder>
                <w:showingPlcHdr/>
              </w:sdtPr>
              <w:sdtContent>
                <w:r w:rsidR="003F5021" w:rsidRPr="00ED3F0E">
                  <w:rPr>
                    <w:rFonts w:ascii="Arial Narrow" w:eastAsia="Calibri" w:hAnsi="Arial Narrow" w:cs="Times New Roman"/>
                    <w:color w:val="808080"/>
                    <w:sz w:val="24"/>
                    <w:szCs w:val="24"/>
                  </w:rPr>
                  <w:t>Click here to enter text.</w:t>
                </w:r>
              </w:sdtContent>
            </w:sdt>
          </w:p>
        </w:tc>
      </w:tr>
      <w:tr w:rsidR="003F5021" w:rsidRPr="00ED3F0E" w14:paraId="7DF8A94C" w14:textId="77777777" w:rsidTr="00523A67">
        <w:tc>
          <w:tcPr>
            <w:tcW w:w="2086" w:type="dxa"/>
            <w:shd w:val="clear" w:color="auto" w:fill="F2F2F2"/>
          </w:tcPr>
          <w:p w14:paraId="4FD7A03E" w14:textId="77777777" w:rsidR="003F5021" w:rsidRPr="00ED3F0E" w:rsidRDefault="003F5021" w:rsidP="003F5021">
            <w:pPr>
              <w:rPr>
                <w:rFonts w:ascii="Arial Narrow" w:eastAsia="Calibri" w:hAnsi="Arial Narrow" w:cs="Times New Roman"/>
                <w:b/>
                <w:bCs/>
                <w:sz w:val="24"/>
                <w:szCs w:val="24"/>
              </w:rPr>
            </w:pPr>
            <w:r w:rsidRPr="00ED3F0E">
              <w:rPr>
                <w:rFonts w:ascii="Arial Narrow" w:eastAsia="Calibri" w:hAnsi="Arial Narrow" w:cs="Times New Roman"/>
                <w:b/>
                <w:bCs/>
                <w:sz w:val="24"/>
                <w:szCs w:val="24"/>
              </w:rPr>
              <w:t>Student ID:</w:t>
            </w:r>
          </w:p>
        </w:tc>
        <w:tc>
          <w:tcPr>
            <w:tcW w:w="6934" w:type="dxa"/>
          </w:tcPr>
          <w:p w14:paraId="1E2B4B68" w14:textId="77777777" w:rsidR="003F5021" w:rsidRPr="00ED3F0E" w:rsidRDefault="00000000" w:rsidP="003F5021">
            <w:pPr>
              <w:spacing w:after="200" w:line="276" w:lineRule="auto"/>
              <w:rPr>
                <w:rFonts w:ascii="Arial Narrow" w:eastAsia="Calibri" w:hAnsi="Arial Narrow" w:cs="Times New Roman"/>
                <w:sz w:val="24"/>
                <w:szCs w:val="24"/>
              </w:rPr>
            </w:pPr>
            <w:sdt>
              <w:sdtPr>
                <w:rPr>
                  <w:rFonts w:ascii="Arial Narrow" w:eastAsia="Calibri" w:hAnsi="Arial Narrow" w:cs="Times New Roman"/>
                  <w:bCs/>
                  <w:color w:val="808080"/>
                  <w:sz w:val="24"/>
                  <w:szCs w:val="24"/>
                </w:rPr>
                <w:id w:val="1018585707"/>
                <w:placeholder>
                  <w:docPart w:val="B21D19BDEA6B4A9E97B7C509ACEAD230"/>
                </w:placeholder>
                <w:showingPlcHdr/>
              </w:sdtPr>
              <w:sdtContent>
                <w:r w:rsidR="003F5021" w:rsidRPr="00ED3F0E">
                  <w:rPr>
                    <w:rFonts w:ascii="Arial Narrow" w:eastAsia="Calibri" w:hAnsi="Arial Narrow" w:cs="Times New Roman"/>
                    <w:color w:val="808080"/>
                    <w:sz w:val="24"/>
                    <w:szCs w:val="24"/>
                  </w:rPr>
                  <w:t>Click here to enter text.</w:t>
                </w:r>
              </w:sdtContent>
            </w:sdt>
          </w:p>
        </w:tc>
      </w:tr>
      <w:tr w:rsidR="003F5021" w:rsidRPr="00ED3F0E" w14:paraId="0B5A7E2F" w14:textId="77777777" w:rsidTr="00523A67">
        <w:tc>
          <w:tcPr>
            <w:tcW w:w="2086" w:type="dxa"/>
            <w:shd w:val="clear" w:color="auto" w:fill="F2F2F2"/>
          </w:tcPr>
          <w:p w14:paraId="4783C49E" w14:textId="77777777" w:rsidR="003F5021" w:rsidRPr="00ED3F0E" w:rsidRDefault="003F5021" w:rsidP="003F5021">
            <w:pPr>
              <w:rPr>
                <w:rFonts w:ascii="Arial Narrow" w:eastAsia="Calibri" w:hAnsi="Arial Narrow" w:cs="Times New Roman"/>
                <w:b/>
                <w:bCs/>
                <w:sz w:val="24"/>
                <w:szCs w:val="24"/>
              </w:rPr>
            </w:pPr>
            <w:r w:rsidRPr="00ED3F0E">
              <w:rPr>
                <w:rFonts w:ascii="Arial Narrow" w:eastAsia="Calibri" w:hAnsi="Arial Narrow" w:cs="Times New Roman"/>
                <w:b/>
                <w:bCs/>
                <w:sz w:val="24"/>
                <w:szCs w:val="24"/>
              </w:rPr>
              <w:t>College/Discipline:</w:t>
            </w:r>
          </w:p>
        </w:tc>
        <w:tc>
          <w:tcPr>
            <w:tcW w:w="6934" w:type="dxa"/>
          </w:tcPr>
          <w:p w14:paraId="251AAC8E" w14:textId="77777777" w:rsidR="003F5021" w:rsidRPr="00ED3F0E" w:rsidRDefault="00000000" w:rsidP="003F5021">
            <w:pPr>
              <w:spacing w:after="200" w:line="276" w:lineRule="auto"/>
              <w:rPr>
                <w:rFonts w:ascii="Arial Narrow" w:eastAsia="Calibri" w:hAnsi="Arial Narrow" w:cs="Times New Roman"/>
                <w:sz w:val="24"/>
                <w:szCs w:val="24"/>
              </w:rPr>
            </w:pPr>
            <w:sdt>
              <w:sdtPr>
                <w:rPr>
                  <w:rFonts w:ascii="Arial Narrow" w:eastAsia="Calibri" w:hAnsi="Arial Narrow" w:cs="Times New Roman"/>
                  <w:bCs/>
                  <w:color w:val="808080"/>
                  <w:sz w:val="24"/>
                  <w:szCs w:val="24"/>
                </w:rPr>
                <w:id w:val="1299034460"/>
                <w:placeholder>
                  <w:docPart w:val="13F1EA9A5DAA4E6BACBE2B09348EC12F"/>
                </w:placeholder>
                <w:showingPlcHdr/>
              </w:sdtPr>
              <w:sdtContent>
                <w:r w:rsidR="003F5021" w:rsidRPr="00ED3F0E">
                  <w:rPr>
                    <w:rFonts w:ascii="Arial Narrow" w:eastAsia="Calibri" w:hAnsi="Arial Narrow" w:cs="Times New Roman"/>
                    <w:color w:val="808080"/>
                    <w:sz w:val="24"/>
                    <w:szCs w:val="24"/>
                  </w:rPr>
                  <w:t>Click here to enter text.</w:t>
                </w:r>
              </w:sdtContent>
            </w:sdt>
          </w:p>
        </w:tc>
      </w:tr>
      <w:tr w:rsidR="003F5021" w:rsidRPr="00ED3F0E" w14:paraId="5777D22D" w14:textId="77777777" w:rsidTr="00523A67">
        <w:tc>
          <w:tcPr>
            <w:tcW w:w="2086" w:type="dxa"/>
            <w:shd w:val="clear" w:color="auto" w:fill="F2F2F2"/>
          </w:tcPr>
          <w:p w14:paraId="29A78633" w14:textId="77777777" w:rsidR="003F5021" w:rsidRPr="00ED3F0E" w:rsidRDefault="003F5021" w:rsidP="003F5021">
            <w:pPr>
              <w:rPr>
                <w:rFonts w:ascii="Arial Narrow" w:eastAsia="Calibri" w:hAnsi="Arial Narrow" w:cs="Times New Roman"/>
                <w:b/>
                <w:bCs/>
                <w:sz w:val="24"/>
                <w:szCs w:val="24"/>
              </w:rPr>
            </w:pPr>
            <w:r w:rsidRPr="00ED3F0E">
              <w:rPr>
                <w:rFonts w:ascii="Arial Narrow" w:eastAsia="Calibri" w:hAnsi="Arial Narrow" w:cs="Times New Roman"/>
                <w:b/>
                <w:bCs/>
                <w:sz w:val="24"/>
                <w:szCs w:val="24"/>
              </w:rPr>
              <w:t>Programme:</w:t>
            </w:r>
          </w:p>
        </w:tc>
        <w:tc>
          <w:tcPr>
            <w:tcW w:w="6934" w:type="dxa"/>
          </w:tcPr>
          <w:p w14:paraId="1AD4240D" w14:textId="46C1100E" w:rsidR="003F5021" w:rsidRPr="00ED3F0E" w:rsidRDefault="00000000" w:rsidP="00523A67">
            <w:pPr>
              <w:tabs>
                <w:tab w:val="left" w:pos="1935"/>
              </w:tabs>
              <w:spacing w:after="200" w:line="276" w:lineRule="auto"/>
              <w:rPr>
                <w:rFonts w:ascii="Arial Narrow" w:eastAsia="Calibri" w:hAnsi="Arial Narrow" w:cs="Times New Roman"/>
                <w:sz w:val="24"/>
                <w:szCs w:val="24"/>
              </w:rPr>
            </w:pPr>
            <w:sdt>
              <w:sdtPr>
                <w:rPr>
                  <w:rFonts w:ascii="Arial Narrow" w:eastAsia="Calibri" w:hAnsi="Arial Narrow" w:cs="Times New Roman"/>
                  <w:sz w:val="24"/>
                  <w:szCs w:val="24"/>
                </w:rPr>
                <w:id w:val="-742638096"/>
                <w14:checkbox>
                  <w14:checked w14:val="0"/>
                  <w14:checkedState w14:val="2612" w14:font="MS Gothic"/>
                  <w14:uncheckedState w14:val="2610" w14:font="MS Gothic"/>
                </w14:checkbox>
              </w:sdtPr>
              <w:sdtContent>
                <w:r w:rsidR="00523A67" w:rsidRPr="00ED3F0E">
                  <w:rPr>
                    <w:rFonts w:ascii="Segoe UI Symbol" w:eastAsia="MS Gothic" w:hAnsi="Segoe UI Symbol" w:cs="Segoe UI Symbol"/>
                    <w:sz w:val="24"/>
                    <w:szCs w:val="24"/>
                  </w:rPr>
                  <w:t>☐</w:t>
                </w:r>
              </w:sdtContent>
            </w:sdt>
            <w:r w:rsidR="00523A67" w:rsidRPr="00ED3F0E">
              <w:rPr>
                <w:rFonts w:ascii="Arial Narrow" w:eastAsia="Calibri" w:hAnsi="Arial Narrow" w:cs="Times New Roman"/>
                <w:sz w:val="24"/>
                <w:szCs w:val="24"/>
              </w:rPr>
              <w:t xml:space="preserve"> PhD                </w:t>
            </w:r>
            <w:sdt>
              <w:sdtPr>
                <w:rPr>
                  <w:rFonts w:ascii="Arial Narrow" w:eastAsia="Calibri" w:hAnsi="Arial Narrow" w:cs="Times New Roman"/>
                  <w:sz w:val="24"/>
                  <w:szCs w:val="24"/>
                </w:rPr>
                <w:id w:val="19422"/>
                <w14:checkbox>
                  <w14:checked w14:val="0"/>
                  <w14:checkedState w14:val="2612" w14:font="MS Gothic"/>
                  <w14:uncheckedState w14:val="2610" w14:font="MS Gothic"/>
                </w14:checkbox>
              </w:sdtPr>
              <w:sdtContent>
                <w:r w:rsidR="00523A67" w:rsidRPr="00ED3F0E">
                  <w:rPr>
                    <w:rFonts w:ascii="Segoe UI Symbol" w:eastAsia="MS Gothic" w:hAnsi="Segoe UI Symbol" w:cs="Segoe UI Symbol"/>
                    <w:sz w:val="24"/>
                    <w:szCs w:val="24"/>
                  </w:rPr>
                  <w:t>☐</w:t>
                </w:r>
              </w:sdtContent>
            </w:sdt>
            <w:r w:rsidR="00523A67" w:rsidRPr="00ED3F0E">
              <w:rPr>
                <w:rFonts w:ascii="Arial Narrow" w:eastAsia="Calibri" w:hAnsi="Arial Narrow" w:cs="Times New Roman"/>
                <w:sz w:val="24"/>
                <w:szCs w:val="24"/>
              </w:rPr>
              <w:t>Master by Research</w:t>
            </w:r>
          </w:p>
        </w:tc>
      </w:tr>
      <w:tr w:rsidR="003F5021" w:rsidRPr="00ED3F0E" w14:paraId="1068F77C" w14:textId="77777777" w:rsidTr="00523A67">
        <w:tc>
          <w:tcPr>
            <w:tcW w:w="2086" w:type="dxa"/>
            <w:shd w:val="clear" w:color="auto" w:fill="F2F2F2"/>
          </w:tcPr>
          <w:p w14:paraId="2AC6DED1" w14:textId="77777777" w:rsidR="003F5021" w:rsidRPr="00ED3F0E" w:rsidRDefault="003F5021" w:rsidP="003F5021">
            <w:pPr>
              <w:rPr>
                <w:rFonts w:ascii="Arial Narrow" w:eastAsia="Calibri" w:hAnsi="Arial Narrow" w:cs="Times New Roman"/>
                <w:b/>
                <w:bCs/>
                <w:sz w:val="24"/>
                <w:szCs w:val="24"/>
              </w:rPr>
            </w:pPr>
            <w:r w:rsidRPr="00ED3F0E">
              <w:rPr>
                <w:rFonts w:ascii="Arial Narrow" w:eastAsia="Calibri" w:hAnsi="Arial Narrow" w:cs="Times New Roman"/>
                <w:b/>
                <w:bCs/>
                <w:sz w:val="24"/>
                <w:szCs w:val="24"/>
              </w:rPr>
              <w:t>Email:</w:t>
            </w:r>
          </w:p>
        </w:tc>
        <w:tc>
          <w:tcPr>
            <w:tcW w:w="6934" w:type="dxa"/>
          </w:tcPr>
          <w:p w14:paraId="2A5EC2EE" w14:textId="77777777" w:rsidR="003F5021" w:rsidRPr="00ED3F0E" w:rsidRDefault="00000000" w:rsidP="003F5021">
            <w:pPr>
              <w:spacing w:after="200" w:line="276" w:lineRule="auto"/>
              <w:rPr>
                <w:rFonts w:ascii="Arial Narrow" w:eastAsia="Calibri" w:hAnsi="Arial Narrow" w:cs="Times New Roman"/>
                <w:sz w:val="24"/>
                <w:szCs w:val="24"/>
              </w:rPr>
            </w:pPr>
            <w:sdt>
              <w:sdtPr>
                <w:rPr>
                  <w:rFonts w:ascii="Arial Narrow" w:eastAsia="Calibri" w:hAnsi="Arial Narrow" w:cs="Times New Roman"/>
                  <w:bCs/>
                  <w:color w:val="808080"/>
                  <w:sz w:val="24"/>
                  <w:szCs w:val="24"/>
                </w:rPr>
                <w:id w:val="1384286801"/>
                <w:placeholder>
                  <w:docPart w:val="3C2DCA351A6149428ABDBB8040BBEF6D"/>
                </w:placeholder>
                <w:showingPlcHdr/>
              </w:sdtPr>
              <w:sdtContent>
                <w:r w:rsidR="003F5021" w:rsidRPr="00ED3F0E">
                  <w:rPr>
                    <w:rFonts w:ascii="Arial Narrow" w:eastAsia="Calibri" w:hAnsi="Arial Narrow" w:cs="Times New Roman"/>
                    <w:color w:val="808080"/>
                    <w:sz w:val="24"/>
                    <w:szCs w:val="24"/>
                  </w:rPr>
                  <w:t>Click here to enter text.</w:t>
                </w:r>
              </w:sdtContent>
            </w:sdt>
          </w:p>
        </w:tc>
      </w:tr>
      <w:tr w:rsidR="00523A67" w:rsidRPr="00ED3F0E" w14:paraId="5868F683" w14:textId="77777777" w:rsidTr="00523A67">
        <w:tc>
          <w:tcPr>
            <w:tcW w:w="2086" w:type="dxa"/>
            <w:shd w:val="clear" w:color="auto" w:fill="F2F2F2"/>
          </w:tcPr>
          <w:p w14:paraId="6DA42374" w14:textId="08148371" w:rsidR="00523A67" w:rsidRPr="00ED3F0E" w:rsidRDefault="00523A67" w:rsidP="003F5021">
            <w:pPr>
              <w:rPr>
                <w:rFonts w:ascii="Arial Narrow" w:eastAsia="Calibri" w:hAnsi="Arial Narrow" w:cs="Times New Roman"/>
                <w:b/>
                <w:bCs/>
                <w:sz w:val="24"/>
                <w:szCs w:val="24"/>
              </w:rPr>
            </w:pPr>
            <w:r w:rsidRPr="00ED3F0E">
              <w:rPr>
                <w:rFonts w:ascii="Arial Narrow" w:eastAsia="Calibri" w:hAnsi="Arial Narrow" w:cs="Times New Roman"/>
                <w:b/>
                <w:bCs/>
                <w:sz w:val="24"/>
                <w:szCs w:val="24"/>
              </w:rPr>
              <w:t xml:space="preserve">International Student </w:t>
            </w:r>
          </w:p>
        </w:tc>
        <w:tc>
          <w:tcPr>
            <w:tcW w:w="6934" w:type="dxa"/>
          </w:tcPr>
          <w:p w14:paraId="4CF1196B" w14:textId="25D83563" w:rsidR="00523A67" w:rsidRPr="00ED3F0E" w:rsidRDefault="00000000" w:rsidP="003F5021">
            <w:pPr>
              <w:spacing w:after="200" w:line="276" w:lineRule="auto"/>
              <w:rPr>
                <w:rFonts w:ascii="Arial Narrow" w:eastAsia="Calibri" w:hAnsi="Arial Narrow" w:cs="Times New Roman"/>
                <w:bCs/>
                <w:color w:val="808080"/>
                <w:sz w:val="24"/>
                <w:szCs w:val="24"/>
              </w:rPr>
            </w:pPr>
            <w:sdt>
              <w:sdtPr>
                <w:rPr>
                  <w:rFonts w:ascii="Arial Narrow" w:eastAsia="Calibri" w:hAnsi="Arial Narrow" w:cs="Times New Roman"/>
                  <w:sz w:val="24"/>
                  <w:szCs w:val="24"/>
                </w:rPr>
                <w:id w:val="-149745126"/>
                <w14:checkbox>
                  <w14:checked w14:val="0"/>
                  <w14:checkedState w14:val="2612" w14:font="MS Gothic"/>
                  <w14:uncheckedState w14:val="2610" w14:font="MS Gothic"/>
                </w14:checkbox>
              </w:sdtPr>
              <w:sdtContent>
                <w:r w:rsidR="00523A67" w:rsidRPr="00ED3F0E">
                  <w:rPr>
                    <w:rFonts w:ascii="Segoe UI Symbol" w:eastAsia="MS Gothic" w:hAnsi="Segoe UI Symbol" w:cs="Segoe UI Symbol"/>
                    <w:sz w:val="24"/>
                    <w:szCs w:val="24"/>
                  </w:rPr>
                  <w:t>☐</w:t>
                </w:r>
              </w:sdtContent>
            </w:sdt>
            <w:r w:rsidR="00523A67" w:rsidRPr="00ED3F0E">
              <w:rPr>
                <w:rFonts w:ascii="Arial Narrow" w:eastAsia="Calibri" w:hAnsi="Arial Narrow" w:cs="Times New Roman"/>
                <w:sz w:val="24"/>
                <w:szCs w:val="24"/>
              </w:rPr>
              <w:t xml:space="preserve"> Yes          </w:t>
            </w:r>
            <w:sdt>
              <w:sdtPr>
                <w:rPr>
                  <w:rFonts w:ascii="Arial Narrow" w:eastAsia="Calibri" w:hAnsi="Arial Narrow" w:cs="Times New Roman"/>
                  <w:sz w:val="24"/>
                  <w:szCs w:val="24"/>
                </w:rPr>
                <w:id w:val="-1099867789"/>
                <w14:checkbox>
                  <w14:checked w14:val="0"/>
                  <w14:checkedState w14:val="2612" w14:font="MS Gothic"/>
                  <w14:uncheckedState w14:val="2610" w14:font="MS Gothic"/>
                </w14:checkbox>
              </w:sdtPr>
              <w:sdtContent>
                <w:r w:rsidR="00523A67" w:rsidRPr="00ED3F0E">
                  <w:rPr>
                    <w:rFonts w:ascii="Segoe UI Symbol" w:eastAsia="MS Gothic" w:hAnsi="Segoe UI Symbol" w:cs="Segoe UI Symbol"/>
                    <w:sz w:val="24"/>
                    <w:szCs w:val="24"/>
                  </w:rPr>
                  <w:t>☐</w:t>
                </w:r>
              </w:sdtContent>
            </w:sdt>
            <w:r w:rsidR="00523A67" w:rsidRPr="00ED3F0E">
              <w:rPr>
                <w:rFonts w:ascii="Arial Narrow" w:eastAsia="Calibri" w:hAnsi="Arial Narrow" w:cs="Times New Roman"/>
                <w:sz w:val="24"/>
                <w:szCs w:val="24"/>
              </w:rPr>
              <w:t xml:space="preserve"> No</w:t>
            </w:r>
          </w:p>
        </w:tc>
      </w:tr>
      <w:tr w:rsidR="003F5021" w:rsidRPr="00ED3F0E" w14:paraId="23638F31" w14:textId="77777777" w:rsidTr="00523A67">
        <w:tblPrEx>
          <w:shd w:val="clear" w:color="auto" w:fill="000000"/>
        </w:tblPrEx>
        <w:trPr>
          <w:trHeight w:val="368"/>
        </w:trPr>
        <w:tc>
          <w:tcPr>
            <w:tcW w:w="9020" w:type="dxa"/>
            <w:gridSpan w:val="2"/>
            <w:shd w:val="clear" w:color="auto" w:fill="002060"/>
          </w:tcPr>
          <w:p w14:paraId="7CFA24D2" w14:textId="77777777" w:rsidR="003F5021" w:rsidRPr="00ED3F0E" w:rsidRDefault="003F5021" w:rsidP="003F5021">
            <w:pPr>
              <w:jc w:val="center"/>
              <w:rPr>
                <w:rFonts w:ascii="Arial Narrow" w:eastAsia="Calibri" w:hAnsi="Arial Narrow" w:cs="Times New Roman"/>
                <w:b/>
                <w:sz w:val="24"/>
                <w:szCs w:val="24"/>
              </w:rPr>
            </w:pPr>
            <w:r w:rsidRPr="00ED3F0E">
              <w:rPr>
                <w:rFonts w:ascii="Arial Narrow" w:eastAsia="Calibri" w:hAnsi="Arial Narrow" w:cs="Times New Roman"/>
                <w:b/>
                <w:sz w:val="24"/>
                <w:szCs w:val="24"/>
              </w:rPr>
              <w:t>NOTIFICATION OF INTENTION TO SUBMIT</w:t>
            </w:r>
          </w:p>
        </w:tc>
      </w:tr>
      <w:tr w:rsidR="00523A67" w:rsidRPr="00ED3F0E" w14:paraId="1CA4ABAB" w14:textId="77777777" w:rsidTr="00523A67">
        <w:tblPrEx>
          <w:shd w:val="clear" w:color="auto" w:fill="000000"/>
        </w:tblPrEx>
        <w:trPr>
          <w:trHeight w:val="368"/>
        </w:trPr>
        <w:tc>
          <w:tcPr>
            <w:tcW w:w="9020" w:type="dxa"/>
            <w:gridSpan w:val="2"/>
            <w:shd w:val="clear" w:color="auto" w:fill="FFFFFF" w:themeFill="background1"/>
          </w:tcPr>
          <w:p w14:paraId="6D95888E" w14:textId="241F8FC8" w:rsidR="00523A67" w:rsidRPr="00ED3F0E" w:rsidRDefault="00523A67" w:rsidP="00523A67">
            <w:pPr>
              <w:rPr>
                <w:rFonts w:ascii="Arial Narrow" w:eastAsia="Calibri" w:hAnsi="Arial Narrow" w:cs="Times New Roman"/>
                <w:bCs/>
                <w:sz w:val="24"/>
                <w:szCs w:val="24"/>
              </w:rPr>
            </w:pPr>
            <w:r w:rsidRPr="00ED3F0E">
              <w:rPr>
                <w:rFonts w:ascii="Arial Narrow" w:eastAsia="Calibri" w:hAnsi="Arial Narrow" w:cs="Times New Roman"/>
                <w:bCs/>
                <w:sz w:val="24"/>
                <w:szCs w:val="24"/>
              </w:rPr>
              <w:t>I ………</w:t>
            </w:r>
            <w:r w:rsidRPr="00ED3F0E">
              <w:rPr>
                <w:rFonts w:ascii="Arial Narrow" w:eastAsia="Calibri" w:hAnsi="Arial Narrow" w:cs="Times New Roman"/>
                <w:bCs/>
                <w:color w:val="808080"/>
                <w:sz w:val="24"/>
                <w:szCs w:val="24"/>
              </w:rPr>
              <w:t xml:space="preserve"> </w:t>
            </w:r>
            <w:sdt>
              <w:sdtPr>
                <w:rPr>
                  <w:rFonts w:ascii="Arial Narrow" w:eastAsia="Calibri" w:hAnsi="Arial Narrow" w:cs="Times New Roman"/>
                  <w:bCs/>
                  <w:color w:val="808080"/>
                  <w:sz w:val="24"/>
                  <w:szCs w:val="24"/>
                </w:rPr>
                <w:id w:val="1636604355"/>
                <w:placeholder>
                  <w:docPart w:val="DEB56D1D7AB641D59C60B18888285888"/>
                </w:placeholder>
                <w:showingPlcHdr/>
              </w:sdtPr>
              <w:sdtContent>
                <w:r w:rsidRPr="00ED3F0E">
                  <w:rPr>
                    <w:rFonts w:ascii="Arial Narrow" w:eastAsia="Calibri" w:hAnsi="Arial Narrow" w:cs="Times New Roman"/>
                    <w:color w:val="808080"/>
                    <w:sz w:val="24"/>
                    <w:szCs w:val="24"/>
                  </w:rPr>
                  <w:t>Click here to enter text.</w:t>
                </w:r>
              </w:sdtContent>
            </w:sdt>
            <w:r w:rsidRPr="00ED3F0E">
              <w:rPr>
                <w:rFonts w:ascii="Arial Narrow" w:eastAsia="Calibri" w:hAnsi="Arial Narrow" w:cs="Times New Roman"/>
                <w:bCs/>
                <w:sz w:val="24"/>
                <w:szCs w:val="24"/>
              </w:rPr>
              <w:t xml:space="preserve"> ………. (name of the candidate) hereby give notice that I intend to submit my thesis for examination and request the Centre for Graduate Studies to facilitate the examination of the thesis.</w:t>
            </w:r>
          </w:p>
        </w:tc>
      </w:tr>
      <w:tr w:rsidR="00523A67" w:rsidRPr="00ED3F0E" w14:paraId="6DD57344" w14:textId="77777777" w:rsidTr="00523A67">
        <w:tblPrEx>
          <w:shd w:val="clear" w:color="auto" w:fill="000000"/>
        </w:tblPrEx>
        <w:trPr>
          <w:trHeight w:val="368"/>
        </w:trPr>
        <w:tc>
          <w:tcPr>
            <w:tcW w:w="9020" w:type="dxa"/>
            <w:gridSpan w:val="2"/>
            <w:shd w:val="clear" w:color="auto" w:fill="FFFFFF" w:themeFill="background1"/>
          </w:tcPr>
          <w:p w14:paraId="53F65F2E" w14:textId="77777777" w:rsidR="00523A67" w:rsidRPr="00ED3F0E" w:rsidRDefault="00523A67" w:rsidP="00523A67">
            <w:pPr>
              <w:rPr>
                <w:rFonts w:ascii="Arial Narrow" w:eastAsia="Calibri" w:hAnsi="Arial Narrow" w:cs="Times New Roman"/>
                <w:bCs/>
                <w:sz w:val="24"/>
                <w:szCs w:val="24"/>
              </w:rPr>
            </w:pPr>
            <w:r w:rsidRPr="00ED3F0E">
              <w:rPr>
                <w:rFonts w:ascii="Arial Narrow" w:eastAsia="Calibri" w:hAnsi="Arial Narrow" w:cs="Times New Roman"/>
                <w:bCs/>
                <w:sz w:val="24"/>
                <w:szCs w:val="24"/>
              </w:rPr>
              <w:t>Relevant details and the abstract of the thesis that is to be examined are attached with this application.</w:t>
            </w:r>
          </w:p>
          <w:p w14:paraId="5D487BC3" w14:textId="77777777" w:rsidR="00523A67" w:rsidRPr="00ED3F0E" w:rsidRDefault="00000000" w:rsidP="00523A67">
            <w:pPr>
              <w:rPr>
                <w:rFonts w:ascii="Arial Narrow" w:eastAsia="Calibri" w:hAnsi="Arial Narrow" w:cs="Times New Roman"/>
                <w:sz w:val="24"/>
                <w:szCs w:val="24"/>
              </w:rPr>
            </w:pPr>
            <w:sdt>
              <w:sdtPr>
                <w:rPr>
                  <w:rFonts w:ascii="Arial Narrow" w:eastAsia="Calibri" w:hAnsi="Arial Narrow" w:cs="Times New Roman"/>
                  <w:bCs/>
                  <w:color w:val="808080"/>
                  <w:sz w:val="24"/>
                  <w:szCs w:val="24"/>
                </w:rPr>
                <w:id w:val="1532766387"/>
                <w:placeholder>
                  <w:docPart w:val="7BDF9D4C3EEA4F0486B6738C8DCBA279"/>
                </w:placeholder>
              </w:sdtPr>
              <w:sdtContent>
                <w:r w:rsidR="00523A67" w:rsidRPr="00ED3F0E">
                  <w:rPr>
                    <w:rFonts w:ascii="Arial Narrow" w:eastAsia="Calibri" w:hAnsi="Arial Narrow" w:cs="Times New Roman"/>
                    <w:bCs/>
                    <w:color w:val="808080"/>
                    <w:sz w:val="24"/>
                    <w:szCs w:val="24"/>
                  </w:rPr>
                  <w:t>Please enter text and attach relevant documents</w:t>
                </w:r>
              </w:sdtContent>
            </w:sdt>
          </w:p>
          <w:p w14:paraId="2C770A5E" w14:textId="72099466" w:rsidR="00523A67" w:rsidRPr="00ED3F0E" w:rsidRDefault="00523A67" w:rsidP="00523A67">
            <w:pPr>
              <w:rPr>
                <w:rFonts w:ascii="Arial Narrow" w:eastAsia="Calibri" w:hAnsi="Arial Narrow" w:cs="Times New Roman"/>
                <w:bCs/>
                <w:sz w:val="24"/>
                <w:szCs w:val="24"/>
              </w:rPr>
            </w:pPr>
          </w:p>
        </w:tc>
      </w:tr>
      <w:tr w:rsidR="003F5021" w:rsidRPr="00ED3F0E" w14:paraId="72697A6D" w14:textId="77777777" w:rsidTr="00523A67">
        <w:tblPrEx>
          <w:shd w:val="clear" w:color="auto" w:fill="000000"/>
        </w:tblPrEx>
        <w:trPr>
          <w:trHeight w:val="332"/>
        </w:trPr>
        <w:tc>
          <w:tcPr>
            <w:tcW w:w="9020" w:type="dxa"/>
            <w:gridSpan w:val="2"/>
            <w:shd w:val="clear" w:color="auto" w:fill="002060"/>
          </w:tcPr>
          <w:p w14:paraId="7298FE87" w14:textId="77777777" w:rsidR="003F5021" w:rsidRPr="00ED3F0E" w:rsidRDefault="003F5021" w:rsidP="003F5021">
            <w:pPr>
              <w:jc w:val="center"/>
              <w:rPr>
                <w:rFonts w:ascii="Arial Narrow" w:eastAsia="Calibri" w:hAnsi="Arial Narrow" w:cs="Times New Roman"/>
                <w:b/>
                <w:sz w:val="24"/>
                <w:szCs w:val="24"/>
              </w:rPr>
            </w:pPr>
            <w:r w:rsidRPr="00ED3F0E">
              <w:rPr>
                <w:rFonts w:ascii="Arial Narrow" w:eastAsia="Calibri" w:hAnsi="Arial Narrow" w:cs="Times New Roman"/>
                <w:b/>
                <w:sz w:val="24"/>
                <w:szCs w:val="24"/>
              </w:rPr>
              <w:t>CONFIDENTIALITY</w:t>
            </w:r>
          </w:p>
        </w:tc>
      </w:tr>
      <w:tr w:rsidR="00523A67" w:rsidRPr="00ED3F0E" w14:paraId="7655230D" w14:textId="77777777" w:rsidTr="00523A67">
        <w:tblPrEx>
          <w:shd w:val="clear" w:color="auto" w:fill="000000"/>
        </w:tblPrEx>
        <w:trPr>
          <w:trHeight w:val="332"/>
        </w:trPr>
        <w:tc>
          <w:tcPr>
            <w:tcW w:w="9020" w:type="dxa"/>
            <w:gridSpan w:val="2"/>
            <w:shd w:val="clear" w:color="auto" w:fill="FFFFFF" w:themeFill="background1"/>
          </w:tcPr>
          <w:p w14:paraId="0599CC40" w14:textId="77777777" w:rsidR="00523A67" w:rsidRPr="00ED3F0E" w:rsidRDefault="00523A67" w:rsidP="00523A67">
            <w:pPr>
              <w:rPr>
                <w:rFonts w:ascii="Arial Narrow" w:eastAsia="Calibri" w:hAnsi="Arial Narrow" w:cs="Times New Roman"/>
                <w:bCs/>
                <w:sz w:val="24"/>
                <w:szCs w:val="24"/>
              </w:rPr>
            </w:pPr>
            <w:r w:rsidRPr="00ED3F0E">
              <w:rPr>
                <w:rFonts w:ascii="Arial Narrow" w:eastAsia="Calibri" w:hAnsi="Arial Narrow" w:cs="Times New Roman"/>
                <w:bCs/>
                <w:sz w:val="24"/>
                <w:szCs w:val="24"/>
              </w:rPr>
              <w:t xml:space="preserve">The candidate shall notify CGS and Graduate Examination Sub Committee if an embargo on the thesis has been placed and approval for an embargo has been attained. The information on the approved embargo will be disseminated to the UGSC, the examination panel including the examiners to effect strict confidentiality of the thesis and shall not be made available to any party that has not been consented by the candidate </w:t>
            </w:r>
          </w:p>
          <w:p w14:paraId="783D74BC" w14:textId="77777777" w:rsidR="00523A67" w:rsidRPr="00ED3F0E" w:rsidRDefault="00523A67" w:rsidP="00523A67">
            <w:pPr>
              <w:rPr>
                <w:rFonts w:ascii="Arial Narrow" w:eastAsia="Calibri" w:hAnsi="Arial Narrow" w:cs="Times New Roman"/>
                <w:bCs/>
                <w:sz w:val="24"/>
                <w:szCs w:val="24"/>
              </w:rPr>
            </w:pPr>
          </w:p>
          <w:p w14:paraId="68B4470E" w14:textId="77777777" w:rsidR="00523A67" w:rsidRPr="00ED3F0E" w:rsidRDefault="00523A67" w:rsidP="00523A67">
            <w:pPr>
              <w:rPr>
                <w:rFonts w:ascii="Arial Narrow" w:eastAsia="Calibri" w:hAnsi="Arial Narrow" w:cs="Times New Roman"/>
                <w:bCs/>
                <w:sz w:val="24"/>
                <w:szCs w:val="24"/>
              </w:rPr>
            </w:pPr>
            <w:r w:rsidRPr="00ED3F0E">
              <w:rPr>
                <w:rFonts w:ascii="Arial Narrow" w:eastAsia="Calibri" w:hAnsi="Arial Narrow" w:cs="Times New Roman"/>
                <w:bCs/>
                <w:sz w:val="24"/>
                <w:szCs w:val="24"/>
              </w:rPr>
              <w:t>When a greater level of confidentiality is required by the candidate with approval attained from relevant authorities, and where an embargo is deemed to be inadequate, examiners will be informed of signing a legal confidentiality deed. It is the responsibility of the candidate to organise this with their supervisors and project sponsors through the Centre for Graduate Studies for Graduate Examination Sub Committee approval.</w:t>
            </w:r>
          </w:p>
          <w:p w14:paraId="6716E08A" w14:textId="77777777" w:rsidR="00523A67" w:rsidRPr="00ED3F0E" w:rsidRDefault="00523A67" w:rsidP="00523A67">
            <w:pPr>
              <w:rPr>
                <w:rFonts w:ascii="Arial Narrow" w:eastAsia="Calibri" w:hAnsi="Arial Narrow" w:cs="Times New Roman"/>
                <w:bCs/>
                <w:sz w:val="24"/>
                <w:szCs w:val="24"/>
              </w:rPr>
            </w:pPr>
          </w:p>
          <w:p w14:paraId="476B3175" w14:textId="73B10305" w:rsidR="00523A67" w:rsidRPr="00ED3F0E" w:rsidRDefault="00523A67" w:rsidP="00523A67">
            <w:pPr>
              <w:rPr>
                <w:rFonts w:ascii="Arial Narrow" w:eastAsia="Calibri" w:hAnsi="Arial Narrow" w:cs="Times New Roman"/>
                <w:b/>
                <w:sz w:val="24"/>
                <w:szCs w:val="24"/>
              </w:rPr>
            </w:pPr>
            <w:r w:rsidRPr="00ED3F0E">
              <w:rPr>
                <w:rFonts w:ascii="Arial Narrow" w:eastAsia="Calibri" w:hAnsi="Arial Narrow" w:cs="Times New Roman"/>
                <w:bCs/>
                <w:sz w:val="24"/>
                <w:szCs w:val="24"/>
              </w:rPr>
              <w:t>Candidates should also organise the approval for a legal confidentiality deed with the supervisor, project sponsor, and the university’s legal representative if the thesis is subject to a legal confidentiality deed.</w:t>
            </w:r>
          </w:p>
        </w:tc>
      </w:tr>
    </w:tbl>
    <w:tbl>
      <w:tblPr>
        <w:tblStyle w:val="TableGrid15"/>
        <w:tblW w:w="0" w:type="auto"/>
        <w:shd w:val="clear" w:color="auto" w:fill="000000"/>
        <w:tblLook w:val="04A0" w:firstRow="1" w:lastRow="0" w:firstColumn="1" w:lastColumn="0" w:noHBand="0" w:noVBand="1"/>
      </w:tblPr>
      <w:tblGrid>
        <w:gridCol w:w="2405"/>
        <w:gridCol w:w="6615"/>
      </w:tblGrid>
      <w:tr w:rsidR="003F5021" w:rsidRPr="00ED3F0E" w14:paraId="2B4F51A7" w14:textId="77777777" w:rsidTr="00523A67">
        <w:trPr>
          <w:trHeight w:val="350"/>
        </w:trPr>
        <w:tc>
          <w:tcPr>
            <w:tcW w:w="9020" w:type="dxa"/>
            <w:gridSpan w:val="2"/>
            <w:shd w:val="clear" w:color="auto" w:fill="002060"/>
          </w:tcPr>
          <w:p w14:paraId="5ACAA601" w14:textId="77777777" w:rsidR="003F5021" w:rsidRPr="00ED3F0E" w:rsidRDefault="003F5021" w:rsidP="003F5021">
            <w:pPr>
              <w:jc w:val="center"/>
              <w:rPr>
                <w:rFonts w:ascii="Arial Narrow" w:eastAsia="Calibri" w:hAnsi="Arial Narrow" w:cs="Times New Roman"/>
                <w:b/>
                <w:sz w:val="24"/>
                <w:szCs w:val="24"/>
              </w:rPr>
            </w:pPr>
            <w:r w:rsidRPr="00ED3F0E">
              <w:rPr>
                <w:rFonts w:ascii="Arial Narrow" w:eastAsia="Calibri" w:hAnsi="Arial Narrow" w:cs="Times New Roman"/>
                <w:b/>
                <w:sz w:val="24"/>
                <w:szCs w:val="24"/>
              </w:rPr>
              <w:t>APPOINTMENT OF POTENTIAL EXAMINERS</w:t>
            </w:r>
          </w:p>
        </w:tc>
      </w:tr>
      <w:tr w:rsidR="00523A67" w:rsidRPr="00ED3F0E" w14:paraId="52B74488" w14:textId="77777777" w:rsidTr="00523A67">
        <w:trPr>
          <w:trHeight w:val="350"/>
        </w:trPr>
        <w:tc>
          <w:tcPr>
            <w:tcW w:w="9020" w:type="dxa"/>
            <w:gridSpan w:val="2"/>
            <w:shd w:val="clear" w:color="auto" w:fill="FFFFFF" w:themeFill="background1"/>
          </w:tcPr>
          <w:p w14:paraId="2A4D87FD" w14:textId="0F201027" w:rsidR="00523A67" w:rsidRPr="00ED3F0E" w:rsidRDefault="00000000" w:rsidP="00523A67">
            <w:pPr>
              <w:jc w:val="both"/>
              <w:rPr>
                <w:rFonts w:ascii="Arial Narrow" w:eastAsia="Calibri" w:hAnsi="Arial Narrow" w:cs="Times New Roman"/>
                <w:sz w:val="24"/>
                <w:szCs w:val="24"/>
              </w:rPr>
            </w:pPr>
            <w:sdt>
              <w:sdtPr>
                <w:rPr>
                  <w:rFonts w:ascii="Arial Narrow" w:eastAsia="Calibri" w:hAnsi="Arial Narrow" w:cs="Times New Roman"/>
                  <w:sz w:val="24"/>
                  <w:szCs w:val="24"/>
                </w:rPr>
                <w:id w:val="-1999797901"/>
                <w14:checkbox>
                  <w14:checked w14:val="0"/>
                  <w14:checkedState w14:val="2612" w14:font="MS Gothic"/>
                  <w14:uncheckedState w14:val="2610" w14:font="MS Gothic"/>
                </w14:checkbox>
              </w:sdtPr>
              <w:sdtContent>
                <w:r w:rsidR="00523A67" w:rsidRPr="00ED3F0E">
                  <w:rPr>
                    <w:rFonts w:ascii="Segoe UI Symbol" w:eastAsia="Calibri" w:hAnsi="Segoe UI Symbol" w:cs="Segoe UI Symbol"/>
                    <w:sz w:val="24"/>
                    <w:szCs w:val="24"/>
                  </w:rPr>
                  <w:t>☐</w:t>
                </w:r>
              </w:sdtContent>
            </w:sdt>
            <w:r w:rsidR="00523A67" w:rsidRPr="00ED3F0E">
              <w:rPr>
                <w:rFonts w:ascii="Arial Narrow" w:eastAsia="Calibri" w:hAnsi="Arial Narrow" w:cs="Times New Roman"/>
                <w:sz w:val="24"/>
                <w:szCs w:val="24"/>
              </w:rPr>
              <w:t xml:space="preserve"> I agree and have no objection to the Graduate Examination Sub Committee (GESC) decision on the appointment of any </w:t>
            </w:r>
            <w:proofErr w:type="gramStart"/>
            <w:r w:rsidR="00523A67" w:rsidRPr="00ED3F0E">
              <w:rPr>
                <w:rFonts w:ascii="Arial Narrow" w:eastAsia="Calibri" w:hAnsi="Arial Narrow" w:cs="Times New Roman"/>
                <w:sz w:val="24"/>
                <w:szCs w:val="24"/>
              </w:rPr>
              <w:t>particular examiner</w:t>
            </w:r>
            <w:proofErr w:type="gramEnd"/>
            <w:r w:rsidR="00523A67" w:rsidRPr="00ED3F0E">
              <w:rPr>
                <w:rFonts w:ascii="Arial Narrow" w:eastAsia="Calibri" w:hAnsi="Arial Narrow" w:cs="Times New Roman"/>
                <w:sz w:val="24"/>
                <w:szCs w:val="24"/>
              </w:rPr>
              <w:t xml:space="preserve"> to examine my thesis that is guided by FNU Nomination of Examiners Guidelines and FNU Graduate Studies Policy and Procedure.</w:t>
            </w:r>
          </w:p>
          <w:p w14:paraId="306BF8FD" w14:textId="77777777" w:rsidR="00523A67" w:rsidRPr="00ED3F0E" w:rsidRDefault="00523A67" w:rsidP="00523A67">
            <w:pPr>
              <w:jc w:val="both"/>
              <w:rPr>
                <w:rFonts w:ascii="Arial Narrow" w:eastAsia="Calibri" w:hAnsi="Arial Narrow" w:cs="Times New Roman"/>
                <w:sz w:val="24"/>
                <w:szCs w:val="24"/>
              </w:rPr>
            </w:pPr>
          </w:p>
          <w:p w14:paraId="7B66C874" w14:textId="77777777" w:rsidR="00523A67" w:rsidRPr="00ED3F0E" w:rsidRDefault="00000000" w:rsidP="00523A67">
            <w:pPr>
              <w:rPr>
                <w:rFonts w:ascii="Arial Narrow" w:eastAsia="Calibri" w:hAnsi="Arial Narrow" w:cs="Times New Roman"/>
                <w:sz w:val="24"/>
                <w:szCs w:val="24"/>
              </w:rPr>
            </w:pPr>
            <w:sdt>
              <w:sdtPr>
                <w:rPr>
                  <w:rFonts w:ascii="Arial Narrow" w:eastAsia="Calibri" w:hAnsi="Arial Narrow" w:cs="Times New Roman"/>
                  <w:sz w:val="24"/>
                  <w:szCs w:val="24"/>
                </w:rPr>
                <w:id w:val="2097972069"/>
                <w14:checkbox>
                  <w14:checked w14:val="0"/>
                  <w14:checkedState w14:val="2612" w14:font="MS Gothic"/>
                  <w14:uncheckedState w14:val="2610" w14:font="MS Gothic"/>
                </w14:checkbox>
              </w:sdtPr>
              <w:sdtContent>
                <w:r w:rsidR="00523A67" w:rsidRPr="00ED3F0E">
                  <w:rPr>
                    <w:rFonts w:ascii="Segoe UI Symbol" w:eastAsia="Calibri" w:hAnsi="Segoe UI Symbol" w:cs="Segoe UI Symbol"/>
                    <w:sz w:val="24"/>
                    <w:szCs w:val="24"/>
                  </w:rPr>
                  <w:t>☐</w:t>
                </w:r>
              </w:sdtContent>
            </w:sdt>
            <w:r w:rsidR="00523A67" w:rsidRPr="00ED3F0E">
              <w:rPr>
                <w:rFonts w:ascii="Arial Narrow" w:eastAsia="Calibri" w:hAnsi="Arial Narrow" w:cs="Times New Roman"/>
                <w:sz w:val="24"/>
                <w:szCs w:val="24"/>
              </w:rPr>
              <w:t xml:space="preserve"> I object to the appointment of a particular examiner(s), and I enclose a statement detailing my objection. *</w:t>
            </w:r>
          </w:p>
          <w:p w14:paraId="380FD6FC" w14:textId="393BDDFF" w:rsidR="00523A67" w:rsidRPr="00ED3F0E" w:rsidRDefault="00523A67" w:rsidP="00523A67">
            <w:pPr>
              <w:jc w:val="both"/>
              <w:rPr>
                <w:rFonts w:ascii="Arial Narrow" w:eastAsia="Calibri" w:hAnsi="Arial Narrow" w:cs="Times New Roman"/>
                <w:sz w:val="24"/>
                <w:szCs w:val="24"/>
              </w:rPr>
            </w:pPr>
            <w:r w:rsidRPr="00ED3F0E">
              <w:rPr>
                <w:rFonts w:ascii="Arial Narrow" w:eastAsia="Calibri" w:hAnsi="Arial Narrow" w:cs="Times New Roman"/>
                <w:sz w:val="24"/>
                <w:szCs w:val="24"/>
              </w:rPr>
              <w:t xml:space="preserve">The final decision to appoint a particular examiner </w:t>
            </w:r>
            <w:proofErr w:type="gramStart"/>
            <w:r w:rsidRPr="00ED3F0E">
              <w:rPr>
                <w:rFonts w:ascii="Arial Narrow" w:eastAsia="Calibri" w:hAnsi="Arial Narrow" w:cs="Times New Roman"/>
                <w:sz w:val="24"/>
                <w:szCs w:val="24"/>
              </w:rPr>
              <w:t>rests</w:t>
            </w:r>
            <w:proofErr w:type="gramEnd"/>
            <w:r w:rsidRPr="00ED3F0E">
              <w:rPr>
                <w:rFonts w:ascii="Arial Narrow" w:eastAsia="Calibri" w:hAnsi="Arial Narrow" w:cs="Times New Roman"/>
                <w:sz w:val="24"/>
                <w:szCs w:val="24"/>
              </w:rPr>
              <w:t xml:space="preserve"> with the GESC.</w:t>
            </w:r>
          </w:p>
        </w:tc>
      </w:tr>
      <w:tr w:rsidR="003F5021" w:rsidRPr="00ED3F0E" w14:paraId="0D7FB873" w14:textId="77777777" w:rsidTr="00523A67">
        <w:tblPrEx>
          <w:shd w:val="clear" w:color="auto" w:fill="auto"/>
        </w:tblPrEx>
        <w:trPr>
          <w:trHeight w:val="350"/>
        </w:trPr>
        <w:tc>
          <w:tcPr>
            <w:tcW w:w="9020" w:type="dxa"/>
            <w:gridSpan w:val="2"/>
            <w:shd w:val="clear" w:color="auto" w:fill="002060"/>
          </w:tcPr>
          <w:p w14:paraId="730121EF" w14:textId="0A38BBC9" w:rsidR="003F5021" w:rsidRPr="00ED3F0E" w:rsidRDefault="003F5021" w:rsidP="003F5021">
            <w:pPr>
              <w:jc w:val="center"/>
              <w:rPr>
                <w:rFonts w:ascii="Arial Narrow" w:eastAsia="Calibri" w:hAnsi="Arial Narrow" w:cs="Times New Roman"/>
                <w:b/>
                <w:sz w:val="24"/>
                <w:szCs w:val="24"/>
              </w:rPr>
            </w:pPr>
            <w:r w:rsidRPr="00ED3F0E">
              <w:rPr>
                <w:rFonts w:ascii="Arial Narrow" w:eastAsia="Calibri" w:hAnsi="Arial Narrow" w:cs="Times New Roman"/>
                <w:b/>
                <w:sz w:val="24"/>
                <w:szCs w:val="24"/>
              </w:rPr>
              <w:lastRenderedPageBreak/>
              <w:t>CERTIFICATION</w:t>
            </w:r>
            <w:r w:rsidR="00523A67" w:rsidRPr="00ED3F0E">
              <w:rPr>
                <w:rFonts w:ascii="Arial Narrow" w:eastAsia="Calibri" w:hAnsi="Arial Narrow" w:cs="Times New Roman"/>
                <w:b/>
                <w:sz w:val="24"/>
                <w:szCs w:val="24"/>
              </w:rPr>
              <w:t xml:space="preserve"> BY THE STUDENT </w:t>
            </w:r>
          </w:p>
        </w:tc>
      </w:tr>
      <w:tr w:rsidR="00523A67" w:rsidRPr="00ED3F0E" w14:paraId="3A37EC6F" w14:textId="77777777" w:rsidTr="00523A67">
        <w:tblPrEx>
          <w:shd w:val="clear" w:color="auto" w:fill="auto"/>
        </w:tblPrEx>
        <w:trPr>
          <w:trHeight w:val="350"/>
        </w:trPr>
        <w:tc>
          <w:tcPr>
            <w:tcW w:w="2405" w:type="dxa"/>
            <w:shd w:val="clear" w:color="auto" w:fill="FFFFFF" w:themeFill="background1"/>
          </w:tcPr>
          <w:p w14:paraId="565BCE7F" w14:textId="76669381" w:rsidR="00523A67" w:rsidRPr="00ED3F0E" w:rsidRDefault="00523A67" w:rsidP="00523A67">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Student Name </w:t>
            </w:r>
          </w:p>
        </w:tc>
        <w:tc>
          <w:tcPr>
            <w:tcW w:w="6615" w:type="dxa"/>
            <w:shd w:val="clear" w:color="auto" w:fill="FFFFFF" w:themeFill="background1"/>
          </w:tcPr>
          <w:p w14:paraId="17913F59" w14:textId="645A5C21" w:rsidR="00523A67" w:rsidRPr="00ED3F0E" w:rsidRDefault="00000000" w:rsidP="00523A67">
            <w:pPr>
              <w:rPr>
                <w:rFonts w:ascii="Arial Narrow" w:eastAsia="Calibri" w:hAnsi="Arial Narrow" w:cs="Times New Roman"/>
                <w:b/>
                <w:sz w:val="24"/>
                <w:szCs w:val="24"/>
              </w:rPr>
            </w:pPr>
            <w:sdt>
              <w:sdtPr>
                <w:rPr>
                  <w:rFonts w:ascii="Arial Narrow" w:eastAsia="Calibri" w:hAnsi="Arial Narrow" w:cs="Times New Roman"/>
                  <w:bCs/>
                  <w:color w:val="808080"/>
                  <w:sz w:val="24"/>
                  <w:szCs w:val="24"/>
                </w:rPr>
                <w:id w:val="-289290857"/>
                <w:placeholder>
                  <w:docPart w:val="5C247D467B5847439308BB611B6F96FA"/>
                </w:placeholder>
                <w:showingPlcHdr/>
              </w:sdtPr>
              <w:sdtContent>
                <w:r w:rsidR="00523A67" w:rsidRPr="00ED3F0E">
                  <w:rPr>
                    <w:rFonts w:ascii="Arial Narrow" w:eastAsia="Calibri" w:hAnsi="Arial Narrow" w:cs="Times New Roman"/>
                    <w:color w:val="808080"/>
                    <w:sz w:val="24"/>
                    <w:szCs w:val="24"/>
                  </w:rPr>
                  <w:t>Click here to enter text.</w:t>
                </w:r>
              </w:sdtContent>
            </w:sdt>
          </w:p>
        </w:tc>
      </w:tr>
      <w:tr w:rsidR="00523A67" w:rsidRPr="00ED3F0E" w14:paraId="1E5E9AA9" w14:textId="77777777" w:rsidTr="00523A67">
        <w:tblPrEx>
          <w:shd w:val="clear" w:color="auto" w:fill="auto"/>
        </w:tblPrEx>
        <w:trPr>
          <w:trHeight w:val="350"/>
        </w:trPr>
        <w:tc>
          <w:tcPr>
            <w:tcW w:w="2405" w:type="dxa"/>
            <w:shd w:val="clear" w:color="auto" w:fill="FFFFFF" w:themeFill="background1"/>
          </w:tcPr>
          <w:p w14:paraId="3DFCD918" w14:textId="1D330F5D" w:rsidR="00523A67" w:rsidRPr="00ED3F0E" w:rsidRDefault="00523A67" w:rsidP="00523A67">
            <w:pPr>
              <w:rPr>
                <w:rFonts w:ascii="Arial Narrow" w:eastAsia="Calibri" w:hAnsi="Arial Narrow" w:cs="Times New Roman"/>
                <w:b/>
                <w:sz w:val="24"/>
                <w:szCs w:val="24"/>
              </w:rPr>
            </w:pPr>
            <w:r w:rsidRPr="00ED3F0E">
              <w:rPr>
                <w:rFonts w:ascii="Arial Narrow" w:eastAsia="Calibri" w:hAnsi="Arial Narrow" w:cs="Times New Roman"/>
                <w:b/>
                <w:sz w:val="24"/>
                <w:szCs w:val="24"/>
              </w:rPr>
              <w:t>Signature</w:t>
            </w:r>
          </w:p>
        </w:tc>
        <w:tc>
          <w:tcPr>
            <w:tcW w:w="6615" w:type="dxa"/>
            <w:shd w:val="clear" w:color="auto" w:fill="FFFFFF" w:themeFill="background1"/>
          </w:tcPr>
          <w:p w14:paraId="28213E45" w14:textId="263ED95F" w:rsidR="00523A67" w:rsidRPr="00ED3F0E" w:rsidRDefault="00000000" w:rsidP="00523A67">
            <w:pPr>
              <w:rPr>
                <w:rFonts w:ascii="Arial Narrow" w:eastAsia="Calibri" w:hAnsi="Arial Narrow" w:cs="Times New Roman"/>
                <w:b/>
                <w:sz w:val="24"/>
                <w:szCs w:val="24"/>
              </w:rPr>
            </w:pPr>
            <w:sdt>
              <w:sdtPr>
                <w:rPr>
                  <w:rFonts w:ascii="Arial Narrow" w:eastAsia="Calibri" w:hAnsi="Arial Narrow" w:cs="Times New Roman"/>
                  <w:bCs/>
                  <w:color w:val="808080"/>
                  <w:sz w:val="24"/>
                  <w:szCs w:val="24"/>
                </w:rPr>
                <w:id w:val="-1748651098"/>
                <w:placeholder>
                  <w:docPart w:val="477649D2518D437AB9A32A0A73C88F36"/>
                </w:placeholder>
                <w:showingPlcHdr/>
              </w:sdtPr>
              <w:sdtContent>
                <w:r w:rsidR="00523A67" w:rsidRPr="00ED3F0E">
                  <w:rPr>
                    <w:rFonts w:ascii="Arial Narrow" w:eastAsia="Calibri" w:hAnsi="Arial Narrow" w:cs="Times New Roman"/>
                    <w:color w:val="808080"/>
                    <w:sz w:val="24"/>
                    <w:szCs w:val="24"/>
                  </w:rPr>
                  <w:t>Click here to enter text.</w:t>
                </w:r>
              </w:sdtContent>
            </w:sdt>
          </w:p>
        </w:tc>
      </w:tr>
      <w:tr w:rsidR="00523A67" w:rsidRPr="00ED3F0E" w14:paraId="2475220F" w14:textId="77777777" w:rsidTr="00523A67">
        <w:tblPrEx>
          <w:shd w:val="clear" w:color="auto" w:fill="auto"/>
        </w:tblPrEx>
        <w:trPr>
          <w:trHeight w:val="350"/>
        </w:trPr>
        <w:tc>
          <w:tcPr>
            <w:tcW w:w="2405" w:type="dxa"/>
            <w:shd w:val="clear" w:color="auto" w:fill="FFFFFF" w:themeFill="background1"/>
          </w:tcPr>
          <w:p w14:paraId="32C1F1B1" w14:textId="024D37D0" w:rsidR="00523A67" w:rsidRPr="00ED3F0E" w:rsidRDefault="00523A67" w:rsidP="00523A67">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Date </w:t>
            </w:r>
          </w:p>
        </w:tc>
        <w:tc>
          <w:tcPr>
            <w:tcW w:w="6615" w:type="dxa"/>
            <w:shd w:val="clear" w:color="auto" w:fill="FFFFFF" w:themeFill="background1"/>
          </w:tcPr>
          <w:p w14:paraId="5561CFFE" w14:textId="0918D670" w:rsidR="00523A67" w:rsidRPr="00ED3F0E" w:rsidRDefault="005D5CB2" w:rsidP="00523A67">
            <w:pPr>
              <w:rPr>
                <w:rFonts w:ascii="Arial Narrow" w:eastAsia="Calibri" w:hAnsi="Arial Narrow" w:cs="Times New Roman"/>
                <w:b/>
                <w:sz w:val="24"/>
                <w:szCs w:val="24"/>
              </w:rPr>
            </w:pPr>
            <w:sdt>
              <w:sdtPr>
                <w:rPr>
                  <w:rFonts w:ascii="Arial Narrow" w:eastAsia="Calibri" w:hAnsi="Arial Narrow" w:cs="Times New Roman"/>
                  <w:bCs/>
                </w:rPr>
                <w:id w:val="-1603878371"/>
                <w:placeholder>
                  <w:docPart w:val="084860B2637F45CF854730A110CD9FFA"/>
                </w:placeholder>
                <w:showingPlcHdr/>
                <w:date>
                  <w:dateFormat w:val="M/d/yyyy"/>
                  <w:lid w:val="en-US"/>
                  <w:storeMappedDataAs w:val="dateTime"/>
                  <w:calendar w:val="gregorian"/>
                </w:date>
              </w:sdtPr>
              <w:sdtContent>
                <w:r>
                  <w:rPr>
                    <w:rFonts w:ascii="Arial Narrow" w:eastAsia="Calibri" w:hAnsi="Arial Narrow" w:cs="Times New Roman"/>
                    <w:color w:val="808080"/>
                  </w:rPr>
                  <w:t>Click here to enter a date.</w:t>
                </w:r>
              </w:sdtContent>
            </w:sdt>
          </w:p>
        </w:tc>
      </w:tr>
      <w:tr w:rsidR="00523A67" w:rsidRPr="00ED3F0E" w14:paraId="3FC9228D" w14:textId="77777777" w:rsidTr="001A266A">
        <w:tblPrEx>
          <w:shd w:val="clear" w:color="auto" w:fill="auto"/>
        </w:tblPrEx>
        <w:trPr>
          <w:trHeight w:val="350"/>
        </w:trPr>
        <w:tc>
          <w:tcPr>
            <w:tcW w:w="9020" w:type="dxa"/>
            <w:gridSpan w:val="2"/>
            <w:shd w:val="clear" w:color="auto" w:fill="002060"/>
          </w:tcPr>
          <w:p w14:paraId="24111E6E" w14:textId="104C799F" w:rsidR="00523A67" w:rsidRPr="00ED3F0E" w:rsidRDefault="00523A67" w:rsidP="003F5021">
            <w:pPr>
              <w:jc w:val="center"/>
              <w:rPr>
                <w:rFonts w:ascii="Arial Narrow" w:eastAsia="Calibri" w:hAnsi="Arial Narrow" w:cs="Times New Roman"/>
                <w:b/>
                <w:color w:val="FFFFFF" w:themeColor="background1"/>
                <w:sz w:val="24"/>
                <w:szCs w:val="24"/>
              </w:rPr>
            </w:pPr>
            <w:r w:rsidRPr="00ED3F0E">
              <w:rPr>
                <w:rFonts w:ascii="Arial Narrow" w:eastAsia="Calibri" w:hAnsi="Arial Narrow" w:cs="Times New Roman"/>
                <w:b/>
                <w:color w:val="FFFFFF" w:themeColor="background1"/>
                <w:sz w:val="24"/>
                <w:szCs w:val="24"/>
              </w:rPr>
              <w:t xml:space="preserve">CERTIFICATION BY THE PRINCIPAL SUPERVISOR </w:t>
            </w:r>
          </w:p>
        </w:tc>
      </w:tr>
      <w:tr w:rsidR="005D5CB2" w:rsidRPr="00ED3F0E" w14:paraId="00101AF6" w14:textId="77777777" w:rsidTr="00ED3F0E">
        <w:tblPrEx>
          <w:shd w:val="clear" w:color="auto" w:fill="auto"/>
        </w:tblPrEx>
        <w:trPr>
          <w:trHeight w:val="350"/>
        </w:trPr>
        <w:tc>
          <w:tcPr>
            <w:tcW w:w="2405" w:type="dxa"/>
            <w:shd w:val="clear" w:color="auto" w:fill="FFFFFF" w:themeFill="background1"/>
          </w:tcPr>
          <w:p w14:paraId="6D8E00AD" w14:textId="72BC2725"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I confirm that the thesis titled </w:t>
            </w:r>
          </w:p>
        </w:tc>
        <w:tc>
          <w:tcPr>
            <w:tcW w:w="6615" w:type="dxa"/>
            <w:shd w:val="clear" w:color="auto" w:fill="FFFFFF" w:themeFill="background1"/>
          </w:tcPr>
          <w:p w14:paraId="3F3F7248" w14:textId="667055E5" w:rsidR="005D5CB2" w:rsidRPr="00ED3F0E" w:rsidRDefault="005D5CB2" w:rsidP="005D5CB2">
            <w:pPr>
              <w:rPr>
                <w:rFonts w:ascii="Arial Narrow" w:eastAsia="Calibri" w:hAnsi="Arial Narrow" w:cs="Times New Roman"/>
                <w:b/>
                <w:color w:val="FFFFFF" w:themeColor="background1"/>
                <w:sz w:val="24"/>
                <w:szCs w:val="24"/>
              </w:rPr>
            </w:pPr>
            <w:sdt>
              <w:sdtPr>
                <w:rPr>
                  <w:rFonts w:ascii="Arial Narrow" w:eastAsia="Calibri" w:hAnsi="Arial Narrow" w:cs="Times New Roman"/>
                  <w:bCs/>
                  <w:color w:val="808080"/>
                  <w:sz w:val="24"/>
                  <w:szCs w:val="24"/>
                </w:rPr>
                <w:id w:val="-502212502"/>
                <w:placeholder>
                  <w:docPart w:val="17A4E4A4D46340F6A8BAC61EE78DF78B"/>
                </w:placeholder>
                <w:showingPlcHdr/>
              </w:sdtPr>
              <w:sdtContent>
                <w:r w:rsidRPr="0085466D">
                  <w:rPr>
                    <w:rFonts w:ascii="Arial Narrow" w:eastAsia="Calibri" w:hAnsi="Arial Narrow" w:cs="Times New Roman"/>
                    <w:color w:val="808080"/>
                    <w:sz w:val="24"/>
                    <w:szCs w:val="24"/>
                  </w:rPr>
                  <w:t>Click here to enter text.</w:t>
                </w:r>
              </w:sdtContent>
            </w:sdt>
          </w:p>
        </w:tc>
      </w:tr>
      <w:tr w:rsidR="005D5CB2" w:rsidRPr="00ED3F0E" w14:paraId="410D3D13" w14:textId="77777777" w:rsidTr="00ED3F0E">
        <w:tblPrEx>
          <w:shd w:val="clear" w:color="auto" w:fill="auto"/>
        </w:tblPrEx>
        <w:trPr>
          <w:trHeight w:val="350"/>
        </w:trPr>
        <w:tc>
          <w:tcPr>
            <w:tcW w:w="2405" w:type="dxa"/>
            <w:shd w:val="clear" w:color="auto" w:fill="FFFFFF" w:themeFill="background1"/>
          </w:tcPr>
          <w:p w14:paraId="062F9017" w14:textId="03A7FA7A"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Completed by</w:t>
            </w:r>
          </w:p>
        </w:tc>
        <w:tc>
          <w:tcPr>
            <w:tcW w:w="6615" w:type="dxa"/>
            <w:shd w:val="clear" w:color="auto" w:fill="FFFFFF" w:themeFill="background1"/>
          </w:tcPr>
          <w:p w14:paraId="69B788F0" w14:textId="4C6EC3A6" w:rsidR="005D5CB2" w:rsidRPr="00ED3F0E" w:rsidRDefault="005D5CB2" w:rsidP="005D5CB2">
            <w:pPr>
              <w:rPr>
                <w:rFonts w:ascii="Arial Narrow" w:eastAsia="Calibri" w:hAnsi="Arial Narrow" w:cs="Times New Roman"/>
                <w:b/>
                <w:color w:val="FFFFFF" w:themeColor="background1"/>
                <w:sz w:val="24"/>
                <w:szCs w:val="24"/>
              </w:rPr>
            </w:pPr>
            <w:sdt>
              <w:sdtPr>
                <w:rPr>
                  <w:rFonts w:ascii="Arial Narrow" w:eastAsia="Calibri" w:hAnsi="Arial Narrow" w:cs="Times New Roman"/>
                  <w:bCs/>
                  <w:color w:val="808080"/>
                  <w:sz w:val="24"/>
                  <w:szCs w:val="24"/>
                </w:rPr>
                <w:id w:val="1123814320"/>
                <w:placeholder>
                  <w:docPart w:val="AE601AE0FDE94E77BB4693DAD8A3073B"/>
                </w:placeholder>
                <w:showingPlcHdr/>
              </w:sdtPr>
              <w:sdtContent>
                <w:r w:rsidRPr="0085466D">
                  <w:rPr>
                    <w:rFonts w:ascii="Arial Narrow" w:eastAsia="Calibri" w:hAnsi="Arial Narrow" w:cs="Times New Roman"/>
                    <w:color w:val="808080"/>
                    <w:sz w:val="24"/>
                    <w:szCs w:val="24"/>
                  </w:rPr>
                  <w:t>Click here to enter text.</w:t>
                </w:r>
              </w:sdtContent>
            </w:sdt>
          </w:p>
        </w:tc>
      </w:tr>
      <w:tr w:rsidR="005D5CB2" w:rsidRPr="00ED3F0E" w14:paraId="26329759" w14:textId="77777777" w:rsidTr="00ED3F0E">
        <w:tblPrEx>
          <w:shd w:val="clear" w:color="auto" w:fill="auto"/>
        </w:tblPrEx>
        <w:trPr>
          <w:trHeight w:val="350"/>
        </w:trPr>
        <w:tc>
          <w:tcPr>
            <w:tcW w:w="2405" w:type="dxa"/>
            <w:shd w:val="clear" w:color="auto" w:fill="FFFFFF" w:themeFill="background1"/>
          </w:tcPr>
          <w:p w14:paraId="2FC7BA89" w14:textId="44D3BCCD"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Is ready for examination </w:t>
            </w:r>
          </w:p>
        </w:tc>
        <w:tc>
          <w:tcPr>
            <w:tcW w:w="6615" w:type="dxa"/>
            <w:shd w:val="clear" w:color="auto" w:fill="FFFFFF" w:themeFill="background1"/>
          </w:tcPr>
          <w:p w14:paraId="1C4BE23A" w14:textId="47C21F2B" w:rsidR="005D5CB2" w:rsidRPr="00ED3F0E" w:rsidRDefault="005D5CB2" w:rsidP="005D5CB2">
            <w:pPr>
              <w:rPr>
                <w:rFonts w:ascii="Arial Narrow" w:eastAsia="Calibri" w:hAnsi="Arial Narrow" w:cs="Times New Roman"/>
                <w:b/>
                <w:color w:val="FFFFFF" w:themeColor="background1"/>
                <w:sz w:val="24"/>
                <w:szCs w:val="24"/>
              </w:rPr>
            </w:pPr>
            <w:sdt>
              <w:sdtPr>
                <w:rPr>
                  <w:rFonts w:ascii="Arial Narrow" w:eastAsia="Calibri" w:hAnsi="Arial Narrow" w:cs="Times New Roman"/>
                  <w:bCs/>
                  <w:color w:val="808080"/>
                  <w:sz w:val="24"/>
                  <w:szCs w:val="24"/>
                </w:rPr>
                <w:id w:val="1237440190"/>
                <w:placeholder>
                  <w:docPart w:val="75B1ABE330534122BF3CA98E563EC668"/>
                </w:placeholder>
                <w:showingPlcHdr/>
              </w:sdtPr>
              <w:sdtContent>
                <w:r w:rsidRPr="0085466D">
                  <w:rPr>
                    <w:rFonts w:ascii="Arial Narrow" w:eastAsia="Calibri" w:hAnsi="Arial Narrow" w:cs="Times New Roman"/>
                    <w:color w:val="808080"/>
                    <w:sz w:val="24"/>
                    <w:szCs w:val="24"/>
                  </w:rPr>
                  <w:t>Click here to enter text.</w:t>
                </w:r>
              </w:sdtContent>
            </w:sdt>
          </w:p>
        </w:tc>
      </w:tr>
      <w:tr w:rsidR="005D5CB2" w:rsidRPr="00ED3F0E" w14:paraId="1EA42666" w14:textId="77777777" w:rsidTr="00ED3F0E">
        <w:tblPrEx>
          <w:shd w:val="clear" w:color="auto" w:fill="auto"/>
        </w:tblPrEx>
        <w:trPr>
          <w:trHeight w:val="350"/>
        </w:trPr>
        <w:tc>
          <w:tcPr>
            <w:tcW w:w="2405" w:type="dxa"/>
            <w:shd w:val="clear" w:color="auto" w:fill="FFFFFF" w:themeFill="background1"/>
          </w:tcPr>
          <w:p w14:paraId="3527B0AF" w14:textId="7979C81B"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Principal Supervisor (Name)</w:t>
            </w:r>
          </w:p>
        </w:tc>
        <w:tc>
          <w:tcPr>
            <w:tcW w:w="6615" w:type="dxa"/>
            <w:shd w:val="clear" w:color="auto" w:fill="FFFFFF" w:themeFill="background1"/>
          </w:tcPr>
          <w:p w14:paraId="4EB2062F" w14:textId="766946D6" w:rsidR="005D5CB2" w:rsidRPr="00ED3F0E" w:rsidRDefault="005D5CB2" w:rsidP="005D5CB2">
            <w:pPr>
              <w:rPr>
                <w:rFonts w:ascii="Arial Narrow" w:eastAsia="Calibri" w:hAnsi="Arial Narrow" w:cs="Times New Roman"/>
                <w:b/>
                <w:color w:val="FFFFFF" w:themeColor="background1"/>
                <w:sz w:val="24"/>
                <w:szCs w:val="24"/>
              </w:rPr>
            </w:pPr>
            <w:sdt>
              <w:sdtPr>
                <w:rPr>
                  <w:rFonts w:ascii="Arial Narrow" w:eastAsia="Calibri" w:hAnsi="Arial Narrow" w:cs="Times New Roman"/>
                  <w:bCs/>
                  <w:color w:val="808080"/>
                  <w:sz w:val="24"/>
                  <w:szCs w:val="24"/>
                </w:rPr>
                <w:id w:val="1632431570"/>
                <w:placeholder>
                  <w:docPart w:val="C913144CAF534848AAD94677DD9690DE"/>
                </w:placeholder>
                <w:showingPlcHdr/>
              </w:sdtPr>
              <w:sdtContent>
                <w:r w:rsidRPr="0085466D">
                  <w:rPr>
                    <w:rFonts w:ascii="Arial Narrow" w:eastAsia="Calibri" w:hAnsi="Arial Narrow" w:cs="Times New Roman"/>
                    <w:color w:val="808080"/>
                    <w:sz w:val="24"/>
                    <w:szCs w:val="24"/>
                  </w:rPr>
                  <w:t>Click here to enter text.</w:t>
                </w:r>
              </w:sdtContent>
            </w:sdt>
          </w:p>
        </w:tc>
      </w:tr>
      <w:tr w:rsidR="00ED3F0E" w:rsidRPr="00ED3F0E" w14:paraId="7CC61A5D" w14:textId="77777777" w:rsidTr="00ED3F0E">
        <w:tblPrEx>
          <w:shd w:val="clear" w:color="auto" w:fill="auto"/>
        </w:tblPrEx>
        <w:trPr>
          <w:trHeight w:val="350"/>
        </w:trPr>
        <w:tc>
          <w:tcPr>
            <w:tcW w:w="2405" w:type="dxa"/>
            <w:shd w:val="clear" w:color="auto" w:fill="FFFFFF" w:themeFill="background1"/>
          </w:tcPr>
          <w:p w14:paraId="3CAF2A52" w14:textId="67395BFB" w:rsidR="00ED3F0E" w:rsidRPr="00ED3F0E" w:rsidRDefault="00ED3F0E" w:rsidP="00ED3F0E">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Signature </w:t>
            </w:r>
          </w:p>
        </w:tc>
        <w:tc>
          <w:tcPr>
            <w:tcW w:w="6615" w:type="dxa"/>
            <w:shd w:val="clear" w:color="auto" w:fill="FFFFFF" w:themeFill="background1"/>
          </w:tcPr>
          <w:p w14:paraId="26F76ABA" w14:textId="0519E486" w:rsidR="00ED3F0E" w:rsidRPr="00ED3F0E" w:rsidRDefault="005D5CB2" w:rsidP="00ED3F0E">
            <w:pPr>
              <w:rPr>
                <w:rFonts w:ascii="Arial Narrow" w:eastAsia="Calibri" w:hAnsi="Arial Narrow" w:cs="Times New Roman"/>
                <w:b/>
                <w:color w:val="FFFFFF" w:themeColor="background1"/>
                <w:sz w:val="24"/>
                <w:szCs w:val="24"/>
              </w:rPr>
            </w:pPr>
            <w:sdt>
              <w:sdtPr>
                <w:rPr>
                  <w:rFonts w:ascii="Arial Narrow" w:eastAsia="Calibri" w:hAnsi="Arial Narrow" w:cs="Times New Roman"/>
                  <w:bCs/>
                  <w:color w:val="808080"/>
                  <w:sz w:val="24"/>
                  <w:szCs w:val="24"/>
                </w:rPr>
                <w:id w:val="441962476"/>
                <w:placeholder>
                  <w:docPart w:val="B312398A7EBC42F59F79DBD3046181D9"/>
                </w:placeholder>
                <w:date>
                  <w:dateFormat w:val="M/d/yyyy"/>
                  <w:lid w:val="en-US"/>
                  <w:storeMappedDataAs w:val="dateTime"/>
                  <w:calendar w:val="gregorian"/>
                </w:date>
              </w:sdtPr>
              <w:sdtContent>
                <w:r w:rsidRPr="005D5CB2">
                  <w:rPr>
                    <w:rFonts w:ascii="Arial Narrow" w:eastAsia="Calibri" w:hAnsi="Arial Narrow" w:cs="Times New Roman"/>
                    <w:bCs/>
                    <w:color w:val="808080"/>
                    <w:sz w:val="24"/>
                    <w:szCs w:val="24"/>
                  </w:rPr>
                  <w:t>Click here to enter text.</w:t>
                </w:r>
              </w:sdtContent>
            </w:sdt>
          </w:p>
        </w:tc>
      </w:tr>
      <w:tr w:rsidR="00ED3F0E" w:rsidRPr="00ED3F0E" w14:paraId="3E9D1FDB" w14:textId="77777777" w:rsidTr="00ED3F0E">
        <w:tblPrEx>
          <w:shd w:val="clear" w:color="auto" w:fill="auto"/>
        </w:tblPrEx>
        <w:trPr>
          <w:trHeight w:val="350"/>
        </w:trPr>
        <w:tc>
          <w:tcPr>
            <w:tcW w:w="2405" w:type="dxa"/>
            <w:shd w:val="clear" w:color="auto" w:fill="FFFFFF" w:themeFill="background1"/>
          </w:tcPr>
          <w:p w14:paraId="049220A0" w14:textId="771FABF5" w:rsidR="00ED3F0E" w:rsidRPr="00ED3F0E" w:rsidRDefault="00ED3F0E" w:rsidP="00ED3F0E">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Date </w:t>
            </w:r>
          </w:p>
        </w:tc>
        <w:tc>
          <w:tcPr>
            <w:tcW w:w="6615" w:type="dxa"/>
            <w:shd w:val="clear" w:color="auto" w:fill="FFFFFF" w:themeFill="background1"/>
          </w:tcPr>
          <w:p w14:paraId="74FA3A57" w14:textId="473250DF" w:rsidR="00ED3F0E" w:rsidRPr="00ED3F0E" w:rsidRDefault="00000000" w:rsidP="00ED3F0E">
            <w:pPr>
              <w:rPr>
                <w:rFonts w:ascii="Arial Narrow" w:eastAsia="Calibri" w:hAnsi="Arial Narrow" w:cs="Times New Roman"/>
                <w:b/>
                <w:color w:val="FFFFFF" w:themeColor="background1"/>
                <w:sz w:val="24"/>
                <w:szCs w:val="24"/>
              </w:rPr>
            </w:pPr>
            <w:sdt>
              <w:sdtPr>
                <w:rPr>
                  <w:rFonts w:ascii="Arial Narrow" w:eastAsia="Calibri" w:hAnsi="Arial Narrow" w:cs="Times New Roman"/>
                  <w:bCs/>
                  <w:sz w:val="24"/>
                  <w:szCs w:val="24"/>
                </w:rPr>
                <w:id w:val="1135605026"/>
                <w:placeholder>
                  <w:docPart w:val="4B3ED01C8E18479DA3A1F7A8157A84F6"/>
                </w:placeholder>
                <w:showingPlcHdr/>
                <w:date>
                  <w:dateFormat w:val="M/d/yyyy"/>
                  <w:lid w:val="en-US"/>
                  <w:storeMappedDataAs w:val="dateTime"/>
                  <w:calendar w:val="gregorian"/>
                </w:date>
              </w:sdtPr>
              <w:sdtContent>
                <w:r w:rsidR="00ED3F0E" w:rsidRPr="00ED3F0E">
                  <w:rPr>
                    <w:rFonts w:ascii="Arial Narrow" w:eastAsia="Calibri" w:hAnsi="Arial Narrow" w:cs="Times New Roman"/>
                    <w:color w:val="808080"/>
                    <w:sz w:val="24"/>
                    <w:szCs w:val="24"/>
                  </w:rPr>
                  <w:t>Click here to enter a date.</w:t>
                </w:r>
              </w:sdtContent>
            </w:sdt>
          </w:p>
        </w:tc>
      </w:tr>
      <w:tr w:rsidR="003F5021" w:rsidRPr="00ED3F0E" w14:paraId="73A79F10" w14:textId="77777777" w:rsidTr="00ED3F0E">
        <w:tblPrEx>
          <w:shd w:val="clear" w:color="auto" w:fill="auto"/>
        </w:tblPrEx>
        <w:tc>
          <w:tcPr>
            <w:tcW w:w="9020" w:type="dxa"/>
            <w:gridSpan w:val="2"/>
            <w:shd w:val="clear" w:color="auto" w:fill="002060"/>
          </w:tcPr>
          <w:p w14:paraId="75525C30" w14:textId="1459D5A5" w:rsidR="003F5021" w:rsidRPr="00ED3F0E" w:rsidRDefault="003F5021" w:rsidP="003F5021">
            <w:pPr>
              <w:jc w:val="center"/>
              <w:rPr>
                <w:rFonts w:ascii="Arial Narrow" w:eastAsia="Calibri" w:hAnsi="Arial Narrow" w:cs="Times New Roman"/>
                <w:b/>
                <w:sz w:val="24"/>
                <w:szCs w:val="24"/>
              </w:rPr>
            </w:pPr>
            <w:r w:rsidRPr="00ED3F0E">
              <w:rPr>
                <w:rFonts w:ascii="Arial Narrow" w:eastAsia="Calibri" w:hAnsi="Arial Narrow" w:cs="Times New Roman"/>
                <w:b/>
                <w:sz w:val="24"/>
                <w:szCs w:val="24"/>
              </w:rPr>
              <w:t>FOR CENTRE FOR GRADUATE STUDIES USE ONLY</w:t>
            </w:r>
          </w:p>
        </w:tc>
      </w:tr>
      <w:tr w:rsidR="005D5CB2" w:rsidRPr="00ED3F0E" w14:paraId="7EC7341F" w14:textId="77777777" w:rsidTr="00ED3F0E">
        <w:tblPrEx>
          <w:shd w:val="clear" w:color="auto" w:fill="auto"/>
        </w:tblPrEx>
        <w:tc>
          <w:tcPr>
            <w:tcW w:w="2405" w:type="dxa"/>
            <w:shd w:val="clear" w:color="auto" w:fill="FFFFFF" w:themeFill="background1"/>
          </w:tcPr>
          <w:p w14:paraId="635A7F44" w14:textId="1CEDCC8E"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Candidature Expiry </w:t>
            </w:r>
          </w:p>
        </w:tc>
        <w:tc>
          <w:tcPr>
            <w:tcW w:w="6615" w:type="dxa"/>
            <w:shd w:val="clear" w:color="auto" w:fill="FFFFFF" w:themeFill="background1"/>
          </w:tcPr>
          <w:p w14:paraId="3BB08ABC" w14:textId="6BDE85F4" w:rsidR="005D5CB2" w:rsidRPr="00ED3F0E" w:rsidRDefault="005D5CB2" w:rsidP="005D5CB2">
            <w:pPr>
              <w:rPr>
                <w:rFonts w:ascii="Arial Narrow" w:eastAsia="Calibri" w:hAnsi="Arial Narrow" w:cs="Times New Roman"/>
                <w:b/>
                <w:sz w:val="24"/>
                <w:szCs w:val="24"/>
              </w:rPr>
            </w:pPr>
            <w:sdt>
              <w:sdtPr>
                <w:rPr>
                  <w:rFonts w:ascii="Arial Narrow" w:eastAsia="Calibri" w:hAnsi="Arial Narrow" w:cs="Times New Roman"/>
                  <w:bCs/>
                  <w:color w:val="808080"/>
                  <w:sz w:val="24"/>
                  <w:szCs w:val="24"/>
                </w:rPr>
                <w:id w:val="483137969"/>
                <w:placeholder>
                  <w:docPart w:val="BCC3BFBFA06047CF8767269C5B536CA3"/>
                </w:placeholder>
                <w:showingPlcHdr/>
              </w:sdtPr>
              <w:sdtContent>
                <w:r w:rsidRPr="00D44E11">
                  <w:rPr>
                    <w:rFonts w:ascii="Arial Narrow" w:eastAsia="Calibri" w:hAnsi="Arial Narrow" w:cs="Times New Roman"/>
                    <w:color w:val="808080"/>
                    <w:sz w:val="24"/>
                    <w:szCs w:val="24"/>
                  </w:rPr>
                  <w:t>Click here to enter text.</w:t>
                </w:r>
              </w:sdtContent>
            </w:sdt>
          </w:p>
        </w:tc>
      </w:tr>
      <w:tr w:rsidR="005D5CB2" w:rsidRPr="00ED3F0E" w14:paraId="6111D8DF" w14:textId="77777777" w:rsidTr="00ED3F0E">
        <w:tblPrEx>
          <w:shd w:val="clear" w:color="auto" w:fill="auto"/>
        </w:tblPrEx>
        <w:tc>
          <w:tcPr>
            <w:tcW w:w="2405" w:type="dxa"/>
            <w:shd w:val="clear" w:color="auto" w:fill="FFFFFF" w:themeFill="background1"/>
          </w:tcPr>
          <w:p w14:paraId="59C1A12C" w14:textId="7292A44D"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Minimum Submission Date </w:t>
            </w:r>
          </w:p>
        </w:tc>
        <w:tc>
          <w:tcPr>
            <w:tcW w:w="6615" w:type="dxa"/>
            <w:shd w:val="clear" w:color="auto" w:fill="FFFFFF" w:themeFill="background1"/>
          </w:tcPr>
          <w:p w14:paraId="7450F69D" w14:textId="35F87E35" w:rsidR="005D5CB2" w:rsidRPr="00ED3F0E" w:rsidRDefault="005D5CB2" w:rsidP="005D5CB2">
            <w:pPr>
              <w:rPr>
                <w:rFonts w:ascii="Arial Narrow" w:eastAsia="Calibri" w:hAnsi="Arial Narrow" w:cs="Times New Roman"/>
                <w:b/>
                <w:sz w:val="24"/>
                <w:szCs w:val="24"/>
              </w:rPr>
            </w:pPr>
            <w:sdt>
              <w:sdtPr>
                <w:rPr>
                  <w:rFonts w:ascii="Arial Narrow" w:eastAsia="Calibri" w:hAnsi="Arial Narrow" w:cs="Times New Roman"/>
                  <w:bCs/>
                  <w:color w:val="808080"/>
                  <w:sz w:val="24"/>
                  <w:szCs w:val="24"/>
                </w:rPr>
                <w:id w:val="-371384303"/>
                <w:placeholder>
                  <w:docPart w:val="0C2B4378A591406CAC094683BC444A93"/>
                </w:placeholder>
                <w:showingPlcHdr/>
              </w:sdtPr>
              <w:sdtContent>
                <w:r w:rsidRPr="00D44E11">
                  <w:rPr>
                    <w:rFonts w:ascii="Arial Narrow" w:eastAsia="Calibri" w:hAnsi="Arial Narrow" w:cs="Times New Roman"/>
                    <w:color w:val="808080"/>
                    <w:sz w:val="24"/>
                    <w:szCs w:val="24"/>
                  </w:rPr>
                  <w:t>Click here to enter text.</w:t>
                </w:r>
              </w:sdtContent>
            </w:sdt>
          </w:p>
        </w:tc>
      </w:tr>
      <w:tr w:rsidR="005D5CB2" w:rsidRPr="00ED3F0E" w14:paraId="6C1B7544" w14:textId="77777777" w:rsidTr="00ED3F0E">
        <w:tblPrEx>
          <w:shd w:val="clear" w:color="auto" w:fill="auto"/>
        </w:tblPrEx>
        <w:tc>
          <w:tcPr>
            <w:tcW w:w="2405" w:type="dxa"/>
            <w:shd w:val="clear" w:color="auto" w:fill="FFFFFF" w:themeFill="background1"/>
          </w:tcPr>
          <w:p w14:paraId="083C2AF0" w14:textId="37412008" w:rsidR="005D5CB2" w:rsidRPr="00ED3F0E" w:rsidRDefault="005D5CB2" w:rsidP="005D5CB2">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Comment </w:t>
            </w:r>
          </w:p>
        </w:tc>
        <w:tc>
          <w:tcPr>
            <w:tcW w:w="6615" w:type="dxa"/>
            <w:shd w:val="clear" w:color="auto" w:fill="FFFFFF" w:themeFill="background1"/>
          </w:tcPr>
          <w:p w14:paraId="0747E4A6" w14:textId="1C420186" w:rsidR="005D5CB2" w:rsidRPr="00ED3F0E" w:rsidRDefault="005D5CB2" w:rsidP="005D5CB2">
            <w:pPr>
              <w:rPr>
                <w:rFonts w:ascii="Arial Narrow" w:eastAsia="Calibri" w:hAnsi="Arial Narrow" w:cs="Times New Roman"/>
                <w:b/>
                <w:sz w:val="24"/>
                <w:szCs w:val="24"/>
              </w:rPr>
            </w:pPr>
            <w:sdt>
              <w:sdtPr>
                <w:rPr>
                  <w:rFonts w:ascii="Arial Narrow" w:eastAsia="Calibri" w:hAnsi="Arial Narrow" w:cs="Times New Roman"/>
                  <w:bCs/>
                  <w:color w:val="808080"/>
                  <w:sz w:val="24"/>
                  <w:szCs w:val="24"/>
                </w:rPr>
                <w:id w:val="-137040549"/>
                <w:placeholder>
                  <w:docPart w:val="CD9580D8EC004FA19E1B5B8F3E978068"/>
                </w:placeholder>
                <w:showingPlcHdr/>
              </w:sdtPr>
              <w:sdtContent>
                <w:r w:rsidRPr="00D44E11">
                  <w:rPr>
                    <w:rFonts w:ascii="Arial Narrow" w:eastAsia="Calibri" w:hAnsi="Arial Narrow" w:cs="Times New Roman"/>
                    <w:color w:val="808080"/>
                    <w:sz w:val="24"/>
                    <w:szCs w:val="24"/>
                  </w:rPr>
                  <w:t>Click here to enter text.</w:t>
                </w:r>
              </w:sdtContent>
            </w:sdt>
          </w:p>
        </w:tc>
      </w:tr>
      <w:tr w:rsidR="00ED3F0E" w:rsidRPr="00ED3F0E" w14:paraId="6E14F211" w14:textId="77777777" w:rsidTr="00ED3F0E">
        <w:tblPrEx>
          <w:shd w:val="clear" w:color="auto" w:fill="auto"/>
        </w:tblPrEx>
        <w:tc>
          <w:tcPr>
            <w:tcW w:w="2405" w:type="dxa"/>
            <w:shd w:val="clear" w:color="auto" w:fill="FFFFFF" w:themeFill="background1"/>
          </w:tcPr>
          <w:p w14:paraId="5323AAE5" w14:textId="05BF1C42" w:rsidR="00ED3F0E" w:rsidRPr="00ED3F0E" w:rsidRDefault="00ED3F0E" w:rsidP="00ED3F0E">
            <w:pPr>
              <w:rPr>
                <w:rFonts w:ascii="Arial Narrow" w:eastAsia="Calibri" w:hAnsi="Arial Narrow" w:cs="Times New Roman"/>
                <w:b/>
                <w:sz w:val="24"/>
                <w:szCs w:val="24"/>
              </w:rPr>
            </w:pPr>
            <w:r w:rsidRPr="00ED3F0E">
              <w:rPr>
                <w:rFonts w:ascii="Arial Narrow" w:eastAsia="Calibri" w:hAnsi="Arial Narrow" w:cs="Times New Roman"/>
                <w:b/>
                <w:sz w:val="24"/>
                <w:szCs w:val="24"/>
              </w:rPr>
              <w:t xml:space="preserve">Date </w:t>
            </w:r>
          </w:p>
        </w:tc>
        <w:tc>
          <w:tcPr>
            <w:tcW w:w="6615" w:type="dxa"/>
            <w:shd w:val="clear" w:color="auto" w:fill="FFFFFF" w:themeFill="background1"/>
          </w:tcPr>
          <w:p w14:paraId="1A5FF3B4" w14:textId="6045E689" w:rsidR="00ED3F0E" w:rsidRPr="00ED3F0E" w:rsidRDefault="00000000" w:rsidP="00ED3F0E">
            <w:pPr>
              <w:rPr>
                <w:rFonts w:ascii="Arial Narrow" w:eastAsia="Calibri" w:hAnsi="Arial Narrow" w:cs="Times New Roman"/>
                <w:b/>
                <w:sz w:val="24"/>
                <w:szCs w:val="24"/>
              </w:rPr>
            </w:pPr>
            <w:sdt>
              <w:sdtPr>
                <w:rPr>
                  <w:rFonts w:ascii="Arial Narrow" w:eastAsia="Calibri" w:hAnsi="Arial Narrow" w:cs="Times New Roman"/>
                  <w:bCs/>
                  <w:sz w:val="24"/>
                  <w:szCs w:val="24"/>
                </w:rPr>
                <w:id w:val="950747731"/>
                <w:placeholder>
                  <w:docPart w:val="26020F677CB44D25AE9A1D4D4500CF05"/>
                </w:placeholder>
                <w:showingPlcHdr/>
                <w:date>
                  <w:dateFormat w:val="M/d/yyyy"/>
                  <w:lid w:val="en-US"/>
                  <w:storeMappedDataAs w:val="dateTime"/>
                  <w:calendar w:val="gregorian"/>
                </w:date>
              </w:sdtPr>
              <w:sdtContent>
                <w:r w:rsidR="00ED3F0E" w:rsidRPr="00ED3F0E">
                  <w:rPr>
                    <w:rFonts w:ascii="Arial Narrow" w:eastAsia="Calibri" w:hAnsi="Arial Narrow" w:cs="Times New Roman"/>
                    <w:color w:val="808080"/>
                    <w:sz w:val="24"/>
                    <w:szCs w:val="24"/>
                  </w:rPr>
                  <w:t>Click here to enter a date.</w:t>
                </w:r>
              </w:sdtContent>
            </w:sdt>
          </w:p>
        </w:tc>
      </w:tr>
    </w:tbl>
    <w:p w14:paraId="1BD35025" w14:textId="77777777" w:rsidR="003F5021" w:rsidRPr="00ED3F0E" w:rsidRDefault="003F5021" w:rsidP="003F5021">
      <w:pPr>
        <w:tabs>
          <w:tab w:val="left" w:pos="1178"/>
        </w:tabs>
        <w:rPr>
          <w:rFonts w:ascii="Arial Narrow" w:eastAsia="Arial" w:hAnsi="Arial Narrow" w:cs="Arial"/>
          <w:sz w:val="24"/>
          <w:szCs w:val="24"/>
        </w:rPr>
      </w:pPr>
      <w:r w:rsidRPr="00ED3F0E">
        <w:rPr>
          <w:rFonts w:ascii="Arial Narrow" w:eastAsia="Arial" w:hAnsi="Arial Narrow" w:cs="Arial"/>
          <w:sz w:val="24"/>
          <w:szCs w:val="24"/>
        </w:rPr>
        <w:tab/>
      </w:r>
    </w:p>
    <w:p w14:paraId="259AE8D4" w14:textId="63EA0D3B" w:rsidR="008C681B" w:rsidRPr="00ED3F0E" w:rsidRDefault="008C681B" w:rsidP="003F5021">
      <w:pPr>
        <w:rPr>
          <w:rFonts w:ascii="Arial Narrow" w:hAnsi="Arial Narrow"/>
          <w:sz w:val="24"/>
          <w:szCs w:val="24"/>
        </w:rPr>
      </w:pPr>
    </w:p>
    <w:sectPr w:rsidR="008C681B" w:rsidRPr="00ED3F0E" w:rsidSect="00CC151D">
      <w:headerReference w:type="default" r:id="rId8"/>
      <w:footerReference w:type="default" r:id="rId9"/>
      <w:headerReference w:type="first" r:id="rId10"/>
      <w:footerReference w:type="first" r:id="rId11"/>
      <w:type w:val="continuous"/>
      <w:pgSz w:w="11910" w:h="16840"/>
      <w:pgMar w:top="1440" w:right="1440" w:bottom="1440" w:left="144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262A" w14:textId="77777777" w:rsidR="00367B05" w:rsidRDefault="00367B05" w:rsidP="00EB382E">
      <w:r>
        <w:separator/>
      </w:r>
    </w:p>
  </w:endnote>
  <w:endnote w:type="continuationSeparator" w:id="0">
    <w:p w14:paraId="2868CD4C" w14:textId="77777777" w:rsidR="00367B05" w:rsidRDefault="00367B05" w:rsidP="00EB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41621"/>
      <w:docPartObj>
        <w:docPartGallery w:val="Page Numbers (Bottom of Page)"/>
        <w:docPartUnique/>
      </w:docPartObj>
    </w:sdtPr>
    <w:sdtEndPr>
      <w:rPr>
        <w:noProof/>
      </w:rPr>
    </w:sdtEndPr>
    <w:sdtContent>
      <w:p w14:paraId="5BF0750C" w14:textId="0D54CD98" w:rsidR="00136E8E" w:rsidRDefault="00136E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40EDA" w14:textId="095FECBB" w:rsidR="00136E8E" w:rsidRPr="00572266" w:rsidRDefault="00BA6DC4" w:rsidP="00136E8E">
    <w:pPr>
      <w:widowControl/>
      <w:adjustRightInd w:val="0"/>
      <w:jc w:val="center"/>
      <w:rPr>
        <w:rFonts w:ascii="Arial-BoldMT" w:eastAsia="Calibri" w:hAnsi="Arial-BoldMT" w:cs="Arial-BoldMT"/>
        <w:b/>
        <w:bCs/>
        <w:color w:val="000066"/>
        <w:sz w:val="20"/>
        <w:szCs w:val="20"/>
      </w:rPr>
    </w:pPr>
    <w:r w:rsidRPr="00670F04">
      <w:rPr>
        <w:rFonts w:ascii="Arial" w:hAnsi="Arial" w:cs="Arial"/>
        <w:b/>
        <w:noProof/>
      </w:rPr>
      <mc:AlternateContent>
        <mc:Choice Requires="wpg">
          <w:drawing>
            <wp:anchor distT="0" distB="0" distL="114300" distR="114300" simplePos="0" relativeHeight="251659264" behindDoc="0" locked="0" layoutInCell="1" allowOverlap="1" wp14:anchorId="70497676" wp14:editId="4009715D">
              <wp:simplePos x="0" y="0"/>
              <wp:positionH relativeFrom="page">
                <wp:align>right</wp:align>
              </wp:positionH>
              <wp:positionV relativeFrom="page">
                <wp:align>bottom</wp:align>
              </wp:positionV>
              <wp:extent cx="7560310" cy="323850"/>
              <wp:effectExtent l="0" t="0" r="2540" b="0"/>
              <wp:wrapNone/>
              <wp:docPr id="5594379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3850"/>
                        <a:chOff x="0" y="16038"/>
                        <a:chExt cx="11906" cy="801"/>
                      </a:xfrm>
                    </wpg:grpSpPr>
                    <wps:wsp>
                      <wps:cNvPr id="894765001"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005689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32E5AD" id="Group 1" o:spid="_x0000_s1026" style="position:absolute;margin-left:544.1pt;margin-top:0;width:595.3pt;height:25.5pt;z-index:251659264;mso-position-horizontal:right;mso-position-horizontal-relative:page;mso-position-vertical:bottom;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KklMQMAAMQHAAAOAAAAZHJzL2Uyb0RvYy54bWykVdtunDAQfa/Uf7B4&#10;T4C9ZRctG0WbJorUS9S0H2CMAStgu7ZZdvv1Hduwl6Rp0/QBNLbHw5kzZ4bl5bap0YYqzQRPg/g8&#10;ChDlROSMl2nw/dvN2TxA2mCe41pwmgY7qoPL1ft3y04mdCQqUedUIQjCddLJNKiMkUkYalLRButz&#10;ISmHw0KoBhtYqjLMFe4gelOHoyiahZ1QuVSCUK1h99ofBisXvygoMV+KQlOD6jQAbMa9lXtn9h2u&#10;ljgpFZYVIz0M/AYUDWYcProPdY0NRq1iz0I1jCihRWHOiWhCURSMUJcDZBNHT7K5VaKVLpcy6Uq5&#10;pwmofcLTm8OSz5tbJR/kvfLowfwoyKMGXsJOlsnxuV2X3hll3SeRQz1xa4RLfFuoxoaAlNDW8bvb&#10;80u3BhHYvJjOonEMZSBwNh6N59O+AKSCKh2uxeA296Uh1Yf+chwvopm/Oo9iexrixH/VIe2R2cqD&#10;lPSBLf1/bD1UWFJXBG3ZuFeI5WkwX0wuZtMIgCCOGyDiK0gN87KmKB5bcBYFuA/Mak8r4mJdgRu9&#10;Ukp0FcU5oPPJnFywCw1FeSXPlrALT9jA9R/owolU2txS0SBrpIEC7K6IePNRG8/s4GJrqkXN8htW&#10;126hymxdK7TBtqWi0dV03RfjxK3m1pkLe81HtDtQKZ+YJygT+Q6SVML3JcwRMCqhfgaog55MA/2j&#10;xYoGqL7jQNQinkxsE7vFZHoxgoU6PsmOTzAnECoNTIC8uTa+8VupWFnBl2KXNBdXIOKCucQtPo+q&#10;BwtKWi0lIwk8fQOC9UxSfx9UcMu0Nhc/7JpXxWiwemzlGcwKiQ3LWM3Mzs09QG5B8c09I7Z37eKg&#10;zngM0pzO5guYvl6e4Ga/juKJLdbg7e+CHhhxXX+Qp5agCcvQYeuZYk+jhHZ5giermRxUY+0+cyjC&#10;k+n1G/L8ZLwWpG0oN37UK1oDCYLrikkNlU9ok9Ec5HuXuxYCoSpi+xAyBNsoakhlzQI02O/DzNgf&#10;OMQHkBb/P/XcaDx9sefG81HfFcNgHBrqlT237xycvNBKA14QqjXhcZJ1vwqwTv5Fx2vndfj5rn4B&#10;AAD//wMAUEsDBAoAAAAAAAAAIQDEVK//u5sAALubAAAUAAAAZHJzL21lZGlhL2ltYWdlMS5wbmeJ&#10;UE5HDQoaCgAAAA1JSERSAAAGMwAAADMIBgAAANIU+mkAAAAGYktHRAD/AP8A/6C9p5MAAAAJcEhZ&#10;cwAADsQAAA7EAZUrDhsAACAASURBVHic1J132B1F2cZ/byol9N57r9KLQuhNQTqiUkURUZo0qYKA&#10;iCCCikgvUkJRivTei3RCCRA6IaSH9PLe3x/P7nf27Jmdmd2zJ8T7uuZK3t3ZKWdmnj4zXZJEMSYA&#10;nwHjHO/6AHNkUm9POd8EpgFDgWFAt+N9L2D2XOoxw1pXHUOBL4Hpuec9gH40xmO2GdyuGIwDhgBf&#10;O951AX1pHo9ZZ1zTKmMKtkbGAPm1NLOvEQHDsfk01fG+BzaPsmMys/UhD2H9GUrruu+B9SEdj9ln&#10;bNOiMBpbIxMd77qAWbB1no5H3xnXNC/+BezqeT8V+BwYRes66UUz7ZqlEw1sA8L4yFDi1kk/rE8z&#10;O0ZjYzI597wL6086Hv2SZzMTJmPrfCSt8wmMTmXHYzZmvj7k0Y2tfZfM0pNmXjKzrREwHjgEkxvz&#10;SGlXOh4zE+3yYQTwBa3rvguTT7JrZGaTHydg4zGW1jXShcknWd4+s8iMrwNret77ZK7eNPOSmW2O&#10;dQNfJWma430qo2RpV88Z1rrqGInxEtc6ycpc/WZwu2IwCVsno3Hzkvw6mRnlxjymY3RrOG55K8tL&#10;ZrY1AiYnDsHGJo+U9mbXSJ8Z17TKGIb1Kb/u/xfkrf9V3f0fwE89730y1/+CTWUkJgeH1kkqc/0v&#10;rJPxwKe0ypGpDJmlXTObzBWyO/akeTz+V+yOX2Hr5H/V7vglRruK5ODseMwstMuHsZgMnF/3KS3O&#10;rpGZTX7siO7eCxgMzAvMnTx7F7gc+GdSoc/ZkUVf3BP5cOCMyDJC+Bp4AXgWeA4TPu/DOizgCOBx&#10;bNGNwE1MipASyiIjwb3AhpVaHQfhHrDpwF3ApcCjtBqeitATt4K9CXB3xTYW4R3gmeTfc2gsnsHA&#10;IRhjGoLbKeZDqti5DIPLAC9VaWwJCJtHU4FFMs+HAVcm6X3i51nRGvkLsG/1ZjahG3gNG49ngcWA&#10;czPvL8MEvCEY03Up1D70oZi4nAQcU7K8MhiMEecFcs8nArdgdOs53AZnF3zza2TFNrrwNdauZ4Cn&#10;gdOATZN3TwAnYuNRpLz50AsbDxfD2gGj453Es8DGyf9HJmn55O9hwLXYOnmH+HWSOprztGtd4MF2&#10;GpvBVOAVbFyexQxoNwOrJ+8vxeZTJ9bJqcCR5ZtcCkX85Hmsb7djxsAYpAapvCOzC6OPdeILGrTr&#10;SGCJ5PlE4CcYbRuC2ynmQ6rYFRlu3gYWqtDeWKTjkTfUTgIGYDT5BeJpV+oAzI/xD4GL22ppMz7A&#10;xuMZ4BPgP5l3zwNHY+PxJW4HrA+pYueiXVsCt5ZtbAlMBAYBa+WeC3gAW/v34HbMuJAapFzGgv/Q&#10;oJHtYirwMg1eshnwq+TdEOBA4EOKlTcfUqesK2Bhboz/dhLPAxsk//8Sc1osmfz9OXAVcA02J2P7&#10;lSpG+XWyHXBjO43NYDImi6Z6ySDgTmCp5P252BofghkF8gYBH1Jle1bc9PzPwI8rtbp9PA78HdNP&#10;xkd+UyRzLYDpnnXiY2ydvACcgum5YHrjAdg4DcHtFPPBt9bB5J5OGhCUpHeAVTPPxwE3YLzkVeLn&#10;WdEaOQKTVetCqic+i82XGzLv7gN+S4OXxOq5KYpkRoA9MZmnUxiNtXnl3PPpmK59GfAw8bJ9kbwF&#10;Rl9WrNbMFkwC/kuDl+wJ/Ch59z7mBPgU61uduvvy2JrsJLJ6yUSsP2skf48DbsJ4/EvEy/ZF8sqc&#10;wEdttDULAW/S0EueB84Ddkze34vZ0zqxTvYB/la+yaVQpJe8i63RGzAeGUOPfTL9i8ByFdvowkhs&#10;PJ4BdqZhCxQmAz+Kjclwytsd+1JsQL8T+HaF9saiSC/pxuTWv2O0q4zd0bVGNsBofF1I9cSUv99P&#10;I8jgI0xX/IT67Y5LYDpopyCsPy5b8/MYL7kN4zkx8Nm1/wTsX6GNLgh4gwYvWQj4Y/JuAnBQ8t4X&#10;NFKEkO4+CJgfSXNL2kOtmCDpbkmHS1peEhXTMY6yY/GWpCslHSJpDUk9M+X2lnS+pGmZ/EMlrdVG&#10;W33pyTb6EcJUSQck/79P0u6S3nXkGyTpT5K2kdS3RNuzabM22zpO0iOSfidpR0nzZspeQNIbkj7J&#10;5P+3pFkqttWXlmuzHyG8KekcSdNlc+o9R56pkh6VdKyk1SR1RbTbla5so50jJP1H0kmStpDUL1Nu&#10;z+RdFtMk/ahiO0PpzDb6EcInkpaS9IKk6yVdoua1n+ItGV3YRu3Nu+422vqBpOsk/VzSmmqmW8tL&#10;Gp/Lf56qzx1f2rmNPsTgKkmrJ/+/XfabLy+jEVlMl/SMpFMkra/m36NM2qCNtn4m6RYZP9pErXNj&#10;v1y7p0nat2I7Q+nsNvoRgzMlvSPjh9uplQZI0leSrpG0l6R5SrQ9m7rabOc0Sf+VdJGkfSQtqcY6&#10;6CPpn2rmJe9KWqJiW0Ppizb74sMYSYcl/99V7vGQpNdkPOfbknoF2luUDmyjnRMlPSHpXEm7SFow&#10;V/ZvHN9cLKlHxbb60rZt9COEyTJadb5s/p0iaaQj3xcy3ryXmuWcsunxNto6TNIdko6TzYtZM+XO&#10;JunVXP6HJc3RRluL0jxt9CEGL8t0kRGydbC2pHVlMlYWUyU9JukEmVxWlW/u1EZbP5R0g6RfyfhZ&#10;n0y5XcnziZn8EyXtULGdoXRZG/2IwRGyMXlH9ps94cjzedKO76v63FuwzXZOkfSsbE3vLmnRTNmz&#10;SbpHzbzkv5Lmr9jWUMrP2ToxVNLRyf+3UrFe+qKk02UyU1X6fFwb7fTpicj02DxOVWfk4B+20Y8Q&#10;vpa0oaRrZf09W63yryR9LOnvsjUyZ8V+INNvquILSbdKOippc5ZuzSOja1ncpup2Bl9asY0+xOBR&#10;GR2SpEsl/VLGWz5y5H1NJu9soebfo0yas422DpfZ2U6Srec8/dxSJgNkdd2T1Zl1sl8b/YjBzZLu&#10;Sv7/Xbl519eyeXeQpEUC7fUll/2sDAYm7TtQ0kpq/N5dkn6rZl4yTNI6bbTVlx5psx8+TJO0f/L/&#10;oyX9tSDfBzIdbXs1y59l0sZttHOqjJ+59EQk7eb45u422upLS7bRjxj8TGbv/kpGt1w0a5SkAbI1&#10;sliJtufTpW20c6ykBySdJtOlsjyth0xnyeKtNtvqS0OV/Gfb5N+LA43/QNKFKq/UlXVmTJMJUT4D&#10;Sy9Jdyb5H8p9P0q2cOr+wTrlzOiWLdCeyf8/li3UBSS95PlunKR/yRTcMv2o4sz4StKRMoJdZGTZ&#10;SkbUJekvue8fUrORvY7USWfG+zJGekDy946SFpIp3D58LFtHeSNQKFVxZjwoc/AVCTU9JF1e8G23&#10;zNBe9xrplDNjiKQVkjrukTF4ZPNxoOe7CTLD4fci2p5PZZ0Z02SGyIU9ZS6pBnPKKzyXqrqRvyh1&#10;0plxU9Le1Ahxu0x5RtLegW+Hy4xBq6pcf6o4M66VtHig3BOTvK+o2ajZLRMu6l4nnXRmXCSjCSm/&#10;WkpGs6/2fDNNZnDdT+WUpCrOjCmSfi9pc5mRqWidvJHpTxYfqb3giqLUKWfGBEnfUYNfnSMLxLg2&#10;8N0o2RpbW+X6UcWZ8Z5MDvQp8wd5vr9a1Z0vRalTzoypavCDE2WO5b4yun2n57vUIfsrle9rFWfG&#10;7ZJWVvF6nEXS/UnePC95Tu05X1ypk86MN9UwLL8rMzD9Ivn78MC3Q2RO9WVUrj9VnBkXyeRAX7kX&#10;JHnzRogpkvYs2caY1ElnxilJHe/IeMScsnmXV1SzmCKTTXcvaG9RquLMmCBTpjdVceDKqjJ5XmrV&#10;cQeqMwp2p5wZo2QOvI2Sv4+W8dC7Cr8wDJPxmxVVrh9VnBmvKeyMP9bz/fmq31DbKWfGBJk+na77&#10;z5O2Ly1zuBYhdcgerPKOpirOjKslLavi33VOGc+QWnnJ/ZJmL9nGUOqkM+NZNRwCI2V61U3J3xtK&#10;muT59mtZ8OXmKtefKs6MR+Tn78j4xfSkXS/kvu9EAFwnnRn/kcmXKb/aNmn/yYHvXpLZEHurXF+q&#10;ODMulxns5y4oc0417I15vWSMytviYlInnRk/ko3BFJktsUvGT32YIOM326hcP6o4M4ZJ+oGK9URk&#10;zr6JBd8/qvoDezrpzDgyqWPX5O/lZHbTvwW+e13mYCtrY63izHhGRkeLbFU9ZE57qZWXfCjjQ3Wv&#10;kf93Zpyd/NtL0hURnflCtuBjKyrjzPhMJpj6yusli9hMcZhaMU5mXK/zB+uUM+OQTB2pMyBVzBaR&#10;CUg+dMsIa+xELuvMuEthBW4jNSbuW3IroM+oegSwK3XKmfGZTBhFDYX33OTvORXHXIbLBOhYYaOM&#10;M2O8bM77hODeal4jQwrKOj6yfbGpE86MYWo2el8ri6xNGdw8MgE2hAHyOxryqYwz4yWFjY4rqRHN&#10;MVYWOZDHjSovtPlSp5wZ/860s1fy7HaZgpbW/VOFf8NJMgYeq9CVcWZMktHW0BrM0qqL5BaCj41s&#10;X2zqlDPjajV+y9uTZ/upMU4PR5TxgBr0L5TKOjMGSvpWoMyFZMazFFs7yvlS5sitc0w64cyYooas&#10;lCq8zyR/95AZbkKYKqOrsRGSZZ0ZFytsrPhVJn8RL6k7irMTzozpajYoH5I875/83VNxAv7LKheJ&#10;V8aZMURhQ/CcMkUtxT/VitdVjt+FUqecGYNy7XxaZhC9RQ0ac2Lh1w18LXO4xcpcZZwZYxXniDg9&#10;841rt8/0pI110q1OOTP+qMZvmeo+6e6S2RQO7JEsCjx2DpZ1Zrwgk6l8ZS4j6dMk/yRZNHAeg1Xe&#10;ERZKnXBmjFMjSC/Vfe5I/u4tf7BCiokyWSbWGVvGmTFd0lny84A0qjlFES+5TPUG9nTCmZHu7kvr&#10;SHctrpb83UdGw0J4QmbUju1LGWfGh2oEqxalfNDkDY5ynlKxgbdK6pQz46VcOwfJ+PmXatCy7dS6&#10;Mz6Pbhn9i93ZX8aZ0S2T50LzeyfZHJNMJnc5kP8RUU6Z1ClnxuNqRMmnuk9qd0RxMterKidzlXFm&#10;DFHYpjmrmm0/WznKmSCbX3WNB+qcM+OwTB1fyHZfprrjYYqzf1yheLpQ1plxu8JBwd9Twzk5Qm6+&#10;+4LqDezplDPjN5k6vpM8OzTzzBcAkOIjlZt/ZZwZ42Q7RXy2mnzQpEsv+UINHllX+n9nxjOZh12S&#10;/hDZub8pzoAe68y4X8ZYfWX1khn8slhM7oU3WWbMq+sH64Qz45hcHamgckDm2YYq9jxm8ZHivKWx&#10;zozxMoNkSDlcV+aVTvEP2U4TF15V+V0LRakTzoxhklbJ1JEaT5/PPJtFZriJwd0KR4WjeGfGk7J+&#10;+8qaW9K9ue/O85R5luqL8KjbmTFKrU6CNPIxK3z0k+3YiCnvYMX1N4aZT5QpfCHl8Nuy3U0p7pKt&#10;ExfuUn3HsnXCmXGfWhXWkTLhY7Kat3buITPohvCobAdBqD+xzoz3FBfR/qvcd3vKFDcXzlR966QT&#10;zozb1DwPU0Hlisyz+WU7LEMYJ3PyhJxMZZwZf1Z42+/8auzIkKS3ZfzdhZGy+VDHeKD6nRnTZfM/&#10;+1tNlgnc/TLPjo8s7y1Z0ECoH7HOjI9lUU2+snrKdpJk4eMlD8gfRVUm1e3M6FbDsZemNALqrMyz&#10;ruTvEKbJZOWY/sY6M65QOOBjCTUbn0aqsYM0j/dkylcd49EJZ8aHaj027g6ZM2OYmulPjHNcst01&#10;MQb0WGfGa2rsCvXRwTNy322uYoPKERHti02dcGZcpmZelzrGf595tqTMSBjCSMXt+It1ZkyX/dah&#10;oI8l1HxszhMyR7oLn6tZ7m831e3MmKzm4LzUeDpKDWNmD/lpcxYvKi4YINaZ8Y7CvLiPWo0nvvbe&#10;rPoCe+p2ZkyVOcaydfw0eXdk5lkv2XG4IUyWRajHHHMU48zolh3jFQpSWEnNNOo9NY4wy+MV1Xcs&#10;WyecGW842veMGnMuu743lvtYyTwGKs6AHuvMGK44Y+N31XBkSOYYLzploc4AuE44M15U8xE0RyXP&#10;n8486yv38YV5TJPpTjH6cawz41aF53VfNdtUJiXPvnaUN0UmV9YxHqgzzowTcnW8ljxfM/NsL8Xp&#10;7l8ozs4a68wYpcaOEV95P1Pz0Ws3qFiHe0P1BfZ0wplxZq6OVZLnt+WeH6w42eI6hW3pKN6ZcY/C&#10;9pm51BqgW2R/GiFpvYj2xab/d2Zkles0xQox78vOH/dVFHJmdMuIdchw0ku2XTCL95J3wwvKnio7&#10;o7KOH6xuZ8ZpjjpSpffq3POd5L4fwIWQQhzjzHhOYQUO2ZbnvFDwY7mjaVO8qXocGnU7M0aqVXBZ&#10;Jnk3Tc3b1Xqq2BidxxiFI8RDzoxJsnUUisJYWa13e3ytxrb0IpwbaF9sqtOZkZ5Fm68jjYC6IPe8&#10;l1qPNyvCowrP75Dh5BHFHXdzqFoZ0FGys4SLcK/qcWjU7cx4VG7j3SA1DB55A+nWcp8hnMdYmVHO&#10;Nw9jnBm3yBhr6Lc50vHtwrLttkU4J9C+2FS3M+MetTqY0vn1Qe75ciqOiMzjKfmjX2OcGZ8rzsk+&#10;j1qjff8hWwdFGCM3jaiS6nRmdMvOos3X8VnyPh8tebDMSBdT7gXyGylinBmXK3xu95wyx2UeG8gi&#10;0IrwsOpxaNTtzHAdF5dGQL3oeLef4mSuD2Q0zteXkDPjA8XtJM47xSWju9t5yh6sOEdxzPqsE5/J&#10;veX8CjWU67zBNdY5Pkx2jrKvPzHOjMsVdsB2qZWXT0m+K3KMS2Y0rINu1e3M+Kda5cxU6X0u93wt&#10;SaMjy71XfsdajDPjfcUdIbyoWuXgs2QOjiJ8qfLHXhalOp0ZU9RqLEod41LrTsdY3X2KTAf1GdBD&#10;ZaX8KLRGFpAZL/NY3fEsi1tVj6G2TmdGfndfmtJz2/+Te94lt6zpwpsKByyEnBlvKE4m2lHNQYiS&#10;HQ/yI0/ZryvOSBZKdTsz3pXbWHmnGrTrsNy71RU+9UKytXyS/AFrMc6MZxR339vOauVx/dUaVJLF&#10;LapnndTtzHhN0ny5OtL5NVXNcuzcavD9EN5R+ASXkDNjrExGD+lzfdR6/OgTybsPC8qeqvLHLBal&#10;up0Zv3PUkR6d9avc820Up7tL5lTz0YYYZ8Y9Ch/72Etu29uPZQ7XIrytehwadTszLlDrHFwgeZcN&#10;VkjTFmql2y4MV9gpFHJmxJSBzJaWX28DZXpHEUbL7purY40MlaQe2I3tm+ZuB/8DcDB2o70PywFP&#10;AseWuJk8i6+AbYAzA3X1Bv4J7J17/kTy77CC73oBtwC7VWxfp3Aa8FvH8zHJv/1zz/8D/JDweIDd&#10;Gv86sFiFdk1P2vZt4L1A3lWBh4B5cs+fAkZ4vlsNeBS77X5mwUhgK+Dl3PN0PHrSvEamAz8Dzo8o&#10;e07gH8B1QFeFtr0IfCupa7on3zLAw8DyuecPA58F6jgOW/NV2tcJTAR2Ap4veAdGN7KYBvwS+61D&#10;6A+8AWxWoW2TgUOw+fJ+IO9hwCUYHcriYYz2FWF74N/ArBXa1yk8B+wMTHC8m5j5f//cu4eALfHT&#10;BIA5gKuAAbT+XjGYChwB7EVj3RbhKOBPuWfvAV9SzEsATgB+z8yzTsB4w67YvMwi/Q2WBZbIPP8A&#10;WzvDI8reFHgNm+tVMABYA3gwkG9O4D6MzmXxFDAJGO/57gFgo4rt6wS6gf2Baxzv0jHZPPf8Cmze&#10;TguU3YXN3eexvpfFEIyu/gQY68k3K3AnsF3u+QjgJWCo59stsTk5e4X2dQpHAZc6nqd0a11gvty7&#10;azFZKoRlsfl9TMW2/RlbIw8H8m2MrZEFcs9DvGQZ4DFg6WrN6wi+ArYGBjve+XjJrcCOFNODFPMD&#10;t2FjXoVWT8TW8E9y7cmjCzgLOCn3/MXkOx+NPR/4dYW2dRLXAfvRKmemdGs9jE+neA3YAfg6ouzt&#10;gYHYWquCy4C1gWcD+RbELQeH9JKFML1ktYrt6wSmYLrrnbnnopiX/AHTTULoDZyO9blvhbYNxtbn&#10;0fjXyFzA/cAmuefvAm/iX8u7AzcDfSq0rxMQcABmU8gj/Q02p7m9Ai4kjj+sBjyD0Z4qOB1bXy69&#10;KYtUv8jLEI/g5yVrJHkWrNi+TuAjTD790vHOx0vexOTbkA7XC/gdZueau1IL4QJsXnwayLcLxuN6&#10;Z55NxcbTp5fsAdyY++6bxqu49b6UbvWimSaMxuTNdyLKXgkbj0Mqtu1JYE1MRpcnXy/gBuB7uedP&#10;Jf8W8ZNeGN3as2L7OoUzgVMcz4t4yYPY2vLpCin2wdbU0hXaNQ4by52Azz35emBygGvcH8BNA1Ks&#10;jMnBi1RoX6fwd4wv5OdgSrfmxmSuLB7F5uOkQNnzYfKcS++Jwe3AKsD1jvZlsUzSphVzzx/BT7Pm&#10;wubXBhXb14Ieyb/9He+uxIjklIgy/gB8v2TdAzHjRUiJSx0ZeznePZn86xOIUsKye8n2dQonAWcU&#10;vEsnzVK0EoWbgX3xG7RTLA7cAcxWsm07JW0LGVVWxMZt/tzzLzDhIjRnVsUWwMIl29cJDMeY7iuO&#10;d9lF3N/x7ljgj5H1/BA4smTb3scYzNuBfItghGFRx7v78AuoKX6N9eWbNtROwYS6JwL5VqeVMQlz&#10;IAyIqKcvJgCWFcxPBi7HT+DBlJ6/Op4Px5h+yJi8HbaGZwaHxsvEGy22cDx7AfgOfkElxR6Yw6AM&#10;xiflX0R4XI7GlIs8YngJmOPvXL75dQJm5NidVkcGNP8OeSH1TWycfMJGir6Y8r5Cybb9DhNwRwby&#10;9QPuwS3UpEqDj5+kDo2NS7avE+gGfowJkS6kY9Lf8e427PcK8V4wo8fVlJuDU7AxvyeQrzdGP/Nz&#10;BswoNR2/0gDWv5nFoXEyZkzyoQuTAfK4lniefS4WBFIGd2GOFpeDOIt1gHtx/56PEOYlSzPzODRG&#10;Yc7UGKOFi5ekzvEQXQH4KUavy2AYRouuDeTrAs4GTnS8S2WXEC85j/Lt6xSuBg7ErV+kdKsnrUbp&#10;ZzHjaIxs0A+TaVxyqg9HYGM5LpBvPmx+rJx7LqydIb1kQUwvWb1k+zqByViQwt0F73285B/Y7xWD&#10;TTC5qQzGYvJWSEafDWt/PkgBTC8Bv2Mc7DcYwMzh0DiUYt6eYnbcssgFmEwUQhcWALVGuaZxBRYg&#10;GZrj/YF/4TZ8P0o46Gh1jOfMDMGIn2O8IBSsB9bvvLz0EcazX434fiOMJ/QIZcxhT8xgOTWQb1da&#10;HRnQcIyHeEnq+JsZHBovY0Zw11zy6SVfYjw/RjboAv6Gm/75MCCp46NAvp6Ys8NlN4zRS3pi9oV8&#10;APY3hdOBU3Hrx+mzzWmd389j8lqMQ2NBTI8pa7PYk7BNpQujoQc43r2M8ZEQL1kJk4PLyh+dwDXA&#10;LwjbK/JBu2B8d0/ibMGH4P7NfBiI2ZpD9oHFMTuwK3D+YUyvCQU6PAhsWLJ9TvicGWBMbw/ChBiM&#10;0OeFSB8OwYzfPvTCHBlFHs7UABWaEKlDY4/o1nUGJ2AKUAxcxoSbMaN4zCReF1NQYpnv9ZixIoRl&#10;sYnqckQ8SXgsUqyCCU/fpKd0GCYMvRaRt7/jmTBl9LzI+s7DPa5F+Bl+YgAwL2bMW67g/X0Y0w15&#10;cqFh6P2mDLXTMOEhFMmdYmvHs+mYQfE+x7s8FsXmfc/I+l4gbBgDE2CuKHj3CGb0jDFaboMZrMs6&#10;JevEm5hjZXRk/g1xt/dtTIgcElHGMZQTAk8nHI0GZjgs2k0Vy0vAnJjn8c06NP6F8UWXIyOP/o5n&#10;b2K0L8ahMQ9meI2NTHsPU9xDv+Vs2PzO7wwFkw0+jKxvDtzRnzMS0zEB8IaIvBvgNkzfhs37GNqw&#10;K+UMoWdh0bA+9MBkhu8WvL83+TfGcLk55jjpF9O4DuGsJMXApTSA7Zxw7aLNoydwE607J4owBjOO&#10;hdbIahh/n8vxbgim+MfMl6UwRW6ZyPZ1AmOBbbGdwzFwKddgfHhr4njS2RSPrQvHYrTRh9SRcULB&#10;+zK85FxPOTMKV2A78WP0iv6OZ89gMkIMXViMcrtOXwT+EpFvHmyduIzArxMvvyyA6SVljcl1YhIW&#10;0BNyPIPtLnatkaIIVhd+ijmyYnECYd29D8bPihy8ZXjJLlhARZUdJHXhSOJ2fUMxvTkVM8CGMCvW&#10;3zlCGRN8Qdwur40x59IsjnevY7JgbDDFN+3QGIoZzGNlxAWwIEpXOVsTx5O+hwVHxOIKzEERwi4U&#10;70gvw0tmBsffi9jvGRNs0N/xLHVohAI4wX6v2yi2feQxFnOMh/hcugNgX8c7YfwuBj0xfWCfyPyd&#10;winEybDz4d6Z+AJG00InHoAF3vyVeN34RuJsNadiY+dCGV6yIiYHVzm5pi4MIO7kIyjmJXdju2hj&#10;6MLfiA/Q6MZkgZBdYSEscMSlTwh4PPl/iJ/UdrpCKgStT7HSeRe2GEMEYA7MwBJz/MEVhLcL98Qc&#10;JEWOjCG4t6n7yruJ8jtI6sKxmOLig89rnaLMDo09MSIQwljiDCNLY4L+4gXvU491rENjZUwoijUA&#10;1ImvMKb5hidPth/r4V4jAo7HdieF0BMjZDGE9Grst/EhjWouIlTv0IhAiB2TI/lmjpyaDvyA4kg0&#10;F4oI/RTMcRkjdGxD6zERRWUeRJg474w5SIqciKExzWNrTPn/JhS5QcQfSZSiN8VG5fcwA3rMTqEr&#10;iWPAb2EGxxB+iXtHRoonPe9cOAY4p+Q3deFWzOjtiwyK4SVldmishPGemCPAfklYGJoVi9J1RV+D&#10;8ZK0DzG0K3Vo1LZttQRS2nVzIF/aj14U7yS5nbgjp8AMqjFHgL1DWPbowoyGLgUuxQPJv7G8ZDOM&#10;nn8Tu8v+hHtLfRG2oZjn/Ra4OKKMxfDT/iyOImwQXAFTGPJHYKV4hPixgIZDY4lAvk5gPHZE1H9L&#10;fDMvxUblVzDHSChisAemMC8VUd/ThHdkgM2HIgdEGWNHinP45o6cSqP4fYp1DC95FhuPGIPC+hh/&#10;D8mY6U7bQz3dMAAAIABJREFUkNI/N0ab1il4X1YvmR9bW6tE5q8TEzGjaSiwLO3LPBSvkcuxo9Ji&#10;cAnFv18WzxI+uqIntoNh+4L3k2js6ogdk50x/b3KEaTt4kTiZMwURXqJMNkoJuBhJeKPyfsZYWfd&#10;tyje3QeNEzJix2NVbI3kT2eYERiB/cah4Iw8imTNEZieNTCijNOxEyxCGEWck/q7mOOqaF6X1Uu+&#10;j/G7b2KdpFH8ozx5svNrA9yBb6lD462IOufFbJSuYI88TiG8q7gHtu6KnLtv0FhrMWulBxaQ/U0F&#10;Up9IeEdYDH8v49A4kLidgaMwOTiEI7B1V4TUGRJLu1bgmzvq/k7gR8TZb8H0xCLb/A3A4RFlpM7x&#10;mMCy8zCHpA/zYgHHKxW8f4kGDYgZk9ShkT9SqxRSpasn/u1atxN3Z8PKhI8/GIV7a3YWPbHz03/g&#10;yRM6y6uo3JtxR3R3EkcQfxxRii0pjhgfgP02MQaP03Af0ZXFqYQjppfCCMCSBe+HYkS7LFbGiFEM&#10;M6oLX2BEO0Z4SdGT4jO0hQkuIYMR2Fa8W/BHTwwnfA/NLJiR27dF697M/8uslV8TZ+CvC6kxMCaK&#10;JduP7SmeN+MxoTNmC/HphI2CZxCeL9vgF0zBjFNQbjy2wRjXjBRQ38F4Qkj4g9a++CJh38F+65CD&#10;ZDZsfod2A/yC8M7Bn+M/SuE5yjnGUxxPmJfVjRuxtRKzWzLF8hQfMTMQUxxCW3TBjFU+hxBYpFTI&#10;EJPSriI+LFrvNIlBP4zmzchjQqZiiorrHG0ffkaxnJTuugnx9x6YgaeIJ6f4KX7nUhpp/nNPnv/S&#10;cEKWoV2bY7/NjDz+4ALcZ9HmkX2/NMXCtDAnv+selDy2Jcw7H8DkZB+WongHbLactH2xWBJTRGbk&#10;uefjsMj9pyPyluElL2IyQMzxQ7fjd6pNxwznod/yVPxOsrsoZ+xIcR7xhue68BdszcdECKZYn2Ke&#10;/BxxDiawALlQlPPfCTu/0jsZitbuFOJ2duQxP7ZOlq7wbVWkDr+HQhlz8N2Rke66Cc3FvtgaKXKc&#10;gvGjkOOrBzZuPp3zURo7zsuske9jTrCyR/20gxMpf+zpetgJBi50Y8d+3BVRzg8I339yPeEAsNWw&#10;uezTsR/wvCvCqpi8VeX+rqpIj4X2BSGmKMNLhmHyaMhB0oXZOfJ38uRxImEdZ3tMXi6SjT6nEeFc&#10;BrthOwtm5Dp5GqP9McbuFL2x4+pcGIqNc4yNZhXCjs7XCO+K6pHk8fHhsna8tNwbaL2DrtM4hvK0&#10;60CKbVPprpuYXY4XET4+6FjCeueB+E/DGIPJHVCOl6yAyQ1V78Gpgn9jel1Id8/2ozf+APy/EWer&#10;W5mwc3wQ4R08c2K/m2/nahVeMgdmB3btnotD5nbxwZLmDdwa/iNJ3YEb0CXp+Mw3x+Te/SxQRw9J&#10;VwXK/0jS7JlvXohoUxbjJG0UaEc+PVmyjhSh/mbTv3PfnhbI/11JkyLaMFHSwsk3m+XevSapV6Ce&#10;JWXzw4cfZPKvEtGmPJ6UNFugHdm0XIU6JOkTSctH1jF37ttJktb25O+SdE5kO87LfHdl7t2PA+3q&#10;K+k/gfKn5tr6dWS7svhloB35dGaFOqZK2q1EHUfmvh8g+92L8s8v6c2IdgxVY42gZjr3iqTegXZ9&#10;R9KEQB1/zeTfI6JNeVwlo4+xv9XOFeqQpIGSFipRz6uSbs98P0nS+oFv1pI0MqItd6sxvhvk3l0f&#10;0bZDAuVPlbRGJv/5EW3K47CIdmTT2RXqkKSrJfWMrCPPdx8IfLuipI8j27GTGvQui/GSlgi0axZJ&#10;9wbK/1vum+GR7UoxRMYfyozJFyXrkGye71iijjdy3x8SyP992fwM4Tk11siBuXf/iGjXqRF1HJrJ&#10;f09E/jxuVPzcRdK2FeqQpD/Izw+yad3ct4MkzenJ31PSTRFt6Ja0Rea7xzPvvpbJU752LSrp/UAd&#10;L6vBkxaKaFMer8jkm9jxmKdCHZI0VtLGJeq5WCaTphgjaaXAN5vJaE8IV2a+2Sn37k8RbTsxUP44&#10;NY/tdRFtyqJb0l4R7cimy0rWkeKPil8nv899e2Pg229J+iqyHaketmDu+TCF9dE5JT0TKP+3mfw9&#10;ItuUxftqlgtjUgzNzmOspE1L1PFl7vvvB/IfpDjd/c7MN8fl3p0VqKNLtn5D2D3zzX8j8udxseLn&#10;LpJ+WKEOSTq2RB075L59UaanFeWfRdL9EW2YLFtP6XdvZd4NlTRfoF3Ly+QhHx5U4/dcI6JNeTwm&#10;adZAO7JpxQp1SNbf1UvUc5OkS3NlhOjrYgrzXslkudReMWfu3QsKyzpbK2y7ya7pkB7jwoUqt072&#10;q1CHJD0iqV9kHXm++07g2/llaykGx2S+ezf3LkRbu2R6hw8Pq/n3fDqyXSkmRLQjnx4pWUeKX5So&#10;45bct+cH8q8naVREGz5VY2w3zr17XGFbxg8U5lkXZvL/KaJNeTytZltyKC1ZoQ5JulVhG1KaZs99&#10;O0rS0oFvzohsx08z32RpY7fCc3N2he3gX6pZbhsd2a4Un0taJtCOfBqq5D9Z3KcwET4ookFfS5oj&#10;yZ81qrwYKL+H4oTzHXLflXVmSDZB1vS0JZ/KOjO6ZYaFMoPyL0cZWwW+6a84Q/UpSf68M+PbgfIX&#10;l/RBoOz71UzkV45ojwv3SuoTaE+aqjgzBitMFLJpLkcZ78rPfLsk/S6iLeOT8lGzMyMrWLpSb7XO&#10;ExdOzn03NuIbF/bztCWfyjozpkjapUT5qNWZIYUZ98IyoSmErLKWMtG8U8iVNlD49/1IDZqIqjkz&#10;JOnPihdQqzgz3pAZFsqMSd6ZIZkgEypnXcUxu++o8TunGCNpkUD5ecOuC2fnvqnizOiWKcyxv1cV&#10;Z8alKufIOtpRximBb5ZQqxLgwgNq0LosskEMrhTjhB2iViPrsIg25fGhTDGN/b3KOjMmSNqmRPlI&#10;ej1XxkSFlfOdZQaNEPqrdc4PlRmhfeUfH1F2nr+HxrAIlyqedlVxZpxTovyU/uRxU6CM3mqldS48&#10;kfkm68zIOoVcaQE1G6xcmCpzBqffVHFmSNJTilfkqjgzxkjaMLL8NOWdGZL9HnMEvttStp5CWDnJ&#10;nzWqDJHfiYWkX0eUfWTum2sjvsljqso5SKs4M36ncuvEFaATmscry2SAEP6Z5M87Mw4KlD+HbP76&#10;MEhmNE6/yfOrWLyusGMlm8o6M0bJZJsy6yRvoB4laanAN/tLmh7RntWS/FlnxnvyG6y7ZA6yEPIB&#10;KLGGyjx+52lLPlVxZhxdonzU6syQpIsC38ymOGPlbZlvsrwh6xRypaVkwXs+jFOzTrx6RHtcuFvx&#10;xroqzowvJa0aWX6aXM6McQrLXEvI5McQ0mCUrDOjW2bs9ZW/hcKBb7fnvqnizJCanbmhVMWZcb/K&#10;BaHu6Cjjn/LzozllDrMQPlLDvpjVY64KtCnGCTtZNm+z34X4jwuj1eycDKWyzoxuhYOk8mmAo5yd&#10;At+sI2lERHvSYO6sM2OyGnJYUdpd0rRA2e+oee5dENEeFx6Q3/GcTVWcGQMUTxtRqzNDkp6X3zba&#10;JQvkCuGLTFuytDHrFHKlWWS2yRDyQRUxTq88PpAFdMX+XkMlKb8NbTvgzMBmjivxH0cAdtzDD/Ob&#10;QLBt3EVnhaVnNoe2Wt9M8/E5VZGes7pCDWXlMR07F+2qNstJtzT6Lsl+DNuOF7pw6We0bsO7hsZ5&#10;si4shm0JLtoyC3b+aX57ftX7Fran3IXMZfAedob3R22WsyL+7YrCts+Htn7Nhl3gk8Uk/JeC9sJ+&#10;n9C9L8/Rur2w7JFsKa7ELharG1Oxy77vqKGsC7AL74vwJXa00QeBcg6idcvv+fiPqloL2x4Xuqzv&#10;JzSfJ111PH5F3GVeVfAG8XdahLA44TsWXsLWfOic7UMdz0JH4/2Y4kvYU3xAmN/FoAujpbvUUJYL&#10;F2O/QZnjQFw4neJzgwE+xbZ9h45m2wajg1m8i/9oqD7YMXI7Bso+gtZtzFX4ydLY0QqdONN5PLBD&#10;Un47mAVbI65zg1PciZ0XPtGTB4wH53EE/vOLjyS8DX0kttU7S6+q0q6fYkcxduI+pt8Bv6F621Ls&#10;jf9oj6nYETn/CZTzHVrP3H8G/yWy6SXGobP6z8KOTUhRtc+bYkfLdOI+ptHYkQTP11DWKoSPr30E&#10;k4t89wiBm5ccg/9opCOxY6B8eIlqxxnlkV5qulkNZblwKiaftrtOLsTO4S/CO9jlz+8HytmT1iPP&#10;nsV/DFs/bP1tGij7UEymTlGV7qyB3U0XeyFzGYzAZK4X2ixnbuwISt9xftdgdyKFji906feH4udB&#10;Z2LryIdPaT3ju+o8PInO3TNzJOHjNGPwS0zHKcIEjLeHjt/bmdbjBu/A6EQRFsWOKQzdj3QczTpx&#10;1fHYCbtvqBO6+5fYkbcxdyiEMDt2jKfveJlPMTn500BZh9JKUy7FfzRezD1iX2Nzpw6cChxdU1l5&#10;3I3pPBPaLGdf4BDP+7GYvB2SuZZK8mUxGjsOuAhdmN4SunvgLOwYnvy3ZZEei7hyhW9DSI+wu6yG&#10;sq7Bf7fry9gRsqFjog6j9Xc6G5MPivA97NgwHy2ZhtlYs3OvKu3ahs7dM3MTNr/LHAvtwgb47+VN&#10;7+71HacNZkvO3/nzGX57Zaq7h65nuAk7SivfrrJYFtODfEdetsB1pt6J2Jl7Pvyd4pvlU/yc5kl8&#10;KcUXi3RhF2yFnCSjMUEjj6pnAy6EGevrdGhMw5TdmEu+8nAt3oWSsnwL+0WMSfqMe4thQlGKbvxE&#10;flHstwmdDXkGrUbidgSaPTGhqE7C8jZGeD8r+V1RP34M7B/49mzcczWLPKG/nmKDe0/MsRC6/2R8&#10;0r68wlJ1jaT3zOwcylgC0zAhP+bcWFd78uiD3SPjOxP2c8yh8bEnz8LYhWxZ5IlzFitjBs15PHnA&#10;DFj5c5DbOc/0FMLnTZfFQEypjrkMOo+iddIfPwMGc7ztiF8g3gNYIPP368BfPfl/QNj4BW4FvZ11&#10;MoDW+dMu/ojx2ir3Q+WRXobrO4f/K0yRCynYeV59IsWGxHR9hn6b+3DfPVGVn6yCKfR1OjS+xs4G&#10;rnKWsasfqxIWQO/HlDTf3QC7Yjw7xSD8F5IfSty9JIfSelF1O7TrWMzwVadD4yxMaa9jjUDYUDsF&#10;o0khZ1ZeQb+DYofkHFiQztqBMl/HZIss2hmPbTFFpU6HxlhMQQxdJOhC0ZjsRvhC1fsxucKnOO5P&#10;s/PwMYwmFuEXhNdJN+aoq0vmmgUz3Hy74vdFOJ5qznvXmPTFaLXvvPyPMafe6548vWkNYDuW4nUy&#10;O2ZEKzprPcW1mIMri3b0kg2p36GR8tpXKnzr6svGmD7mw83YGvE5/fajuZ9P0bgg2oWY4C0wQ1s+&#10;UKEd2nUeYR2rLI6i3GXfKYrm1pXAcp7vxmHyr8+Z1YvWC4l9eskCmL7hqxdMhvl77lk747EP1t86&#10;HRpfYXqEz/hZhKJ2LI/p2r6+foTpQ3nZJ4t1sDuEUgzHvw42xWiIL3gFTJb+PPesnXE5n/qcIylu&#10;x+jIpFDGHIrG5CL8ss9ETMb18Wowfp3FuRQH53Vhv03Ilvku7vtQq87zBTDeVHSBchVMxwLIr63w&#10;rasf8xG+p/NNzO7os6utCWyS+XsK/rtlt8Pk0ZD977e0Og3bWSO7YjShTrvjANy2uBCK5tUR+AOL&#10;07v9Lg2Un7+c/QHMbuhCGkCdd4DkMQwLtM2j6pishvGwaIdGUUXXEI4Ouwj/JcVrAhtl/r64IF9K&#10;UGKI7XG4L6RtZwIuhik0dRCWKRiBj7nI2IWifvTHomp9GIgpPx968mSjN9+l2Ku6MEZsQ06egdjY&#10;5dEuQdgXuK6GcsAUqf6ELzh3wVf/3wh71/+MRXkWGVlWxtqW4uWCfF3AJRhhDOEo3NFw7VzA2huL&#10;Aqpjh0Y3Zmyu4siA4jFZFovE9xnJPsYE1I88ebIGqOk0R8BmsTK2RhYoeJ/iM9x0st0Lcc8ETmuz&#10;jBSDMK976MK6IvjWyVHYePvwFGboLhKM+9CszP2NYgFhT4x2hJjodbgv2myH5vTBhPy6dmichfG8&#10;KtENRf1YCNvt5xPER2NCpe8i7wNpVsqeKMjXG4vYCP0mEym+gLedMVkTc8rXceHxaMwh+kzF74v6&#10;cTDG83x4HP/le71oNgq+RPG82R/jJyFch9u51C7tOgk4h3ocGhdgzt0610hqqPU5xydhOwF8l93t&#10;hxmmUxRFbM6BGTlCFyZOx9Zd3hDZ7nh8F4tWnSWUMQLprqXQxc1F8K31swhfonk3trumaAf43DQH&#10;hFxM8dz5GXG7LS7ELbu1Q7f6Yc7dzdsoI4sjCQcWFKGoH8sBl+Nfx2lU9XOePD+jwY+mUGzYnQ2T&#10;G0O/yUjcUfvt6hPfxsakjguPh2D9iLnI2IWivpxAeI3ciUW/Fu20mIPmkxVe8pR1NHEOsgtodS5B&#10;+7TrT4R3hMTiRPyXzfpQJE/NifESH20di42ZbxfbT2iWaYvo6wKY4ylkv5mIyR15p2G747EfZj+q&#10;Q3cfgclboUu5i+Brw06E9af3MX3RF32e3el3PcUnZGyEBSvMHqjzeVodTND+73kR9Tn+bsIcV6Fd&#10;kC74ZK4B+GnrVMwG4jPWbk+zE69IL+nC+OFRnrJSHApMdjxvZ0wWweyOoXUag6mYTHNTxe+L+rEZ&#10;FiTkw6AkX6zd8U2K9fzNMSdt0QXkKVwnj0D7tGtvwrsbY3EHtnOkrCMD/PPqKvwn5aQnIPl2gG8P&#10;LJn5u4iX9MKcY3t6ykrxC9yBsO38lmsTZ2MDig0+/bBJ5VPmwKJGfZ7olNCPwO1Z78ImZQxBuZ/i&#10;Y0PaJfSLYoSlna1fkzCDzZ1tlOFTCk7Couh8GIwJ3EXbMbei0cciw/lCxHmNJ2CGXxdDq0OQSXe3&#10;tLMYXqa9Y3N84zEbFuXk2y4KRlT2o1i5zhJ61/EuXVgEkm8bZoq7MOXShXbHpBcmbOzRRhnCDGlV&#10;nX3gH5PdCW8XHYxF9RVF+myPbVcFY7wuhW9VjF74jn9LcQjuIyzqWCOn036U84cYXXA5iWMRqv8K&#10;7DguHx7Fdv+4hEYwg0fKr54syJNG7oQiZj6hWAFud1x6Y/O7Xcdfuvum6tZZ35hsSVhIHY/xs6K1&#10;OhcNA/wnGI/Pozc2HjG/xXEUC8Ttjsnq2PxaqI0y0uNAqkSbp/CNyaWEgweexyJ5i5yO2aMki44K&#10;2x2LngzhE4oDTOqgXcdjymQ7tOsSzGjZiTWyHLZd35cnPSakKEp2PprnvkvmmhOTbWOi8M8pKKOO&#10;8dgBU8BC8owPkzDHSFVnH/h/7y6MnviUOTDHzL4UR/dnd5UVHbN6MG6jUh5vU2wUa3dcZsecXFu2&#10;Wc7PqRZtnsI3JnviPuIui1HYTh1X8ACYYp3u2nsD986aWTHdyndMItiYH45bsa5jnWyCrdeQbuzD&#10;p5gBqEq0eQrfmFxHWDZ9AP8Rn9ld40W85BDcwWx5vEmxnaCOMfkj/lMGYnAG4SMXffCNx7cI/06j&#10;sTXyaMH7ZWnQgQm4586CyfdrBOoCc3q5TgGoYzx+SPvBiGMwe8ebbZQRki1OJXziwLuYflQkc+1D&#10;Y2d+kV6yPkYzQru6xmJrymUrqGNc/kT7R7Ndgxlpqx6b4xuTFTB7iS/PdIyf+aL7U/4u3LsCuzBZ&#10;Kua3+Aum67vQ7pgsnJS9WhtlTMF2rd7eRhm+3/tkwvLHh5hNpcjpmD1KsoiXrI8FooQCaopOHoF6&#10;1sgemF0v5FDx4X7MMdKJNTIXZofz7aTuxmzvRUcldmHybQqXM6M3FvQYCkQFsxG4gt6g/TFZE7NH&#10;B4MRfdGrK2LR2IsHyjib4jPc9wbmxY6syCsWXdg5x8eFGokpFTs7ysiW1S5SwrJqhW8nYJ7++9ps&#10;g2880vszQueWfYEJykVGl1TxcG1tXhCbOCFv8XtYFOGzBe/rOkJiT8zbXIWwPIcJIS4jWyxC0d1r&#10;YmMecoJdTzFxS48HEe4orVOIizy6C9vGXWTYaWcLXope2HjsXfH7n2K/RTsIza3zMQbsI/afYVEA&#10;Rc6jlNC71lCsYXQMRrOKaEId4wHW17OptuY+xQSVssev5RGqe1bM4Ld+IN+DmGDmWifLYrRvJG5F&#10;7nsYkw85Mp5K2lF0nFYdtKtdx9+xGG9sB6H5dQoWTeH7vSbTODrAhXRLt4uXpNtTfWdGgxlTdsMf&#10;AV3HmJRxQOYxFIsurnIcSBa+fvTDDEyhgIVXMdrl2mm4KA3l3EXbtsOMwaG58TZ29MWYgvd10a5f&#10;YwJ3lfG9CjNatnP2f6jedJeXT5CenOT7Z8H7dEv3IFp31aT3tm0caEd6D1eR0byu8dgWMxiHjsFw&#10;YQq2U+WxNtsQGpN5sDauHsg3AAuccM2PDTAD4yDcgS77E3fu9D3Y2BUd/1YH3ZoNO3IqJPe7IOKd&#10;Mj6E5tcFmIHL199xmMOiyPHn4yWzYI62rQLtGI7N4aKjSOrSSzYi7nhRFz7C6HfoLpEQfGOSRueH&#10;7hR5guLdfmtkvnfxkn0IH2cBZijZmeJo3Lpo1++JO+rKhfMIn3wQQmhuHYbtKPY5wb7G7AhFdwOk&#10;vORlWo15sYbRqdhaKzopo67x2IfqUc7jMEdbUcBlLGLW+3WEjz8dSEP3yGNWGicmuI5mXQfj8aHd&#10;XIMwm0rRTq26aNd5hI9rLMJl2L2SRYGZMQjNr70xR4UvqEJYH35T8P6g5PtBtPLm1O4Ycn5Ow3ay&#10;uI7OyZbVLso4IPOYhOm9d7fZhpDd8VZMJvL193PM7uhyHvWmYVNx8ZLVMTtJv0A7v8R4SRHvrIt2&#10;7YoZ56scvfpo8n1RUGYMQvNqXUz29F0BIEy/KrLNH4zp6FNpHbPeWCB56Eh7MJrgOzGmjjFJbW6+&#10;47Eh4mbxcZKOVfgm9XMKvv8k+T7/zekRdU+VdGjEbeZvRZQVi6GSlnPU8WRB/rGSvhPRxpj0QGQb&#10;/1XQxmyaQ9KjnjK2yOVfQNIbkXXPFah7g8h+xGKApB65Opbz5H9C1v92x2PRyPZNkXSmpFkD5e0g&#10;aYLj+25Jgxz5j4is+wjZGvTVXSemS9rFUceZnm9+EWhfbPpNZBvflrR5oKy5JT3j+Paz5N887VlT&#10;0rCIul9ReH0eGNmPWPzWUcfOnvyfS1oh0MbYNEjS7RFt7Jb0D0nzB8rbRUb78/hE0p2O/DvK1kEI&#10;l8rPx0jy1IVpkr7nqONszze/DLQvNp0S2cZXFV4nXZIu8JRxai5/L0k3RtQ9UNJKEX2ZHNmXGLwt&#10;aV5HHV8U5P9c0soRbYxJ70e28WYZ7/GVtZykDx3fdif/LpTL/225eU8el0uaPVD3E5H9iMW5jjq2&#10;9eS/XlLPQBtj0nci2zdS0sFqlUGyqYekSwq+/0zSDbn880h6MaLuYZK2DvRj+ch+xOJ+Sb0d7S3C&#10;ZBmvqWONXCHptYg2TpN0vqQ5A+UV8dlPkrry+X+oxhry4RyF52AMT4zFJNkaztdxWUH+abK+1DEm&#10;F0W28WlJ6wXK6iXpGk8ZP8/ln0XSvRF1Py9piUDdc0X2IxbPy00rXbKLZHJSqI2xaWxkGy+XNF+g&#10;rLUkfen4tjvpS99c/u96+pjFHxWWt96J7Ecsfu2o44ee/H9WWHeKSbtFtm+IpL0CdfaRyQB5TJHZ&#10;Jy7M5V9Ucb/jJ5I2DPRj48h+xOJGtfLNFT35x0naLNDG2HSn4uX5OyUtGyhvHUmjHd9+Irf+vpak&#10;ERF13yvTRX11HxXZj1gc5ahjP0/+i+WXf2LTnpHt+zjJG1qbh6mYX+dlLiSdEVH3ELl5bT69HtmX&#10;GAyTrYt8HY8U5B8nqX9EG2PSfyLb+LikVQNlzSvpOce36Rjl1/byst87hPskLRiou0gWqorb1Srj&#10;LenJ/6SkfoE2xqQFIts3SdLJauXP+XR0wfefSnopl7eP4uTWiZIOiOjLtMi+xGCgTA/J1zFUyX9i&#10;8Y78SlWXpN8XfLtRLu9JEfV9pXim9naJfsRgkGxCZetwOTO+krRuZBtj0oMl2jhZplD5jPazSrqr&#10;4PvspJhPYQVyuqQTFCf4bViiH7G4IFd3kTPjbkmzRbQxJi1Wso2DZQ4LX5mbyi0Q3ZzLd1BEfe/J&#10;BKxQP7pK9iMGE9S6rl3OjImS9ohoY2yKoR1ZXCW/8byfpIcKvs2u7fUkDY+o70qFnVqofmeGZAa3&#10;bB1FzoxXJC0e0cbY9J7KGW5GyhxFPmPQrnIrzHnH+LYKG7unyoTeGNr1jxL9iMF4mXM3W4fLmTFN&#10;pkzUNSanlmznAElLe8rr8pSZddj0lBmbQ7hJ8YJfjKOqDJ5U6xp1OTMGyf+blE0flGjjWEm/khn/&#10;ispbVNKbjm+/yOVbV9KYiPr2iezHUyX6EYvDc3UUOTPOVj1KNTL5sgyekrS6p7wuSX8o+DZrPFhQ&#10;pkSE8JzijJ91OzMk6Wo1/85FzozhilP8Y9OVinNmpBgiM1b6aPvBchs8Dsjl21sm5/owUdIPIvvy&#10;rxL9iMFISavk6nAp8BNVn3MJmSErFt0yJ9HCnvJ6qNhBkpUp+yrO0HKJwgo9qt+ZIZkRNE+jXXLL&#10;K2p1MLeTvi7RxuEyfcJHN5eX2zn+Wi7fFjIjig/DFNaD0jSoRD9ikedjLmdGt8zxUYcjA0m7l2zj&#10;vfIbz3vKHFEuZJ2USynuN3xA4SAiVL8zQ5LOU/PvXOTM+FTS2hFtjE13qVxw0kRJp8mvv60vaZTj&#10;27xjfDXFBb6dp7jAjCKDZFV0y5wF2TqKnBlnqL51slfJdj6u8Jz4odxG07yuGKMTPSlpkci+1OnM&#10;kEw/yPMIlzNjuFp1ynbSPSXaOFVmd/QFPPVTcWB21mm3uKSPIuo7VnEy/xUl+hGLi9U894ucGTco&#10;zu4TkxYs2caYwN1D5JaB/57JM5tMngnhfcXT6TqdGZL0mCzAJVtHaWdGigEqVrC6JP0ul3+CmqMz&#10;jokfY/r0AAAgAElEQVSo4xUZk44d/LqdGZLt9sga/PLOjFHyK7ZVUpFR1YchMiZUtNh7S/pn7pvB&#10;mfezSXo2UMcwSVuV6EcnnBmSRaSk/XQ5M+5Ra0RhO2nxiu28VX5jsSsS6jeZ9/srrFRfp/jdJz0q&#10;9iOEsWqODsg7M4bIhL8618jJFdo5XOY8KBLI+qp1jUxWg27tpnBU8yRJP/HUkU8xzqqy6FZzZKPL&#10;mfFv1RM9kE3vq1oU6ktqdYhl085qNWRn8/eXKSA+DFe5CJa6nRmSGZKzjnmXMyPWQBabTqvQzomy&#10;HT4+QdW1W2yx5F2XpL8E6piquJ1k2VS3M0MyoSi7wzDvzPhQ8UpNbBpcoZ0vyx9NOa9a+fe9mffr&#10;KuyEfUHhqMRserpCP2KQNfjnnRlTZHyxzvHYvEIbU2XOFzBxlFoVh9Tgv5rcRsM8LlY4qjlNK1To&#10;RwyuUUOecjkz3lK5eROTrlI5Z0aKJySt4Sl3f7WOSXb35PcVVrw+VbngpbqdGZIpbt/K1JF3ZkyV&#10;tH2JNsakEE13YazMCFHkZOhSa5TsdDXWVQ+Zw9uHiSpHEzrhzJCkO9RsyMg7M95QOPK6bBpXoZ1P&#10;yq+zLqZW5/g1mfdbKOxEeVjhXYXZ9F6FfoSQDwzJOzPGqV5nH7KArbKYKOlEFdP5LrkDxNLdrBsq&#10;MeQEcKbidzJuUqEfMThfDd3d5cx4QfXLW3er2k7rwXLvqE7TOjLHchYHZN6vJPdOpywmSfpRib7U&#10;7cyQjE5l2+ByZpxWoo0xae8K7eyWjWM+wDibdlarkzVrs/plRD1/Ujn7Ud3ODEl6V822z7wzY4zM&#10;flTnmMTsfMzjI/nXSF9Jt+S+ydodl0z66sNglXPaXFmhHzH4qxr00+XMOE31OfuQObSq4Cr5Hdbf&#10;V6u95CfJu0VkNDiEO1ROlgnZMavgETXvyK7szJAs2vQEuQXVLplBJMWjmXeHB8r9WGboCR1zkE+d&#10;cGZIdjxAajzLOjOmqL6tkNlUxZmR4nmZEuNSsvNHINyWPO+l4p0bku08+bvKb43ulDNDMqPpnGp1&#10;ZvxX9RtpqzozJBP6j1XxFu98JNSOsrUT2nnwpEwgKNOPTjkzJDP6pzsCsoL3B6pvS302VXFmpHhc&#10;ZsByKQ891HxU3guy8Tg+UOZEmYM3ZodMNnXCmZHijzKhLO/M+LvqOZ4ln6o6M1JcoeItpN9VY+fF&#10;RDXGblP5FfrRMuFm6ZJ96YQzQzJB+8Ckjrwzw3U0QrvptDba+mnS1iLB6AA1hJSv1BDkfEfATZA5&#10;eTep0JdOODMkMzKlW7uzzoyRijv+qmyq4syQTJm7RMVH1+Ujoc5Jnu8o/xp5VybHxRrN09QpZ4bU&#10;MOJnnRkTVd+W+mzavI12fijjw0VHbu6hhnI9XTZG28m/Q6Zb5mTbrWQ/OuXMkBoRvXlnxrOq30CL&#10;qjszJDNiXuhp14/UoFtD1KBboWMKh8kU2rKR9Z1wZkjmKNg1qSPvzDigZBtjUhVnRor3ZJHyRWOS&#10;NdINTJ51yQxLRfhaFglZ1qjTKWeGZOshDWDKOjM+U727YNNUxZmhpG3nqVg2zx8TkjqY95V/jbwm&#10;0+/LypedcGakOCNpT9aZMVrNzsC6UhVnRoqBMsNgkd3jEDUcrWNkuspe8gfyTJMdzbJtyX50ypkh&#10;mXFzDrU6M+5VfacpZFNVZ0aKu2V6uqvstdV8hFSabzk1jil2YaJMDi57okcnnBkpTpetk7wz43LV&#10;a6RF1ZwZKUbLdKUiepp3tqa2lz1VfBTVNJmM4zo2O5Q64cyQTBdJ9aSsM2OqpC0rtDOUqjgzUvxb&#10;thZc86SnmvXp29VYO0XH+kp2tO+5Ch9nn0+dcmZIDSN+3pmxf8k2xqSqzgzJAtcOVbE9ZSM17xhb&#10;S3Z8+ieBcl9Oyi27K74TzgzJ5I2U5rblzEgxRkaYD1YjOjNN6ZauM5K/Dyko4yuZsLypqh8fMLDN&#10;fvgwRdbHLIM6rGI7Qyn2zgwfJsuMtqfJHC6pwyl7DNjJyd+ubaxDZYaTLeU/4sKX1q+hHz58rOao&#10;rREyIlP3eMTemeHDNFm00uFqZcLZY0KWVLEh9S2ZoXDpiv3oxDFTeTwmc6hJJlDUdc58PsXemeHD&#10;eNm54MfL5mp2nv9cRoAvVzFznJ58v7/CZ3YXpQNq6IcPb6h5++i96owjA8XfmeHDFNk6+bUsejkr&#10;HO0gMww+qgZ9cZ0ZPUF2XNv3FXfshCv9vc1+hPComiMgblT9CgOKvzMjhFdlhqWd1WyQ2k3Ga+5X&#10;8XweL1Ng91L5AIVsCh1r0Q7Gyna5ZY1DsUdklE2xd2b48JpM+VxTzfOmr8ypKpnC+BO5I83TM7fX&#10;U/V5V3R/WF14S81BFmWd97Ep9s4MH6bLjH9nS9pGzUaZTWWyyZsymbEo8v8VWeBDVaOn7/6wOjBE&#10;tkZSfCJ/lGQ7KfbODB8myvjdr9R6L9S+sjEbkPy9tdz05WtJ18poQdXdvre12Y8Q7lXzPXcXVWxn&#10;KMXemeHDdNkdMX+QBV1lA48OTt5fn/x9rOP7scn7XdR6zEBsmqOGfvgwQuaMSw1nU+TfedpOir0z&#10;w4cXZDsD8rJ61jm+paTjCr7/VKZTtnNCQSg6t128oma9uswJA2VS7J0ZPkyR8dbfyhztWRk2DUx4&#10;VP6ArmdlUeih8+WL0kY19MOHj9R8H8hA1XO/pSuVuTOjCN0yvfY0WZR4VodK71BMHeNLyn1szjQZ&#10;rd5P1fXFI9vsRwgvqzmY9nlV16F8KfbOjBAGycZ2HzUfabiBLBjp4+Tv/mo9hniqzNF3sML3CfnS&#10;qzX1xYWpMvkha2Q+oo22+lLsnRk+fCALotxUzWska3c8TeZcde3uGyuzt2yp6naKomP56sKnsiCK&#10;FKdVbGcoxd6ZEcLrMl1vFzVfK7CCTBedKLOVFO22fF9mv2/Hlhdzt1ZVpLr7eCkxctZw23iK14B7&#10;k/QscBzwIrAQcA2NW9q/Bm4HbgQeBqa1We8b2I3nMwKfA0tgt8XXjfuA7WoucxLwFHYb/KPAVsDL&#10;wEbAKUmeL7HxuAV4EpjeZp3rAv9ts4wyOBs4qQPlLgwMqbnMF7Hf+l/Au8C8wA3YGtgpk28IcBNw&#10;PfAK7c+3bhrrr9O4G/heh8o+ATin5jLHAo8DjyRpGeByYP5cvuexsboZGNpmnfthNHFGYQ/gtg6V&#10;/Q7wFrBrjWV+CtyD8ZJHgI2B9ZJnjwJzJ/mmAQ9i43IHxlvawV+Bw9osowyWAwZ3oNyTgN/VXGY3&#10;xjsexcZkVmC15NmdQE9gPPAfjJfcm/zdLsYDs9VQTgyeBDbrUNnvAcvXWN5gjI/cDjyH0fe/Af2A&#10;fTP5xif5/gk8RPvy1uN07jfKYzQwHzb36sammGxUJ6Zism+6RkZjv3tePh2Myb//BN5us85l6AwN&#10;KcKfgSM7VPZlwAbAmjWW+QENXvIYsDM2p97EZO5Zk3xTMNp1IybDTGyz3lswvjsj0I3JkmM6UPaF&#10;wBE1lzkNk4UfwdbKYsCc2Hq5LskzBuMrt2A8flKbdc4OjGuzjDK4jc6N/2hgrhrLe5sGL3kZ6ANc&#10;i82rfTL5xgC3YnrJE7RPl98CVmmzjFi8D6zQobK/j/1+dWIS8DQNvUSYnLtsLt/byfMbaJ8PbIDp&#10;OTMKJwNndajsf2N62k9rLHM4cD/GS+7HbASHYjrp45g8n+JpbExuAYa1We+vML47o7Aj1se6sTtG&#10;P+rGWzRsXMOBvYFLMHl+Lkwueyip+9/AyBrqfBn4Vg3lxOArbK51wu54F/DdGssbiv3G/8LGYwpw&#10;LKa/7wb0SvJNw+bY9Ukb2pW3LqXetR7CotRvHwSTTYfXXKaAl2joJe8CVwHfAXpk8g3F7Fs3AC/Q&#10;/nybjMkSHUeXpEXqLA9T1rfFfqQRmKHrB8Ac2CCBCWLtCqZZLIAZUspAGIMZhk2cYTQvpvkwg/+8&#10;ue+mYv3qBObFhImvaixzPmBrYHtgc0zRvhUz2K2EEZZhtO/AyKI3jbGeERgLTOhAuT0xYeuumstd&#10;FnNcpMaUbYD1c3nqHpOFaywrhIl0RqkGM9Qdixmu60JvbCx2xNbKDzBjzS6ZPHWv+9kw5b0spmP0&#10;4SsatGtq8q4HZjRbk1bH1UhMqOgEFsCMDhdiBtu6sBDmfN0c+60eAvbH1uUySZ4J2PqvC3PRMG6V&#10;wWhsTFJe8jUNQWA2TJBbyvHdUDojoPYDjqFe2jUrxte3w3j8XMnfl2I0rR/183aYsbRrEtaHTuBO&#10;4PSay5wP4+1bY4EWs2L0K4sxtK8o5OvsXWN5PkynfUNAEfpg6+PEGsvsAtbAeMlOmFN8KvDHXL46&#10;130vWh3vsRiRtCWVhdN50gUsicmjs+S+GUfnjMJzYTxkX+oxOKRYHFsjm2G/1xPAAdgcWDzJ8zX1&#10;OF9TzAP0rfDdSJp5yXgac2UObEwWzX0j2g+wKMKcWPDFMzWW2Q/oT4N2jQcOAs7DDIKzUr/M0oXJ&#10;FDMKdcsmWVxD/cbNhYEdgC0xvX1JWoOSRmEGirpQRXevik7q7rMAV9JK59tBD2AdjJfsCPwWWBE4&#10;PpNHGK2oi5f0odXmEQNh9Cqrm6TzpAtb0+vRKjd0SncH68fVmHOmTsP8XBjt2hJzwj6EBXL1wIJ7&#10;wPo+qsY6Z8dof1mMw/hCykvG0HBA9gbWBlZ2fDec9oNeXJgFC1j4U41l9gI2xPSS7TF+vg0WzLUc&#10;Jht1QmaZn4ZhvtOYRv0G7hRvYHp1neiH6e5bYfT9M+Bwmu0S42k/+DCLqrp7VXzZoXJ7YDLwnjWX&#10;uxwNXvIyFmxxdy5P3eu+qu6e2lNSXpKVgRfCglub6GEv2vcszY8R9W2SlBpshHmuT8Qm7KbYpE4n&#10;+GYYga4Du2OepliMwQj81EC+Lizq/4TMs9501rjyDu0Ji70ww3hK2DegQUCEMfaLMY/15hgTSMdk&#10;rTbqzeKdpOxOoAtTROfJPJuTaobhGIyi/TXSG/g2ZtzYiWbhYXHMgPYCFhG4DrazZRXq3UlxLo2I&#10;t7pxBTaPUsxKZ5nKh7Q/Joti62NHzDCbEsZDsfk1APg9RiPWxQTxutf9xpRj5iOIc3K5PPtVFJSy&#10;GEZ745Iay1NekqVH9wBnJv//IeaU3RKjW1tSn5HiHCxaOhYTsT7HGIt3olV46KRxZTDtjUcXpjxv&#10;n6T+NBs2r8HWSS9MKUqdT1thc7uuiIwNqdfImMWFmDEtxSx0jr9Ppn261YU5K1NeshGNyJoJ2A6N&#10;IZhRJTUgrEW9UbwP0bnI/MNo3hnVk87KW5/R/pjMgc35VFFYLHl+PcZ3/41FZ76Ijcd6tEbXtovD&#10;sV0HsfgaU8ZCxuK+2JxaO/OsX5I6idQAUxVzYDJoykuy0d/3AGdgRp2dMDqZ0q0tqI9X/hrb+RGL&#10;8dhcDMn/XZjx4arcs06uk/dpn5esQUMv+Q7Nhs2rMF4yFIueX4HGmGxAPQbvKXR2B/81mKyYYjY6&#10;t6NwHO3TrR5Ye1Nesl7m3TpYtPNgTF9cNXm/Os26V7sYgK3FTuBkmneVdFp3/4T2x2QejF7tiDmW&#10;FkyeX4A5S57B9K0PaPCSJdusM499gddL5I+1p8yK2WmWyDzrpO6eol0dvjdGg1JesiENevQIZh/q&#10;g+knqT6S0q6l26g3ixspt4NlCtbnGAP+chh9z6JqcEQM6lgnS2C8ZDtsTLLy7WPAaZicvCVmX+mE&#10;3XFvYGBNZeVxBHBI5u9edI52vUE9OwyWpxHE05+G/teNyUHjMf16PoxurUO9fXof2yHXCeyABVpk&#10;0Ule8iTtj0lfTM5K9ZKVkudPAz/H+O7TGA9ObVx12x3Pp1lODSHWntITO7nm/3e+VvUqzgUcjU3a&#10;dWjtvLAom2UwwXUOLJJ6Q6xz52MMImtI34jq0X7v0xmiMjum3KQ4FlNOe7izt43xVHNk9MO8eNtj&#10;hN0lbE7Doqv+hRHKzbEjVfbFlDuwKJktaIzJcq3FRGEinSPym9Do38MY096hQ3W1g9mxMdkJM5a7&#10;BLaXsMinNzEF+kNMSZ2Mjem3MAKTEpoVqU5ovqAzY7I6RgNSnINt9evkzpyq0VVrY47PHWluc4rz&#10;sSjztbC1cBg2dqdiv/viNBSINLVj+HiLzkTuZY8ru5qGEtppVJmbPYGDgb0wh58rkvUfWBTBjsnf&#10;V2LC0hVJ6sIiolK6le7kqIJOrZMumsflbMxx1kknU5V10gOjSTtg/MS1mwTMCXAs8ADGM+7CAhae&#10;wZS62bDxTMfEJSfE4i06Ewk+Hw2H2VisT6d2oJ520QOb+9/D5tBijjzDknenAItgUefbY/O5N7b+&#10;Uz6yHmZYrOpsGk1n1kg/rM0pbsAc/y5aXReq8pLFMZq1I6Yg52XXp4CfYGO3GXYs3kOYAgy27rPj&#10;0a5R6iM6MyYr0zga7UXMuLl3cfbaUIVW9MF49q6YnOjSb87CjmXZERubmzHH6yVJ6oHJCalRajOq&#10;G6Q/pTNj0oNmmfdULFq7LiONC1XWSS/sWInUGV50CsDJmNy4FUanbsN++8cwepY6plJeskaFtoAF&#10;gXRKL1kcM/iDGZofwAwGMxt6YTuOv4utgQUdeT7BxutKzOm6J8Z7RmLy2Zo06yWrU93ZNJzOjMkC&#10;2FxJcSk2pzp1zBRU5yXLYb/xjhjdyv+Wd2FHdvfDAhU3wJw06XG7C9LKS/I7t8qgU/aUdWkYAB/A&#10;7ER1H6vtQhVe0oXxkf0x+da1K+IB4Jc0AmlPwWTVG5MEtn5SurUlNi+rYASdo13ZI4YuwWxIdR6H&#10;mkfVdbI5dkTkdjR2wORxB7Y2LsT0j7sw/t4Ju+MHdGZM+tJ8UsdxWGBlp+yO7eDb2DrZiYaxPItJ&#10;2E7xTTD6djjGW47B+rMizXTrW1SXtzpld+wB/CXz92NYMFCnjlKH6mtkHhq8ZGtaZcLBmMNnMkbX&#10;1seClQ7A6HHW7pimFSu2BTpnT1mIxhoZCVxZ9jKPLtmFO0M8l3JMl/SjJP+tuXdPqvhSoflkl6dV&#10;wRol+xGTZpddapzFvLLLTDt1qcknFdq5juwyJB8myC4QQ3ZB0oOZd+d5yt5c1S5oe6lCP2LS6pKG&#10;Z+q5S1IfNS4+7QT2rNDObSQNDpR7j+yivTVlFyOmeFDFF6ItoeqXSv6yQj9CaVbZJUNZ7C5pVUlf&#10;VGxnDJYt2c65JP0tUOYdalw8daQal4aNll04XUQPd5VdDFUFnbj4bh8ZDU5xjoxuPa/O4naVvwhy&#10;Axmt8OGvknrILj/LYqikpQrK7SPpBNkFV2Xxi5J9iEldki7I1fN92e/l46XtYqmS7VxIdjFeCCfL&#10;+rSBpFMzzx9X8eWsy6r5Is4yaOfycB9N+G+mjtHJ819XbGMMqlzQu6Ja5ZA83pe0vGydZH/jD5Pv&#10;XeXOLqMNVWSZ9PLkutfIlbl6LpSN01MV2hiL/Uu2s6eMP4xzlJXiA0nzJ/nXVfMFlAd7yl5bdoFr&#10;FaTyXZ1pDdkFpymekvX/soptjMVrMlpUpq1bSHo7UO7psnl2Vu55drzyaVbZ5e5V1kkV2TFm/l2T&#10;q2cTSRvLaFinkL3YPiYtLemZQJndkn6e5N9A0l8y7/6t4otAV5P0dIU+jC/Zh9i0sJr1pEFqvvi0&#10;Ezi5QjvXUjPPc+FVSYvK+EN2/N6UtFhBuXPL5LRulcdfKvQjlHrILn/O4jcympLXV+pEWRrcV9Ip&#10;ar2gOItXZHoikrbP5J0q0z2Kyt5E1fu6Xsl+xKRN1HzR7L9k/a+qz8biUkl7lGzr8grLwffIZN3t&#10;c88nSdqwoNwumbwxokI/qsiOMenQXD3HS1pE0hsV2hiL7Uq2cXbFXe58taReMn33pMzz92SXKrvK&#10;ni/5rgrWKdmPmNRbpktnsZCk3SRNqdjOEB6o0M6FJN0YKHeEbN0jkxmzNpXvFJTbS6brj63Qj9cq&#10;9CMmHZer517ZOIX63w7OKdnGLplt+ktPmaMlrZLkn0vJxdkJzk3KcJW9lEweq4KjSvYjJi0s6Z1M&#10;HcMldZXx9K2EXcJ2I8Xba6YDP8K214NFqryYef9tbCuuK4pjBHAg5i3Nb3kLoe7LIefGvO6uo5IG&#10;YJ6tus8Fh3JnBPcAjsK8ar5okzFYdHm6+2J77KKqFL/GogtceByLXD2LcueodeIM+PUxj2g+4n8K&#10;5vkts5WpU5gPa8cDNM70d+FKLDpqHLYNLHue59bY1lVXBMen2M6C72KRmGVQ9xrpi0XQuaLk3sL6&#10;9VHNdaYos052xSIxfVFyr2BHF6XHN/XHxgBsF9oDNG/BTyFsp9Mq2Dbwsnec1D0mB2FHJOXp+khs&#10;Xj3e8kW9iI2AmgeLAHoOf9T1RVgkRzfGS96isf1wQYymuXYATcEiWdagMY6xqHtMemA74I5yvHsT&#10;Wyef1FxnijLrZDvsaAFfpJyw8fhd8v88L9kM4+8uuWJwUvZ+lI86qXtMFsQuQlvX8e6PwM/oDA8r&#10;g97Y8QWv4z+y8QUs6ul9LEL2C+zoJLAjDp7CTbvGY0eAro0dq1cGnbiM+1RM/stjDDZvHuxAnVBu&#10;jayN0aw/URwFPxqLUkuPSOpPMw26DKPTLryK7W46lPL3ttQ9Jqm8lT9uYjq28/LCmuvLI5aXLIwd&#10;n/kI7rO/U5yC3VcjjJe8TGONL4tFcLqOzpoI/AbjU2Uvxq17TPpg/H0/x7tnsbnWiftlJlHuXPu9&#10;sLm8sSfPNEzmuiT5e3uaj0nbBeP/rnkwEOObh1PumM5O0K2lMPqZj178v+a+O9yuoux+nXuTkEYS&#10;0ijSjNISpSOIIAEEaQqfiAgWEKUJqB+9KL1Ir9IEQRARkSC9I0b6RwslQAQpAqEHSIG0u35/rDO/&#10;M2fOtL3PPjdZz7Mfwt2zZ8/ZU97+voTO7yM68M6iGABFgj4OP80zuBui4W9BHsuPohEROQ6KuvR5&#10;334EYB8oYuDxgmOrms7WoFoiPq/Zd6A98mjF7zQowtd8DZI7jkU4QvIt6HeYORiPBi3pA0WVhdKq&#10;PAjN9cEoXpOi6jnZFJKh3PN1NhTld0XF73ORS0v6Q3zIs4jzwTdDcuVnEC2ZAWBK/d4iEC3x7RNC&#10;/PHKaOjIctGJs2t/NM5fG1OhtfZ/nntVoMg+WR06U36aaHc2xFfNgyJL7rfufRGaE5/H/weQV/pm&#10;kIxSBFXPyQAAE6C15WICdBZUWfuuDEyKy+fRnMLPxauQXPIgxCuvhIacYXQq3/Y8Nw+ay1Wg1KxF&#10;0AmZbWdIl+BiLqTrvqQD7wSKySXLQuv7GoTTVs+DdIfP1/9/AzTLfQdDPILvrHwNojPbQTrIIqh6&#10;TpaDUnC55ytzjBkDobQRz6A5bNPFfEipbMLr+kFK9gfRzGDvCIV8hgjMvVAY64nIV6BX+cGWhJjq&#10;9SNtboHCvKtOfZG7gEfXx3AG4iFy70NEyRzsgyEh4D6n3dlQOLgPn0Fh4GtCgnwOql7AW0LrIpS6&#10;aD6U0uGcit+bixq0rp+HCGMMx0JjNflFjdL/eavN2tCcLR/o4xZIuDgR6TylBlXOyUCI0MTSe70M&#10;/bYXKnwvIAYiJzXT0lCu8gkIpzcAWgWGbkh5+HerjUkRsl6gjxlQ2ORayN8jQHVzUqu//1KEQ1Gn&#10;Q/NVZSE83zhS938MhWXvlWh/BpSX33yjcZAC9g6rzdj6/4fqAbwEGXF2RT4DXeU+WQRStMUMaS9B&#10;jMWUSJsymIc8+tQPygV6O/wpJwx6APwIMswYbAkp+OzUiN9Da25RA0LfYxUUE+aqnJMVIGZojUib&#10;iyFGtahxsiqsDQmSJyFeQPhmKHXBu/X/3xD6VrdabUZBhptvwI/nIB5hV+TXKKhyPmpoKJpDmAmd&#10;0X+PtCmLHJ5rICTQPAa/YchgHpTD1aZ5G6N53DXonN4j0EcPxB8XVXhUOSebQPxWKAUeIUVIp3Ld&#10;A2la0g0pUF+A9moMh0EGWIOxUL0Qu6D1elCKCrfYucEzkAJyP+Tz/VXOyWBoHcVSfD0FKaPfrPC9&#10;QL5cMggy1l2DeI2e2ZBgbGTFGkRLXKPqz9Fc7NhGD0SLxgK4MXN8Vcslq0M5p2POZCcC+EXF7y2C&#10;8QAmQXsglgrqT5AR1vDWG0JOIbYReVno934l0MdjUAqXXyA/fWqVc9IFGVn3jbQxjj33Vfheu+8U&#10;hgI4H5LvVom0mwXRvDesv7m0pC8kh4UKxc6FeLEiewSodk6+A/EjIeP/PMiJ4fwK3+kix5ixOXTG&#10;H4M4z3UDpBQ0PO9Y6HtNsNqMguTFUIrW9yBe+ptQaukcVM1zHQelXQrhA2ifFHV0yUHOPqlB58gj&#10;8BuGbBwDOYsZ48KWEH236+iuC+XYD6XWvxtyfjsV+Xx/lXMyCpJlt4m0uQNaM1UWzS6CMfUxXI54&#10;3aQnIUcG8/1NKi9bLukPOYKGHHvehGTJLSFdUg6qpu87Q4bW0PlhHHvOqPi9QN4e6YZKBkxGcwpr&#10;H/aG0vIbbAwZlGzj2KHQ+g/93hug8+40LJg9Mhaim/4UeIlwjm8wnS6HVFoTN6R6XP3e6SQv9jxz&#10;JsNhLeb6MvPC7k3oTLvXOiTfjLxnuNN+XZIfZowvFzdmjHEzxkOJDN5ha9qXb5OcSIV3uilYPiP5&#10;tcS7u6l0RdMZx6MZvyM3dOpwhsOXb/K0Pz4xtqJIpQpYhuTNGf3MJ/kzz3jfJLkbtU9cvMV06p6V&#10;Sf4j4/0mnL/dazTjKYu297R/MmN8ufgkMb5uKlVQTpjiDLaGiq5Zv7cUW9fdJyQ3SLy/i+SeJKdl&#10;vH9Aoq+cqx/j6fnccMVOpWWbQKUxCI1zBSoNUQ7OYDNtqFHn7KMkf+RpP5HpNBijSF6Z8e49E/3k&#10;XosznmZjO0/7SRnjy8W0jDF+kc0p7kKYR4Ww2s+OpM400J8G6ZcZ79+cefxFKDVl0Wsrkh8H3vGR&#10;p/22jKeAKIpUqoBBJE9jc5q4EH5PhWTbz/+FOgu287Sfw9Y5dK/h9PNqLv6c6Cf36sPW1FI2zspW&#10;Y8UAACAASURBVPK0z9nDRRA7s0DxWy9n9uXS9z4UzdiIzWHRBvsm3g2SmzAv1efmGX3lXPtQ+92H&#10;+z3tD8gYW1FMouhvaIw56XIMDnWe7U/tr1tI7u9pfyOVQiD2jZah0lKmEEsDU+RanvGUMet72r+U&#10;Mb5cvJgxxtWYTvNFSu5w1+qKJN+t//s5zzM/SLy7RqWSSaVs/Djjd+ReO1Ppe32Y4mm/K/PO9Vyk&#10;0kwNY95ZTiodVpfz/D0kTyG5u6f9DOpcjL1/Seal4Tg70U/uNYCt6VlsHO5pf0vG+Ipgycj4alSq&#10;mJz0uz1s5Q+HUOeym/qP9b/vHHm3ubalUlmnsEZGX6mrxuYUpC6u97Q/KWNsRXERyR0j4xxF8prM&#10;vm6g5Cf7+YcoGr+Op/1LjK8JUHLLKQzTXIMzEv3kXgNJXht5zyGe9rcmxlYUoxNjHMU8nQrZuq+7&#10;KP3YSiQv9LS/gGm94xrM4y9WTfSTe63J+L50U26uxeZ06+0ilWaqD8Urheid25ebPvtoap+sHHjG&#10;XXPuNYDksUzLYk8k+ilydh3BMG7ztD8qMbaiiJ1ZoFLS5sjupM4X9/nHKV2HL33UOUzvkVWZTiNK&#10;kr9I9JN7fYthnd77JKMFZcZCoSuxdDkGu6E1JMgu0HO955lfQemLYlbzZyCv1f0T76/C+rMeZLkq&#10;UjjrEciLu6rQ7ljYWjfkHXgnwqFEBu9Alrdnnb+b4pqz0eyVBsgb4WaEvW4AWePOhdbGQ5F2VVnj&#10;foP0GnHf+2vIwtgbWA95VtEeyCPdDUkbg8Z6uxWtWBLyjIrtwRcgT8pdEV8/VczJKMhjM7ZGXLwL&#10;rcUiEQsxxH5jF/Qdz4O/YJuNOVAqgyecv4+v//dttI55UciDPZb2xfasvSPSDmh/TvpBae92LfCM&#10;Sct2eZvv9iFkrR8E0ZKvZ/TxeyjKxP42S6DhCXIzWiP2NoQ81kJetUDDG2pzxL0Gq9gni0Pe8LE0&#10;Gy6qToGQ8pzYGfKgiXmaA/rWO0LrzMZmaEQB3ed57kwoAi2GOyFvqFSobhVz8k1ojRQpDH8DdLb3&#10;Rmj3cMiz2hTGi+F8yCPI3gc1aB8A4mPciL2+UEHtGK36sN7v+lCqgRCqmI8+UJSOL7VUCPOgEPeL&#10;Kni/QYyeHAmt0TEZ/RyO1nW8Bhp06AbPM+fCn37OholUPi3Rroo5OQSinUWK+Z4OpWWrGqHzayQU&#10;XRhLl2NwAlpTBKyIxv7yySXfglI5hTw4AYXabwd5RM+JtKtiTj4PeccWKXr9KnQWPJ9ol4tUOo19&#10;IFkoluYL0Dm6DbSnbGxh/duXCvNyhCPHAX3nv0Ge7tcl2lWBnaBIhgEFnrkcoqNF0vWWxTKQXLJ7&#10;RttjIHnJnuN+aPAut3ueGQSdZ7HsBVOh77QZlCowhCrmpD9E233pWUL4tN6+aCqTGGL75Bxobcai&#10;xA32RGsU4gbQuTwf4qVtdEPr0Zd+zobxrL000a7dOalB9OqYAs8Qih7qRFq2EC3pgr7b9zL6uBva&#10;v/Z5X4O+J6CopDecZ75Qfy4W8TwLSvGyDuJpmavYJwOgtfPdAs/Mgmhd7Fwtitg+GQ9FkqV0KoD4&#10;lROdv62Ghn7MR0v2gniCmE7pSUi38+vE+6uYky9Ba2SZAs88Dukg3qng/Sn0heSJ05Gmd7dBqaPc&#10;yBEj978I/xr/LcKp7gGd1UdCPNDTkXZVzIeJWjo+1dB57zGQ7FYVYntkZ6SjxA0uR6s+dBgamQl8&#10;csl+kIwZk0OfhmjSzxPvr2JOdoB49ahOLzTYRSDBN6YcMtgXygPoYqz173vhVyAdBi3SGOZDipFY&#10;GGIR4cuHdSDFY0oB6sMzkDI5N0VDWeyFcMi1janQQTfZ+bsJ5TbwHfTDIOV5jEkFJMztgHDqliK1&#10;WELYD8WYIRsno/MGjYFQCJovz7INQgqYqzz3NrT+fT/86QuWgIS/GENkcnGeEGnT7pyMgIjuuFRD&#10;Dz6CBNaiOaeLYh9IWZ3CfIgxvcdzb2Pr3760JoMgg8n4xDvegYhOLOVDO3PSF0rTsG2JZ01aNt+5&#10;3Q5CKc/ORDpUGBDN2RutBNCmJdMgQ4GLzaBQ71iIOKDzba/I/Xb3yShoXcVSCIQwDVK6V5GrNsZE&#10;rAkpklNn11zonPcJMilaUoMMU7EUW4BSCO2NuHG83TlZH2KGYikZQ7gbUnB2okaWjfMQCp9txgUQ&#10;z+XO7+fRMIxPhz89QDekvEkZ2R5C3EDa7nx0Q7WlYjl3Q+iBGOiL2xxDCmsDOCqz7Snw59VN0RJA&#10;IeopZ53ZkMLDp1g0aHdODoD/N+TgYlRv0PDRkhpkMMpRCJ4DOcO4sGnJK5AB0cUOCNf2MzAK9IMi&#10;bdqVS5aDaF0RRYfBVEguqTrNp4vNoLMrRXdnAdgKfp7LpiX3ee73gYzpsRRbgPjMHyNsxGl3PgAp&#10;2WKpJ2L4G3TmdTJ9oUljl7NHjoU/vd+aaCiu/gvJuC4GQI4lKXngbsQVHu2eW6Z2Xw7f72IOVLel&#10;SkWtD5sjnvrKxkEQ3+QiRUtqkOJql0T/MyB+K8ZjtjMnNYiOpGhaCCeieoNGSC75FfLWzQPw10ld&#10;Cg3nGFM/0cVYaA+EUmQbPAmdDSFjZ7tnV39IcblJiWeNA9yEVMNMhBS1i0NjzDm7DoD4LhcpuQQQ&#10;L3UG4mf4PEifcmWkTbtzMgbS7cRSNoXwHJpTzHYKhyHPCfF2yOHA3SP90EjP7abAtXE20vLAFMjw&#10;GHIuq0LveCTKnz9noFqDhg9LQuk1c9beBMihwd1vX0dj7d/suQ9IR5IyaPRA8ujZkTbtzsn/QHqu&#10;5O8NvegkyMKZwqFozqFtw2ZyZkMfzYejIa+2FA6ENrAPMS+qFNaEDpQiHpsunoXqiRQtbJqL0Ygr&#10;qg3ehAwZL3rurYTmGgz3BfoYAhl2Ngzct98VynfXznwAYjDbrX9xMvLWVVmchHiuXECH948Rzn1t&#10;f+PZ8At6gJRctyFtbDsOstj60M6cLAYpgVdto4+PIYNGp4qKLQ/NSQ5+Ar9A0AfNhNtntQZkyLoV&#10;zQKGDx8irhQsOyd9IONYzFsxhflQUbUYs1YUPkb8O8jzELwB+lY+Qd8VmENM9ZaQsjZUUNHgaoQj&#10;U9rZJ+0Y/Aw+ggwaRQtpuggZM0xB8hSTMRfKDezbJ11oLpD4MMIeyucjnTN8HmT4C0XMtDMnq0I1&#10;hop40bq4B/I4mp1qWBLfhYTFFC6ADLa+uXXpdag2jlFCjQ3cN7gTihzwoZ356IIU0qk6BzH0QAqZ&#10;ThXf6wfgD8hjxC+C+GDfnNj04RGEPelOh/jbGAjxW6Fcuu3Mya+QjvxI4WKkDZdF4KMleyDPeP8H&#10;KOLFNye5tGRnaH2l1sC50PniQztzsgxkyAjlXc/B25DCo+p6TAb9ED4jbMyEaPN9nnsD0OwYEsrR&#10;3g05O6TOjVmQUsR3Vrcrl2wIGSTa6ec66KzvlEFjL8jAlELIkAHk05LFICXWsol3/RnKV+9DO9+y&#10;H8TvbdVGH3Oh+fApoqvAovAbJ3w4HuFz2KYld8Ov0KtBTgKpaEdTvDakFCw7JzXoNxxc8nmDE+E3&#10;RJeFj5asgTx58QnIgDnTcy+XlnwZkp9TSutHEP7d7eyTRaCx5ZwLIcyFztUq6paFZJNTkKeH+xXC&#10;dQpsY8ZbAP4d6eNcpOn7PgjXbGhnTkzWjRzDTQiTIfpeVWYYF2sibx/eDimdfQ5ftmEcCNOSGuQk&#10;kFqjLyLMK7dL3w9HvHZfDs5A3MElF749UoPk6WEZz98F8bC+s8+mJe9Bxlof9gRwIdJ75DC0Os8b&#10;tDMn34acWLKMhr5BfhPp0HdAyvWTA/f6oDUEJsYsnIC0MPcpdJj6NkwZj0tABdzuRt7iSOFpyKBR&#10;pAp9Lk5BvKAeoEW5CcKH9xbO/z+K8FgHQwdUSll7I/zGrLLzASgMvSqP8ZNQLVNksDHSCjoTkREr&#10;4ukKDSGrNSCicD3iHnBzoVQ6Pia17KEyFFJsxQrm5qIqRa2LGqRMCRWZs7Evwgr8bdDMTL2IsGfj&#10;AEiJESqsa3A3wpbrMnPSDRH9UNG/IpgPCT6+qKGy/dlYGnkKx7ugsz3kQeUWXg8ZmQB50V+N9Bm0&#10;H/xnZdmzazg01+0Y/AymQR5jT7bRR0hg+AnChewNeiAvWDedgcEaaI4U+xSKvgzhbKQ9Vl5FuChy&#10;2Tn5AmSYr4K+3wUpUqs2aCwOMYwpxAwZQDFaMhz6LimP70PhP//K0pIuSPm/a8nnbfRAzPZlFfTl&#10;4lDkpfW5GuE5WRbN6Qh7EC/CeirSkbdTEY6AKDsn+0KRc1XgQuR7IKfg0pKVkTfOa6BzJOT96Z59&#10;MblkV6SFOUJn6tuee2XPrc9BhoycFL8pTIX41ZBc0A4OQDricjbEV4WMFBuhOQPA22hN/WnQBfE+&#10;uybe+TT8CoV25JLVISNwTraCFK6FlMmp9F1F8QXkGSWPg5Q2VdCSpSFakvI83wdSLrooe26ZyORv&#10;lXzehlHUxvjKsjgRaWMPIMVqKEvFODTLX7MQTmFrInNSKT6nIMyTlZ2To1GdA+HxaF+xaODSkoGQ&#10;gS3l9DQZkldDadJcWnI/wg6ta0BzltLjnAo/L1327DKRS1umGmZgLuJyQS5CzjipNGmADGUheXoY&#10;WqOOY2fXPhBfHaPv0xFWCpedk8WgtZCTvjQFE6FRdWaYRSBamzoL7kDYkAG00pJ/ICxD9YX4sVT6&#10;pAvgP//aUZwfhDyH8Rychs5khtkBihBL4UFoTnzfeRBanWBjBsrdId1abI98CvEzvj1Sdk62RkHH&#10;EXeAo5GnSA6FcBv8Es1RAICU47Hc06fWn4vhWfjDF8uE/K4KeVyWCfEKYRKk3JxW8nnfIb8B0qGj&#10;H0PKr5AHVg2tC/gzxIVn432espQehNbaHGXmA5Bgcy2qCQc3qJIpAqTsTilQCAlcMa/3bdAa2XED&#10;4vn8N4UITOz7vIDqBLlhENHIyc2Xi3YVtb498hPkeZ0cgXAk2RAoXYKLmLLD5CD9ZqQNIMu1L/VB&#10;0TnphiIKcry4czEfWqtXV9CXPTdG8ZA6Xx9AnBn6KlrDT6ci7E0A6Ky7EnFCOAP6jq4BpczZZSKX&#10;Vi/xbAgfQrTElwYlBz5FyXCEHRBs7Ib4uvdFBB2EuLfpadA+iOEa+M/WMnPyOWhOlijxbAiGcY/l&#10;yS+CGqTcTymCjJI4pHxaBq15kF9APAouRwk1CzKOu0xqGVrSBXkVpZQsRdADMdvtOD+433Qc0rmS&#10;ASk2d4F/zRsPKjcaKOX9+1ukQ9z/Bp2rLsrMyd7I86wvgt8h7eiRA/v8WgSiT6noqpuh9Ro6h7ZB&#10;q/PBc4hHLuwOfaPYGWTqMbkoc24tBQn8XyjxbAhvQQaNkIdpCiFjXcpRaD4kgN8XaeOjJbEUNTUo&#10;8iYV7XkeWiNmysolK0JnZTvR+y7+Aq2ZqgwahjccmGh3PJQ+L0RLxqGVn30Q8bWzMvStY85EoSjl&#10;MueWqf/UTmSyizlQCpN2FLXuN90AUpimcAXkKe6bk274I8RitMSk+Eyl/rsQ/tSFZebkSKRThhfF&#10;MVAEUbtw99gZSNf3+Q8kU4aUxEujVc6eh7hicB2kMyzMh84F1yhS5uwyNRVz6k/kYg50poeiEXPg&#10;rvM+CMvlNk6E9IQhfAutupHjEXcw3gPaXzGdyqPw84Rl5mQw9O2K1MBKoROZYY5FOsPAHfCnXzMY&#10;hNYzaCbEw4YwCNojK0bahKKUyxqXQinL2sHJqDZd3kj49VMuTL0ZXyQZoDPVNa6njPg/hXiu2B55&#10;Ev7zv8ycbAFFkhV71qoWXiN5U0Z18ktJdkWqji9HcqbV/nTr3iEZ/f88UdW8xtYK7OsmnnGvL5F8&#10;L2MsLoZn9r8myWkl+r/e6acPyUmJZ2aR3CAxnp9Z7Sdaf+8i+XCi/89IbpXo/0skP7WeeT7R3net&#10;T3JGYiwubirQ/zEF+zbYwenn94n2PSR3SYxlJMm3rWd2s+7tnTGm86h9ENsjtzvPHJYYk3uNIPl4&#10;xlhcbJ/Z/3CST5bof5rTz1IkP8p47lTGv9nvnPbmjBtJ8p1E3zl7ZE2Sc53nlkw8Y19dJC/P+J0u&#10;Tsrsvw/Jv5To32ACyWWt/nLO+sdJDo2MqS/Jp632j1r3NqT2WgxXkuyO9A+SBzjPHJho715D6+Mq&#10;iu0y+x/BNA3wYaqnrwsynvtFYjyrkZxttbfvnZbR/1GJ/geTnOI8MzLxjHstQfLFjLHY+KhA/1uz&#10;+Rvk4hynnx9nPHMh4/xWF8m7rfaXWffWIDkv0f9DJAdF+gfJI5xnbk20d6/u+riK4qwC/V9Ron9S&#10;vIvdzyMZz9xHckBkPN932m/Exlzdm9H/kZG+zZnzmvPM9xLPuNceGeNwcX+B/n9Zon+DSST7W33l&#10;nCv3OM+41yCSr1rtb7HubZfR/1mM8w8g+VvnmV0S7X3n1gsZY3Gxfmb/y5B8uUT/kz19XZd4pofk&#10;DxLj2YgNGv6ucy9nP++T6H8URQdtFJkPkBxD8o2MsdiYUqD/HzLNx/jwa6efAzOeOZ7xNdyP5BNW&#10;+1Ose5tm9H8rxbPFfu9ZzjN/TLR3r0VI3pAxFheHF+j/5hL9k+Roq58BzONBrqd479B49nPaj63/&#10;vS/z5KfUHlmS5AfOMxsnnnGvwzPG4cLVdYSuGrVuy+IikptZ/W2b8cx/SS6fGNcEq/0n1t+XJzk9&#10;0f9EpnmubznPXJJo7159nTHm4pDM/hehaGgZuDLfrzKe+R3jZ9doNsvpK1n3ds/o/0rG96HLZ5Np&#10;vZt7DST5j4yxuFg8s//V2LqXc3Cn08/6JOcnnrmDcR4YJM+32j9k/X1xkh8m+n+F0u3E+v+u88x/&#10;Eu19lyvb5OC2Av3/ukT/ZKse7U8Zz7zI+FpZm83zuqd1L0c3kNoj3SQfcJ5JyTLutTmlTyuC90k2&#10;GTN2ynjoL4wrh2okb3SesY0ZfZin+LGVu75rBJsZzK8m2tvXWKaVkyHkGjPMwslRstpwCXxKIJxD&#10;covEOFZgs5FgonN/TaYPrtkZ7/m51f7FRFv3Wofkx4kx+FDEmFGWKbKNGVsl2uYYMmokr3Wes9d7&#10;F1sPBB+OSbxnKTYTNlf4iV2Ls1mJXAS5xgxQSsqiilrbmOEzbPpwNuOM0Nc8z9gKxP/JeMcckt+I&#10;vANsZfqXTrS318SlGWPwIdeYAep8/mvJ99jGjDFsNdy4eI5pJfVBzjOPOvddwdiHSxif+y6KMTM4&#10;ODEm+xrCtDE4hFxjhtknRffjO04fazOtNEkxHv1JPus8Y99flOSbGWNLvWctaj8ZjE60t69RnjHm&#10;oIgxA5SwOcfbUxi2MWMZpvmDixg3ZIAyPtm4zLl/csa4bqeE09i58KDV/o7EmOyrL8mrM8bgQ64x&#10;AxRfelWJd9jGDNew6cNEap2HxjGCUsza2Mi6/3nmOW2klG8bsXk/75Rob1+7ZbzfhyLGDJD835Lv&#10;sY0Za2W0f4gygsbGcorzzC3O/Zy1k6Kl/dgs3+yaaG9foymaWAa5xgxQNPqVgv27xowtMp7ZOzGO&#10;YWw2yLnGjMWZJz+lnN++4bRPGaTcb/VqxhhcFDFmgJIZiho0bH5+HNMKgBOY/u2ufHSKc/+yjHH9&#10;mXEdwQBqPRn8KTEm91nXSSsXucYMsLyi1uZTXMOmDzcxTneXZSutGGvdX41pPpuUMjf2e7d32qfk&#10;GPs6OOP9PuQaM0Ct25NKvsc2ZgygFF8xvMtmRbjvcg0Nnzj398oYV8r4DopfNLg00da+2pHjco0Z&#10;qI+/zH5czOpjSer7xXAV43ywzxHbnsMcp10y7fy2FJvXz4aRtr5vZcuZRZBrzADlwJQyFLiwjRmD&#10;SP47o33KkOHyCA8593N40Gcofjr2nj9a7V9LtHXXzHEZY/ChiDEDlANfUdh6tK0z2k+hZMrQGPqS&#10;fMp5xjZmLMo8XudyxvmIMWw25qb0lPa1KZud4nPRYsxIeeXexLTXhU/pd7rTZhzTXo3zKatb7F0/&#10;sdp/LdHWXCuz2SO+KIoYM0DyKyympP+79ewSiWfnszVqwLeA3UPcNWaAzUQzhM8YZ3Jq1OFD6jDM&#10;/Uarsfjha1DEmGHGWJQpsr9xTNjsYZ7w+gPPs67xbizzFGUpxeuOVtsjMsYGimA/n/HuEIoYM0Ap&#10;H4soam2l45YZ7U9i/PBdhM3ClYHLPP05413TKeNg6F3dFFE3SHkeoD6OizLeHUIRY4Y5M1Jelz5M&#10;oKLywGbDpg8vMR2VshybI/zIVmPGoHpfKZzB+Br4otX20MS4zLUo84yOIRQxZoASlIso6T+wnu1m&#10;2ongTKaVHWd6nnPb7JA5vlSkmO3Vs0SirbkWY7loL7K4MQOUl1+OMsHANmZcmGh7MdOGjJXZyvxd&#10;5rQZyDxv7OsZ5+++YL3r9sS4zNWP5bwDDYoYM0AJ8UUNJ19mY3/NSrS9k/qesTFc5nluI6dNTvQl&#10;KR439q7TrbY7JtqaaxeW8wQnixszwDyPcReT2BCWj060fZJSjMfGsCpbI5RcY8YI5jk5pejDV622&#10;Kacsc41ig3cugyLGDFC09dUC/duR1v2ZVnbkRAG7noauMQOUV3kOUspa23kodaaaaynm8RY+FDVm&#10;gNrrRfalbcxInbEnMk3b12OrU5trzPAZan24hPHvbDvQXZEYl7kGMy+qLYQixgyzzosqao3ScQWm&#10;IyL/StHH0Ptr9BtUxjrtjswY13yKV4n93iut9psk2ppr/4x3h1DEmGG+h2uQzsFFlLcvqN8VwzRK&#10;H5Fah687z7nGjNwIzL8zznP1Z8OYdVliXOYqwwPZKGLMAEWn7yz4DtuJLeVxfiPTesc9Pc+5Bqkc&#10;p11S3zl2dtnOQxslxmWufszLehNCEWMGKAeQIplhbGNGygHlLqYNGcNJvuU85xozasyLUnmM8ewN&#10;Q6lIKlJOGrlnSU60bwhFjRlg8cwwRv/dxdbzxsWzTOtTDvU8t6fTJif6kpShPvYuOxLqqERbc41n&#10;Wv4K4X2S/z8PYw0qIhPCvVCevFCBVkB5AHPy7z4H5e2KoQvKiRkrWnSf9e+cvKMrQr9j8Yy2VeFR&#10;KP/o9Mz2dk6y4xHP0boHVF8ihiMArJvx3iMBvJNoswhUwHJ84D7RKFyVmwd2HFQ0t8q6JTEQKlBW&#10;Jj/eMABjI/3+FMpZG8PSyMsNORkqXp7CyYgX3LwOynsO5M3JslChxlQ+0SrxHpTH+rnM9vYeGZ9o&#10;eyQ036H8wIDy+K+S8d5fAHg30WYwlO8xlO96PpoLwsfGBehcPg/hwsidgCmGGMv9GoLJIbpppM0b&#10;0HxPTfRzHtL5n2dC+y6F/4XyRIfwMhrFKXP2yWContD6GW2rwrvQd52c2d6uF/JDKF9vCJdBeUNj&#10;63EzKK9zCn+DalWkcCLiRcHtIog5czIUyuFaZd2SFG6A8mz7Cp+l4BYqtHEJgL0Q/919oVzbqYK0&#10;s+p9pbAdVHsilBf1ZajAJRLjMugP5fX+n4y2VWEelG/6rwWeMfvkK4jXZLgJwLfRoKc+fAN5xc0v&#10;guoipPB7qM5DCHatkBQtAXQOXIbytQPKoGwxRCObxOSSFyD++qNEPxcjXYftA6iGSAonIZ4H/zEU&#10;47lGQDzwlzLaVoXXIN7p9cz2Ni3ZD8AXI21PhWq/xPB9AD/IeO+FCBcDt3Ex4vuuKC1ZHKqnWGXd&#10;khQuQ7oOiA81xGmJqcMTOx8GQbQkVuQT0B7J4QF+CuAshM+ZJwA8U/93zrk1BKrtsHFG26rwGUS7&#10;cngZA7NPNkD8vLkCKiocq731fQBbZbzzJKTrqnVBNVo2iLQpSkt+CeD0jHZVgVCNzzLvNOs6JpfM&#10;gHK1T0r0dTRUoyyGHmgPhPLWG2wL6QxCa+UzAA9bfabQDc2jW2Owk/gU+h13F3jG7JP1EKcD90EF&#10;x2N6xxWhGigpPIE83cuuEN0JnYVFaUlfqN5XjI+rGo9D8lqocH0MMVpyN8QDx2ofA/rOSybaEKqn&#10;ESoGbrAWJGsPDtz/GA1dRc651QXVfI7Jnp3A0ShWYNzskTGInzdPQrxcTJ+yAvLqBt8Drf0UDkGc&#10;D/gzGnXrcuZkQ6iOTKomXhRmw34JwKhAm4ehwypU5MXgOKjoZg5ORZpJNZXtQwaNV5GvgPoidAil&#10;Nlgn8DAkcM3IaGuYv27Ei5sdCODSRF/rIa+QJSBh8MCMdgOgRbdh4P7E+n9zDvmVoc0zMqNtlSAk&#10;XBdlitaK9PczpIuCd0FFdIZmvu9ESFhP4VyoGJIP8yCDGpA+VJYH8E/0rgBnYBS1viLZLmwBKaa4&#10;PBA6k2K/exxk7MjB+8hTCo6GlKoho6lduDq2T2oAzkaegqVqzIWYyBsLPtdVv0JC57uQwu/VRD/f&#10;QT7z90/kFcY6CuEChQTwr/q/U2fXIKjQbEww7BTegfZJzrlgM+NucWgb10HGstjvHoG0odaAkIE1&#10;p0j2aQgXC/6X9e/UnCwKMbwxg02ncD0kPMaKn7sYiHBxvUshJj/1mw9D/u+9C/6i0S52ghSDIUHu&#10;ofp/U7RkAGToyVHGVI15kNI+VmTQhqEnMVpyLbSHYjzwQMhIkYNcZUc3ZJgJCZjPAfjE6jOGnSBF&#10;R28aMgxORj6dNahBZ+16gfuvQLQk5WCwJ/IcegAVHbwmo915AH4euDcX+Qqo4ZCCYNWs0VWLVyE6&#10;/UZGW3vNxGjJ7yFBN3Y+LIM8gRnQmbp3oj+DP0D73gcjl+T0Mwqak9506DEwZ38RLAVgicA9s+9S&#10;v/tkSOGRg6vhLxrtYj9I0R46bwwtSe2RYQDuBPC1rNFVi6KK2hxachGAnyDuADEC4v1zMBdSwKYc&#10;KvpDBvkQ3/EIGnORmpN9IGNVb4NQ0e2i704Zxj+Dikc/kuhndeQZ8wDRp0My2u2MuEHDOJCk9nA3&#10;dAbunDO4imH2SY6DBtCYj+0jbR6r9xlTnPcFcBXSTm8GOU67gIzK58J/dk1Go/B0ak76ZotwJgAA&#10;GytJREFUQHx3TJfXKTwGYHM0+MNcrB34+z1IzwcgvUGuMW0KVGg8hfUheSKk7M6lJV0ALkDcAbhT&#10;IIDfIO3oYZBDSx6GzrT3E/1cDDmj5+BgyNklhTMRnueZkJEFSM/J+pDsnruHg0gd8k9BxoSUIn5N&#10;iHnJhSHAMYsroAn4O/wGDSLvoB8DGTJyDS2dwEOQ1T/1Hc0CXgvhaIXjkVbED4Y8wFPeaDaugrw3&#10;UhgILT6fgG0UUKlDfiWI8PVmlIyNMkxRSHG0O8REpLA3ZC3PxWzke2pdAikrfMhRQI2BlMLLZ76v&#10;E3gHOodSitqa9d/QQb8P0nukCxK+++YOEFJcXp3R7gvQHlnUc+8ZNCK1QnNSg7xNipypVWMO5HV+&#10;c4Fn+kNz4ju7pkHr/8VEH0Mgz4kiOAwSHlI4BuEIjRxaMhAy8GyUP7TK8Ta0T1Lf0eyTfggbl+6C&#10;PKNignANUj4tVWCMUyBjYo7y6Gz4FYPvoPEbY/0sCkVD9WaUjIvroPM316CxBvy0+Q9IG5YA8Qe/&#10;yR6dcADiTK/BbtCc+AS5HFoyEFKabF5odNViLiTUT8homxIarkTaixbQ2TIma3TCKxAPkoJxIPFF&#10;D85H3pzsAP2OlOd1J3ESiq3Z/pDB2Eef34IMGW8m+lgCeRGuNvaDokVT+B3CERo5tMQoaXszkszF&#10;fyDakPqOZo8MR5gP/ivShocuyKCW69ADyBknR+FRq/e9o+fe81BUQYoejYSUNr0ZJePiYhRzYAnN&#10;xykQX5T6zZshHmnkgtD4UoZYQMrc0J7PObcWg3iUXGNkJ2AUtfemGiJNS86Cvl2Kvp+BsHOpD5Mg&#10;x60UhkGOVj5P3+loRHjE5mQv5DkPdQoEsD+KyQj9IbnCt1fmQkr1+xJ9dEOGqCI6lQsguTqFHyIc&#10;FZtDS4ws++MCY6sasyCD0H0Zbc0+CfGIkyF9WUoRfyTCyncfPoIcT1OO2YBkkjPRygf3IE/PZQwZ&#10;vRkl46JoZpiRAD7v+fu9SEclA5IRL8genXAqGlF6MWwCOSj189zLoSUmQrc3s1y4MJlhTs1om6Il&#10;/4T2TywqGZDT1PicwdUxHWHnaBdXQHy4D8ZpNzYn60GOEaGom0LoghaHL/zuBaQ/Vg3arHeiuKD0&#10;DHSIpw6sfpBBw+flZw76kKC5PKQ0T4UF9gYegH5DjAk0Czik9D4PYe9ig89BQnxRD3tCQvthSDNb&#10;g6FF+BXn7+9C6yYm+BtDRsibqLdQlClyiSYhY0MqQqYGHQ45B5iL+yEP9ZRwXYOUFdt57qWs1l+E&#10;DsZlS4yvahhF7ZRIG7NHloCiIGz0QF5P5yfesxx0ZsVCKkPYB3meaWtC+9AlvrYCyjcnNUgQzfUA&#10;6iRmQ56Yt2a2Hw2/YdyEcD+deH5t6Jwsojg3/X8HwL8z2h4Nf8hlipYMgOhQLO1Jb2EqNI6c37se&#10;5OHs4iEojUIszHcAJFjHvHFDOBc6u1LMFiDFoM9wazxqQ3NiDBkLwmvTxbWQYSgnKtEngP0B+gap&#10;578OMfV9Eu1cvF9/NpWSApDn0m/RKsgZz8XQGAdBivdYOofeQm66vJjQcBHSXq+DIb4sJ7LV139O&#10;hOhikBJqac+9VOqv7SEDfBElTKdwPOLp/myMhn8dvQ8JUP9JPD8eoiVFFOeAeK3vIC9i4Tz4FcEp&#10;WjIU4j9C0b69iZcgg8ZbkTZmj2wCv5HzNii9W8yYOwTilcukCjoakk1SypQuyCnL9fg1CqiYXGIM&#10;GV8uMb6qcSHyDQw+Be2pUPR5ypCxNZrTnubiVWh/5fAfx8Cf0iMll4yA5qOIsrJTyFXU1hB2sjoB&#10;kjdjczIckuPKKKVPQloWBaQfuAP6vi6MAio0J7ujuLKyEyAkH+WkDQJES76OVhrYA50rKflmDGRU&#10;c/UdKfRAOq4HM9r+AH6DhomYCZ1dXWhE+yxozIR4/omphpAjqy8i8RVI7/hB5NluKHVw0WhPQM55&#10;X0Oe9/kvobPUpXkpucSk+wo5mPYmHkaeIzXgP2vvhc6+FO0dCzn6FU0ZPxea7zsz2m4F8bKu7PMq&#10;5PwWOrdM1FJOSupOIzddXkwuuRP6FjEjVR9of6R0YT7cC/EfKQcukz3Jx8em5JKvQHTI5/BbCl3Q&#10;oeJ6mpoQ7pgSdUk0PJV9hDEHf4WYx5TXQ7/6u1yDhvlgvnEuCynNFwYlrcG/oN8QCtWKGTP+AB2u&#10;MW/uXaHUA0UiAGwQUmJsgUYoXQhDoMXoMv8TEV43K0JzsiDSfflgmKKcDW8LDXMgRckliWdMnZZL&#10;UT4f3C0Q0U8d9iYlhRvSaFIe+IjRSpAhw6ckWVCYCgm8Lwfumz2yhvP32ZAH6uWRvmsQQ/4syivc&#10;pkFC4AFIR5Z9A2JqXEOvERrcc6AGpRcroxjrFGZDyoE7Mtr6jBmfQQzuo63N/z/6Q8LYIyjvFfkU&#10;tCZy9vJRaDVomIgZ39ll8v+XPVc7gbegfRJS6sVoyePQGo4Z1teHvmk7RrVbIQY5x/PmYrTmz50I&#10;rT8fI27qliwMhgyDayClXkqJ5CqgTkPakDEMElrbiaB7HjJu5eQYPhitaUI+hJwVfLTEGJbGlxxb&#10;J2DS5aWiy4ag1fnjJKS9aDeCvGKLeDbb6IHO+i2QTn+wDGREH+78PURLADk3/AULhyHD4FjkeRH7&#10;aMnHkOAbS0e5KKTk+geKRcrYuB/ia6/KaHseWtMWPAzNrY+WGL55QaTEC+HfEC0JrcEYLbkXMnbH&#10;BN9vQjzXriXHB0jO/CrSRqxuaM27smJMLjGGjAWR7iuE8xFOwWjDXUeHIZ3qa3Hoe96MVoegXDwG&#10;OezkRKWfhlae9iXIMOk7t8x8uDz+gsQsiI/9V6RNDfJsdmtdHgClfI7NyTbQHgmlSkthLuR1/j2k&#10;c+WvAkVPuk4uhpb46PtPIB5tYQGhKLqclHUhJ6vdEE9H2VV/xzMoX6/lDciQcjjS8uIPIG9nW1k7&#10;HUrZ4ju7ahCt+1nJsXUCMyHZ4oFImxr8Ht3/RTriciXoLD8D5SNNn4AUsDn1cA5Aq6xojBm+OTGG&#10;jAWR7iuEByEeM2WQcGnJddBcxp5bBDJYP4XyzhlvQ9l39kdagf4dqCaDnTaJkHHcR0v6QPOxS8mx&#10;dQImM0wslWBIz3UN0lEyY6HvcQKKZR6xcT4UEZnKlGLqxLp11GK0ZC1InxmrCV0YXdAisjt9E1L0&#10;hQ6UGuQ5MBkKv2wXr0NM8v8i7iVqDBpbW38zCig3fcIoiMlevoLxVY2JkNLV58VUgxaHmzLjIsSV&#10;HUtDSu/LUNwTzYe7oAWX8uI0ofK20BgSGlaEPFsWFkOGgWGKYumDRqNhFJsO7ZlYkdF+EPPyNKpR&#10;7uQe9n0h5sxOT/QeJDi4c7IKNB9FveB7A29BZ4KvqJHPYv0RxATF0ooYZdDFaD+srQdiptZDPIoE&#10;kNHrUjQrlB6ACK+rTD4C5YqldhqfQQaNhxPtloYYd4O5EPMRC7VeD2LWD0X7aVBmQorFLRD3NAVa&#10;DRrzIabP3SfGSPjNNsfWCbwJ7ZO3PfdCodyPQHtlWqDPgZDXyP3Qmd0uXoaUUDkpDC9HM33/FzQf&#10;rhLAMFALom5JCn9GWrltCw0HQIxtiLbXIGXh86gmRHp2/Z05CvRDIOHaji57CK17xBRoDdXSWpAw&#10;6fJCSqgagNWs/yc0f7Fc8wOhlCH3obzC3MYd9THclmg3DuLNbIPGo9DZ5c7J5tC5VTSCpzdwFNJe&#10;tStDylKDmRAP9KS/OQCdhc8iXM+iCD6CFIvfQ9qx51w081wmZYs7J/0hPn1Bps0JYQpE43yR8sbj&#10;3KUld0JK2JBgPRRKf3I7qomOfxoyjqf2SR+ID7YN3SG5ZCQWXN2SFM5FvHBnDQ1v2vmQwvm3iDu8&#10;7QbRkirSn8yAvF13RDoC81TozDR8MCF+0p2T0ZAhcjUsfJgJKZJCRaLdqIy5kHd2zHlgGCS334Rq&#10;ZONroW8XUyYD4slcg4Z5xp2THZEX9dHbMPXZUnWOfFF++6K56LmLFSG55Ry0n899PuQcsS7kbBrD&#10;zvVx2XT7fvjPrtOQV8extzED8uYPOTH5aMmrkOwYMlZ3Q3zrU6gmpewHED9xckbbI9FsWH4K+o0+&#10;WfGPiBc1X1B4AJLhY1HGdmTG+dC+j6Xk2hD6FkeivNLcoAdK67Ue0gr0HSCeYpj1N59c0geKdFsY&#10;58NkhgnVMqxB55atnzsTOh9CevI+kBPak6gmovGpej8pp+1REM22DRpToaAId07GQjJMFXrqJnSh&#10;mal5D1J0hPKPLw15c/wRzQupXfRAjM6aiBcG7wcpLE1x2HnQorYndxHI6LEgChnn4hb485LVIG8/&#10;+2A4GWEPQcOcPodwofSyeBUSBq5MtFsCWpyGETMKKBtfgRiDhc2QYdADeY2F0gcZ5dPbEMGNRRKt&#10;B3k+n4D8ojs5MId9ylpagxiwU9BQDrsH/ZcgRcyCTvUVwyuQcO0KSa4x47/QOr0ffpg98iyqz+P+&#10;BHRmpRj9XSGBxQhyj6DVULMj8jxWFxRMCPHkSJut0RCOeiBBLqR4MErzB1F9sU0TMZYSco6CvErM&#10;mvIJDadCjPnCiv9AimnXG68GKT1tpuYuSOEXUjxsADEw+6PaQsEzISbsAMRTkRgllFGKvwbg/5w2&#10;S0DKp4XRkGFwAcLpdIZBgvJciMmOKTqWgdIkXYvqz+o7IAXeLYl2P4QiYAzz6dIS49CwIGuWpPAp&#10;wkooWwFljLax6K4N6v38ssoBQoalrSGnnpjDwpqQ1/LI+v+bYnv2nKwCGTLaFTA7BULfL3Y+74DG&#10;GTQbcpx6KNDWKM3vRPWR2NdC/FJKgX4Omg0aLi2pQWNcmM+tSRCtcxUYNUieWt7627XQngpFmW8B&#10;8VxVew1Pg8aY4pVMrRmjFJ+E1mjfz0N88MKoODc4FmHD3xgorccsaC4uj/SzAnRuXIriqUBS+Cv0&#10;DWNRC0Bjz5sodZeWLAEpRRZkzZIUPoLWtk/patOS6fV2MSeOLdF+xJIPr0FOdMcgHlm4MUTbjXPX&#10;G/VnbefQdSF9T5X8YJWYDznXxrzsx6HZWHkownvKKM0nofqz2igZz0A8SmdnNEdo+OSSPSE+fWHF&#10;NGj9v+q514XmKL9noW/tawtIPrwfMt70r2yEWjuHQs5CqTRMZ0NR14D0jneh2RlxEHQOLoyKc4Pb&#10;EY9QMHqu30DGvpCsNgyKiJqI6mV3s0dSUWDjoTVhnCRcWtIXclBekDVLUuiB+COfDOY6WR0A7ffQ&#10;eW72yMnw1xUpi5mQI/0OiDssLA3peG0HyAfQPCcjIQN61fwHAB0qJsXUR5Cyz6coHQR5BT4Hf+2K&#10;qjAZ8hg4DGHvh35Q+JMxaFxv3TMCw8KUeiKEK9BKjFyL9YHw5z6tQQLrbRBzWmm4joVZ0OH3M2hh&#10;hg63MZAgORyKtLFTyvwQOvQWZsU5IAXCd+H3Pl8HCsU3qVd8GAJ5Uj2IzjLjJpzvRMQVywdBaRIW&#10;QfNBvyokMJQNL+9NPAPtc1tgto0Zz0DnReg7LA0x653cIzPRCO/+b6TdjyDDYB+IcbKZ73URF0QX&#10;FnwAGZheD9wfX/8vIS/B6zxt+kBn3CRUrzS38SHEyOwIrfeQR8qRaBg0XKFhD0i5uLBjEqTMsJVQ&#10;NSi03hg0r4X2ki/P5mjIUDoRUnp0AoSEuE0hh4hQiqv+9fsmvNZeQ2tB6S0WRs9mF8fBLzCvBe3/&#10;raEoDh+6IWFiMjSvncK7kGJwD8Tp+6bQ2vgcmmnJwlCgNRchJZRRQE2DBOzr4cdAaP1ORGtIdVUg&#10;5NSzLrTOQ1gdcqgwRWJtoWEUJDBU7vlUMYwSKpQ+c3z9v/MgQeoeT5t+UN2f59DZVBtTof36U+hb&#10;hwTKc9Dw4PwXmvN+H47yKWR6ExMhmmmfBa5cchHkqODzEFwa4rduQ+fSl86H6PY20PoJeY8OhYy2&#10;X4TW0Q3WvfGQoXxch8ZYFWKGv3WgNbYJwnn/+0Jrr51UOTl4vd7//tB3DSlrt0cjusymJUtCfNrY&#10;Do6xKrwN7Qc3stHQkqmQQ0bI6W0o5O16K0RTO4F5UFTPRohHA3wdUnIa+eh2NOSt5SBniiqd8jqB&#10;OVAEeCiVrR0tfgL83vhd0H7qhNLcxmeQYnJjiE6Hotp2QsOg4SoFN8WCLcKei7egffKu8/dxaDi2&#10;PgzNjy8TzBDI0/wpyEm0U7gO4rmuQbxWx2VoOLbZcsly0By5Kb4XRvwZfkecz0HpB3eHapv5zu8a&#10;dH4/DxnTOoWZ9f63RZy+j4PWz6oQv2yyMfSD5rJMrcfexlxId+RG0hlakorusyOWOimH/Q0yrtyJ&#10;MP+7FOQcYgxcD6BhGO8PBSJUEcnuB4UHSa5JEvVrAMlNSB5H8n6Sc1kep1v9Fr0+R/JnJCeQnO70&#10;O4fkDiSHWu1/28Y4czC85O+IXSda/d9OcnL93wc57UaS/B7J35N8tY3fMLGNsQ4huS3J35H8t6fv&#10;B0kOouakm+TJbYwzBzcVGHvuNZzkc9Y7diB5JMlRTrslSX6b5PEk7yT5cRu/Y7c2xrs0yZ+S/CvJ&#10;Dz1930dyPMnFSa5O8v02xpmD7QuMPffamuS8ev+fkVyU5D1s3vtdJFcguTPJM0n+i+SnbfyOrhLj&#10;rJH8AjUfV5J83dPvtdQe2aL+zMrs7JycVOJ3pK6VSL7nvGdC/b9TqDkwbbtJrkXyQJK3kPykjd/y&#10;aBtjHkLyOyQvIfmWp++TqXXVt95+W5Lz2xhrCtuV/B2x61ts7JOZJC+q/3uC9btA0ffNSZ5K8qk2&#10;f0fZsfYjuRHJE6h57XH6fYfkimzs8R3Z3n5O4aM2fkvo6iJ5tfWOc0juSu0Hu91Qit86hOR1JN9s&#10;43dc1sZ4h1J75CL6eYzXSX6Z5GYUnXy8jXHm4KwCY8+9xpCcar1jHWp/rOK0M/T9WJK3kfygjd+x&#10;UcmxjiL5XZLnknzG0++zJJdng5YMpvZSp3B/yd8RuwaTfMR5z6T6f58huY3Vti/J9UgeRvFcs9r4&#10;Lbe0MebhJL9P8gq20kGSPJjNvMlP2hhnDtYvMPbca1er/1dIXl//9yVs5o0GU/zZWWzmm4vi3TbG&#10;2p/kN0ieQj89e4WSJc2c7MX2ZNoUppT4DamrH8k7rHf8muS+FC/mrs3N6/dvpL5rWZzSxnhHUHvk&#10;Mvrp2Qskv0Tya9TcTGljnDk4PHPcRa7V2Cz3LUfN0XJWmxrJZSi6ehLJu9ierDi25FiXIrkTRdtf&#10;9PT7ECUjGloykpqjTuH6kr8jdo0k+bzzHsMDv0WdyzU25mUVkj+nZDLfOZ6LT9oYc3+S3yR5Nv06&#10;lWtIDmTj7FqD7clQKRxS8nfELnfMp9f/+39sppN9qfPgaJIPsCHLlIF7LuZeXSTXps6Lf1B6Rhuf&#10;UfycGfcGbO+MzcHiBcafex1r9X8nRTO+7bQZQPKrJH9J8iqSL7XxGx5qY6wDqD1yBv08xsckN63/&#10;hkVI3tDGOHNwW4Gx516LkXzaesePSJ5PyYV2u+GU/HU4dYb6dBm52LPkWIeQ3IriDx5l6z59m5Jx&#10;v0zpJ7tJ/q2NcabwPkmAWiCLUBv0aJL/JDm7whe1Y8ywr37UxJ5B8jWr/wsohvqYCsccQieMGTVK&#10;QCAbi/kTioBtQjFAj7FV2VMW7Rgz3OvzJPegDg+jaLqDYipurmi8MXTCmAGKuTZrbAeSw0huzIay&#10;6b8V/452jBn21U0J+0eRfMLq/wWKmfYZO6pGJ4wZoA53UgqMRSnDxfaUAfNuShlZJcoYM3x7eww1&#10;v1exoRCbQnJD6rC3z7JOoBPGDFAMn21gnkCdU12UkPcr6lyocl7aMWa487I6ySPYrJD9JyV4bsvO&#10;Ks7JzhgzQHKXev8zSP6n/u+1KGeFQ6i98lmFv6OqcY+gjPV/YMO49xrJZSmDcafRCWMG2KyEOodi&#10;zNehhOjLKeeFqmg72Z4xw90jK5H8BaWAMQzrR5SS6skKxxxCJ4wZoM4ncy6tRRnNNqfOg7+TfKPi&#10;37FRReMeRdG880i+XO/7Y4q+jCB5b8XjdtEJYwbYqoSaRPJWkn0oOnNQ/f9dh6Z20I4xw766Sa5L&#10;KQdsQfsmar52YXtKmRx0wpgBygGB1DlsFLDLUTzmbyhZoiqjQDvGDPdanOQPSf6JjX3+XP3vv6to&#10;vDF0wpgBNhv+fk05xdjKJp8ytB20Y8ywrxrF6x5I8ViG3r1NGWvbUZLlohPGDJD8Ohu84nKUc9LW&#10;lAx2M+WUUSXKGjPca0mKjl/Mhjz7LjUfn6N4+U6iE8YMUPy7LZ9fRHIapShfgdJXXE2tvarQjjHD&#10;vVag9vN9bOyTyRTP8hVWv55cdMKYAcqh0sgdxllhJ4rH3JeSFas00pQ1ZriXMdafw4as/gklT/2U&#10;rcaOTqATxowapTslZczoSxmXdyN5IaU/qtLg344xw72MA+8ENhxa5lBOCrdUOOYQOmHMAHUmG5n9&#10;BxQ9+TrJA6gzq2o6WdaY4V5DSG5J8Qtmb8+haO5Qkn+seNwu3ieJGskZUKhKp8Lq3oM//cpsKOXF&#10;jPo1vf63gQAWjVyD0ZqaZAbaL+qbg6cRL6BTFn3QnNNxDhTK04k5mQngRc/f56N5PmbU23aj+dv7&#10;5sQNQ/0UjbyoncQnUHHrTmA0FCb/HpTrrZM5Q19HaxF7QOF1M5zrUzT2SGg+FkX7xZTL4hWEiwu3&#10;i1WgPfE+Gik2OoUn0RpqSbTOxwxor8bmYzCaC+0B2m9z0blz1+Ad+EN4q8ByAEbU/309gO2guR8e&#10;fKI9fAqFuLqYh1ZaMgsKNx2COD3pdvqaida56gT+g3TRzLIYi+Z19RGqrXFlw1fjKrVPYnvFLbbY&#10;W7SkB+EUgu1iIBR6+zH0W6rMaeriQ/hzD8f2SOrs6uR4YwjxjlVgGYiGvAOF13cS/4Y/vdsstO6R&#10;OdD5E5uPRbFgeOBZSBdnLIsRED0BxGevAu39TqWHnA7Ni4u5aN0nn0LnaYyO+Hiu3pJLpiCd87ss&#10;VkVzMdqP0ZkUZvPhTy3cAz8tAdK0xKUbvUVL5kB54DuBoVD9kg+hvdEn3rwtvAvVUXDh7hEjK5o9&#10;EpNLOjneGKaitU5dVRgD8Ve9QUueh79OzUy07pG50FzEaMmC0qd8jNYaNlVhcTTSd10MpdF8H406&#10;U1WDkLzoYj6a52M6mnUqMdnErXc1B5qnTtfBegtKo9YJmH1i0Em5ZDL86Yli+yTFB9voLVoCKEXg&#10;3A702w2lDjIpfzsp94Z4R3uPGJpi75HYfHRadxJCiHesAr2pd/wvWmvxAHG9Y0oucfUpvUFLegA8&#10;9f8AQOKhc69r+jYAAAAASUVORK5CYIJQSwMEFAAGAAgAAAAhAGvvQGncAAAABQEAAA8AAABkcnMv&#10;ZG93bnJldi54bWxMj0FLw0AQhe+C/2EZwZvdXaVFYzalFPVUBFtBvE2z0yQ0Oxuy2yT992696GXg&#10;8R7vfZMvJ9eKgfrQeDagZwoEceltw5WBz93r3SOIEJEttp7JwJkCLIvrqxwz60f+oGEbK5FKOGRo&#10;oI6xy6QMZU0Ow8x3xMk7+N5hTLKvpO1xTOWulfdKLaTDhtNCjR2tayqP25Mz8DbiuHrQL8PmeFif&#10;v3fz96+NJmNub6bVM4hIU/wLwwU/oUORmPb+xDaI1kB6JP7ei6ef1ALE3sBcK5BFLv/T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bypJTEDAADEBwAADgAA&#10;AAAAAAAAAAAAAAA6AgAAZHJzL2Uyb0RvYy54bWxQSwECLQAKAAAAAAAAACEAxFSv/7ubAAC7mwAA&#10;FAAAAAAAAAAAAAAAAACXBQAAZHJzL21lZGlhL2ltYWdlMS5wbmdQSwECLQAUAAYACAAAACEAa+9A&#10;adwAAAAFAQAADwAAAAAAAAAAAAAAAACEoQAAZHJzL2Rvd25yZXYueG1sUEsBAi0AFAAGAAgAAAAh&#10;AKomDr68AAAAIQEAABkAAAAAAAAAAAAAAAAAjaIAAGRycy9fcmVscy9lMm9Eb2MueG1sLnJlbHNQ&#10;SwUGAAAAAAYABgB8AQAAgKMAAAAA&#10;">
              <v:rect id="Rectangle 13"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5UyAAAAOIAAAAPAAAAZHJzL2Rvd25yZXYueG1sRI9fSwMx&#10;EMTfBb9DWME3m5xorWfTIgVpHzUV9HG57P3Ry+a4bNvz2xtB6OMwM79hlusp9OpIY+oiWyhmBhRx&#10;FX3HjYX3/cvNAlQSZI99ZLLwQwnWq8uLJZY+nviNjk4alSGcSrTQigyl1qlqKWCaxYE4e3UcA0qW&#10;Y6P9iKcMD72+NWauA3acF1ocaNNS9e0OwYJ2xW5yhy95TbXUbr/5MJ/brbXXV9PzEyihSc7h//bO&#10;W1g83j3M740p4O9SvgN69QsAAP//AwBQSwECLQAUAAYACAAAACEA2+H2y+4AAACFAQAAEwAAAAAA&#10;AAAAAAAAAAAAAAAAW0NvbnRlbnRfVHlwZXNdLnhtbFBLAQItABQABgAIAAAAIQBa9CxbvwAAABUB&#10;AAALAAAAAAAAAAAAAAAAAB8BAABfcmVscy8ucmVsc1BLAQItABQABgAIAAAAIQAROV5UyAAAAOIA&#10;AAAPAAAAAAAAAAAAAAAAAAcCAABkcnMvZG93bnJldi54bWxQSwUGAAAAAAMAAwC3AAAA/AI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3dyAAAAOMAAAAPAAAAZHJzL2Rvd25yZXYueG1sRI9BT8Mw&#10;DIXvSPyHyJO4sWRMnbaybEJDSFw4sPEDrMZtqjVOScLW/Xt8QOJov+f3Pm/3UxjUhVLuI1tYzA0o&#10;4ia6njsLX6e3xzWoXJAdDpHJwo0y7Hf3d1usXbzyJ12OpVMSwrlGC76UsdY6N54C5nkciUVrYwpY&#10;ZEyddgmvEh4G/WTMSgfsWRo8jnTw1JyPP8ECLW/ta9V6/q425EtYHMxH6q19mE0vz6AKTeXf/Hf9&#10;7gR/WRlTrdYbgZafZAF69wsAAP//AwBQSwECLQAUAAYACAAAACEA2+H2y+4AAACFAQAAEwAAAAAA&#10;AAAAAAAAAAAAAAAAW0NvbnRlbnRfVHlwZXNdLnhtbFBLAQItABQABgAIAAAAIQBa9CxbvwAAABUB&#10;AAALAAAAAAAAAAAAAAAAAB8BAABfcmVscy8ucmVsc1BLAQItABQABgAIAAAAIQDltx3dyAAAAOMA&#10;AAAPAAAAAAAAAAAAAAAAAAcCAABkcnMvZG93bnJldi54bWxQSwUGAAAAAAMAAwC3AAAA/AIAAAAA&#10;">
                <v:imagedata r:id="rId2" o:title=""/>
              </v:shape>
              <w10:wrap anchorx="page" anchory="page"/>
            </v:group>
          </w:pict>
        </mc:Fallback>
      </mc:AlternateContent>
    </w:r>
    <w:r w:rsidR="00136E8E" w:rsidRPr="00572266">
      <w:rPr>
        <w:rFonts w:ascii="ArialMT" w:eastAsia="Calibri" w:hAnsi="ArialMT" w:cs="ArialMT"/>
        <w:color w:val="000066"/>
        <w:sz w:val="20"/>
        <w:szCs w:val="20"/>
      </w:rPr>
      <w:t xml:space="preserve">P.O.BOX 7222, </w:t>
    </w:r>
    <w:proofErr w:type="spellStart"/>
    <w:r w:rsidR="00136E8E" w:rsidRPr="00572266">
      <w:rPr>
        <w:rFonts w:ascii="ArialMT" w:eastAsia="Calibri" w:hAnsi="ArialMT" w:cs="ArialMT"/>
        <w:color w:val="000066"/>
        <w:sz w:val="20"/>
        <w:szCs w:val="20"/>
      </w:rPr>
      <w:t>Nasinu</w:t>
    </w:r>
    <w:proofErr w:type="spellEnd"/>
    <w:r w:rsidR="00136E8E" w:rsidRPr="00572266">
      <w:rPr>
        <w:rFonts w:ascii="ArialMT" w:eastAsia="Calibri" w:hAnsi="ArialMT" w:cs="ArialMT"/>
        <w:color w:val="000066"/>
        <w:sz w:val="20"/>
        <w:szCs w:val="20"/>
      </w:rPr>
      <w:t xml:space="preserve">, Fiji | Phone: (679) 339 4000 | </w:t>
    </w:r>
    <w:r w:rsidR="00136E8E" w:rsidRPr="00572266">
      <w:rPr>
        <w:rFonts w:ascii="Arial-BoldMT" w:eastAsia="Calibri" w:hAnsi="Arial-BoldMT" w:cs="Arial-BoldMT"/>
        <w:b/>
        <w:bCs/>
        <w:color w:val="000066"/>
        <w:sz w:val="20"/>
        <w:szCs w:val="20"/>
      </w:rPr>
      <w:t>www.fnu.ac.fj</w:t>
    </w:r>
  </w:p>
  <w:p w14:paraId="1FB1639D" w14:textId="0B98DFE0" w:rsidR="00136E8E" w:rsidRPr="00572266" w:rsidRDefault="00136E8E" w:rsidP="00136E8E">
    <w:pPr>
      <w:widowControl/>
      <w:adjustRightInd w:val="0"/>
      <w:jc w:val="center"/>
      <w:rPr>
        <w:rFonts w:ascii="Arial-BoldMT" w:eastAsia="Calibri" w:hAnsi="Arial-BoldMT" w:cs="Arial-BoldMT"/>
        <w:b/>
        <w:bCs/>
        <w:color w:val="000066"/>
        <w:sz w:val="20"/>
        <w:szCs w:val="20"/>
      </w:rPr>
    </w:pPr>
    <w:r w:rsidRPr="00572266">
      <w:rPr>
        <w:rFonts w:ascii="ArialMT" w:eastAsia="Calibri" w:hAnsi="ArialMT" w:cs="ArialMT"/>
        <w:color w:val="000000"/>
        <w:sz w:val="13"/>
        <w:szCs w:val="13"/>
      </w:rPr>
      <w:t>Registered with the Fiji Higher Education Commission as a University under the Higher Education Act 2008. Registration Certificate Number RG 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70E8" w14:textId="5F0BC100" w:rsidR="008C681B" w:rsidRDefault="008C681B" w:rsidP="008C681B">
    <w:pPr>
      <w:pStyle w:val="CM1"/>
      <w:spacing w:after="62"/>
      <w:jc w:val="center"/>
      <w:rPr>
        <w:rFonts w:ascii="Arial" w:hAnsi="Arial" w:cs="Arial"/>
        <w:color w:val="00295B"/>
        <w:sz w:val="20"/>
        <w:szCs w:val="20"/>
      </w:rPr>
    </w:pPr>
    <w:r>
      <w:rPr>
        <w:rFonts w:ascii="Arial" w:hAnsi="Arial" w:cs="Arial"/>
        <w:color w:val="00295B"/>
        <w:sz w:val="20"/>
        <w:szCs w:val="20"/>
      </w:rPr>
      <w:t xml:space="preserve">P.O.BOX 7222, </w:t>
    </w:r>
    <w:proofErr w:type="spellStart"/>
    <w:r>
      <w:rPr>
        <w:rFonts w:ascii="Arial" w:hAnsi="Arial" w:cs="Arial"/>
        <w:color w:val="00295B"/>
        <w:sz w:val="20"/>
        <w:szCs w:val="20"/>
      </w:rPr>
      <w:t>Nasinu</w:t>
    </w:r>
    <w:proofErr w:type="spellEnd"/>
    <w:r>
      <w:rPr>
        <w:rFonts w:ascii="Arial" w:hAnsi="Arial" w:cs="Arial"/>
        <w:color w:val="00295B"/>
        <w:sz w:val="20"/>
        <w:szCs w:val="20"/>
      </w:rPr>
      <w:t xml:space="preserve">, Fiji | Phone: (679) 339 4000 | </w:t>
    </w:r>
    <w:r>
      <w:rPr>
        <w:rFonts w:ascii="Arial" w:hAnsi="Arial" w:cs="Arial"/>
        <w:b/>
        <w:bCs/>
        <w:color w:val="00295B"/>
        <w:sz w:val="20"/>
        <w:szCs w:val="20"/>
      </w:rPr>
      <w:t xml:space="preserve">www.fnu.ac.fj </w:t>
    </w:r>
  </w:p>
  <w:p w14:paraId="4E8976E3" w14:textId="735104E9" w:rsidR="008C681B" w:rsidRPr="008C681B" w:rsidRDefault="008C681B" w:rsidP="008C681B">
    <w:pPr>
      <w:pStyle w:val="CM1"/>
      <w:spacing w:after="235"/>
      <w:jc w:val="center"/>
      <w:rPr>
        <w:rFonts w:ascii="Arial" w:hAnsi="Arial" w:cs="Arial"/>
        <w:color w:val="221E1F"/>
        <w:sz w:val="12"/>
        <w:szCs w:val="12"/>
      </w:rPr>
    </w:pPr>
    <w:r>
      <w:rPr>
        <w:rFonts w:ascii="Arial" w:hAnsi="Arial" w:cs="Arial"/>
        <w:color w:val="221E1F"/>
        <w:sz w:val="12"/>
        <w:szCs w:val="12"/>
      </w:rPr>
      <w:t xml:space="preserve">Registered with the Fiji Higher Education Commission as a University under the Higher Education Act 2008. Registration Certificate Number RG 0116.       </w:t>
    </w:r>
  </w:p>
  <w:p w14:paraId="73A9A770" w14:textId="0636515D" w:rsidR="008C681B" w:rsidRDefault="00BA6DC4">
    <w:pPr>
      <w:pStyle w:val="Footer"/>
    </w:pPr>
    <w:r w:rsidRPr="00670F04">
      <w:rPr>
        <w:rFonts w:ascii="Arial" w:hAnsi="Arial" w:cs="Arial"/>
        <w:b/>
        <w:noProof/>
      </w:rPr>
      <mc:AlternateContent>
        <mc:Choice Requires="wpg">
          <w:drawing>
            <wp:anchor distT="0" distB="0" distL="114300" distR="114300" simplePos="0" relativeHeight="251667456" behindDoc="0" locked="0" layoutInCell="1" allowOverlap="1" wp14:anchorId="420ED426" wp14:editId="19294369">
              <wp:simplePos x="0" y="0"/>
              <wp:positionH relativeFrom="page">
                <wp:align>right</wp:align>
              </wp:positionH>
              <wp:positionV relativeFrom="page">
                <wp:align>bottom</wp:align>
              </wp:positionV>
              <wp:extent cx="7560310" cy="289560"/>
              <wp:effectExtent l="0" t="0" r="2540" b="0"/>
              <wp:wrapNone/>
              <wp:docPr id="14266781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9560"/>
                        <a:chOff x="0" y="16038"/>
                        <a:chExt cx="11906" cy="801"/>
                      </a:xfrm>
                    </wpg:grpSpPr>
                    <wps:wsp>
                      <wps:cNvPr id="1680629353"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333268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FC6B06" id="Group 1" o:spid="_x0000_s1026" style="position:absolute;margin-left:544.1pt;margin-top:0;width:595.3pt;height:22.8pt;z-index:251667456;mso-position-horizontal:right;mso-position-horizontal-relative:page;mso-position-vertical:bottom;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HKLgMAAMQHAAAOAAAAZHJzL2Uyb0RvYy54bWykVdtu2zAMfR+wfxD8&#10;3vqWpI6RpCjStSiwS7FuH6DIsi3UljRJiZN9/SjJzqVdt657sEGKFH14ePHscts2aEOVZoLPg/g8&#10;ChDlRBSMV/Pg+7ebsyxA2mBe4EZwOg92VAeXi/fvZp3MaSJq0RRUIQjCdd7JeVAbI/Mw1KSmLdbn&#10;QlIOxlKoFhtQVRUWCncQvW3CJIomYSdUIZUgVGs4vfbGYOHilyUl5ktZampQMw8Am3Fv5d4r+w4X&#10;M5xXCsuakR4GfgOKFjMOH92HusYGo7Viz0K1jCihRWnOiWhDUZaMUJcDZBNHT7K5VWItXS5V3lVy&#10;TxNQ+4SnN4clnze3Sj7Ie+XRg/hRkEcNvISdrPJju9Ur74xW3SdRQD3x2giX+LZUrQ0BKaGt43e3&#10;55duDSJweDGeRGkMZSBgS7IpqL4ApIYqHa7F4JYNlg/95TieRhN/NYtiaw1x7r/qkPbIbOWhlfSB&#10;Lf1/bD3UWFJXBG3ZuFeIFdDpkyyaJNN0nAaI4xaY+Aq9hnnVUBSnFp2FAf4DtdrzirhY1uBGr5QS&#10;XU1xAfB8NicXrKKhKq8k2jJ24RkbyP4DXziXSptbKlpkhXmgALurIt581MZTO7jYomrRsOKGNY1T&#10;VLVaNgptsJ2pKLkaL/tqnLg13DpzYa/5iPYESuUT8wStRLGDJJXwgwmLBIRaqJ8B6mAo54H+scaK&#10;Bqi540DUNB6N7BQ7ZTS+SEBRx5bVsQVzAqHmgQmQF5fGT/5aKlbV8KXYJc3FFXRxyVziFp9H1YOF&#10;VlrMJCM5PP0EgvSsp/6+qeCWWdtc/LZrXxWjxepxLc9gWUhs2Io1zOzc4gPkFhTf3DNih9cqh/ac&#10;ZGmaJpMsHroTvOzHUTyytRqc/VVoB0bc1B+6U0toCUvQ4ehZw55GCa16AmfVMDk0jZX7xKEGT7bX&#10;b7jzm/FakHVLufGrXtEGOBBc10xqKHxO2xUtoHvvCjdB0KeK2DGEDEE2ihpSW7GEFuzPYWfsDQ7x&#10;AaTF/08jl6TjF0cuzZJ+KIbFOMzTK0duPzg4f2GSBrzQp1aEx3Ws+1WAdPIvOtad1+Hnu/gFAAD/&#10;/wMAUEsDBAoAAAAAAAAAIQDEVK//u5sAALubAAAUAAAAZHJzL21lZGlhL2ltYWdlMS5wbmeJUE5H&#10;DQoaCgAAAA1JSERSAAAGMwAAADMIBgAAANIU+mkAAAAGYktHRAD/AP8A/6C9p5MAAAAJcEhZcwAA&#10;DsQAAA7EAZUrDhsAACAASURBVHic1J132B1F2cZ/byol9N57r9KLQuhNQTqiUkURUZo0qYKAiCCC&#10;ikgvUkJRivTei3RCCRA6IaSH9PLe3x/P7nf27Jmdmd2zJ8T7uuZK3t3ZKWdmnj4zXZJEMSYAnwHj&#10;HO/6AHNkUm9POd8EpgFDgWFAt+N9L2D2XOoxw1pXHUOBL4Hpuec9gH40xmO2GdyuGIwDhgBfO951&#10;AX1pHo9ZZ1zTKmMKtkbGAPm1NLOvEQHDsfk01fG+BzaPsmMys/UhD2H9GUrruu+B9SEdj9lnbNOi&#10;MBpbIxMd77qAWbB1no5H3xnXNC/+BezqeT8V+BwYRes66UUz7ZqlEw1sA8L4yFDi1kk/rE8zO0Zj&#10;YzI597wL6086Hv2SZzMTJmPrfCSt8wmMTmXHYzZmvj7k0Y2tfZfM0pNmXjKzrREwHjgEkxvzSGlX&#10;Oh4zE+3yYQTwBa3rvguTT7JrZGaTHydg4zGW1jXShcknWd4+s8iMrwNret77ZK7eNPOSmW2OdQNf&#10;JWma430qo2RpV88Z1rrqGInxEtc6ycpc/WZwu2IwCVsno3Hzkvw6mRnlxjymY3RrOG55K8tLZrY1&#10;AiYnDsHGJo+U9mbXSJ8Z17TKGIb1Kb/u/xfkrf9V3f0fwE89730y1/+CTWUkJgeH1kkqc/0vrJPx&#10;wKe0ypGpDJmlXTObzBWyO/akeTz+V+yOX2Hr5H/V7vglRruK5ODseMwstMuHsZgMnF/3KS3OrpGZ&#10;TX7siO7eCxgMzAvMnTx7F7gc+GdSoc/ZkUVf3BP5cOCMyDJC+Bp4AXgWeA4TPu/DOizgCOBxbNGN&#10;wE1MipASyiIjwb3AhpVaHQfhHrDpwF3ApcCjtBqeitATt4K9CXB3xTYW4R3gmeTfc2gsnsHAIRhj&#10;GoLbKeZDqti5DIPLAC9VaWwJCJtHU4FFMs+HAVcm6X3i51nRGvkLsG/1ZjahG3gNG49ngcWAczPv&#10;L8MEvCEY03Up1D70oZi4nAQcU7K8MhiMEecFcs8nArdgdOs53AZnF3zza2TFNrrwNdauZ4CngdOA&#10;TZN3TwAnYuNRpLz50AsbDxfD2gGj453Es8DGyf9HJmn55O9hwLXYOnmH+HWSOprztGtd4MF2GpvB&#10;VOAVbFyexQxoNwOrJ+8vxeZTJ9bJqcCR5ZtcCkX85Hmsb7djxsAYpAapvCOzC6OPdeILGrTrSGCJ&#10;5PlE4CcYbRuC2ynmQ6rYFRlu3gYWqtDeWKTjkTfUTgIGYDT5BeJpV+oAzI/xD4GL22ppMz7AxuMZ&#10;4BPgP5l3zwNHY+PxJW4HrA+pYueiXVsCt5ZtbAlMBAYBa+WeC3gAW/v34HbMuJAapFzGgv/QoJHt&#10;YirwMg1eshnwq+TdEOBA4EOKlTcfUqesK2Bhboz/dhLPAxsk//8Sc1osmfz9OXAVcA02J2P7lSpG&#10;+XWyHXBjO43NYDImi6Z6ySDgTmCp5P252BofghkF8gYBH1Jle1bc9PzPwI8rtbp9PA78HdNPxkd+&#10;UyRzLYDpnnXiY2ydvACcgum5YHrjAdg4DcHtFPPBt9bB5J5OGhCUpHeAVTPPxwE3YLzkVeLnWdEa&#10;OQKTVetCqic+i82XGzLv7gN+S4OXxOq5KYpkRoA9MZmnUxiNtXnl3PPpmK59GfAw8bJ9kbwFRl9W&#10;rNbMFkwC/kuDl+wJ/Ch59z7mBPgU61uduvvy2JrsJLJ6yUSsP2skf48DbsJ4/EvEy/ZF8sqcwEdt&#10;tDULAW/S0EueB84Ddkze34vZ0zqxTvYB/la+yaVQpJe8i63RGzAeGUOPfTL9i8ByFdvowkhsPJ4B&#10;dqZhCxQmAz+Kjclwytsd+1JsQL8T+HaF9saiSC/pxuTWv2O0q4zd0bVGNsBofF1I9cSUv99PI8jg&#10;I0xX/IT67Y5LYDpopyCsPy5b8/MYL7kN4zkx8Nm1/wTsX6GNLgh4gwYvWQj4Y/JuAnBQ8t4XNFKE&#10;kO4+CJgfSXNL2kOtmCDpbkmHS1peEhXTMY6yY/GWpCslHSJpDUk9M+X2lnS+pGmZ/EMlrdVGW33p&#10;yTb6EcJUSQck/79P0u6S3nXkGyTpT5K2kdS3RNuzabM22zpO0iOSfidpR0nzZspeQNIbkj7J5P+3&#10;pFkqttWXlmuzHyG8KekcSdNlc+o9R56pkh6VdKyk1SR1RbTbla5so50jJP1H0kmStpDUL1Nuz+Rd&#10;FtMk/ahiO0PpzDb6EcInkpaS9IKk6yVdoua1n+ItGV3YRu3Nu+422vqBpOsk/VzSmmqmW8tLGp/L&#10;f56qzx1f2rmNPsTgKkmrJ/+/XfabLy+jEVlMl/SMpFMkra/m36NM2qCNtn4m6RYZP9pErXNjv1y7&#10;p0nat2I7Q+nsNvoRgzMlvSPjh9uplQZI0leSrpG0l6R5SrQ9m7rabOc0Sf+VdJGkfSQtqcY66CPp&#10;n2rmJe9KWqJiW0Ppizb74sMYSYcl/99V7vGQpNdkPOfbknoF2luUDmyjnRMlPSHpXEm7SFowV/Zv&#10;HN9cLKlHxbb60rZt9COEyTJadb5s/p0iaaQj3xcy3ryXmuWcsunxNto6TNIdko6TzYtZM+XOJunV&#10;XP6HJc3RRluL0jxt9CEGL8t0kRGydbC2pHVlMlYWUyU9JukEmVxWlW/u1EZbP5R0g6RfyfhZn0y5&#10;XcnziZn8EyXtULGdoXRZG/2IwRGyMXlH9ps94cjzedKO76v63FuwzXZOkfSsbE3vLmnRTNmzSbpH&#10;zbzkv5Lmr9jWUMrP2ToxVNLRyf+3UrFe+qKk02UyU1X6fFwb7fTpicj02DxOVWfk4B+20Y8Qvpa0&#10;oaRrZf09W63yryR9LOnvsjUyZ8V+INNvquILSbdKOippc5ZuzSOja1ncpup2Bl9asY0+xOBRGR2S&#10;pEsl/VLGWz5y5H1NJu9soebfo0yas422DpfZ2U6Srec8/dxSJgNkdd2T1Zl1sl8b/YjBzZLuSv7/&#10;Xbl519eyeXeQpEUC7fUll/2sDAYm7TtQ0kpq/N5dkn6rZl4yTNI6bbTVlx5psx8+TJO0f/L/oyX9&#10;tSDfBzIdbXs1y59l0sZttHOqjJ+59EQk7eb45u422upLS7bRjxj8TGbv/kpGt1w0a5SkAbI1sliJ&#10;tufTpW20c6ykBySdJtOlsjyth0xnyeKtNtvqS0OV/Gfb5N+LA43/QNKFKq/UlXVmTJMJUT4DSy9J&#10;dyb5H8p9P0q2cOr+wTrlzOiWLdCeyf8/li3UBSS95PlunKR/yRTcMv2o4sz4StKRMoJdZGTZSkbU&#10;Jekvue8fUrORvY7USWfG+zJGekDy946SFpIp3D58LFtHeSNQKFVxZjwoc/AVCTU9JF1e8G23zNBe&#10;9xrplDNjiKQVkjrukTF4ZPNxoOe7CTLD4fci2p5PZZ0Z02SGyIU9ZS6pBnPKKzyXqrqRvyh10plx&#10;U9Le1Ahxu0x5RtLegW+Hy4xBq6pcf6o4M66VtHig3BOTvK+o2ajZLRMu6l4nnXRmXCSjCSm/WkpG&#10;s6/2fDNNZnDdT+WUpCrOjCmSfi9pc5mRqWidvJHpTxYfqb3giqLUKWfGBEnfUYNfnSMLxLg28N0o&#10;2RpbW+X6UcWZ8Z5MDvQp8wd5vr9a1Z0vRalTzoypavCDE2WO5b4yun2n57vUIfsrle9rFWfG7ZJW&#10;VvF6nEXS/UnePC95Tu05X1ypk86MN9UwLL8rMzD9Ivn78MC3Q2RO9WVUrj9VnBkXyeRAX7kXJHnz&#10;RogpkvYs2caY1ElnxilJHe/IeMScsnmXV1SzmCKTTXcvaG9RquLMmCBTpjdVceDKqjJ5XmrVcQeq&#10;Mwp2p5wZo2QOvI2Sv4+W8dC7Cr8wDJPxmxVVrh9VnBmvKeyMP9bz/fmq31DbKWfGBJk+na77z5O2&#10;Ly1zuBYhdcgerPKOpirOjKslLavi33VOGc+QWnnJ/ZJmL9nGUOqkM+NZNRwCI2V61U3J3xtKmuT5&#10;9mtZ8OXmKtefKs6MR+Tn78j4xfSkXS/kvu9EAFwnnRn/kcmXKb/aNmn/yYHvXpLZEHurXF+qODMu&#10;lxns5y4oc0417I15vWSMytviYlInnRk/ko3BFJktsUvGT32YIOM326hcP6o4M4ZJ+oGK9URkzr6J&#10;Bd8/qvoDezrpzDgyqWPX5O/lZHbTvwW+e13mYCtrY63izHhGRkeLbFU9ZE57qZWXfCjjQ3Wvkf93&#10;Zpyd/NtL0hURnflCtuBjKyrjzPhMJpj6yusli9hMcZhaMU5mXK/zB+uUM+OQTB2pMyBVzBaRCUg+&#10;dMsIa+xELuvMuEthBW4jNSbuW3IroM+oegSwK3XKmfGZTBhFDYX33OTvORXHXIbLBOhYYaOMM2O8&#10;bM77hODeal4jQwrKOj6yfbGpE86MYWo2el8ri6xNGdw8MgE2hAHyOxryqYwz4yWFjY4rqRHNMVYW&#10;OZDHjSovtPlSp5wZ/860s1fy7HaZgpbW/VOFf8NJMgYeq9CVcWZMktHW0BrM0qqL5BaCj41sX2zq&#10;lDPjajV+y9uTZ/upMU4PR5TxgBr0L5TKOjMGSvpWoMyFZMazFFs7yvlS5sitc0w64cyYooaslCq8&#10;zyR/95AZbkKYKqOrsRGSZZ0ZFytsrPhVJn8RL6k7irMTzozpajYoH5I875/83VNxAv7LKheJV8aZ&#10;MURhQ/CcMkUtxT/VitdVjt+FUqecGYNy7XxaZhC9RQ0ac2Lh1w18LXO4xcpcZZwZYxXniDg9841r&#10;t8/0pI110q1OOTP+qMZvmeo+6e6S2RQO7JEsCjx2DpZ1Zrwgk6l8ZS4j6dMk/yRZNHAeg1XeERZK&#10;nXBmjFMjSC/Vfe5I/u4tf7BCiokyWSbWGVvGmTFd0lny84A0qjlFES+5TPUG9nTCmZHu7kvrSHct&#10;rpb83UdGw0J4QmbUju1LGWfGh2oEqxalfNDkDY5ynlKxgbdK6pQz46VcOwfJ+PmXatCy7dS6Mz6P&#10;bhn9i93ZX8aZ0S2T50LzeyfZHJNMJnc5kP8RUU6Z1ClnxuNqRMmnuk9qd0RxMterKidzlXFmDFHY&#10;pjmrmm0/WznKmSCbX3WNB+qcM+OwTB1fyHZfprrjYYqzf1yheLpQ1plxu8JBwd9Twzk5Qm6++4Lq&#10;DezplDPjN5k6vpM8OzTzzBcAkOIjlZt/ZZwZ42Q7RXy2mnzQpEsv+UINHllX+n9nxjOZh12S/hDZ&#10;ub8pzoAe68y4X8ZYfWX1khn8slhM7oU3WWbMq+sH64Qz45hcHamgckDm2YYq9jxm8ZHivKWxzozx&#10;MoNkSDlcV+aVTvEP2U4TF15V+V0LRakTzoxhklbJ1JEaT5/PPJtFZriJwd0KR4WjeGfGk7J++8qa&#10;W9K9ue/O85R5luqL8KjbmTFKrU6CNPIxK3z0k+3YiCnvYMX1N4aZT5QpfCHl8Nuy3U0p7pKtExfu&#10;Un3HsnXCmXGfWhXWkTLhY7Kat3buITPohvCobAdBqD+xzoz3FBfR/qvcd3vKFDcXzlR966QTzozb&#10;1DwPU0Hlisyz+WU7LEMYJ3PyhJxMZZwZf1Z42+/8auzIkKS3ZfzdhZGy+VDHeKD6nRnTZfM/+1tN&#10;lgnc/TLPjo8s7y1Z0ECoH7HOjI9lUU2+snrKdpJk4eMlD8gfRVUm1e3M6FbDsZemNALqrMyzruTv&#10;EKbJZOWY/sY6M65QOOBjCTUbn0aqsYM0j/dkylcd49EJZ8aHaj027g6ZM2OYmulPjHNcst01MQb0&#10;WGfGa2rsCvXRwTNy322uYoPKERHti02dcGZcpmZelzrGf595tqTMSBjCSMXt+It1ZkyX/dahoI8l&#10;1HxszhMyR7oLn6tZ7m831e3MmKzm4LzUeDpKDWNmD/lpcxYvKi4YINaZ8Y7CvLiPWo0nvvberPoC&#10;e+p2ZkyVOcaydfw0eXdk5lkv2XG4IUyWRajHHHMU48zolh3jFQpSWEnNNOo9NY4wy+MV1XcsWyec&#10;GW842veMGnMuu743lvtYyTwGKs6AHuvMGK44Y+N31XBkSOYYLzploc4AuE44M15U8xE0RyXPn848&#10;6yv38YV5TJPpTjH6cawz41aF53VfNdtUJiXPvnaUN0UmV9YxHqgzzowTcnW8ljxfM/NsL8Xp7l8o&#10;zs4a68wYpcaOEV95P1Pz0Ws3qFiHe0P1BfZ0wplxZq6OVZLnt+WeH6w42eI6hW3pKN6ZcY/C9pm5&#10;1BqgW2R/GiFpvYj2xab/d2Zkles0xQox78vOH/dVFHJmdMuIdchw0ku2XTCL95J3wwvKnio7o7KO&#10;H6xuZ8ZpjjpSpffq3POd5L4fwIWQQhzjzHhOYQUO2ZbnvFDwY7mjaVO8qXocGnU7M0aqVXBZJnk3&#10;Tc3b1Xqq2BidxxiFI8RDzoxJsnUUisJYWa13e3ytxrb0IpwbaF9sqtOZkZ5Fm68jjYC6IPe8l1qP&#10;NyvCowrP75Dh5BHFHXdzqFoZ0FGys4SLcK/qcWjU7cx4VG7j3SA1DB55A+nWcp8hnMdYmVHONw9j&#10;nBm3yBhr6Lc50vHtwrLttkU4J9C+2FS3M+MetTqY0vn1Qe75ciqOiMzjKfmjX2OcGZ8rzsk+j1qj&#10;ff8hWwdFGCM3jaiS6nRmdMvOos3X8VnyPh8tebDMSBdT7gXyGylinBmXK3xu95wyx2UeG8gi0Irw&#10;sOpxaNTtzHAdF5dGQL3oeLef4mSuD2Q0zteXkDPjA8XtJM47xSWju9t5yh6sOEdxzPqsE5/JveX8&#10;CjWU67zBNdY5Pkx2jrKvPzHOjMsVdsB2qZWXT0m+K3KMS2Y0rINu1e3M+Kda5cxU6X0u93wtSaMj&#10;y71XfsdajDPjfcUdIbyoWuXgs2QOjiJ8qfLHXhalOp0ZU9RqLEod41LrTsdY3X2KTAf1GdBDZaX8&#10;KLRGFpAZL/NY3fEsi1tVj6G2TmdGfndfmtJz2/+Te94lt6zpwpsKByyEnBlvKE4m2lHNQYiSHQ/y&#10;I0/ZryvOSBZKdTsz3pXbWHmnGrTrsNy71RU+9UKytXyS/AFrMc6MZxR339vOauVx/dUaVJLFLapn&#10;ndTtzHhN0ny5OtL5NVXNcuzcavD9EN5R+ASXkDNjrExGD+lzfdR6/OgTybsPC8qeqvLHLBalup0Z&#10;v3PUkR6d9avc820Up7tL5lTz0YYYZ8Y9Ch/72Etu29uPZQ7XIrytehwadTszLlDrHFwgeZcNVkjT&#10;Fmql2y4MV9gpFHJmxJSBzJaWX28DZXpHEUbL7purY40MlaQe2I3tm+ZuB/8DcDB2o70PywFPAseW&#10;uJk8i6+AbYAzA3X1Bv4J7J17/kTy77CC73oBtwC7VWxfp3Aa8FvH8zHJv/1zz/8D/JDweIDdGv86&#10;sFiFdk1P2vZt4L1A3lWBh4B5cs+fAkZ4vlsNeBS77X5mwUhgK+Dl3PN0PHrSvEamAz8Dzo8oe07g&#10;H8B1QFeFtr0IfCupa7on3zLAw8DyuecPA58F6jgOW/NV2tcJTAR2Ap4veAdGN7KYBvwS+61D6A+8&#10;AWxWoW2TgUOw+fJ+IO9hwCUYHcriYYz2FWF74N/ArBXa1yk8B+wMTHC8m5j5f//cu4eALfHTBIA5&#10;gKuAAbT+XjGYChwB7EVj3RbhKOBPuWfvAV9SzEsATgB+z8yzTsB4w67YvMwi/Q2WBZbIPP8AWzvD&#10;I8reFHgNm+tVMABYA3gwkG9O4D6MzmXxFDAJGO/57gFgo4rt6wS6gf2Baxzv0jHZPPf8CmzeTguU&#10;3YXN3eexvpfFEIyu/gQY68k3K3AnsF3u+QjgJWCo59stsTk5e4X2dQpHAZc6nqd0a11gvty7azFZ&#10;KoRlsfl9TMW2/RlbIw8H8m2MrZEFcs9DvGQZ4DFg6WrN6wi+ArYGBjve+XjJrcCOFNODFPMDt2Fj&#10;XoVWT8TW8E9y7cmjCzgLOCn3/MXkOx+NPR/4dYW2dRLXAfvRKmemdGs9jE+neA3YAfg6ouztgYHY&#10;WquCy4C1gWcD+RbELQeH9JKFML1ktYrt6wSmYLrrnbnnopiX/AHTTULoDZyO9blvhbYNxtbn0fjX&#10;yFzA/cAmuefvAm/iX8u7AzcDfSq0rxMQcABmU8gj/Q02p7m9Ai4kjj+sBjyD0Z4qOB1bXy69KYtU&#10;v8jLEI/g5yVrJHkWrNi+TuAjTD790vHOx0vexOTbkA7XC/gdZueau1IL4QJsXnwayLcLxuN6Z55N&#10;xcbTp5fsAdyY++6bxqu49b6UbvWimSaMxuTNdyLKXgkbj0Mqtu1JYE1MRpcnXy/gBuB7uedPJf8W&#10;8ZNeGN3as2L7OoUzgVMcz4t4yYPY2vLpCin2wdbU0hXaNQ4by52Azz35emBygGvcH8BNA1KsjMnB&#10;i1RoX6fwd4wv5OdgSrfmxmSuLB7F5uOkQNnzYfKcS++Jwe3AKsD1jvZlsUzSphVzzx/BT7PmwubX&#10;BhXb14Ieyb/9He+uxIjklIgy/gB8v2TdAzHjRUiJSx0ZeznePZn86xOIUsKye8n2dQonAWcUvEsn&#10;zVK0EoWbgX3xG7RTLA7cAcxWsm07JW0LGVVWxMZt/tzzLzDhIjRnVsUWwMIl29cJDMeY7iuOd9lF&#10;3N/x7ljgj5H1/BA4smTb3scYzNuBfItghGFRx7v78AuoKX6N9eWbNtROwYS6JwL5VqeVMQlzIAyI&#10;qKcvJgCWFcxPBi7HT+DBlJ6/Op4Px5h+yJi8HbaGZwaHxsvEGy22cDx7AfgOfkElxR6Yw6AMxifl&#10;X0R4XI7GlIs8YngJmOPvXL75dQJm5NidVkcGNP8OeSH1TWycfMJGir6Y8r5Cybb9DhNwRwby9QPu&#10;wS3UpEqDj5+kDo2NS7avE+gGfowJkS6kY9Lf8e427PcK8V4wo8fVlJuDU7AxvyeQrzdGP/NzBswo&#10;NR2/0gDWv5nFoXEyZkzyoQuTAfK4lniefS4WBFIGd2GOFpeDOIt1gHtx/56PEOYlSzPzODRGYc7U&#10;GKOFi5ekzvEQXQH4KUavy2AYRouuDeTrAs4GTnS8S2WXEC85j/Lt6xSuBg7ErV+kdKsnrUbpZzHj&#10;aIxs0A+TaVxyqg9HYGM5LpBvPmx+rJx7LqydIb1kQUwvWb1k+zqByViQwt0F73285B/Y7xWDTTC5&#10;qQzGYvJWSEafDWt/PkgBTC8Bv2Mc7DcYwMzh0DiUYt6eYnbcssgFmEwUQhcWALVGuaZxBRYgGZrj&#10;/YF/4TZ8P0o46Gh1jOfMDMGIn2O8IBSsB9bvvLz0EcazX434fiOMJ/QIZcxhT8xgOTWQb1daHRnQ&#10;cIyHeEnq+JsZHBovY0Zw11zy6SVfYjw/RjboAv6Gm/75MCCp46NAvp6Ys8NlN4zRS3pi9oV8APY3&#10;hdOBU3Hrx+mzzWmd389j8lqMQ2NBTI8pa7PYk7BNpQujoQc43r2M8ZEQL1kJk4PLyh+dwDXALwjb&#10;K/JBu2B8d0/ibMGH4P7NfBiI2ZpD9oHFMTuwK3D+YUyvCQU6PAhsWLJ9TvicGWBMbw/ChBiM0OeF&#10;SB8OwYzfPvTCHBlFHs7UABWaEKlDY4/o1nUGJ2AKUAxcxoSbMaN4zCReF1NQYpnv9ZixIoRlsYnq&#10;ckQ8SXgsUqyCCU/fpKd0GCYMvRaRt7/jmTBl9LzI+s7DPa5F+Bl+YgAwL2bMW67g/X0Y0w15cqFh&#10;6P2mDLXTMOEhFMmdYmvHs+mYQfE+x7s8FsXmfc/I+l4gbBgDE2CuKHj3CGb0jDFaboMZrMs6JevE&#10;m5hjZXRk/g1xt/dtTIgcElHGMZQTAk8nHI0GZjgs2k0Vy0vAnJjn8c06NP6F8UWXIyOP/o5nb2K0&#10;L8ahMQ9meI2NTHsPU9xDv+Vs2PzO7wwFkw0+jKxvDtzRnzMS0zEB8IaIvBvgNkzfhs37GNqwK+UM&#10;oWdh0bA+9MBkhu8WvL83+TfGcLk55jjpF9O4DuGsJMXApTSA7Zxw7aLNoydwE607J4owBjOOhdbI&#10;ahh/n8vxbgim+MfMl6UwRW6ZyPZ1AmOBbbGdwzFwKddgfHhr4njS2RSPrQvHYrTRh9SRcULB+zK8&#10;5FxPOTMKV2A78WP0iv6OZ89gMkIMXViMcrtOXwT+EpFvHmyduIzArxMvvyyA6SVljcl1YhIW0BNy&#10;PIPtLnatkaIIVhd+ijmyYnECYd29D8bPihy8ZXjJLlhARZUdJHXhSOJ2fUMxvTkVM8CGMCvW3zlC&#10;GRN8Qdwur40x59IsjnevY7JgbDDFN+3QGIoZzGNlxAWwIEpXOVsTx5O+hwVHxOIKzEERwi4U70gv&#10;w0tmBsffi9jvGRNs0N/xLHVohAI4wX6v2yi2feQxFnOMh/hcugNgX8c7YfwuBj0xfWCfyPydwinE&#10;ybDz4d6Z+AJG00InHoAF3vyVeN34RuJsNadiY+dCGV6yIiYHVzm5pi4MIO7kIyjmJXdju2hj6MLf&#10;iA/Q6MZkgZBdYSEscMSlTwh4PPl/iJ/UdrpCKgStT7HSeRe2GEMEYA7MwBJz/MEVhLcL98QcJEWO&#10;jCG4t6n7yruJ8jtI6sKxmOLig89rnaLMDo09MSIQwljiDCNLY4L+4gXvU491rENjZUwoijUA1Imv&#10;MKb5hidPth/r4V4jAo7HdieF0BMjZDGE9Grst/EhjWouIlTv0IhAiB2TI/lmjpyaDvyA4kg0F4oI&#10;/RTMcRkjdGxD6zERRWUeRJg474w5SIqciKExzWNrTPn/JhS5QcQfSZSiN8VG5fcwA3rMTqEriWPA&#10;b2EGxxB+iXtHRoonPe9cOAY4p+Q3deFWzOjtiwyK4SVldmishPGemCPAfklYGJoVi9J1RV+D8ZK0&#10;DzG0K3Vo1LZttQRS2nVzIF/aj14U7yS5nbgjp8AMqjFHgL1DWPbowoyGLgUuxQPJv7G8ZDOMnn8T&#10;u8v+hHtLfRG2oZjn/Ra4OKKMxfDT/iyOImwQXAFTGPJHYKV4hPixgIZDY4lAvk5gPHZE1H9LfDMv&#10;xUblVzDHSChisAemMC8VUd/ThHdkgM2HIgdEGWNHinP45o6cSqP4fYp1DC95FhuPGIPC+hh/D8mY&#10;6U7bQz3dMAAAIABJREFUkNI/N0ab1il4X1YvmR9bW6tE5q8TEzGjaSiwLO3LPBSvkcuxo9JicAnF&#10;v18WzxI+uqIntoNh+4L3k2js6ogdk50x/b3KEaTt4kTiZMwURXqJMNkoJuBhJeKPyfsZYWfdtyje&#10;3QeNEzJix2NVbI3kT2eYERiB/cah4Iw8imTNEZieNTCijNOxEyxCGEWck/q7mOOqaF6X1Uu+j/G7&#10;b2KdpFH8ozx5svNrA9yBb6lD462IOufFbJSuYI88TiG8q7gHtu6KnLtv0FhrMWulBxaQ/U0FUp9I&#10;eEdYDH8v49A4kLidgaMwOTiEI7B1V4TUGRJLu1bgmzvq/k7gR8TZb8H0xCLb/A3A4RFlpM7xmMCy&#10;8zCHpA/zYgHHKxW8f4kGDYgZk9ShkT9SqxRSpasn/u1atxN3Z8PKhI8/GIV7a3YWPbHz03/gyRM6&#10;y6uo3JtxR3R3EkcQfxxRii0pjhgfgP02MQaP03Af0ZXFqYQjppfCCMCSBe+HYkS7LFbGiFEMM6oL&#10;X2BEO0Z4SdGT4jO0hQkuIYMR2Fa8W/BHTwwnfA/NLJiR27dF697M/8uslV8TZ+CvC6kxMCaKJduP&#10;7SmeN+MxoTNmC/HphI2CZxCeL9vgF0zBjFNQbjy2wRjXjBRQ38F4Qkj4g9a++CJh38F+65CDZDZs&#10;fod2A/yC8M7Bn+M/SuE5yjnGUxxPmJfVjRuxtRKzWzLF8hQfMTMQUxxCW3TBjFU+hxBYpFTIEJPS&#10;riI+LFrvNIlBP4zmzchjQqZiiorrHG0ffkaxnJTuugnx9x6YgaeIJ6f4KX7nUhpp/nNPnv/ScEKW&#10;oV2bY7/NjDz+4ALcZ9HmkX2/NMXCtDAnv+selDy2Jcw7H8DkZB+WongHbLactH2xWBJTRGbkuefj&#10;sMj9pyPyluElL2IyQMzxQ7fjd6pNxwznod/yVPxOsrsoZ+xIcR7xhue68BdszcdECKZYn2Ke/Bxx&#10;DiawALlQlPPfCTu/0jsZitbuFOJ2duQxP7ZOlq7wbVWkDr+HQhlz8N2Rke66Cc3FvtgaKXKcgvGj&#10;kOOrBzZuPp3zURo7zsuske9jTrCyR/20gxMpf+zpetgJBi50Y8d+3BVRzg8I339yPeEAsNWwuezT&#10;sR/wvCvCqpi8VeX+rqpIj4X2BSGmKMNLhmHyaMhB0oXZOfJ38uRxImEdZ3tMXi6SjT6nEeFcBrth&#10;Owtm5Dp5GqP9McbuFL2x4+pcGIqNc4yNZhXCjs7XCO+K6pHk8fHhsna8tNwbaL2DrtM4hvK060CK&#10;bVPprpuYXY4XET4+6FjCeueB+E/DGIPJHVCOl6yAyQ1V78Gpgn9jel1Id8/2ozf+APy/EWerW5mw&#10;c3wQ4R08c2K/m2/nahVeMgdmB3btnotD5nbxwZLmDdwa/iNJ3YEb0CXp+Mw3x+Te/SxQRw9JVwXK&#10;/0jS7JlvXohoUxbjJG0UaEc+PVmyjhSh/mbTv3PfnhbI/11JkyLaMFHSwsk3m+XevSapV6CeJWXz&#10;w4cfZPKvEtGmPJ6UNFugHdm0XIU6JOkTSctH1jF37ttJktb25O+SdE5kO87LfHdl7t2PA+3qK+k/&#10;gfKn5tr6dWS7svhloB35dGaFOqZK2q1EHUfmvh8g+92L8s8v6c2IdgxVY42gZjr3iqTegXZ9R9KE&#10;QB1/zeTfI6JNeVwlo4+xv9XOFeqQpIGSFipRz6uSbs98P0nS+oFv1pI0MqItd6sxvhvk3l0f0bZD&#10;AuVPlbRGJv/5EW3K47CIdmTT2RXqkKSrJfWMrCPPdx8IfLuipI8j27GTGvQui/GSlgi0axZJ9wbK&#10;/1vum+GR7UoxRMYfyozJFyXrkGye71iijjdy3x8SyP992fwM4Tk11siBuXf/iGjXqRF1HJrJf09E&#10;/jxuVPzcRdK2FeqQpD/Izw+yad3ct4MkzenJ31PSTRFt6Ja0Rea7xzPvvpbJU752LSrp/UAdL6vB&#10;kxaKaFMer8jkm9jxmKdCHZI0VtLGJeq5WCaTphgjaaXAN5vJaE8IV2a+2Sn37k8RbTsxUP44NY/t&#10;dRFtyqJb0l4R7cimy0rWkeKPil8nv899e2Pg229J+iqyHaketmDu+TCF9dE5JT0TKP+3mfw9ItuU&#10;xftqlgtjUgzNzmOspE1L1PFl7vvvB/IfpDjd/c7MN8fl3p0VqKNLtn5D2D3zzX8j8udxseLnLpJ+&#10;WKEOSTq2RB075L59UaanFeWfRdL9EW2YLFtP6XdvZd4NlTRfoF3Ly+QhHx5U4/dcI6JNeTwmadZA&#10;O7JpxQp1SNbf1UvUc5OkS3NlhOjrYgrzXslkudReMWfu3QsKyzpbK2y7ya7pkB7jwoUqt072q1CH&#10;JD0iqV9kHXm++07g2/llaykGx2S+ezf3LkRbu2R6hw8Pq/n3fDqyXSkmRLQjnx4pWUeKX5So45bc&#10;t+cH8q8naVREGz5VY2w3zr17XGFbxg8U5lkXZvL/KaJNeTytZltyKC1ZoQ5JulVhG1KaZs99O0rS&#10;0oFvzohsx08z32RpY7fCc3N2he3gX6pZbhsd2a4Un0taJtCOfBqq5D9Z3KcwET4ookFfS5ojyZ81&#10;qrwYKL+H4oTzHXLflXVmSDZB1vS0JZ/KOjO6ZYaFMoPyL0cZWwW+6a84Q/UpSf68M+PbgfIXl/RB&#10;oOz71UzkV45ojwv3SuoTaE+aqjgzBitMFLJpLkcZ78rPfLsk/S6iLeOT8lGzMyMrWLpSb7XOExdO&#10;zn03NuIbF/bztCWfyjozpkjapUT5qNWZIYUZ98IyoSmErLKWMtG8U8iVNlD49/1IDZqIqjkzJOnP&#10;ihdQqzgz3pAZFsqMSd6ZIZkgEypnXcUxu++o8TunGCNpkUD5ecOuC2fnvqnizOiWKcyxv1cVZ8al&#10;KufIOtpRximBb5ZQqxLgwgNq0LosskEMrhTjhB2iViPrsIg25fGhTDGN/b3KOjMmSNqmRPlIej1X&#10;xkSFlfOdZQaNEPqrdc4PlRmhfeUfH1F2nr+HxrAIlyqedlVxZpxTovyU/uRxU6CM3mqldS48kfkm&#10;68zIOoVcaQE1G6xcmCpzBqffVHFmSNJTilfkqjgzxkjaMLL8NOWdGZL9HnMEvttStp5CWDnJnzWq&#10;DJHfiYWkX0eUfWTum2sjvsljqso5SKs4M36ncuvEFaATmscry2SAEP6Z5M87Mw4KlD+HbP76MEhm&#10;NE6/yfOrWLyusGMlm8o6M0bJZJsy6yRvoB4laanAN/tLmh7RntWS/FlnxnvyG6y7ZA6yEPIBKLGG&#10;yjx+52lLPlVxZhxdonzU6syQpIsC38ymOGPlbZlvsrwh6xRypaVkwXs+jFOzTrx6RHtcuFvxxroq&#10;zowvJa0aWX6aXM6McQrLXEvI5McQ0mCUrDOjW2bs9ZW/hcKBb7fnvqnizJCanbmhVMWZcb/KBaHu&#10;6Cjjn/LzozllDrMQPlLDvpjVY64KtCnGCTtZNm+z34X4jwuj1eycDKWyzoxuhYOk8mmAo5ydAt+s&#10;I2lERHvSYO6sM2OyGnJYUdpd0rRA2e+oee5dENEeFx6Q3/GcTVWcGQMUTxtRqzNDkp6X3zbaJQvk&#10;CuGLTFuytDHrFHKlWWS2yRDyQRUxTq88PpAFdMX+XkMlKb8NbTvgzMBmjivxH0cAdtzDD/ObQLBt&#10;3EVnhaVnNoe2Wt9M8/E5VZGes7pCDWXlMR07F+2qNstJtzT6Lsl+DNuOF7pw6We0bsO7hsZ5si4s&#10;hm0JLtoyC3b+aX57ftX7Fran3IXMZfAedob3R22WsyL+7YrCts+Htn7Nhl3gk8Uk/JeC9sJ+n9C9&#10;L8/Rur2w7JFsKa7ELharG1Oxy77vqKGsC7AL74vwJXa00QeBcg6idcvv+fiPqloL2x4XuqzvJzSf&#10;J111PH5F3GVeVfAG8XdahLA44TsWXsLWfOic7UMdz0JH4/2Y4kvYU3xAmN/FoAujpbvUUJYLF2O/&#10;QZnjQFw4neJzgwE+xbZ9h45m2wajg1m8i/9oqD7YMXI7Bso+gtZtzFX4ydLY0QqdONN5PLBDUn47&#10;mAVbI65zg1PciZ0XPtGTB4wH53EE/vOLjyS8DX0kttU7S6+q0q6fYkcxduI+pt8Bv6F621Lsjf9o&#10;j6nYETn/CZTzHVrP3H8G/yWy6SXGobP6z8KOTUhRtc+bYkfLdOI+ptHYkQTP11DWKoSPr30Ek4t8&#10;9wiBm5ccg/9opCOxY6B8eIlqxxnlkV5qulkNZblwKiaftrtOLsTO4S/CO9jlz+8HytmT1iPPnsV/&#10;DFs/bP1tGij7UEymTlGV7qyB3U0XeyFzGYzAZK4X2ixnbuwISt9xftdgdyKFji906feH4udBZ2Lr&#10;yIdPaT3ju+o8PInO3TNzJOHjNGPwS0zHKcIEjLeHjt/bmdbjBu/A6EQRFsWOKQzdj3QczTpx1fHY&#10;CbtvqBO6+5fYkbcxdyiEMDt2jKfveJlPMTn500BZh9JKUy7FfzRezD1iX2Nzpw6cChxdU1l53I3p&#10;PBPaLGdf4BDP+7GYvB2SuZZK8mUxGjsOuAhdmN4SunvgLOwYnvy3ZZEei7hyhW9DSI+wu6yGsq7B&#10;f7fry9gRsqFjog6j9Xc6G5MPivA97NgwHy2ZhtlYs3OvKu3ahs7dM3MTNr/LHAvtwgb47+VN7+71&#10;HacNZkvO3/nzGX57Zaq7h65nuAk7SivfrrJYFtODfEdetsB1pt6J2Jl7Pvyd4pvlU/yc5kl8KcUX&#10;i3RhF2yFnCSjMUEjj6pnAy6EGevrdGhMw5TdmEu+8nAt3oWSsnwL+0WMSfqMe4thQlGKbvxEflHs&#10;twmdDXkGrUbidgSaPTGhqE7C8jZGeD8r+V1RP34M7B/49mzcczWLPKG/nmKDe0/MsRC6/2R80r68&#10;wlJ1jaT3zOwcylgC0zAhP+bcWFd78uiD3SPjOxP2c8yh8bEnz8LYhWxZ5IlzFitjBs15PHnADFj5&#10;c5DbOc/0FMLnTZfFQEypjrkMOo+iddIfPwMGc7ztiF8g3gNYIPP368BfPfl/QNj4BW4FvZ11MoDW&#10;+dMu/ojx2ir3Q+WRXobrO4f/K0yRCynYeV59IsWGxHR9hn6b+3DfPVGVn6yCKfR1OjS+xs4GrnKW&#10;sasfqxIWQO/HlDTf3QC7Yjw7xSD8F5IfSty9JIfSelF1O7TrWMzwVadD4yxMaa9jjUDYUDsFo0kh&#10;Z1ZeQb+DYofkHFiQztqBMl/HZIss2hmPbTFFpU6HxlhMQQxdJOhC0ZjsRvhC1fsxucKnOO5Ps/Pw&#10;MYwmFuEXhNdJN+aoq0vmmgUz3Hy74vdFOJ5qznvXmPTFaLXvvPyPMafe6548vWkNYDuW4nUyO2ZE&#10;KzprPcW1mIMri3b0kg2p36GR8tpXKnzr6svGmD7mw83YGvE5/fajuZ9P0bgg2oWY4C0wQ1s+UKEd&#10;2nUeYR2rLI6i3GXfKYrm1pXAcp7vxmHyr8+Z1YvWC4l9eskCmL7hqxdMhvl77lk747EP1t86HRpf&#10;YXqEz/hZhKJ2LI/p2r6+foTpQ3nZJ4t1sDuEUgzHvw42xWiIL3gFTJb+PPesnXE5n/qcIylux+jI&#10;pFDGHIrG5CL8ss9ETMb18Wowfp3FuRQH53Vhv03Ilvku7vtQq87zBTDeVHSBchVMxwLIr63wrasf&#10;8xG+p/NNzO7os6utCWyS+XsK/rtlt8Pk0ZD977e0Og3bWSO7YjShTrvjANy2uBCK5tUR+AOL07v9&#10;Lg2Un7+c/QHMbuhCGkCdd4DkMQwLtM2j6pishvGwaIdGUUXXEI4Ouwj/JcVrAhtl/r64IF9KUGKI&#10;7XG4L6RtZwIuhik0dRCWKRiBj7nI2IWifvTHomp9GIgpPx968mSjN9+l2Ku6MEZsQ06egdjY5dEu&#10;QdgXuK6GcsAUqf6ELzh3wVf/3wh71/+MRXkWGVlWxtqW4uWCfF3AJRhhDOEo3NFw7VzA2huLAqpj&#10;h0Y3Zmyu4siA4jFZFovE9xnJPsYE1I88ebIGqOk0R8BmsTK2RhYoeJ/iM9x0st0Lcc8ETmuzjBSD&#10;MK976MK6IvjWyVHYePvwFGboLhKM+9CszP2NYgFhT4x2hJjodbgv2myH5vTBhPy6dmichfG8KtEN&#10;Rf1YCNvt5xPER2NCpe8i7wNpVsqeKMjXG4vYCP0mEym+gLedMVkTc8rXceHxaMwh+kzF74v6cTDG&#10;83x4HP/le71oNgq+RPG82R/jJyFch9u51C7tOgk4h3ocGhdgzt0610hqqPU5xydhOwF8l93thxmm&#10;UxRFbM6BGTlCFyZOx9Zd3hDZ7nh8F4tWnSWUMQLprqXQxc1F8K31swhfonk3trumaAf43DQHhFxM&#10;8dz5GXG7LS7ELbu1Q7f6Yc7dzdsoI4sjCQcWFKGoH8sBl+Nfx2lU9XOePD+jwY+mUGzYnQ2TG0O/&#10;yUjcUfvt6hPfxsakjguPh2D9iLnI2IWivpxAeI3ciUW/Fu20mIPmkxVe8pR1NHEOsgtodS5B+7Tr&#10;T4R3hMTiRPyXzfpQJE/NifESH20di42ZbxfbT2iWaYvo6wKY4ylkv5mIyR15p2G747EfZj+qQ3cf&#10;gclboUu5i+Brw06E9af3MX3RF32e3el3PcUnZGyEBSvMHqjzeVodTND+73kR9Tn+bsIcV6FdkC74&#10;ZK4B+GnrVMwG4jPWbk+zE69IL+nC+OFRnrJSHApMdjxvZ0wWweyOoXUag6mYTHNTxe+L+rEZFiTk&#10;w6AkX6zd8U2K9fzNMSdt0QXkKVwnj0D7tGtvwrsbY3EHtnOkrCMD/PPqKvwn5aQnIPl2gG8PLJn5&#10;u4iX9MKcY3t6ykrxC9yBsO38lmsTZ2MDig0+/bBJ5VPmwKJGfZ7olNCPwO1Z78ImZQxBuZ/iY0Pa&#10;JfSLYoSlna1fkzCDzZ1tlOFTCk7Couh8GIwJ3EXbMbei0cciw/lCxHmNJ2CGXxdDq0OQSXe3tLMY&#10;Xqa9Y3N84zEbFuXk2y4KRlT2o1i5zhJ61/EuXVgEkm8bZoq7MOXShXbHpBcmbOzRRhnCDGlVnX3g&#10;H5PdCW8XHYxF9RVF+myPbVcFY7wuhW9VjF74jn9LcQjuIyzqWCOn036U84cYXXA5iWMRqv8K7Dgu&#10;Hx7Fdv+4hEYwg0fKr54syJNG7oQiZj6hWAFud1x6Y/O7Xcdfuvum6tZZ35hsSVhIHY/xs6K1OhcN&#10;A/wnGI/Pozc2HjG/xXEUC8Ttjsnq2PxaqI0y0uNAqkSbp/CNyaWEgweexyJ5i5yO2aMki44K2x2L&#10;ngzhE4oDTOqgXcdjymQ7tOsSzGjZiTWyHLZd35cnPSakKEp2PprnvkvmmhOTbWOi8M8pKKOO8dgB&#10;U8BC8owPkzDHSFVnH/h/7y6MnviUOTDHzL4UR/dnd5UVHbN6MG6jUh5vU2wUa3dcZsecXFu2Wc7P&#10;qRZtnsI3JnviPuIui1HYTh1X8ACYYp3u2nsD986aWTHdyndMItiYH45bsa5jnWyCrdeQbuzDp5gB&#10;qEq0eQrfmFxHWDZ9AP8Rn9ld40W85BDcwWx5vEmxnaCOMfkj/lMGYnAG4SMXffCNx7cI/06jsTXy&#10;aMH7ZWnQgQm4586CyfdrBOoCc3q5TgGoYzx+SPvBiGMwe8ebbZQRki1OJXziwLuYflQkc+1DY2d+&#10;kV6yPkYzQru6xmJrymUrqGNc/kT7R7Ndgxlpqx6b4xuTFTB7iS/PdIyf+aL7U/4u3LsCuzBZKua3&#10;+Aum67vQ7pgsnJS9WhtlTMF2rd7eRhm+3/tkwvLHh5hNpcjpmD1KsoiXrI8FooQCaopOHoF61sge&#10;mF0v5FDx4X7MMdKJNTIXZofz7aTuxmzvRUcldmHybQqXM6M3FvQYCkQFsxG4gt6g/TFZE7NHB4MR&#10;fdGrK2LR2IsHyjib4jPc9wbmxY6syCsWXdg5x8eFGokpFTs7ysiW1S5SwrJqhW8nYJ7++9psg288&#10;0vszQueWfYEJykVGl1TxcG1tXhCbOCFv8XtYFOGzBe/rOkJiT8zbXIWwPIcJIS4jWyxC0d1rYmMe&#10;coJdTzFxS48HEe4orVOIizy6C9vGXWTYaWcLXope2HjsXfH7n2K/RTsIza3zMQbsI/afYVEARc6j&#10;lNC71lCsYXQMRrOKaEId4wHW17OptuY+xQSVssev5RGqe1bM4Ld+IN+DmGDmWifLYrRvJG5F7nsY&#10;kw85Mp5K2lF0nFYdtKtdx9+xGG9sB6H5dQoWTeH7vSbTODrAhXRLt4uXpNtTfWdGgxlTdsMfAV3H&#10;mJRxQOYxFIsurnIcSBa+fvTDDEyhgIVXMdrl2mm4KA3l3EXbtsOMwaG58TZ29MWYgvd10a5fYwJ3&#10;lfG9CjNatnP2f6jedJeXT5CenOT7Z8H7dEv3IFp31aT3tm0caEd6D1eR0byu8dgWMxiHjsFwYQq2&#10;U+WxNtsQGpN5sDauHsg3AAuccM2PDTAD4yDcgS77E3fu9D3Y2BUd/1YH3ZoNO3IqJPe7IOKdMj6E&#10;5tcFmIHL199xmMOiyPHn4yWzYI62rQLtGI7N4aKjSOrSSzYi7nhRFz7C6HfoLpEQfGOSRueH7hR5&#10;guLdfmtkvnfxkn0IH2cBZijZmeJo3Lpo1++JO+rKhfMIn3wQQmhuHYbtKPY5wb7G7AhFdwOkvORl&#10;Wo15sYbRqdhaKzopo67x2IfqUc7jMEdbUcBlLGLW+3WEjz8dSEP3yGNWGicmuI5mXQfj8aHdXIMw&#10;m0rRTq26aNd5hI9rLMJl2L2SRYGZMQjNr70xR4UvqEJYH35T8P6g5PtBtPLm1O4Ycn5Ow3ayuI7O&#10;yZbVLso4IPOYhOm9d7fZhpDd8VZMJvL193PM7uhyHvWmYVNx8ZLVMTtJv0A7v8R4SRHvrIt27YoZ&#10;56scvfpo8n1RUGYMQvNqXUz29F0BIEy/KrLNH4zp6FNpHbPeWCB56Eh7MJrgOzGmjjFJbW6+47Eh&#10;4mbxcZKOVfgm9XMKvv8k+T7/zekRdU+VdGjEbeZvRZQVi6GSlnPU8WRB/rGSvhPRxpj0QGQb/1XQ&#10;xmyaQ9KjnjK2yOVfQNIbkXXPFah7g8h+xGKApB65Opbz5H9C1v92x2PRyPZNkXSmpFkD5e0gaYLj&#10;+25Jgxz5j4is+wjZGvTVXSemS9rFUceZnm9+EWhfbPpNZBvflrR5oKy5JT3j+Paz5N887VlT0rCI&#10;ul9ReH0eGNmPWPzWUcfOnvyfS1oh0MbYNEjS7RFt7Jb0D0nzB8rbRUb78/hE0p2O/DvK1kEIl8rP&#10;x0jy1IVpkr7nqONszze/DLQvNp0S2cZXFV4nXZIu8JRxai5/L0k3RtQ9UNJKEX2ZHNmXGLwtaV5H&#10;HV8U5P9c0soRbYxJ70e28WYZ7/GVtZykDx3fdif/LpTL/225eU8el0uaPVD3E5H9iMW5jjq29eS/&#10;XlLPQBtj0nci2zdS0sFqlUGyqYekSwq+/0zSDbn880h6MaLuYZK2DvRj+ch+xOJ+Sb0d7S3CZBmv&#10;qWONXCHptYg2TpN0vqQ5A+UV8dlPkrry+X+oxhry4RyF52AMT4zFJNkaztdxWUH+abK+1DEmF0W2&#10;8WlJ6wXK6iXpGk8ZP8/ln0XSvRF1Py9piUDdc0X2IxbPy00rXbKLZHJSqI2xaWxkGy+XNF+grLUk&#10;fen4tjvpS99c/u96+pjFHxWWt96J7Ecsfu2o44ee/H9WWHeKSbtFtm+IpL0CdfaRyQB5TJHZJy7M&#10;5V9Ucb/jJ5I2DPRj48h+xOJGtfLNFT35x0naLNDG2HSn4uX5OyUtGyhvHUmjHd9+Irf+vpakERF1&#10;3yvTRX11HxXZj1gc5ahjP0/+i+WXf2LTnpHt+zjJG1qbh6mYX+dlLiSdEVH3ELl5bT69HtmXGAyT&#10;rYt8HY8U5B8nqX9EG2PSfyLb+LikVQNlzSvpOce36Rjl1/byst87hPskLRiou0gWqorb1SrjLenJ&#10;/6SkfoE2xqQFIts3SdLJauXP+XR0wfefSnopl7eP4uTWiZIOiOjLtMi+xGCgTA/J1zFUyX9i8Y78&#10;SlWXpN8XfLtRLu9JEfV9pXim9naJfsRgkGxCZetwOTO+krRuZBtj0oMl2jhZplD5jPazSrqr4Pvs&#10;pJhPYQVyuqQTFCf4bViiH7G4IFd3kTPjbkmzRbQxJi1Wso2DZQ4LX5mbyi0Q3ZzLd1BEfe/JBKxQ&#10;P7pK9iMGE9S6rl3OjImS9ohoY2yKoR1ZXCW/8byfpIcKvs2u7fUkDY+o70qFnVqofmeGZAa3bB1F&#10;zoxXJC0e0cbY9J7KGW5GyhxFPmPQrnIrzHnH+LYKG7unyoTeGNr1jxL9iMF4mXM3W4fLmTFNpkzU&#10;NSanlmznAElLe8rr8pSZddj0lBmbQ7hJ8YJfjKOqDJ5U6xp1OTMGyf+blE0flGjjWEm/khn/ispb&#10;VNKbjm+/yOVbV9KYiPr2iezHUyX6EYvDc3UUOTPOVj1KNTL5sgyekrS6p7wuSX8o+DZrPFhQpkSE&#10;8JzijJ91OzMk6Wo1/85FzozhilP8Y9OVinNmpBgiM1b6aPvBchs8Dsjl21sm5/owUdIPIvvyrxL9&#10;iMFISavk6nAp8BNVn3MJmSErFt0yJ9HCnvJ6qNhBkpUp+yrO0HKJwgo9qt+ZIZkRNE+jXXLLK2p1&#10;MLeTvi7RxuEyfcJHN5eX2zn+Wi7fFjIjig/DFNaD0jSoRD9ikedjLmdGt8zxUYcjA0m7l2zjvfIb&#10;z3vKHFEuZJ2USynuN3xA4SAiVL8zQ5LOU/PvXOTM+FTS2hFtjE13qVxw0kRJp8mvv60vaZTj27xj&#10;fDXFBb6dp7jAjCKDZFV0y5wF2TqKnBlnqL51slfJdj6u8Jz4odxG07yuGKMTPSlpkci+1OnMkEw/&#10;yPMIlzNjuFp1ynbSPSXaOFVmd/QFPPVTcWB21mm3uKSPIuo7VnEy/xUl+hGLi9U894ucGTcozu4T&#10;kxYs2caYwN1D5JaB/57JM5tMngnhfcXT6TqdGZL0mCzAJVtHaWdGigEqVrC6JP0ul3+CmqMzjokf&#10;Y/r0AAAgAElEQVSo4xUZk44d/LqdGZLt9sga/PLOjFHyK7ZVUpFR1YchMiZUtNh7S/pn7pvBmfez&#10;SXo2UMcwSVuV6EcnnBmSRaSk/XQ5M+5Ra0RhO2nxiu28VX5jsSsS6jeZ9/srrFRfp/jdJz0q9iOE&#10;sWqODsg7M4bIhL8618jJFdo5XOY8KBLI+qp1jUxWg27tpnBU8yRJP/HUkU8xzqqy6FZzZKPLmfFv&#10;1RM9kE3vq1oU6ktqdYhl085qNWRn8/eXKSA+DFe5CJa6nRmSGZKzjnmXMyPWQBabTqvQzomyHT4+&#10;QdW1W2yx5F2XpL8E6piquJ1k2VS3M0MyoSi7wzDvzPhQ8UpNbBpcoZ0vyx9NOa9a+fe9mffrKuyE&#10;fUHhqMRserpCP2KQNfjnnRlTZHyxzvHYvEIbU2XOFzBxlFoVh9Tgv5rcRsM8LlY4qjlNK1ToRwyu&#10;UUOecjkz3lK5eROTrlI5Z0aKJySt4Sl3f7WOSXb35PcVVrw+VbngpbqdGZIpbt/K1JF3ZkyVtH2J&#10;NsakEE13YazMCFHkZOhSa5TsdDXWVQ+Zw9uHiSpHEzrhzJCkO9RsyMg7M95QOPK6bBpXoZ1Pyq+z&#10;LqZW5/g1mfdbKOxEeVjhXYXZ9F6FfoSQDwzJOzPGqV5nH7KArbKYKOlEFdP5LrkDxNLdrBsqMeQE&#10;cKbidzJuUqEfMThfDd3d5cx4QfXLW3er2k7rwXLvqE7TOjLHchYHZN6vJPdOpywmSfpRib7U7cyQ&#10;jE5l2+ByZpxWoo0xae8K7eyWjWM+wDibdlarkzVrs/plRD1/Ujn7Ud3ODEl6V822z7wzY4zMflTn&#10;mMTsfMzjI/nXSF9Jt+S+ydodl0z66sNglXPaXFmhHzH4qxr00+XMOE31OfuQObSq4Cr5HdbfV6u9&#10;5CfJu0VkNDiEO1ROlgnZMavgETXvyK7szJAs2vQEuQXVLplBJMWjmXeHB8r9WGboCR1zkE+dcGZI&#10;djxAajzLOjOmqL6tkNlUxZmR4nmZEuNSsvNHINyWPO+l4p0bku08+bvKb43ulDNDMqPpnGp1ZvxX&#10;9RtpqzozJBP6j1XxFu98JNSOsrUT2nnwpEwgKNOPTjkzJDP6pzsCsoL3B6pvS302VXFmpHhcZsBy&#10;KQ891HxU3guy8Tg+UOZEmYM3ZodMNnXCmZHijzKhLO/M+LvqOZ4ln6o6M1JcoeItpN9VY+fFRDXG&#10;blP5FfrRMuFm6ZJ96YQzQzJB+8Ckjrwzw3U0QrvptDba+mnS1iLB6AA1hJSv1BDkfEfATZA5eTep&#10;0JdOODMkMzKlW7uzzoyRijv+qmyq4syQTJm7RMVH1+Ujoc5Jnu8o/xp5VybHxRrN09QpZ4bUMOJn&#10;nRkTVd+W+mzavI12fijjw0VHbu6hhnI9XTZG28m/Q6Zb5mTbrWQ/OuXMkBoRvXlnxrOq30CLqjsz&#10;JDNiXuhp14/UoFtD1KBboWMKh8kU2rKR9Z1wZkjmKNg1qSPvzDigZBtjUhVnRor3ZJHyRWOSNdIN&#10;TJ51yQxLRfhaFglZ1qjTKWeGZOshDWDKOjM+U727YNNUxZmhpG3nqVg2zx8TkjqY95V/jbwm0+/L&#10;ypedcGakOCNpT9aZMVrNzsC6UhVnRoqBMsNgkd3jEDUcrWNkuspe8gfyTJMdzbJtyX50ypkhmXFz&#10;DrU6M+5VfacpZFNVZ0aKu2V6uqvstdV8hFSabzk1jil2YaJMDi57okcnnBkpTpetk7wz43LVa6RF&#10;1ZwZKUbLdKUiepp3tqa2lz1VfBTVNJmM4zo2O5Q64cyQTBdJ9aSsM2OqpC0rtDOUqjgzUvxbthZc&#10;86SnmvXp29VYO0XH+kp2tO+5Ch9nn0+dcmZIDSN+3pmxf8k2xqSqzgzJAtcOVbE9ZSM17xhbS3Z8&#10;+ieBcl9Oyi27K74TzgzJ5I2U5rblzEgxRkaYD1YjOjNN6ZauM5K/Dyko4yuZsLypqh8fMLDNfvgw&#10;RdbHLIM6rGI7Qyn2zgwfJsuMtqfJHC6pwyl7DNjJyd+ubaxDZYaTLeU/4sKX1q+hHz58rOaorREy&#10;IlP3eMTemeHDNFm00uFqZcLZY0KWVLEh9S2ZoXDpiv3oxDFTeTwmc6hJJlDUdc58PsXemeHDeNm5&#10;4MfL5mp2nv9cRoAvVzFznJ58v7/CZ3YXpQNq6IcPb6h5++i96owjA8XfmeHDFNk6+bUsejkrHO0g&#10;Mww+qgZ9cZ0ZPUF2XNv3FXfshCv9vc1+hPComiMgblT9CgOKvzMjhFdlhqWd1WyQ2k3Ga+5X8Xwe&#10;L1Ng91L5AIVsCh1r0Q7Gyna5ZY1DsUdklE2xd2b48JpM+VxTzfOmr8ypKpnC+BO5I83TM7fXU/V5&#10;V3R/WF14S81BFmWd97Ep9s4MH6bLjH9nS9pGzUaZTWWyyZsymbEo8v8VWeBDVaOn7/6wOjBEtkZS&#10;fCJ/lGQ7KfbODB8myvjdr9R6L9S+sjEbkPy9tdz05WtJ18poQdXdvre12Y8Q7lXzPXcXVWxnKMXe&#10;meHDdNkdMX+QBV1lA48OTt5fn/x9rOP7scn7XdR6zEBsmqOGfvgwQuaMSw1nU+TfedpOir0zw4cX&#10;ZDsD8rJ61jm+paTjCr7/VKZTtnNCQSg6t128oma9uswJA2VS7J0ZPkyR8dbfyhztWRk2DUx4VP6A&#10;rmdlUeih8+WL0kY19MOHj9R8H8hA1XO/pSuVuTOjCN0yvfY0WZR4VodK71BMHeNLyn1szjQZrd5P&#10;1fXFI9vsRwgvqzmY9nlV16F8KfbOjBAGycZ2HzUfabiBLBjp4+Tv/mo9hniqzNF3sML3CfnSqzX1&#10;xYWpMvkha2Q+oo22+lLsnRk+fCALotxUzWska3c8TeZcde3uGyuzt2yp6naKomP56sKnsiCKFKdV&#10;bGcoxd6ZEcLrMl1vFzVfK7CCTBedKLOVFO22fF9mv2/Hlhdzt1ZVpLr7eCkxctZw23iK14B7k/Qs&#10;cBzwIrAQcA2NW9q/Bm4HbgQeBqa1We8b2I3nMwKfA0tgt8XXjfuA7WoucxLwFHYb/KPAVsDLwEbA&#10;KUmeL7HxuAV4EpjeZp3rAv9ts4wyOBs4qQPlLgwMqbnMF7Hf+l/Au8C8wA3YGtgpk28IcBNwPfAK&#10;7c+3bhrrr9O4G/heh8o+ATin5jLHAo8DjyRpGeByYP5cvuexsboZGNpmnfthNHFGYQ/gtg6V/Q7w&#10;FrBrjWV+CtyD8ZJHgI2B9ZJnjwJzJ/mmAQ9i43IHxlvawV+Bw9osowyWAwZ3oNyTgN/VXGY3xjse&#10;xcZkVmC15NmdQE9gPPAfjJfcm/zdLsYDs9VQTgyeBDbrUNnvAcvXWN5gjI/cDjyH0fe/Af2AfTP5&#10;xif5/gk8RPvy1uN07jfKYzQwHzb36sammGxUJ6Zism+6RkZjv3tePh2Myb//BN5us85l6AwNKcKf&#10;gSM7VPZlwAbAmjWW+QENXvIYsDM2p97EZO5Zk3xTMNp1IybDTGyz3lswvjsj0I3JkmM6UPaFwBE1&#10;lzkNk4UfwdbKYsCc2Hq5LskzBuMrt2A8flKbdc4OjGuzjDK4jc6N/2hgrhrLe5sGL3kZ6ANci82r&#10;fTL5xgC3YnrJE7RPl98CVmmzjFi8D6zQobK/j/1+dWIS8DQNvUSYnLtsLt/byfMbaJ8PbIDpOTMK&#10;JwNndajsf2N62k9rLHM4cD/GS+7HbASHYjrp45g8n+JpbExuAYa1We+vML47o7Aj1se6sTtGP+rG&#10;WzRsXMOBvYFLMHl+Lkwueyip+9/AyBrqfBn4Vg3lxOArbK51wu54F/DdGssbiv3G/8LGYwpwLKa/&#10;7wb0SvJNw+bY9Ukb2pW3LqXetR7CotRvHwSTTYfXXKaAl2joJe8CVwHfAXpk8g3F7Fs3AC/Q/nyb&#10;jMkSHUeXpEXqLA9T1rfFfqQRmKHrB8Ac2CCBCWLtCqZZLIAZUspAGIMZhk2cYTQvpvkwg/+8ue+m&#10;Yv3qBObFhImvaixzPmBrYHtgc0zRvhUz2K2EEZZhtO/AyKI3jbGeERgLTOhAuT0xYeuumstdFnNc&#10;pMaUbYD1c3nqHpOFaywrhIl0RqkGM9Qdixmu60JvbCx2xNbKDzBjzS6ZPHWv+9kw5b0spmP04Ssa&#10;tGtq8q4HZjRbk1bH1UhMqOgEFsCMDhdiBtu6sBDmfN0c+60eAvbH1uUySZ4J2PqvC3PRMG6VwWhs&#10;TFJe8jUNQWA2TJBbyvHdUDojoPYDjqFe2jUrxte3w3j8XMnfl2I0rR/183aYsbRrEtaHTuBO4PSa&#10;y5wP4+1bY4EWs2L0K4sxtK8o5OvsXWN5PkynfUNAEfpg6+PEGsvsAtbAeMlOmFN8KvDHXL46130v&#10;Wh3vsRiRtCWVhdN50gUsicmjs+S+GUfnjMJzYTxkX+oxOKRYHFsjm2G/1xPAAdgcWDzJ8zX1OF9T&#10;zAP0rfDdSJp5yXgac2UObEwWzX0j2g+wKMKcWPDFMzWW2Q/oT4N2jQcOAs7DDIKzUr/M0oXJFDMK&#10;dcsmWVxD/cbNhYEdgC0xvX1JWoOSRmEGirpQRXevik7q7rMAV9JK59tBD2AdjJfsCPwWWBE4PpNH&#10;GK2oi5f0odXmEQNh9Cqrm6TzpAtb0+vRKjd0SncH68fVmHOmTsP8XBjt2hJzwj6EBXL1wIJ7wPo+&#10;qsY6Z8dof1mMw/hCykvG0HBA9gbWBlZ2fDec9oNeXJgFC1j4U41l9gI2xPSS7TF+vg0WzLUcJht1&#10;QmaZn4ZhvtOYRv0G7hRvYHp1neiH6e5bYfT9M+Bwmu0S42k/+DCLqrp7VXzZoXJ7YDLwnjWXuxwN&#10;XvIyFmxxdy5P3eu+qu6e2lNSXpKVgRfCglub6GEv2vcszY8R9W2SlBpshHmuT8Qm7KbYpE4n+GYY&#10;ga4Du2OepliMwQj81EC+Lizq/4TMs9501rjyDu0Ji70ww3hK2DegQUCEMfaLMY/15hgTSMdkrTbq&#10;zeKdpOxOoAtTROfJPJuTaobhGIyi/TXSG/g2ZtzYiWbhYXHMgPYCFhG4DrazZRXq3UlxLo2It7px&#10;BTaPUsxKZ5nKh7Q/Joti62NHzDCbEsZDsfk1APg9RiPWxQTxutf9xpRj5iOIc3K5PPtVFJSyGEZ7&#10;45Iay1NekqVH9wBnJv//IeaU3RKjW1tSn5HiHCxaOhYTsT7HGIt3olV46KRxZTDtjUcXpjxvn6T+&#10;NBs2r8HWSS9MKUqdT1thc7uuiIwNqdfImMWFmDEtxSx0jr9Ppn261YU5K1NeshGNyJoJ2A6NIZhR&#10;JTUgrEW9UbwP0bnI/MNo3hnVk87KW5/R/pjMgc35VFFYLHl+PcZ3/41FZ76Ijcd6tEbXtovDsV0H&#10;sfgaU8ZCxuK+2JxaO/OsX5I6idQAUxVzYDJoykuy0d/3AGdgRp2dMDqZ0q0tqI9X/hrb+RGL8dhc&#10;DMn/XZjx4arcs06uk/dpn5esQUMv+Q7Nhs2rMF4yFIueX4HGmGxAPQbvKXR2B/81mKyYYjY6t6Nw&#10;HO3TrR5Ye1Nesl7m3TpYtPNgTF9cNXm/Os26V7sYgK3FTuBkmneVdFp3/4T2x2QejF7tiDmWFkye&#10;X4A5S57B9K0PaPCSJdusM499gddL5I+1p8yK2WmWyDzrpO6eol0dvjdGg1JesiENevQIZh/qg+kn&#10;qT6S0q6l26g3ixspt4NlCtbnGAP+chh9z6JqcEQM6lgnS2C8ZDtsTLLy7WPAaZicvCVmX+mE3XFv&#10;YGBNZeVxBHBI5u9edI52vUE9OwyWpxHE05+G/teNyUHjMf16PoxurUO9fXof2yHXCeyABVpk0Ule&#10;8iTtj0lfTM5K9ZKVkudPAz/H+O7TGA9ObVx12x3Pp1lODSHWntITO7nm/3e+VvUqzgUcjU3adWjt&#10;vLAom2UwwXUOLJJ6Q6xz52MMImtI34jq0X7v0xmiMjum3KQ4FlNOe7izt43xVHNk9MO8eNtjhN0l&#10;bE7Doqv+hRHKzbEjVfbFlDuwKJktaIzJcq3FRGEinSPym9Do38MY096hQ3W1g9mxMdkJM5a7BLaX&#10;sMinNzEF+kNMSZ2Mjem3MAKTEpoVqU5ovqAzY7I6RgNSnINt9evkzpyq0VVrY47PHWluc4rzsSjz&#10;tbC1cBg2dqdiv/viNBSINLVj+HiLzkTuZY8ru5qGEtppVJmbPYGDgb0wh58rkvUfWBTBjsnfV2LC&#10;0hVJ6sIiolK6le7kqIJOrZMumsflbMxx1kknU5V10gOjSTtg/MS1mwTMCXAs8ADGM+7CAhaewZS6&#10;2bDxTMfEJSfE4i06Ewk+Hw2H2VisT6d2oJ520QOb+9/D5tBijjzDknenAItgUefbY/O5N7b+Uz6y&#10;HmZYrOpsGk1n1kg/rM0pbsAc/y5aXReq8pLFMZq1I6Yg52XXp4CfYGO3GXYs3kOYAgy27rPj0a5R&#10;6iM6MyYr0zga7UXMuLl3cfbaUIVW9MF49q6YnOjSb87CjmXZERubmzHH6yVJ6oHJCalRajOqG6Q/&#10;pTNj0oNmmfdULFq7LiONC1XWSS/sWInUGV50CsDJmNy4FUanbsN++8cwepY6plJeskaFtoAFgXRK&#10;L1kcM/iDGZofwAwGMxt6YTuOv4utgQUdeT7BxutKzOm6J8Z7RmLy2Zo06yWrU93ZNJzOjMkC2FxJ&#10;cSk2pzp1zBRU5yXLYb/xjhjdyv+Wd2FHdvfDAhU3wJw06XG7C9LKS/I7t8qgU/aUdWkYAB/A7ER1&#10;H6vtQhVe0oXxkf0x+da1K+IB4Jc0AmlPwWTVG5MEtn5SurUlNi+rYASdo13ZI4YuwWxIdR6HmkfV&#10;dbI5dkTkdjR2wORxB7Y2LsT0j7sw/t4Ju+MHdGZM+tJ8UsdxWGBlp+yO7eDb2DrZiYaxPItJ2E7x&#10;TTD6djjGW47B+rMizXTrW1SXtzpld+wB/CXz92NYMFCnjlKH6mtkHhq8ZGtaZcLBmMNnMkbX1seC&#10;lQ7A6HHW7pimFSu2BTpnT1mIxhoZCVxZ9jKPLtmFO0M8l3JMl/SjJP+tuXdPqvhSoflkl6dVwRol&#10;+xGTZpddapzFvLLLTDt1qcknFdq5juwyJB8myC4QQ3ZB0oOZd+d5yt5c1S5oe6lCP2LS6pKGZ+q5&#10;S1IfNS4+7QT2rNDObSQNDpR7j+yivTVlFyOmeFDFF6ItoeqXSv6yQj9CaVbZJUNZ7C5pVUlfVGxn&#10;DJYt2c65JP0tUOYdalw8daQal4aNll04XUQPd5VdDFUFnbj4bh8ZDU5xjoxuPa/O4naVvwhyAxmt&#10;8OGvknrILj/LYqikpQrK7SPpBNkFV2Xxi5J9iEldki7I1fN92e/l46XtYqmS7VxIdjFeCCfL+rSB&#10;pFMzzx9X8eWsy6r5Is4yaOfycB9N+G+mjtHJ819XbGMMqlzQu6Ja5ZA83pe0vGydZH/jD5PvXeXO&#10;LqMNVWSZ9PLkutfIlbl6LpSN01MV2hiL/Uu2s6eMP4xzlJXiA0nzJ/nXVfMFlAd7yl5bdoFrFaTy&#10;XZ1pDdkFpymekvX/soptjMVrMlpUpq1bSHo7UO7psnl2Vu55drzyaVbZ5e5V1kkV2TFm/l2Tq2cT&#10;SRvLaFinkL3YPiYtLemZQJndkn6e5N9A0l8y7/6t4otAV5P0dIU+jC/Zh9i0sJr1pEFqvvi0Ezi5&#10;QjvXUjPPc+FVSYvK+EN2/N6UtFhBuXPL5LRulcdfKvQjlHrILn/O4jcympLXV+pEWRrcV9Ipar2g&#10;OItXZHoikrbP5J0q0z2Kyt5E1fu6Xsl+xKRN1HzR7L9k/a+qz8biUkl7lGzr8grLwffIZN3tc88n&#10;SdqwoNwumbwxokI/qsiOMenQXD3HS1pE0hsV2hiL7Uq2cXbFXe58taReMn33pMzz92SXKrvKni/5&#10;rgrWKdmPmNRbpktnsZCk3SRNqdjOEB6o0M6FJN0YKHeEbN0jkxmzNpXvFJTbS6brj63Qj9cq9CMm&#10;HZer517ZOIX63w7OKdnGLplt+ktPmaMlrZLkn0vJxdkJzk3KcJW9lEweq4KjSvYjJi0s6Z1MHcMl&#10;dZXx9K2EXcJ2I8Xba6YDP8K214NFqryYef9tbCuuK4pjBHAg5i3Nb3kLoe7LIefGvO6uo5IGYJ6t&#10;us8Fh3JnBPcAjsK8ar5okzFYdHm6+2J77KKqFL/GogtceByLXD2LcueodeIM+PUxj2g+4n8K5vkt&#10;s5WpU5gPa8cDNM70d+FKLDpqHLYNLHue59bY1lVXBMen2M6C72KRmGVQ9xrpi0XQuaLk3sL69VHN&#10;daYos052xSIxfVFyr2BHF6XHN/XHxgBsF9oDNG/BTyFsp9Mq2Dbwsnec1D0mB2FHJOXp+khsXj3e&#10;8kW9iI2AmgeLAHoOf9T1RVgkRzfGS96isf1wQYymuXYATcEiWdagMY6xqHtMemA74I5yvHsTWyef&#10;1FxnijLrZDvsaAFfpJyw8fhd8v88L9kM4+8uuWJwUvZ+lI86qXtMFsQuQlvX8e6PwM/oDA8rg97Y&#10;8QWv4z+y8QUs6ul9LEL2C+zoJLAjDp7CTbvGY0eAro0dq1cGnbiM+1RM/stjDDZvHuxAnVBujayN&#10;0aw/URwFPxqLUkuPSOpPMw26DKPTLryK7W46lPL3ttQ9Jqm8lT9uYjq28/LCmuvLI5aXLIwdn/kI&#10;7rO/U5yC3VcjjJe8TGONL4tFcLqOzpoI/AbjU2Uvxq17TPpg/H0/x7tnsbnWiftlJlHuXPu9sLm8&#10;sSfPNEzmuiT5e3uaj0nbBeP/rnkwEOObh1PumM5O0K2lMPqZj178v+a+O9yuoux+nXuTkEYS0ijS&#10;jNISpSOIIAEEaQqfiAgWEKUJqB+9KL1Ir9IEQRARkSC9I0b6RwslQAQpAqEHSIG0u35/rDO/M2fO&#10;tL3PPjdZz7Mfwt2zZ8/ZU97+voTO7yM68M6iGABFgj4OP80zuBui4W9BHsuPohEROQ6KuvR5334E&#10;YB8oYuDxgmOrms7WoFoiPq/Zd6A98mjF7zQowtd8DZI7jkU4QvIt6HeYORiPBi3pA0WVhdKqPAjN&#10;9cEoXpOi6jnZFJKh3PN1NhTld0XF73ORS0v6Q3zIs4jzwTdDcuVnEC2ZAWBK/d4iEC3x7RNC/PHK&#10;aOjIctGJs2t/NM5fG1OhtfZ/nntVoMg+WR06U36aaHc2xFfNgyJL7rfufRGaE5/H/weQV/pmkIxS&#10;BFXPyQAAE6C15WICdBZUWfuuDEyKy+fRnMLPxauQXPIgxCuvhIacYXQq3/Y8Nw+ay1Wg1KxF0AmZ&#10;bWdIl+BiLqTrvqQD7wSKySXLQuv7GoTTVs+DdIfP1/9/AzTLfQdDPILvrHwNojPbQTrIIqh6TpaD&#10;UnC55ytzjBkDobQRz6A5bNPFfEipbMLr+kFK9gfRzGDvCIV8hgjMvVAY64nIV6BX+cGWhJjq9SNt&#10;boHCvKtOfZG7gEfXx3AG4iFy70NEyRzsgyEh4D6n3dlQOLgPn0Fh4GtCgnwOql7AW0LrIpS6aD6U&#10;0uGcit+bixq0rp+HCGMMx0JjNflFjdL/eavN2tCcLR/o4xZIuDgR6TylBlXOyUCI0MTSe70M/bYX&#10;KnwvIAYiJzXT0lCu8gkIpzcAWgWGbkh5+HerjUkRsl6gjxlQ2ORayN8jQHVzUqu//1KEQ1GnQ/NV&#10;ZSE83zhS938MhWXvlWh/BpSX33yjcZAC9g6rzdj6/4fqAbwEGXF2RT4DXeU+WQRStMUMaS9BjMWU&#10;SJsymIc8+tQPygV6O/wpJwx6APwIMswYbAkp+OzUiN9Da25RA0LfYxUUE+aqnJMVIGZojUibiyFG&#10;tahxsiqsDQmSJyFeQPhmKHXBu/X/3xD6VrdabUZBhptvwI/nIB5hV+TXKKhyPmpoKJpDmAmd0X+P&#10;tCmLHJ5rICTQPAa/YchgHpTD1aZ5G6N53DXonN4j0EcPxB8XVXhUOSebQPxWKAUeIUVIp3LdA2la&#10;0g0pUF+A9moMh0EGWIOxUL0Qu6D1elCKCrfYucEzkAJyP+Tz/VXOyWBoHcVSfD0FKaPfrPC9QL5c&#10;Mggy1l2DeI2e2ZBgbGTFGkRLXKPqz9Fc7NhGD0SLxgK4MXN8Vcslq0M5p2POZCcC+EXF7y2C8QAm&#10;QXsglgrqT5AR1vDWG0JOIbYReVno934l0MdjUAqXXyA/fWqVc9IFGVn3jbQxjj33Vfheu+8UhgI4&#10;H5LvVom0mwXRvDesv7m0pC8kh4UKxc6FeLEiewSodk6+A/EjIeP/PMiJ4fwK3+kix5ixOXTGH4M4&#10;z3UDpBQ0PO9Y6HtNsNqMguTFUIrW9yBe+ptQaukcVM1zHQelXQrhA2ifFHV0yUHOPqlB58gj8BuG&#10;bBwDOYsZ48KWEH236+iuC+XYD6XWvxtyfjsV+Xx/lXMyCpJlt4m0uQNaM1UWzS6CMfUxXI543aQn&#10;IUcG8/1NKi9bLukPOYKGHHvehGTJLSFdUg6qpu87Q4bW0PlhHHvOqPi9QN4e6YZKBkxGcwprH/aG&#10;0vIbbAwZlGzj2KHQ+g/93hug8+40LJg9Mhaim/4UeIlwjm8wnS6HVFoTN6R6XP3e6SQv9jxzJsNh&#10;Leb6MvPC7k3oTLvXOiTfjLxnuNN+XZIfZowvFzdmjHEzxkOJDN5ha9qXb5OcSIV3uilYPiP5tcS7&#10;u6l0RdMZx6MZvyM3dOpwhsOXb/K0Pz4xtqJIpQpYhuTNGf3MJ/kzz3jfJLkbtU9cvMV06p6VSf4j&#10;4/0mnL/dazTjKYu297R/MmN8ufgkMb5uKlVQTpjiDLaGiq5Zv7cUW9fdJyQ3SLy/i+SeJKdlvH9A&#10;oq+cqx/j6fnccMVOpWWbQKUxCI1zBSoNUQ7OYDNtqFHn7KMkf+RpP5HpNBijSF6Z8e49E/3kXosz&#10;nmZjO0/7SRnjy8W0jDF+kc0p7kKYR4Ww2s+OpM400J8G6ZcZ79+cefxFKDVl0Wsrkh8H3vGRp/22&#10;jKeAKIpUqoBBJE9jc5q4EH5PhWTbz/+FOgu287Sfw9Y5dK/h9PNqLv6c6Cf36sPW1FI2zspWY8UA&#10;ACAASURBVPK0z9nDRRA7s0DxWy9n9uXS9z4UzdiIzWHRBvsm3g2SmzAv1efmGX3lXPtQ+92H+z3t&#10;D8gYW1FMouhvaIw56XIMDnWe7U/tr1tI7u9pfyOVQiD2jZah0lKmEEsDU+RanvGUMet72r+UMb5c&#10;vJgxxtWYTvNFSu5w1+qKJN+t//s5zzM/SLy7RqWSSaVs/Djjd+ReO1Ppe32Y4mm/K/PO9Vyk0kwN&#10;Y95ZTiodVpfz/D0kTyG5u6f9DOpcjL1/Seal4Tg70U/uNYCt6VlsHO5pf0vG+Ipgycj4alSqmJz0&#10;uz1s5Q+HUOeym/qP9b/vHHm3ubalUlmnsEZGX6mrxuYUpC6u97Q/KWNsRXERyR0j4xxF8prMvm6g&#10;5Cf7+YcoGr+Op/1LjK8JUHLLKQzTXIMzEv3kXgNJXht5zyGe9rcmxlYUoxNjHMU8nQrZuq+7KP3Y&#10;SiQv9LS/gGm94xrM4y9WTfSTe63J+L50U26uxeZ06+0ilWaqD8Urheid25ebPvtoap+sHHjGXXPu&#10;NYDksUzLYk8k+ilydh3BMG7ztD8qMbaiiJ1ZoFLS5sjupM4X9/nHKV2HL33UOUzvkVWZTiNKkr9I&#10;9JN7fYthnd77JKMFZcZCoSuxdDkGu6E1JMgu0HO955lfQemLYlbzZyCv1f0T76/C+rMeZLkqUjjr&#10;EciLu6rQ7ljYWjfkHXgnwqFEBu9Alrdnnb+b4pqz0eyVBsgb4WaEvW4AWePOhdbGQ5F2VVnjfoP0&#10;GnHf+2vIwtgbWA95VtEeyCPdDUkbg8Z6uxWtWBLyjIrtwRcgT8pdEV8/VczJKMhjM7ZGXLwLrcUi&#10;EQsxxH5jF/Qdz4O/YJuNOVAqgyecv4+v//dttI55UciDPZb2xfasvSPSDmh/TvpBae92LfCMSct2&#10;eZvv9iFkrR8E0ZKvZ/TxeyjKxP42S6DhCXIzWiP2NoQ81kJetUDDG2pzxL0Gq9gni0Pe8LE0Gy6q&#10;ToGQ8pzYGfKgiXmaA/rWO0LrzMZmaEQB3ed57kwoAi2GOyFvqFSobhVz8k1ojRQpDH8DdLb3Rmj3&#10;cMiz2hTGi+F8yCPI3gc1aB8A4mPciL2+UEHtGK36sN7v+lCqgRCqmI8+UJSOL7VUCPOgEPeLKni/&#10;QYyeHAmt0TEZ/RyO1nW8Bhp06AbPM+fCn37OholUPi3Rroo5OQSinUWK+Z4OpWWrGqHzayQUXRhL&#10;l2NwAlpTBKyIxv7yySXfglI5hTw4AYXabwd5RM+JtKtiTj4PeccWKXr9KnQWPJ9ol4tUOo19IFko&#10;luYL0Dm6DbSnbGxh/duXCvNyhCPHAX3nv0Ge7tcl2lWBnaBIhgEFnrkcoqNF0vWWxTKQXLJ7Rttj&#10;IHnJnuN+aPAut3ueGQSdZ7HsBVOh77QZlCowhCrmpD9E233pWUL4tN6+aCqTGGL75BxobcaixA32&#10;RGsU4gbQuTwf4qVtdEPr0Zd+zobxrL000a7dOalB9OqYAs8Qih7qRFq2EC3pgr7b9zL6uBvav/Z5&#10;X4O+J6CopDecZ75Qfy4W8TwLSvGyDuJpmavYJwOgtfPdAs/Mgmhd7Fwtitg+GQ9FkqV0KoD4lROd&#10;v62Ghn7MR0v2gniCmE7pSUi38+vE+6uYky9Ba2SZAs88Dukg3qng/Sn0heSJ05Gmd7dBqaPcyBEj&#10;978I/xr/LcKp7gGd1UdCPNDTkXZVzIeJWjo+1dB57zGQ7FYVYntkZ6SjxA0uR6s+dBgamQl8csl+&#10;kIwZk0OfhmjSzxPvr2JOdoB49ahOLzTYRSDBN6YcMtgXygPoYqz173vhVyAdBi3SGOZDipFYGGIR&#10;4cuHdSDFY0oB6sMzkDI5N0VDWeyFcMi1janQQTfZ+bsJ5TbwHfTDIOV5jEkFJMztgHDqliK1WELY&#10;D8WYIRsno/MGjYFQCJovz7INQgqYqzz3NrT+fT/86QuWgIS/GENkcnGeEGnT7pyMgIjuuFRDDz6C&#10;BNaiOaeLYh9IWZ3CfIgxvcdzb2Pr3760JoMgg8n4xDvegYhOLOVDO3PSF0rTsG2JZ01aNt+53Q5C&#10;Kc/ORDpUGBDN2RutBNCmJdMgQ4GLzaBQ71iIOKDzba/I/Xb3yShoXcVSCIQwDVK6V5GrNsZErAkp&#10;klNn11zonPcJMilaUoMMU7EUW4BSCO2NuHG83TlZH2KGYikZQ7gbUnB2okaWjfMQCp9txgUQz+XO&#10;7+fRMIxPhz89QDekvEkZ2R5C3EDa7nx0Q7WlYjl3Q+iBGOiL2xxDCmsDOCqz7Snw59VN0RJAIeop&#10;Z53ZkMLDp1g0aHdODoD/N+TgYlRv0PDRkhpkMMpRCJ4DOcO4sGnJK5AB0cUOCNf2MzAK9IMibdqV&#10;S5aDaF0RRYfBVEguqTrNp4vNoLMrRXdnAdgKfp7LpiX3ee73gYzpsRRbgPjMHyNsxGl3PgAp2WKp&#10;J2L4G3TmdTJ9oUljl7NHjoU/vd+aaCiu/gvJuC4GQI4lKXngbsQVHu2eW6Z2Xw7f72IOVLelSkWt&#10;D5sjnvrKxkEQ3+QiRUtqkOJql0T/MyB+K8ZjtjMnNYiOpGhaCCeieoNGSC75FfLWzQPw10ldCg3n&#10;GFM/0cVYaA+EUmQbPAmdDSFjZ7tnV39IcblJiWeNA9yEVMNMhBS1i0NjzDm7DoD4LhcpuQQQL3UG&#10;4mf4PEifcmWkTbtzMgbS7cRSNoXwHJpTzHYKhyHPCfF2yOHA3SP90EjP7abAtXE20vLAFMjwGHIu&#10;q0LveCTKnz9noFqDhg9LQuk1c9beBMihwd1vX0dj7d/suQ9IR5IyaPRA8ujZkTbtzsn/QHqu5O8N&#10;vegkyMKZwqFozqFtw2ZyZkMfzYejIa+2FA6ENrAPMS+qFNaEDpQiHpsunoXqiRQtbJqL0Ygrqg3e&#10;hAwZL3rurYTmGgz3BfoYAhl2Ngzct98VynfXznwAYjDbrX9xMvLWVVmchHiuXECH948Rzn1tf+PZ&#10;8At6gJRctyFtbDsOstj60M6cLAYpgVdto4+PIYNGp4qKLQ/NSQ5+Ar9A0AfNhNtntQZkyLoVzQKG&#10;Dx8irhQsOyd9IONYzFsxhflQUbUYs1YUPkb8O8jzELwB+lY+Qd8VmENM9ZaQsjZUUNHgaoQjU9rZ&#10;J+0Y/Aw+ggwaRQtpuggZM0xB8hSTMRfKDezbJ11oLpD4MMIeyucjnTN8HmT4C0XMtDMnq0I1hop4&#10;0bq4B/I4mp1qWBLfhYTFFC6ADLa+uXXpdag2jlFCjQ3cN7gTihzwoZ356IIU0qk6BzH0QAqZThXf&#10;6wfgD8hjxC+C+GDfnNj04RGEPelOh/jbGAjxW6Fcuu3Mya+QjvxI4WKkDZdF4KMleyDPeP8HKOLF&#10;Nye5tGRnaH2l1sC50PniQztzsgxkyAjlXc/B25DCo+p6TAb9ED4jbMyEaPN9nnsD0OwYEsrR3g05&#10;O6TOjVmQUsR3Vrcrl2wIGSTa6ec66KzvlEFjL8jAlELIkAHk05LFICXWsol3/RnKV+9DO9+yH8Tv&#10;bdVGH3Oh+fApoqvAovAbJ3w4HuFz2KYld8Ov0KtBTgKpaEdTvDakFCw7JzXoNxxc8nmDE+E3RJeF&#10;j5asgTx58QnIgDnTcy+XlnwZkp9TSutHEP7d7eyTRaCx5ZwLIcyFztUq6paFZJNTkKeH+xXCdQps&#10;Y8ZbAP4d6eNcpOn7PgjXbGhnTkzWjRzDTQiTIfpeVWYYF2sibx/eDimdfQ5ftmEcCNOSGuQkkFqj&#10;LyLMK7dL3w9HvHZfDs5A3MElF749UoPk6WEZz98F8bC+s8+mJe9Bxlof9gRwIdJ75DC0Os8btDMn&#10;34acWLKMhr5BfhPp0HdAyvWTA/f6oDUEJsYsnIC0MPcpdJj6NkwZj0tABdzuRt7iSOFpyKBRpAp9&#10;Lk5BvKAeoEW5CcKH9xbO/z+K8FgHQwdUSll7I/zGrLLzASgMvSqP8ZNQLVNksDHSCjoTkREr4ukK&#10;DSGrNSCicD3iHnBzoVQ6Pia17KEyFFJsxQrm5qIqRa2LGqRMCRWZs7Evwgr8bdDMTL2IsGfjAEiJ&#10;ESqsa3A3wpbrMnPSDRH9UNG/IpgPCT6+qKGy/dlYGnkKx7ugsz3kQeUWXg8ZmQB50V+N9Bm0H/xn&#10;Zdmzazg01+0Y/AymQR5jT7bRR0hg+AnChewNeiAvWDedgcEaaI4U+xSKvgzhbKQ9Vl5FuChy2Tn5&#10;AmSYr4K+3wUpUqs2aCwOMYwpxAwZQDFaMhz6LimP70PhP//K0pIuSPm/a8nnbfRAzPZlFfTl4lDk&#10;pfW5GuE5WRbN6Qh7EC/CeirSkbdTEY6AKDsn+0KRc1XgQuR7IKfg0pKVkTfOa6BzJOT96Z59Mblk&#10;V6SFOUJn6tuee2XPrc9BhoycFL8pTIX41ZBc0A4OQDricjbEV4WMFBuhOQPA22hN/WnQBfE+uybe&#10;+TT8CoV25JLVISNwTraCFK6FlMmp9F1F8QXkGSWPg5Q2VdCSpSFakvI83wdSLrooe26ZyORvlXze&#10;hlHUxvjKsjgRaWMPIMVqKEvFODTLX7MQTmFrInNSKT6nIMyTlZ2To1GdA+HxaF+xaODSkoGQgS3l&#10;9DQZkldDadJcWnI/wg6ta0BzltLjnAo/L1327DKRS1umGmZgLuJyQS5CzjipNGmADGUheXoYWqOO&#10;Y2fXPhBfHaPv0xFWCpedk8WgtZCTvjQFE6FRdWaYRSBamzoL7kDYkAG00pJ/ICxD9YX4sVT6pAvg&#10;P//aUZwfhDyH8Rychs5khtkBihBL4UFoTnzfeRBanWBjBsrdId1abI98CvEzvj1Sdk62RkHHEXeA&#10;o5GnSA6FcBv8Es1RAICU47Hc06fWn4vhWfjDF8uE/K4KeVyWCfEKYRKk3JxW8nnfIb8B0qGjH0PK&#10;r5AHVg2tC/gzxIVn432espQehNbaHGXmA5Bgcy2qCQc3qJIpAqTsTilQCAlcMa/3bdAa2XED4vn8&#10;N4UITOz7vIDqBLlhENHIyc2Xi3YVtb498hPkeZ0cgXAk2RAoXYKLmLLD5CD9ZqQNIMu1L/VB0Tnp&#10;hiIKcry4czEfWqtXV9CXPTdG8ZA6Xx9AnBn6KlrDT6ci7E0A6Ky7EnFCOAP6jq4BpczZZSKXVi/x&#10;bAgfQrTElwYlBz5FyXCEHRBs7Ib4uvdFBB2EuLfpadA+iOEa+M/WMnPyOWhOlijxbAiGcY/lyS+C&#10;GqTcTymCjJI4pHxaBq15kF9APAouRwk1CzKOu0xqGVrSBXkVpZQsRdADMdvtOD+433Qc0rmSASk2&#10;d4F/zRsPKjcaKOX9+1ukQ9z/Bp2rLsrMyd7I86wvgt8h7eiRA/v8WgSiT6noqpuh9Ro6h7ZBq/PB&#10;c4hHLuwOfaPYGWTqMbkoc24tBQn8XyjxbAhvQQaNkIdpCiFjXcpRaD4kgN8XaeOjJbEUNTUo8iYV&#10;7XkeWiNmysolK0JnZTvR+y7+Aq2ZqgwahjccmGh3PJQ+L0RLxqGVn30Q8bWzMvStY85EoSjlMueW&#10;qf/UTmSyizlQCpN2FLXuN90AUpimcAXkKe6bk274I8RitMSk+Eyl/rsQ/tSFZebkSKRThhfFMVAE&#10;Ubtw99gZSNf3+Q8kU4aUxEujVc6eh7hicB2kMyzMh84F1yhS5uwyNRVz6k/kYg50poeiEXPgrvM+&#10;CMvlNk6E9IQhfAutupHjEXcw3gPaXzGdyqPw84Rl5mQw9O2K1MBKoROZYY5FOsPAHfCnXzMYhNYz&#10;aCbEw4YwCNojK0bahKKUyxqXQinL2sHJqDZd3kj49VMuTL0ZXyQZoDPVNa6njPg/hXiu2B55Ev7z&#10;v8ycbAFFkhV71qoWXiN5U0Z18ktJdkWqji9HcqbV/nTr3iEZ/f88UdW8xtYK7OsmnnGvL5F8L2Ms&#10;LoZn9r8myWkl+r/e6acPyUmJZ2aR3CAxnp9Z7Sdaf+8i+XCi/89IbpXo/0skP7WeeT7R3netT3JG&#10;YiwubirQ/zEF+zbYwenn94n2PSR3SYxlJMm3rWd2s+7tnTGm86h9ENsjtzvPHJYYk3uNIPl4xlhc&#10;bJ/Z/3CST5bof5rTz1IkP8p47lTGv9nvnPbmjBtJ8p1E3zl7ZE2Sc53nlkw8Y19dJC/P+J0uTsrs&#10;vw/Jv5To32ACyWWt/nLO+sdJDo2MqS/Jp632j1r3NqT2WgxXkuyO9A+SBzjPHJho715D6+Mqiu0y&#10;+x/BNA3wYaqnrwsynvtFYjyrkZxttbfvnZbR/1GJ/geTnOI8MzLxjHstQfLFjLHY+KhA/1uz+Rvk&#10;4hynnx9nPHMh4/xWF8m7rfaXWffWIDkv0f9DJAdF+gfJI5xnbk20d6/u+riK4qwC/V9Ron9SvIvd&#10;zyMZz9xHckBkPN932m/Exlzdm9H/kZG+zZnzmvPM9xLPuNceGeNwcX+B/n9Zon+DSST7W33lnCv3&#10;OM+41yCSr1rtb7HubZfR/1mM8w8g+VvnmV0S7X3n1gsZY3Gxfmb/y5B8uUT/kz19XZd4pofkDxLj&#10;2YgNGv6ucy9nP++T6H8URQdtFJkPkBxD8o2MsdiYUqD/HzLNx/jwa6efAzOeOZ7xNdyP5BNW+1Os&#10;e5tm9H8rxbPFfu9ZzjN/TLR3r0VI3pAxFheHF+j/5hL9k+Roq58BzONBrqd479B49nPaj63/vS/z&#10;5KfUHlmS5AfOMxsnnnGvwzPG4cLVdYSuGrVuy+IikptZ/W2b8cx/SS6fGNcEq/0n1t+XJzk90f9E&#10;pnmubznPXJJo7159nTHm4pDM/hehaGgZuDLfrzKe+R3jZ9doNsvpK1n3ds/o/0rG96HLZ5NpvZt7&#10;DST5j4yxuFg8s//V2LqXc3Cn08/6JOcnnrmDcR4YJM+32j9k/X1xkh8m+n+F0u3E+v+u88x/Eu19&#10;lyvb5OC2Av3/ukT/ZKse7U8Zz7zI+FpZm83zuqd1L0c3kNoj3SQfcJ5JyTLutTmlTyuC90k2GTN2&#10;ynjoL4wrh2okb3SesY0ZfZin+LGVu75rBJsZzK8m2tvXWKaVkyHkGjPMwslRstpwCXxKIJxDcovE&#10;OFZgs5FgonN/TaYPrtkZ7/m51f7FRFv3Wofkx4kx+FDEmFGWKbKNGVsl2uYYMmokr3Wes9d7F1sP&#10;BB+OSbxnKTYTNlf4iV2Ls1mJXAS5xgxQSsqiilrbmOEzbPpwNuOM0Nc8z9gKxP/JeMcckt+IvANs&#10;ZfqXTrS318SlGWPwIdeYAep8/mvJ99jGjDFsNdy4eI5pJfVBzjOPOvddwdiHSxif+y6KMTM4ODEm&#10;+xrCtDE4hFxjhtknRffjO04fazOtNEkxHv1JPus8Y99flOSbGWNLvWctaj8ZjE60t69RnjHmoIgx&#10;A5SwOcfbUxi2MWMZpvmDixg3ZIAyPtm4zLl/csa4bqeE09i58KDV/o7EmOyrL8mrM8bgQ64xAxRf&#10;elWJd9jGDNew6cNEap2HxjGCUsza2Mi6/3nmOW2klG8bsXk/75Rob1+7ZbzfhyLGDJD835LvsY0Z&#10;a2W0f4gygsbGcorzzC3O/Zy1k6Kl/dgs3+yaaG9foymaWAa5xgxQNPqVgv27xowtMp7ZOzGOYWw2&#10;yLnGjMWZJz+lnN++4bRPGaTcb/VqxhhcFDFmgJIZiho0bH5+HNMKgBOY/u2ufHSKc/+yjHH9mXEd&#10;wQBqPRn8KTEm91nXSSsXucYMsLyi1uZTXMOmDzcxTneXZSutGGvdX41pPpuUMjf2e7d32qfkGPs6&#10;OOP9PuQaM0Ct25NKvsc2ZgygFF8xvMtmRbjvcg0Nnzj398oYV8r4DopfNLg00da+2pHjco0ZqI+/&#10;zH5czOpjSer7xXAV43ywzxHbnsMcp10y7fy2FJvXz4aRtr5vZcuZRZBrzADlwJQyFLiwjRmDSP47&#10;o33KkOHyCA8593N40Gcofjr2nj9a7V9LtHXXzHEZY/ChiDEDlANfUdh6tK0z2k+hZMrQGPqSfMp5&#10;xjZmLMo8XudyxvmIMWw25qb0lPa1KZud4nPRYsxIeeXexLTXhU/pd7rTZhzTXo3zKatb7F0/sdp/&#10;LdHWXCuz2SO+KIoYM0DyKyympP+79ewSiWfnszVqwLeA3UPcNWaAzUQzhM8YZ3Jq1OFD6jDM/Uar&#10;sfjha1DEmGHGWJQpsr9xTNjsYZ7w+gPPs67xbizzFGUpxeuOVtsjMsYGimA/n/HuEIoYM0ApH4so&#10;am2l45YZ7U9i/PBdhM3ClYHLPP05413TKeNg6F3dFFE3SHkeoD6OizLeHUIRY4Y5M1Jelz5MoKLy&#10;wGbDpg8vMR2VshybI/zIVmPGoHpfKZzB+Br4otX20MS4zLUo84yOIRQxZoASlIso6T+wnu1m2ong&#10;TKaVHWd6nnPb7JA5vlSkmO3Vs0SirbkWY7loL7K4MQOUl1+OMsHANmZcmGh7MdOGjJXZyvxd5rQZ&#10;yDxv7OsZ5+++YL3r9sS4zNWP5bwDDYoYM0AJ8UUNJ19mY3/NSrS9k/qesTFc5nluI6dNTvQlKR43&#10;9q7TrbY7JtqaaxeW8wQnixszwDyPcReT2BCWj060fZJSjMfGsCpbI5RcY8YI5jk5pejDV622Kacs&#10;c41ig3cugyLGDFC09dUC/duR1v2ZVnbkRAG7noauMQOUV3kOUspa23kodaaaaynm8RY+FDVmgNrr&#10;RfalbcxInbEnMk3b12OrU5trzPAZan24hPHvbDvQXZEYl7kGMy+qLYQixgyzzosqao3ScQWmIyL/&#10;StHH0Ptr9BtUxjrtjswY13yKV4n93iut9psk2ppr/4x3h1DEmGG+h2uQzsFFlLcvqN8VwzRKH5Fa&#10;h687z7nGjNwIzL8zznP1Z8OYdVliXOYqwwPZKGLMAEWn7yz4DtuJLeVxfiPTesc9Pc+5Bqkcp11S&#10;3zl2dtnOQxslxmWufszLehNCEWMGKAeQIplhbGNGygHlLqYNGcNJvuU85xozasyLUnmM8ewNQ6lI&#10;KlJOGrlnSU60bwhFjRlg8cwwRv/dxdbzxsWzTOtTDvU8t6fTJif6kpShPvYuOxLqqERbc41nWv4K&#10;4X2S/z8PYw0qIhPCvVCevFCBVkB5AHPy7z4H5e2KoQvKiRkrWnSf9e+cvKMrQr9j8Yy2VeFRKP/o&#10;9Mz2dk6y4xHP0boHVF8ihiMArJvx3iMBvJNoswhUwHJ84D7RKFyVmwd2HFQ0t8q6JTEQKlBWJj/e&#10;MABjI/3+FMpZG8PSyMsNORkqXp7CyYgX3LwOynsO5M3JslChxlQ+0SrxHpTH+rnM9vYeGZ9oeyQ0&#10;36H8wIDy+K+S8d5fAHg30WYwlO8xlO96PpoLwsfGBehcPg/hwsidgCmGGMv9GoLJIbpppM0b0HxP&#10;TfRzHtL5n2dC+y6F/4XyRIfwMhrFKXP2yWContD6GW2rwrvQd52c2d6uF/JDKF9vCJdBeUNj63Ez&#10;KK9zCn+DalWkcCLiRcHtIog5czIUyuFaZd2SFG6A8mz7Cp+l4BYqtHEJgL0Q/919oVzbqYK0s+p9&#10;pbAdVHsilBf1ZajAJRLjMugP5fX+n4y2VWEelG/6rwWeMfvkK4jXZLgJwLfRoKc+fAN5xc0vguoi&#10;pPB7qM5DCHatkBQtAXQOXIbytQPKoGwxRCObxOSSFyD++qNEPxcjXYftA6iGSAonIZ4H/zEU47lG&#10;QDzwlzLaVoXXIN7p9cz2Ni3ZD8AXI21PhWq/xPB9AD/IeO+FCBcDt3Ex4vuuKC1ZHKqnWGXdkhQu&#10;Q7oOiA81xGmJqcMTOx8GQbQkVuQT0B7J4QF+CuAshM+ZJwA8U/93zrk1BKrtsHFG26rwGUS7cngZ&#10;A7NPNkD8vLkCKiocq731fQBbZbzzJKTrqnVBNVo2iLQpSkt+CeD0jHZVgVCNzzLvNOs6JpfMgHK1&#10;T0r0dTRUoyyGHmgPhPLWG2wL6QxCa+UzAA9bfabQDc2jW2Owk/gU+h13F3jG7JP1EKcD90EFx2N6&#10;xxWhGigpPIE83cuuEN0JnYVFaUlfqN5XjI+rGo9D8lqocH0MMVpyN8QDx2ofA/rOSybaEKqnESoG&#10;brAWJGsPDtz/GA1dRc651QXVfI7Jnp3A0ShWYNzskTGInzdPQrxcTJ+yAvLqBt8Drf0UDkGcD/gz&#10;GnXrcuZkQ6iOTKomXhRmw34JwKhAm4ehwypU5MXgOKjoZg5ORZpJNZXtQwaNV5GvgPoidAilNlgn&#10;8DAkcM3IaGuYv27Ei5sdCODSRF/rIa+QJSBh8MCMdgOgRbdh4P7E+n9zDvmVoc0zMqNtlSAkXBdl&#10;itaK9PczpIuCd0FFdIZmvu9ESFhP4VyoGJIP8yCDGpA+VJYH8E/0rgBnYBS1viLZLmwBKaa4PBA6&#10;k2K/exxk7MjB+8hTCo6GlKoho6lduDq2T2oAzkaegqVqzIWYyBsLPtdVv0JC57uQwu/VRD/fQT7z&#10;90/kFcY6CuEChQTwr/q/U2fXIKjQbEww7BTegfZJzrlgM+NucWgb10HGstjvHoG0odaAkIE1p0j2&#10;aQgXC/6X9e/UnCwKMbwxg02ncD0kPMaKn7sYiHBxvUshJj/1mw9D/u+9C/6i0S52ghSDIUHuofp/&#10;U7RkAGToyVHGVI15kNI+VmTQhqEnMVpyLbSHYjzwQMhIkYNcZUc3ZJgJCZjPAfjE6jOGnSBFR28a&#10;MgxORj6dNahBZ+16gfuvQLQk5WCwJ/IcegAVHbwmo915AH4euDcX+Qqo4ZCCYNWs0VWLVyE6/UZG&#10;W3vNxGjJ7yFBN3Y+LIM8gRnQmbp3oj+DP0D73gcjl+T0Mwqak9506DEwZ38RLAVgicA9s+9Sv/tk&#10;SOGRg6vhLxrtYj9I0R46bwwtSe2RYQDuBPC1rNFVi6KK2hxachGAnyDuADEC4v1zMBdSwKYcKvpD&#10;BvkQ3/EIGnORmpN9IGNVb4NQ0e2i704Zxj+Dikc/kuhndeQZ8wDRp0My2u2MuEHDOJCk9nA3dAbu&#10;nDO4imH2SY6DBtCYj+0jbR6r9xlTnPcFcBXSTm8GOU67gIzK58J/dk1Go/B0ak76ZotwJgAAGytJ&#10;REFUQHx3TJfXKTwGYHM0+MNcrB34+z1IzwcgvUGuMW0KVGg8hfUheSKk7M6lJV0ALkDcAbhTIIDf&#10;IO3oYZBDSx6GzrT3E/1cDDmj5+BgyNklhTMRnueZkJEFSM/J+pDsnruHg0gd8k9BxoSUIn5NiHnJ&#10;hSHAMYsroAn4O/wGDSLvoB8DGTJyDS2dwEOQ1T/1Hc0CXgvhaIXjkVbED4Y8wFPeaDaugrw3UhgI&#10;LT6fgG0UUKlDfiWI8PVmlIyNMkxRSHG0O8REpLA3ZC3PxWzke2pdAikrfMhRQI2BlMLLZ76vE3gH&#10;OodSitqa9d/QQb8P0nukCxK+++YOEFJcXp3R7gvQHlnUc+8ZNCK1QnNSg7xNipypVWMO5HV+c4Fn&#10;+kNz4ju7pkHr/8VEH0Mgz4kiOAwSHlI4BuEIjRxaMhAy8GyUP7TK8Ta0T1Lf0eyTfggbl+6CPKNi&#10;gnANUj4tVWCMUyBjYo7y6Gz4FYPvoPEbY/0sCkVD9WaUjIvroPM316CxBvy0+Q9IG5YA8Qe/yR6d&#10;cADiTK/BbtCc+AS5HFoyEFKabF5odNViLiTUT8homxIarkTaixbQ2TIma3TCKxAPkoJxIPFFD85H&#10;3pzsAP2OlOd1J3ESiq3Z/pDB2Eef34IMGW8m+lgCeRGuNvaDokVT+B3CERo5tMQoaXszkszFfyDa&#10;kPqOZo8MR5gP/ivShocuyKCW69ADyBknR+FRq/e9o+fe81BUQYoejYSUNr0ZJePiYhRzYAnNxykQ&#10;X5T6zZshHmnkgtD4UoZYQMrc0J7PObcWg3iUXGNkJ2AUtfemGiJNS86Cvl2Kvp+BsHOpD5Mgx60U&#10;hkGOVj5P3+loRHjE5mQv5DkPdQoEsD+KyQj9IbnCt1fmQkr1+xJ9dEOGqCI6lQsguTqFHyIcFZtD&#10;S4ws++MCY6sasyCD0H0Zbc0+CfGIkyF9WUoRfyTCyncfPoIcT1OO2YBkkjPRygf3IE/PZQwZvRkl&#10;46JoZpiRAD7v+fu9SEclA5IRL8genXAqGlF6MWwCOSj189zLoSUmQrc3s1y4MJlhTs1om6Il/4T2&#10;TywqGZDT1PicwdUxHWHnaBdXQHy4D8ZpNzYn60GOEaGom0LoghaHL/zuBaQ/Vg3arHeiuKD0DHSI&#10;pw6sfpBBw+flZw76kKC5PKQ0T4UF9gYegH5DjAk0Czik9D4PYe9ig89BQnxRD3tCQvthSDNbg6FF&#10;+BXn7+9C6yYm+BtDRsibqLdQlClyiSYhY0MqQqYGHQ45B5iL+yEP9ZRwXYOUFdt57qWs1l+EDsZl&#10;S4yvahhF7ZRIG7NHloCiIGz0QF5P5yfesxx0ZsVCKkPYB3meaWtC+9AlvrYCyjcnNUgQzfUA6iRm&#10;Q56Yt2a2Hw2/YdyEcD+deH5t6Jwsojg3/X8HwL8z2h4Nf8hlipYMgOhQLO1Jb2EqNI6c37se5OHs&#10;4iEojUIszHcAJFjHvHFDOBc6u1LMFiDFoM9wazxqQ3NiDBkLwmvTxbWQYSgnKtEngP0B+gap578O&#10;MfV9Eu1cvF9/NpWSApDn0m/RKsgZz8XQGAdBivdYOofeQm66vJjQcBHSXq+DIb4sJ7LV139OhOhi&#10;kBJqac+9VOqv7SEDfBElTKdwPOLp/myMhn8dvQ8JUP9JPD8eoiVFFOeAeK3vIC9i4Tz4FcEpWjIU&#10;4j9C0b69iZcgg8ZbkTZmj2wCv5HzNii9W8yYOwTilcukCjoakk1SypQuyCnL9fg1CqiYXGIMGV8u&#10;Mb6qcSHyDQw+Be2pUPR5ypCxNZrTnubiVWh/5fAfx8Cf0iMll4yA5qOIsrJTyFXU1hB2sjoBkjdj&#10;czIckuPKKKVPQloWBaQfuAP6vi6MAio0J7ujuLKyEyAkH+WkDQJES76OVhrYA50rKflmDGRUc/Ud&#10;KfRAOq4HM9r+AH6DhomYCZ1dXWhE+yxozIR4/omphpAjqy8i8RVI7/hB5NluKHVw0WhPQM55X0Oe&#10;9/kvobPUpXkpucSk+wo5mPYmHkaeIzXgP2vvhc6+FO0dCzn6FU0ZPxea7zsz2m4F8bKu7PMq5PwW&#10;OrdM1FJOSupOIzddXkwuuRP6FjEjVR9of6R0YT7cC/EfKQcukz3Jx8em5JKvQHTI5/BbCl3QoeJ6&#10;mpoQ7pgSdUk0PJV9hDEHf4WYx5TXQ7/6u1yDhvlgvnEuCynNFwYlrcG/oN8QCtWKGTP+AB2uMW/u&#10;XaHUA0UiAGwQUmJsgUYoXQhDoMXoMv8TEV43K0JzsiDSfflgmKKcDW8LDXMgRckliWdMnZZLUT4f&#10;3C0Q0U8d9iYlhRvSaFIe+IjRSpAhw6ckWVCYCgm8Lwfumz2yhvP32ZAH6uWRvmsQQ/4syivcpkFC&#10;4AFIR5Z9A2JqXEOvERrcc6AGpRcroxjrFGZDyoE7Mtr6jBmfQQzuo63N/z/6Q8LYIyjvFfkUtCZy&#10;9vJRaDVomIgZ39ll8v+XPVc7gbegfRJS6sVoyePQGo4Z1teHvmk7RrVbIQY5x/PmYrTmz50IrT8f&#10;I27qliwMhgyDayClXkqJ5CqgTkPakDEMElrbiaB7HjJu5eQYPhitaUI+hJwVfLTEGJbGlxxbJ2DS&#10;5aWiy4ag1fnjJKS9aDeCvGKLeDbb6IHO+i2QTn+wDGREH+78PURLADk3/AULhyHD4FjkeRH7aMnH&#10;kOAbS0e5KKTk+geKRcrYuB/ia6/KaHseWtMWPAzNrY+WGL55QaTEC+HfEC0JrcEYLbkXMnbHBN9v&#10;QjzXriXHB0jO/CrSRqxuaM27smJMLjGGjAWR7iuE8xFOwWjDXUeHIZ3qa3Hoe96MVoegXDwGOezk&#10;RKWfhlae9iXIMOk7t8x8uDz+gsQsiI/9V6RNDfJsdmtdHgClfI7NyTbQHgmlSkthLuR1/j2kc+Wv&#10;AkVPuk4uhpb46PtPIB5tYQGhKLqclHUhJ6vdEE9H2VV/xzMoX6/lDciQcjjS8uIPIG9nW1k7HUrZ&#10;4ju7ahCt+1nJsXUCMyHZ4oFImxr8Ht3/RTriciXoLD8D5SNNn4AUsDn1cA5Aq6xojBm+OTGGjAWR&#10;7iuEByEeM2WQcGnJddBcxp5bBDJYP4XyzhlvQ9l39kdagf4dqCaDnTaJkHHcR0v6QPOxS8mxdQIm&#10;M0wslWBIz3UN0lEyY6HvcQKKZR6xcT4UEZnKlGLqxLp11GK0ZC1InxmrCV0YXdAisjt9E1L0hQ6U&#10;GuQ5MBkKv2wXr0NM8v8i7iVqDBpbW38zCig3fcIoiMlevoLxVY2JkNLV58VUgxaHmzLjIsSVHUtD&#10;Su/LUNwTzYe7oAWX8uI0ofK20BgSGlaEPFsWFkOGgWGKYumDRqNhFJsO7ZlYkdF+EPPyNKpR7uQe&#10;9n0h5sxOT/QeJDi4c7IKNB9FveB7A29BZ4KvqJHPYv0RxATF0ooYZdDFaD+srQdiptZDPIoEkNHr&#10;UjQrlB6ACK+rTD4C5YqldhqfQQaNhxPtloYYd4O5EPMRC7VeD2LWD0X7aVBmQorFLRD3NAVaDRrz&#10;IabP3SfGSPjNNsfWCbwJ7ZO3PfdCodyPQHtlWqDPgZDXyP3Qmd0uXoaUUDkpDC9HM33/FzQfrhLA&#10;MFALom5JCn9GWrltCw0HQIxtiLbXIGXh86gmRHp2/Z05CvRDIOHaji57CK17xBRoDdXSWpAw6fJC&#10;SqgagNWs/yc0f7Fc8wOhlCH3obzC3MYd9THclmg3DuLNbIPGo9DZ5c7J5tC5VTSCpzdwFNJetStD&#10;ylKDmRAP9KS/OQCdhc8iXM+iCD6CFIvfQ9qx51w081wmZYs7J/0hPn1Bps0JYQpE43yR8sbj3KUl&#10;d0JK2JBgPRRKf3I7qomOfxoyjqf2SR+ID7YN3SG5ZCQWXN2SFM5FvHBnDQ1v2vmQwvm3iDu87QbR&#10;kirSn8yAvF13RDoC81TozDR8MCF+0p2T0ZAhcjUsfJgJKZJCRaLdqIy5kHd2zHlgGCS334RqZONr&#10;oW8XUyYD4slcg4Z5xp2THZEX9dHbMPXZUnWOfFF++6K56LmLFSG55Ry0n899PuQcsS7kbBrDzvVx&#10;2XT7fvjPrtOQV8extzED8uYPOTH5aMmrkOwYMlZ3Q3zrU6gmpewHED9xckbbI9FsWH4K+o0+WfGP&#10;iBc1X1B4AJLhY1HGdmTG+dC+j6Xk2hD6FkeivNLcoAdK67Ue0gr0HSCeYpj1N59c0geKdFsY58Nk&#10;hgnVMqxB55atnzsTOh9CevI+kBPak6gmovGpej8pp+1REM22DRpToaAId07GQjJMFXrqJnShmal5&#10;D1J0hPKPLw15c/wRzQupXfRAjM6aiBcG7wcpLE1x2HnQorYndxHI6LEgChnn4hb485LVIG8/+2A4&#10;GWEPQcOcPodwofSyeBUSBq5MtFsCWpyGETMKKBtfgRiDhc2QYdADeY2F0gcZ5dPbEMGNRRKtB3k+&#10;n4D8ojs5MId9ylpagxiwU9BQDrsH/ZcgRcyCTvUVwyuQcO0KSa4x47/QOr0ffpg98iyqz+P+BHRm&#10;pRj9XSGBxQhyj6DVULMj8jxWFxRMCPHkSJut0RCOeiBBLqR4MErzB1F9sU0TMZYSco6CvErMmvIJ&#10;DadCjPnCiv9AimnXG68GKT1tpuYuSOEXUjxsADEw+6PaQsEzISbsAMRTkRgllFGKvwbg/5w2S0DK&#10;p4XRkGFwAcLpdIZBgvJciMmOKTqWgdIkXYvqz+o7IAXeLYl2P4QiYAzz6dIS49CwIGuWpPApwkoo&#10;WwFljLax6K4N6v38ssoBQoalrSGnnpjDwpqQ1/LI+v+bYnv2nKwCGTLaFTA7BULfL3Y+74DGGTQb&#10;cpx6KNDWKM3vRPWR2NdC/FJKgX4Omg0aLi2pQWNcmM+tSRCtcxUYNUieWt7627XQngpFmW8B8VxV&#10;ew1Pg8aY4pVMrRmjFJ+E1mjfz0N88MKoODc4FmHD3xgorccsaC4uj/SzAnRuXIriqUBS+Cv0DWNR&#10;C0Bjz5sodZeWLAEpRRZkzZIUPoLWtk/patOS6fV2MSeOLdF+xJIPr0FOdMcgHlm4MUTbjXPXG/Vn&#10;befQdSF9T5X8YJWYDznXxrzsx6HZWHkownvKKM0nofqz2igZz0A8SmdnNEdo+OSSPSE+fWHFNGj9&#10;v+q514XmKL9noW/tawtIPrwfMt70r2yEWjuHQs5CqTRMZ0NR14D0jneh2RlxEHQOLoyKc4PbEY9Q&#10;MHqu30DGvpCsNgyKiJqI6mV3s0dSUWDjoTVhnCRcWtIXclBekDVLUuiB+COfDOY6WR0A7ffQeW72&#10;yMnw1xUpi5mQI/0OiDssLA3peG0HyAfQPCcjIQN61fwHAB0qJsXUR5Cyz6coHQR5BT4Hf+2KqjAZ&#10;8hg4DGHvh35Q+JMxaFxv3TMCw8KUeiKEK9BKjFyL9YHw5z6tQQLrbRBzWmm4joVZ0OH3M2hhhg63&#10;MZAgORyKtLFTyvwQOvQWZsU5IAXCd+H3Pl8HCsU3qVd8GAJ5Uj2IzjLjJpzvRMQVywdBaRIWQfNB&#10;vyokMJQNL+9NPAPtc1tgto0Zz0DnReg7LA0x653cIzPRCO/+b6TdjyDDYB+IcbKZ73URF0QXFnwA&#10;GZheD9wfX/8vIS/B6zxt+kBn3CRUrzS38SHEyOwIrfeQR8qRaBg0XKFhD0i5uLBjEqTMsJVQNSi0&#10;3hg0r4X2ki/P5mjIUDoRUnp0AoSEuE0hh4hQiqv+9fsmvNZeQ2tB6S0WRs9mF8fBLzCvBe3/raEo&#10;Dh+6IWFiMjSvncK7kGJwD8Tp+6bQ2vgcmmnJwlCgNRchJZRRQE2DBOzr4cdAaP1ORGtIdVUg5NSz&#10;LrTOQ1gdcqgwRWJtoWEUJDBU7vlUMYwSKpQ+c3z9v/MgQeoeT5t+UN2f59DZVBtTof36U+hbhwTK&#10;c9Dw4PwXmvN+H47yKWR6ExMhmmmfBa5cchHkqODzEFwa4rduQ+fSl86H6PY20PoJeY8OhYy2X4TW&#10;0Q3WvfGQoXxch8ZYFWKGv3WgNbYJwnn/+0Jrr51UOTl4vd7//tB3DSlrt0cjusymJUtCfNrYDo6x&#10;KrwN7Qc3stHQkqmQQ0bI6W0o5O16K0RTO4F5UFTPRohHA3wdUnIa+eh2NOSt5SBniiqd8jqBOVAE&#10;eCiVrR0tfgL83vhd0H7qhNLcxmeQYnJjiE6Hotp2QsOg4SoFN8WCLcKei7egffKu8/dxaDi2PgzN&#10;jy8TzBDI0/wpyEm0U7gO4rmuQbxWx2VoOLbZcsly0By5Kb4XRvwZfkecz0HpB3eHapv5zu8adH4/&#10;DxnTOoWZ9f63RZy+j4PWz6oQv2yyMfSD5rJMrcfexlxId+RG0hlakorusyOWOimH/Q0yrtyJMP+7&#10;FOQcYgxcD6BhGO8PBSJUEcnuB4UHSa5JEvVrAMlNSB5H8n6Sc1kep1v9Fr0+R/JnJCeQnO70O4fk&#10;DiSHWu1/28Y4czC85O+IXSda/d9OcnL93wc57UaS/B7J35N8tY3fMLGNsQ4huS3J35H8t6fvB0kO&#10;ouakm+TJbYwzBzcVGHvuNZzkc9Y7diB5JMlRTrslSX6b5PEk7yT5cRu/Y7c2xrs0yZ+S/CvJDz19&#10;30dyPMnFSa5O8v02xpmD7QuMPffamuS8ev+fkVyU5D1s3vtdJFcguTPJM0n+i+SnbfyOrhLjrJH8&#10;AjUfV5J83dPvtdQe2aL+zMrs7JycVOJ3pK6VSL7nvGdC/b9TqDkwbbtJrkXyQJK3kPykjd/yaBtj&#10;HkLyOyQvIfmWp++TqXXVt95+W5Lz2xhrCtuV/B2x61ts7JOZJC+q/3uC9btA0ffNSZ5K8qk2f0fZ&#10;sfYjuRHJE6h57XH6fYfkimzs8R3Z3n5O4aM2fkvo6iJ5tfWOc0juSu0Hu91Qit86hOR1JN9s43dc&#10;1sZ4h1J75CL6eYzXSX6Z5GYUnXy8jXHm4KwCY8+9xpCcar1jHWp/rOK0M/T9WJK3kfygjd+xUcmx&#10;jiL5XZLnknzG0++zJJdng5YMpvZSp3B/yd8RuwaTfMR5z6T6f58huY3Vti/J9UgeRvFcs9r4Lbe0&#10;MebhJL9P8gq20kGSPJjNvMlP2hhnDtYvMPbca1er/1dIXl//9yVs5o0GU/zZWWzmm4vi3TbG2p/k&#10;N0ieQj89e4WSJc2c7MX2ZNoUppT4DamrH8k7rHf8muS+FC/mrs3N6/dvpL5rWZzSxnhHUHvkMvrp&#10;2Qskv0Tya9TcTGljnDk4PHPcRa7V2Cz3LUfN0XJWmxrJZSi6ehLJu9ierDi25FiXIrkTRdtf9PT7&#10;ECUjGloykpqjTuH6kr8jdo0k+bzzHsMDv0WdyzU25mUVkj+nZDLfOZ6LT9oYc3+S3yR5Nv06lWtI&#10;DmTj7FqD7clQKRxS8nfELnfMp9f/+39sppN9qfPgaJIPsCHLlIF7LuZeXSTXps6Lf1B6RhufUfyc&#10;GfcGbO+MzcHiBcafex1r9X8nRTO+7bQZQPKrJH9J8iqSL7XxGx5qY6wDqD1yBv08xsckN63/hkVI&#10;3tDGOHNwW4Gx516LkXzaesePSJ5PyYV2u+GU/HU4dYb6dBm52LPkWIeQ3IriDx5l6z59m5Jxv0zp&#10;J7tJ/q2NcabwPkmAWiCLUBv0aJL/JDm7whe1Y8ywr37UxJ5B8jWr/wsohvqYCsccQieMGTVKQCAb&#10;i/kTioBtQjFAj7FV2VMW7Rgz3OvzJPegDg+jaLqDYipurmi8MXTCmAGKuTZrbAeSw0huzIay6b8V&#10;/452jBn21U0J+0eRfMLq/wWKmfYZO6pGJ4wZoA53UgqMRSnDxfaUAfNuShlZJcoYM3x7eww1v1ex&#10;oRCbQnJD6rC3z7JOoBPGDFAMn21gnkCdU12UkPcr6lyocl7aMWa487I6ySPYrJD9JyV4bsvOKs7J&#10;zhgzQHKXev8zSP6n/u+1KGeFQ6i98lmFv6OqcY+gjPV/YMO49xrJZSmDcafRCWMG2KyEOodizNeh&#10;hOjLKeeFqmg72Z4xw90jK5H8BaWAMQzrR5SS6skKxxxCJ4wZoM4ncy6tRRnNNqfOg7+TfKPi37FR&#10;ReMeRdG880i+XO/7Y4q+jCB5b8XjdtEJYwbYqoSaRPJWkn0oOnNQ/f9dh6Z20I4xw766Sa5LKQds&#10;Qfsmar52YXtKmRx0wpgBygGB1DlsFLDLUTzmbyhZoiqjQDvGDPdanOQPSf6JjX3+XP3vv6tovDF0&#10;wpgBNhv+fk05xdjKJp8ytB20Y8ywrxrF6x5I8ViG3r1NGWvbUZLlohPGDJD8Ohu84nKUc9LWlAx2&#10;M+WUUSXKGjPca0mKjl/Mhjz7LjUfn6N4+U6iE8YMUPy7LZ9fRHIapShfgdJXXE2tvarQjjHDvVag&#10;9vN9bOyTyRTP8hVWv55cdMKYAcqh0sgdxllhJ4rH3JeSFas00pQ1ZriXMdafw4as/gklT/2UrcaO&#10;TqATxowapTslZczoSxmXdyN5IaU/qtLg344xw72MA+8ENhxa5lBOCrdUOOYQOmHMAHUmG5n9BxQ9&#10;+TrJA6gzq2o6WdaY4V5DSG5J8Qtmb8+haO5Qkn+seNwu3ieJGskZUKhKp8Lq3oM//cpsKOXFjPo1&#10;vf63gQAWjVyD0ZqaZAbaL+qbg6cRL6BTFn3QnNNxDhTK04k5mQngRc/f56N5PmbU23aj+dv75sQN&#10;Q/0UjbyoncQnUHHrTmA0FCb/HpTrrZM5Q19HaxF7QOF1M5zrUzT2SGg+FkX7xZTL4hWEiwu3i1Wg&#10;PfE+Gik2OoUn0RpqSbTOxwxor8bmYzCaC+0B2m9z0blz1+Ad+EN4q8ByAEbU/309gO2guR8efKI9&#10;fAqFuLqYh1ZaMgsKNx2COD3pdvqaida56gT+g3TRzLIYi+Z19RGqrXFlw1fjKrVPYnvFLbbYW7Sk&#10;B+EUgu1iIBR6+zH0W6rMaeriQ/hzD8f2SOrs6uR4YwjxjlVgGYiGvAOF13cS/4Y/vdsstO6ROdD5&#10;E5uPRbFgeOBZSBdnLIsRED0BxGevAu39TqWHnA7Ni4u5aN0nn0LnaYyO+Hiu3pJLpiCd87ssVkVz&#10;MdqP0ZkUZvPhTy3cAz8tAdK0xKUbvUVL5kB54DuBoVD9kg+hvdEn3rwtvAvVUXDh7hEjK5o9EpNL&#10;OjneGKaitU5dVRgD8Ve9QUueh79OzUy07pG50FzEaMmC0qd8jNYaNlVhcTTSd10MpdF8H406U1WD&#10;kLzoYj6a52M6mnUqMdnErXc1B5qnTtfBegtKo9YJmH1i0Em5ZDL86Yli+yTFB9voLVoCKEXg3A70&#10;2w2lDjIpfzsp94Z4R3uPGJpi75HYfHRadxJCiHesAr2pd/wvWmvxAHG9Y0oucfUpvUFLegA89f8A&#10;QOKhc69r+jYAAAAASUVORK5CYIJQSwMEFAAGAAgAAAAhAL+MqyXdAAAABQEAAA8AAABkcnMvZG93&#10;bnJldi54bWxMj81qwzAQhO+FvoPYQm+N7KYxrWs5hJD2FAr5gdLbxtrYJtbKWIrtvH2VXprLwjDD&#10;zLfZfDSN6KlztWUF8SQCQVxYXXOpYL/7eHoF4TyyxsYyKbiQg3l+f5dhqu3AG+q3vhShhF2KCirv&#10;21RKV1Rk0E1sSxy8o+0M+iC7UuoOh1BuGvkcRYk0WHNYqLClZUXFaXs2Cj4HHBbTeNWvT8fl5Wc3&#10;+/pex6TU48O4eAfhafT/YbjiB3TIA9PBnlk70SgIj/i/e/XitygBcVDwMktA5pm8pc9/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JX8couAwAAxAcAAA4AAAAA&#10;AAAAAAAAAAAAOgIAAGRycy9lMm9Eb2MueG1sUEsBAi0ACgAAAAAAAAAhAMRUr/+7mwAAu5sAABQA&#10;AAAAAAAAAAAAAAAAlAUAAGRycy9tZWRpYS9pbWFnZTEucG5nUEsBAi0AFAAGAAgAAAAhAL+MqyXd&#10;AAAABQEAAA8AAAAAAAAAAAAAAAAAgaEAAGRycy9kb3ducmV2LnhtbFBLAQItABQABgAIAAAAIQCq&#10;Jg6+vAAAACEBAAAZAAAAAAAAAAAAAAAAAIuiAABkcnMvX3JlbHMvZTJvRG9jLnhtbC5yZWxzUEsF&#10;BgAAAAAGAAYAfAEAAH6jAAAAAA==&#10;">
              <v:rect id="Rectangle 13"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JvxgAAAOMAAAAPAAAAZHJzL2Rvd25yZXYueG1sRE9LSwMx&#10;EL4L/ocwgjebtMWlrk2LFKQ9airocdjMPnQzWTbTdv33RhA8zvee9XYKvTrTmLrIFuYzA4q4ir7j&#10;xsLb8fluBSoJssc+Mln4pgTbzfXVGksfL/xKZyeNyiGcSrTQigyl1qlqKWCaxYE4c3UcA0o+x0b7&#10;ES85PPR6YUyhA3acG1ocaNdS9eVOwYJ288PkTp/ykmqp3XH3bj72e2tvb6anR1BCk/yL/9wHn+cX&#10;K1MsHpb3S/j9KQOgNz8AAAD//wMAUEsBAi0AFAAGAAgAAAAhANvh9svuAAAAhQEAABMAAAAAAAAA&#10;AAAAAAAAAAAAAFtDb250ZW50X1R5cGVzXS54bWxQSwECLQAUAAYACAAAACEAWvQsW78AAAAVAQAA&#10;CwAAAAAAAAAAAAAAAAAfAQAAX3JlbHMvLnJlbHNQSwECLQAUAAYACAAAACEAFXRCb8YAAADjAAAA&#10;DwAAAAAAAAAAAAAAAAAHAgAAZHJzL2Rvd25yZXYueG1sUEsFBgAAAAADAAMAtwAAAPoCA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Q7yAAAAOIAAAAPAAAAZHJzL2Rvd25yZXYueG1sRI/BasMw&#10;EETvhf6D2EJujeyYGNeNEkJKoZccmuQDFmttmVorV1IS5++jQqDHYWbeMKvNZAdxIR96xwryeQaC&#10;uHG6507B6fj5WoEIEVnj4JgU3CjAZv38tMJauyt/0+UQO5EgHGpUYGIcaylDY8himLuROHmt8xZj&#10;kr6T2uM1we0gF1lWSos9pwWDI+0MNT+Hs1VAxa39WLaGf5dvZKLNd9ne90rNXqbtO4hIU/wPP9pf&#10;WkFZFUWxKKsc/i6lOyDXdwAAAP//AwBQSwECLQAUAAYACAAAACEA2+H2y+4AAACFAQAAEwAAAAAA&#10;AAAAAAAAAAAAAAAAW0NvbnRlbnRfVHlwZXNdLnhtbFBLAQItABQABgAIAAAAIQBa9CxbvwAAABUB&#10;AAALAAAAAAAAAAAAAAAAAB8BAABfcmVscy8ucmVsc1BLAQItABQABgAIAAAAIQDUqPQ7yAAAAOIA&#10;AAAPAAAAAAAAAAAAAAAAAAcCAABkcnMvZG93bnJldi54bWxQSwUGAAAAAAMAAwC3AAAA/AI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E8F6" w14:textId="77777777" w:rsidR="00367B05" w:rsidRDefault="00367B05" w:rsidP="00EB382E">
      <w:r>
        <w:separator/>
      </w:r>
    </w:p>
  </w:footnote>
  <w:footnote w:type="continuationSeparator" w:id="0">
    <w:p w14:paraId="0B178D5B" w14:textId="77777777" w:rsidR="00367B05" w:rsidRDefault="00367B05" w:rsidP="00EB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1B12" w14:textId="154BCB68" w:rsidR="00136E8E" w:rsidRDefault="00136E8E">
    <w:pPr>
      <w:pStyle w:val="Header"/>
      <w:jc w:val="right"/>
    </w:pPr>
  </w:p>
  <w:p w14:paraId="65A821E7" w14:textId="77777777" w:rsidR="00136E8E" w:rsidRDefault="001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7599" w14:textId="35A5160A" w:rsidR="008C681B" w:rsidRDefault="00BA6DC4" w:rsidP="008C681B">
    <w:pPr>
      <w:pStyle w:val="BodyText"/>
      <w:ind w:left="6480"/>
      <w:jc w:val="both"/>
      <w:rPr>
        <w:rFonts w:ascii="Arial" w:hAnsi="Arial" w:cs="Arial"/>
        <w:b/>
        <w:bCs/>
        <w:color w:val="939598"/>
        <w:spacing w:val="-1"/>
        <w:w w:val="85"/>
        <w:sz w:val="18"/>
        <w:szCs w:val="18"/>
      </w:rPr>
    </w:pPr>
    <w:r w:rsidRPr="006B19CB">
      <w:rPr>
        <w:rFonts w:ascii="Arial" w:hAnsi="Arial" w:cs="Arial"/>
        <w:b/>
        <w:bCs/>
        <w:noProof/>
        <w:sz w:val="18"/>
        <w:szCs w:val="18"/>
      </w:rPr>
      <mc:AlternateContent>
        <mc:Choice Requires="wpg">
          <w:drawing>
            <wp:anchor distT="0" distB="0" distL="114300" distR="114300" simplePos="0" relativeHeight="251663360" behindDoc="1" locked="0" layoutInCell="1" allowOverlap="1" wp14:anchorId="251495C5" wp14:editId="47104FBC">
              <wp:simplePos x="0" y="0"/>
              <wp:positionH relativeFrom="page">
                <wp:posOffset>330835</wp:posOffset>
              </wp:positionH>
              <wp:positionV relativeFrom="page">
                <wp:posOffset>263525</wp:posOffset>
              </wp:positionV>
              <wp:extent cx="981075" cy="949960"/>
              <wp:effectExtent l="0" t="0" r="0" b="0"/>
              <wp:wrapNone/>
              <wp:docPr id="2055038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49960"/>
                        <a:chOff x="551" y="610"/>
                        <a:chExt cx="1545" cy="1496"/>
                      </a:xfrm>
                    </wpg:grpSpPr>
                    <wps:wsp>
                      <wps:cNvPr id="114138355" name="AutoShape 8"/>
                      <wps:cNvSpPr>
                        <a:spLocks/>
                      </wps:cNvSpPr>
                      <wps:spPr bwMode="auto">
                        <a:xfrm>
                          <a:off x="551" y="609"/>
                          <a:ext cx="1545" cy="1372"/>
                        </a:xfrm>
                        <a:custGeom>
                          <a:avLst/>
                          <a:gdLst>
                            <a:gd name="T0" fmla="+- 0 863 551"/>
                            <a:gd name="T1" fmla="*/ T0 w 1545"/>
                            <a:gd name="T2" fmla="+- 0 1265 610"/>
                            <a:gd name="T3" fmla="*/ 1265 h 1372"/>
                            <a:gd name="T4" fmla="+- 0 863 551"/>
                            <a:gd name="T5" fmla="*/ T4 w 1545"/>
                            <a:gd name="T6" fmla="+- 0 1621 610"/>
                            <a:gd name="T7" fmla="*/ 1621 h 1372"/>
                            <a:gd name="T8" fmla="+- 0 1146 551"/>
                            <a:gd name="T9" fmla="*/ T8 w 1545"/>
                            <a:gd name="T10" fmla="+- 0 1479 610"/>
                            <a:gd name="T11" fmla="*/ 1479 h 1372"/>
                            <a:gd name="T12" fmla="+- 0 934 551"/>
                            <a:gd name="T13" fmla="*/ T12 w 1545"/>
                            <a:gd name="T14" fmla="+- 0 1265 610"/>
                            <a:gd name="T15" fmla="*/ 1265 h 1372"/>
                            <a:gd name="T16" fmla="+- 0 1621 551"/>
                            <a:gd name="T17" fmla="*/ T16 w 1545"/>
                            <a:gd name="T18" fmla="+- 0 1192 610"/>
                            <a:gd name="T19" fmla="*/ 1192 h 1372"/>
                            <a:gd name="T20" fmla="+- 0 1268 551"/>
                            <a:gd name="T21" fmla="*/ T20 w 1545"/>
                            <a:gd name="T22" fmla="+- 0 1192 610"/>
                            <a:gd name="T23" fmla="*/ 1192 h 1372"/>
                            <a:gd name="T24" fmla="+- 0 1338 551"/>
                            <a:gd name="T25" fmla="*/ T24 w 1545"/>
                            <a:gd name="T26" fmla="+- 0 1364 610"/>
                            <a:gd name="T27" fmla="*/ 1364 h 1372"/>
                            <a:gd name="T28" fmla="+- 0 1621 551"/>
                            <a:gd name="T29" fmla="*/ T28 w 1545"/>
                            <a:gd name="T30" fmla="+- 0 1619 610"/>
                            <a:gd name="T31" fmla="*/ 1619 h 1372"/>
                            <a:gd name="T32" fmla="+- 0 1953 551"/>
                            <a:gd name="T33" fmla="*/ T32 w 1545"/>
                            <a:gd name="T34" fmla="+- 0 1079 610"/>
                            <a:gd name="T35" fmla="*/ 1079 h 1372"/>
                            <a:gd name="T36" fmla="+- 0 1847 551"/>
                            <a:gd name="T37" fmla="*/ T36 w 1545"/>
                            <a:gd name="T38" fmla="+- 0 890 610"/>
                            <a:gd name="T39" fmla="*/ 890 h 1372"/>
                            <a:gd name="T40" fmla="+- 0 1692 551"/>
                            <a:gd name="T41" fmla="*/ T40 w 1545"/>
                            <a:gd name="T42" fmla="+- 0 742 610"/>
                            <a:gd name="T43" fmla="*/ 742 h 1372"/>
                            <a:gd name="T44" fmla="+- 0 1498 551"/>
                            <a:gd name="T45" fmla="*/ T44 w 1545"/>
                            <a:gd name="T46" fmla="+- 0 644 610"/>
                            <a:gd name="T47" fmla="*/ 644 h 1372"/>
                            <a:gd name="T48" fmla="+- 0 1276 551"/>
                            <a:gd name="T49" fmla="*/ T48 w 1545"/>
                            <a:gd name="T50" fmla="+- 0 610 610"/>
                            <a:gd name="T51" fmla="*/ 610 h 1372"/>
                            <a:gd name="T52" fmla="+- 0 1061 551"/>
                            <a:gd name="T53" fmla="*/ T52 w 1545"/>
                            <a:gd name="T54" fmla="+- 0 643 610"/>
                            <a:gd name="T55" fmla="*/ 643 h 1372"/>
                            <a:gd name="T56" fmla="+- 0 871 551"/>
                            <a:gd name="T57" fmla="*/ T56 w 1545"/>
                            <a:gd name="T58" fmla="+- 0 735 610"/>
                            <a:gd name="T59" fmla="*/ 735 h 1372"/>
                            <a:gd name="T60" fmla="+- 0 717 551"/>
                            <a:gd name="T61" fmla="*/ T60 w 1545"/>
                            <a:gd name="T62" fmla="+- 0 876 610"/>
                            <a:gd name="T63" fmla="*/ 876 h 1372"/>
                            <a:gd name="T64" fmla="+- 0 608 551"/>
                            <a:gd name="T65" fmla="*/ T64 w 1545"/>
                            <a:gd name="T66" fmla="+- 0 1056 610"/>
                            <a:gd name="T67" fmla="*/ 1056 h 1372"/>
                            <a:gd name="T68" fmla="+- 0 555 551"/>
                            <a:gd name="T69" fmla="*/ T68 w 1545"/>
                            <a:gd name="T70" fmla="+- 0 1266 610"/>
                            <a:gd name="T71" fmla="*/ 1266 h 1372"/>
                            <a:gd name="T72" fmla="+- 0 569 551"/>
                            <a:gd name="T73" fmla="*/ T72 w 1545"/>
                            <a:gd name="T74" fmla="+- 0 1501 610"/>
                            <a:gd name="T75" fmla="*/ 1501 h 1372"/>
                            <a:gd name="T76" fmla="+- 0 655 551"/>
                            <a:gd name="T77" fmla="*/ T76 w 1545"/>
                            <a:gd name="T78" fmla="+- 0 1718 610"/>
                            <a:gd name="T79" fmla="*/ 1718 h 1372"/>
                            <a:gd name="T80" fmla="+- 0 801 551"/>
                            <a:gd name="T81" fmla="*/ T80 w 1545"/>
                            <a:gd name="T82" fmla="+- 0 1893 610"/>
                            <a:gd name="T83" fmla="*/ 1893 h 1372"/>
                            <a:gd name="T84" fmla="+- 0 920 551"/>
                            <a:gd name="T85" fmla="*/ T84 w 1545"/>
                            <a:gd name="T86" fmla="+- 0 1957 610"/>
                            <a:gd name="T87" fmla="*/ 1957 h 1372"/>
                            <a:gd name="T88" fmla="+- 0 906 551"/>
                            <a:gd name="T89" fmla="*/ T88 w 1545"/>
                            <a:gd name="T90" fmla="+- 0 1883 610"/>
                            <a:gd name="T91" fmla="*/ 1883 h 1372"/>
                            <a:gd name="T92" fmla="+- 0 836 551"/>
                            <a:gd name="T93" fmla="*/ T92 w 1545"/>
                            <a:gd name="T94" fmla="+- 0 1827 610"/>
                            <a:gd name="T95" fmla="*/ 1827 h 1372"/>
                            <a:gd name="T96" fmla="+- 0 725 551"/>
                            <a:gd name="T97" fmla="*/ T96 w 1545"/>
                            <a:gd name="T98" fmla="+- 0 1694 610"/>
                            <a:gd name="T99" fmla="*/ 1694 h 1372"/>
                            <a:gd name="T100" fmla="+- 0 641 551"/>
                            <a:gd name="T101" fmla="*/ T100 w 1545"/>
                            <a:gd name="T102" fmla="+- 0 1492 610"/>
                            <a:gd name="T103" fmla="*/ 1492 h 1372"/>
                            <a:gd name="T104" fmla="+- 0 628 551"/>
                            <a:gd name="T105" fmla="*/ T104 w 1545"/>
                            <a:gd name="T106" fmla="+- 0 1264 610"/>
                            <a:gd name="T107" fmla="*/ 1264 h 1372"/>
                            <a:gd name="T108" fmla="+- 0 690 551"/>
                            <a:gd name="T109" fmla="*/ T108 w 1545"/>
                            <a:gd name="T110" fmla="+- 0 1051 610"/>
                            <a:gd name="T111" fmla="*/ 1051 h 1372"/>
                            <a:gd name="T112" fmla="+- 0 815 551"/>
                            <a:gd name="T113" fmla="*/ T112 w 1545"/>
                            <a:gd name="T114" fmla="+- 0 875 610"/>
                            <a:gd name="T115" fmla="*/ 875 h 1372"/>
                            <a:gd name="T116" fmla="+- 0 989 551"/>
                            <a:gd name="T117" fmla="*/ T116 w 1545"/>
                            <a:gd name="T118" fmla="+- 0 749 610"/>
                            <a:gd name="T119" fmla="*/ 749 h 1372"/>
                            <a:gd name="T120" fmla="+- 0 1200 551"/>
                            <a:gd name="T121" fmla="*/ T120 w 1545"/>
                            <a:gd name="T122" fmla="+- 0 687 610"/>
                            <a:gd name="T123" fmla="*/ 687 h 1372"/>
                            <a:gd name="T124" fmla="+- 0 1426 551"/>
                            <a:gd name="T125" fmla="*/ T124 w 1545"/>
                            <a:gd name="T126" fmla="+- 0 700 610"/>
                            <a:gd name="T127" fmla="*/ 700 h 1372"/>
                            <a:gd name="T128" fmla="+- 0 1626 551"/>
                            <a:gd name="T129" fmla="*/ T128 w 1545"/>
                            <a:gd name="T130" fmla="+- 0 785 610"/>
                            <a:gd name="T131" fmla="*/ 785 h 1372"/>
                            <a:gd name="T132" fmla="+- 0 1784 551"/>
                            <a:gd name="T133" fmla="*/ T132 w 1545"/>
                            <a:gd name="T134" fmla="+- 0 927 610"/>
                            <a:gd name="T135" fmla="*/ 927 h 1372"/>
                            <a:gd name="T136" fmla="+- 0 1887 551"/>
                            <a:gd name="T137" fmla="*/ T136 w 1545"/>
                            <a:gd name="T138" fmla="+- 0 1107 610"/>
                            <a:gd name="T139" fmla="*/ 1107 h 1372"/>
                            <a:gd name="T140" fmla="+- 0 1954 551"/>
                            <a:gd name="T141" fmla="*/ T140 w 1545"/>
                            <a:gd name="T142" fmla="+- 0 1137 610"/>
                            <a:gd name="T143" fmla="*/ 1137 h 1372"/>
                            <a:gd name="T144" fmla="+- 0 2025 551"/>
                            <a:gd name="T145" fmla="*/ T144 w 1545"/>
                            <a:gd name="T146" fmla="+- 0 1193 610"/>
                            <a:gd name="T147" fmla="*/ 1193 h 1372"/>
                            <a:gd name="T148" fmla="+- 0 2017 551"/>
                            <a:gd name="T149" fmla="*/ T148 w 1545"/>
                            <a:gd name="T150" fmla="+- 0 1483 610"/>
                            <a:gd name="T151" fmla="*/ 1483 h 1372"/>
                            <a:gd name="T152" fmla="+- 0 1977 551"/>
                            <a:gd name="T153" fmla="*/ T152 w 1545"/>
                            <a:gd name="T154" fmla="+- 0 1531 610"/>
                            <a:gd name="T155" fmla="*/ 1531 h 1372"/>
                            <a:gd name="T156" fmla="+- 0 1919 551"/>
                            <a:gd name="T157" fmla="*/ T156 w 1545"/>
                            <a:gd name="T158" fmla="+- 0 1549 610"/>
                            <a:gd name="T159" fmla="*/ 1549 h 1372"/>
                            <a:gd name="T160" fmla="+- 0 1860 551"/>
                            <a:gd name="T161" fmla="*/ T160 w 1545"/>
                            <a:gd name="T162" fmla="+- 0 1531 610"/>
                            <a:gd name="T163" fmla="*/ 1531 h 1372"/>
                            <a:gd name="T164" fmla="+- 0 1821 551"/>
                            <a:gd name="T165" fmla="*/ T164 w 1545"/>
                            <a:gd name="T166" fmla="+- 0 1483 610"/>
                            <a:gd name="T167" fmla="*/ 1483 h 1372"/>
                            <a:gd name="T168" fmla="+- 0 1813 551"/>
                            <a:gd name="T169" fmla="*/ T168 w 1545"/>
                            <a:gd name="T170" fmla="+- 0 1193 610"/>
                            <a:gd name="T171" fmla="*/ 1193 h 1372"/>
                            <a:gd name="T172" fmla="+- 0 1746 551"/>
                            <a:gd name="T173" fmla="*/ T172 w 1545"/>
                            <a:gd name="T174" fmla="+- 0 1478 610"/>
                            <a:gd name="T175" fmla="*/ 1478 h 1372"/>
                            <a:gd name="T176" fmla="+- 0 1794 551"/>
                            <a:gd name="T177" fmla="*/ T176 w 1545"/>
                            <a:gd name="T178" fmla="+- 0 1568 610"/>
                            <a:gd name="T179" fmla="*/ 1568 h 1372"/>
                            <a:gd name="T180" fmla="+- 0 1884 551"/>
                            <a:gd name="T181" fmla="*/ T180 w 1545"/>
                            <a:gd name="T182" fmla="+- 0 1617 610"/>
                            <a:gd name="T183" fmla="*/ 1617 h 1372"/>
                            <a:gd name="T184" fmla="+- 0 1986 551"/>
                            <a:gd name="T185" fmla="*/ T184 w 1545"/>
                            <a:gd name="T186" fmla="+- 0 1607 610"/>
                            <a:gd name="T187" fmla="*/ 1607 h 1372"/>
                            <a:gd name="T188" fmla="+- 0 2067 551"/>
                            <a:gd name="T189" fmla="*/ T188 w 1545"/>
                            <a:gd name="T190" fmla="+- 0 1541 610"/>
                            <a:gd name="T191" fmla="*/ 1541 h 1372"/>
                            <a:gd name="T192" fmla="+- 0 2096 551"/>
                            <a:gd name="T193" fmla="*/ T192 w 1545"/>
                            <a:gd name="T194" fmla="+- 0 1442 610"/>
                            <a:gd name="T195" fmla="*/ 1442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372">
                              <a:moveTo>
                                <a:pt x="595" y="583"/>
                              </a:moveTo>
                              <a:lnTo>
                                <a:pt x="312" y="583"/>
                              </a:lnTo>
                              <a:lnTo>
                                <a:pt x="312" y="655"/>
                              </a:lnTo>
                              <a:lnTo>
                                <a:pt x="312" y="797"/>
                              </a:lnTo>
                              <a:lnTo>
                                <a:pt x="312" y="869"/>
                              </a:lnTo>
                              <a:lnTo>
                                <a:pt x="312" y="1011"/>
                              </a:lnTo>
                              <a:lnTo>
                                <a:pt x="383" y="1011"/>
                              </a:lnTo>
                              <a:lnTo>
                                <a:pt x="383" y="869"/>
                              </a:lnTo>
                              <a:lnTo>
                                <a:pt x="595" y="869"/>
                              </a:lnTo>
                              <a:lnTo>
                                <a:pt x="595" y="797"/>
                              </a:lnTo>
                              <a:lnTo>
                                <a:pt x="383" y="797"/>
                              </a:lnTo>
                              <a:lnTo>
                                <a:pt x="383" y="655"/>
                              </a:lnTo>
                              <a:lnTo>
                                <a:pt x="595" y="655"/>
                              </a:lnTo>
                              <a:lnTo>
                                <a:pt x="595" y="583"/>
                              </a:lnTo>
                              <a:close/>
                              <a:moveTo>
                                <a:pt x="1070" y="582"/>
                              </a:moveTo>
                              <a:lnTo>
                                <a:pt x="999" y="582"/>
                              </a:lnTo>
                              <a:lnTo>
                                <a:pt x="999" y="838"/>
                              </a:lnTo>
                              <a:lnTo>
                                <a:pt x="717" y="582"/>
                              </a:lnTo>
                              <a:lnTo>
                                <a:pt x="717" y="1009"/>
                              </a:lnTo>
                              <a:lnTo>
                                <a:pt x="787" y="1009"/>
                              </a:lnTo>
                              <a:lnTo>
                                <a:pt x="787" y="754"/>
                              </a:lnTo>
                              <a:lnTo>
                                <a:pt x="1070" y="1010"/>
                              </a:lnTo>
                              <a:lnTo>
                                <a:pt x="1070" y="1009"/>
                              </a:lnTo>
                              <a:lnTo>
                                <a:pt x="1070" y="582"/>
                              </a:lnTo>
                              <a:close/>
                              <a:moveTo>
                                <a:pt x="1425" y="539"/>
                              </a:moveTo>
                              <a:lnTo>
                                <a:pt x="1402" y="469"/>
                              </a:lnTo>
                              <a:lnTo>
                                <a:pt x="1373" y="402"/>
                              </a:lnTo>
                              <a:lnTo>
                                <a:pt x="1337" y="339"/>
                              </a:lnTo>
                              <a:lnTo>
                                <a:pt x="1296" y="280"/>
                              </a:lnTo>
                              <a:lnTo>
                                <a:pt x="1249" y="225"/>
                              </a:lnTo>
                              <a:lnTo>
                                <a:pt x="1197" y="176"/>
                              </a:lnTo>
                              <a:lnTo>
                                <a:pt x="1141" y="132"/>
                              </a:lnTo>
                              <a:lnTo>
                                <a:pt x="1080" y="93"/>
                              </a:lnTo>
                              <a:lnTo>
                                <a:pt x="1015" y="60"/>
                              </a:lnTo>
                              <a:lnTo>
                                <a:pt x="947" y="34"/>
                              </a:lnTo>
                              <a:lnTo>
                                <a:pt x="875" y="15"/>
                              </a:lnTo>
                              <a:lnTo>
                                <a:pt x="801" y="4"/>
                              </a:lnTo>
                              <a:lnTo>
                                <a:pt x="725" y="0"/>
                              </a:lnTo>
                              <a:lnTo>
                                <a:pt x="651" y="4"/>
                              </a:lnTo>
                              <a:lnTo>
                                <a:pt x="579" y="15"/>
                              </a:lnTo>
                              <a:lnTo>
                                <a:pt x="510" y="33"/>
                              </a:lnTo>
                              <a:lnTo>
                                <a:pt x="443" y="57"/>
                              </a:lnTo>
                              <a:lnTo>
                                <a:pt x="380" y="88"/>
                              </a:lnTo>
                              <a:lnTo>
                                <a:pt x="320" y="125"/>
                              </a:lnTo>
                              <a:lnTo>
                                <a:pt x="264" y="167"/>
                              </a:lnTo>
                              <a:lnTo>
                                <a:pt x="212" y="214"/>
                              </a:lnTo>
                              <a:lnTo>
                                <a:pt x="166" y="266"/>
                              </a:lnTo>
                              <a:lnTo>
                                <a:pt x="124" y="322"/>
                              </a:lnTo>
                              <a:lnTo>
                                <a:pt x="88" y="382"/>
                              </a:lnTo>
                              <a:lnTo>
                                <a:pt x="57" y="446"/>
                              </a:lnTo>
                              <a:lnTo>
                                <a:pt x="33" y="513"/>
                              </a:lnTo>
                              <a:lnTo>
                                <a:pt x="15" y="584"/>
                              </a:lnTo>
                              <a:lnTo>
                                <a:pt x="4" y="656"/>
                              </a:lnTo>
                              <a:lnTo>
                                <a:pt x="0" y="731"/>
                              </a:lnTo>
                              <a:lnTo>
                                <a:pt x="5" y="812"/>
                              </a:lnTo>
                              <a:lnTo>
                                <a:pt x="18" y="891"/>
                              </a:lnTo>
                              <a:lnTo>
                                <a:pt x="39" y="967"/>
                              </a:lnTo>
                              <a:lnTo>
                                <a:pt x="68" y="1039"/>
                              </a:lnTo>
                              <a:lnTo>
                                <a:pt x="104" y="1108"/>
                              </a:lnTo>
                              <a:lnTo>
                                <a:pt x="146" y="1171"/>
                              </a:lnTo>
                              <a:lnTo>
                                <a:pt x="195" y="1230"/>
                              </a:lnTo>
                              <a:lnTo>
                                <a:pt x="250" y="1283"/>
                              </a:lnTo>
                              <a:lnTo>
                                <a:pt x="310" y="1330"/>
                              </a:lnTo>
                              <a:lnTo>
                                <a:pt x="375" y="1371"/>
                              </a:lnTo>
                              <a:lnTo>
                                <a:pt x="369" y="1347"/>
                              </a:lnTo>
                              <a:lnTo>
                                <a:pt x="363" y="1323"/>
                              </a:lnTo>
                              <a:lnTo>
                                <a:pt x="359" y="1298"/>
                              </a:lnTo>
                              <a:lnTo>
                                <a:pt x="355" y="1273"/>
                              </a:lnTo>
                              <a:lnTo>
                                <a:pt x="331" y="1256"/>
                              </a:lnTo>
                              <a:lnTo>
                                <a:pt x="307" y="1237"/>
                              </a:lnTo>
                              <a:lnTo>
                                <a:pt x="285" y="1217"/>
                              </a:lnTo>
                              <a:lnTo>
                                <a:pt x="264" y="1197"/>
                              </a:lnTo>
                              <a:lnTo>
                                <a:pt x="216" y="1143"/>
                              </a:lnTo>
                              <a:lnTo>
                                <a:pt x="174" y="1084"/>
                              </a:lnTo>
                              <a:lnTo>
                                <a:pt x="139" y="1020"/>
                              </a:lnTo>
                              <a:lnTo>
                                <a:pt x="110" y="953"/>
                              </a:lnTo>
                              <a:lnTo>
                                <a:pt x="90" y="882"/>
                              </a:lnTo>
                              <a:lnTo>
                                <a:pt x="77" y="808"/>
                              </a:lnTo>
                              <a:lnTo>
                                <a:pt x="72" y="731"/>
                              </a:lnTo>
                              <a:lnTo>
                                <a:pt x="77" y="654"/>
                              </a:lnTo>
                              <a:lnTo>
                                <a:pt x="90" y="580"/>
                              </a:lnTo>
                              <a:lnTo>
                                <a:pt x="110" y="509"/>
                              </a:lnTo>
                              <a:lnTo>
                                <a:pt x="139" y="441"/>
                              </a:lnTo>
                              <a:lnTo>
                                <a:pt x="174" y="378"/>
                              </a:lnTo>
                              <a:lnTo>
                                <a:pt x="216" y="319"/>
                              </a:lnTo>
                              <a:lnTo>
                                <a:pt x="264" y="265"/>
                              </a:lnTo>
                              <a:lnTo>
                                <a:pt x="317" y="217"/>
                              </a:lnTo>
                              <a:lnTo>
                                <a:pt x="375" y="175"/>
                              </a:lnTo>
                              <a:lnTo>
                                <a:pt x="438" y="139"/>
                              </a:lnTo>
                              <a:lnTo>
                                <a:pt x="505" y="111"/>
                              </a:lnTo>
                              <a:lnTo>
                                <a:pt x="576" y="90"/>
                              </a:lnTo>
                              <a:lnTo>
                                <a:pt x="649" y="77"/>
                              </a:lnTo>
                              <a:lnTo>
                                <a:pt x="725" y="73"/>
                              </a:lnTo>
                              <a:lnTo>
                                <a:pt x="801" y="77"/>
                              </a:lnTo>
                              <a:lnTo>
                                <a:pt x="875" y="90"/>
                              </a:lnTo>
                              <a:lnTo>
                                <a:pt x="946" y="111"/>
                              </a:lnTo>
                              <a:lnTo>
                                <a:pt x="1012" y="139"/>
                              </a:lnTo>
                              <a:lnTo>
                                <a:pt x="1075" y="175"/>
                              </a:lnTo>
                              <a:lnTo>
                                <a:pt x="1134" y="217"/>
                              </a:lnTo>
                              <a:lnTo>
                                <a:pt x="1187" y="265"/>
                              </a:lnTo>
                              <a:lnTo>
                                <a:pt x="1233" y="317"/>
                              </a:lnTo>
                              <a:lnTo>
                                <a:pt x="1273" y="373"/>
                              </a:lnTo>
                              <a:lnTo>
                                <a:pt x="1308" y="433"/>
                              </a:lnTo>
                              <a:lnTo>
                                <a:pt x="1336" y="497"/>
                              </a:lnTo>
                              <a:lnTo>
                                <a:pt x="1358" y="506"/>
                              </a:lnTo>
                              <a:lnTo>
                                <a:pt x="1380" y="516"/>
                              </a:lnTo>
                              <a:lnTo>
                                <a:pt x="1403" y="527"/>
                              </a:lnTo>
                              <a:lnTo>
                                <a:pt x="1425" y="539"/>
                              </a:lnTo>
                              <a:close/>
                              <a:moveTo>
                                <a:pt x="1545" y="583"/>
                              </a:moveTo>
                              <a:lnTo>
                                <a:pt x="1474" y="583"/>
                              </a:lnTo>
                              <a:lnTo>
                                <a:pt x="1474" y="832"/>
                              </a:lnTo>
                              <a:lnTo>
                                <a:pt x="1472" y="853"/>
                              </a:lnTo>
                              <a:lnTo>
                                <a:pt x="1466" y="873"/>
                              </a:lnTo>
                              <a:lnTo>
                                <a:pt x="1456" y="891"/>
                              </a:lnTo>
                              <a:lnTo>
                                <a:pt x="1442" y="907"/>
                              </a:lnTo>
                              <a:lnTo>
                                <a:pt x="1426" y="921"/>
                              </a:lnTo>
                              <a:lnTo>
                                <a:pt x="1408" y="931"/>
                              </a:lnTo>
                              <a:lnTo>
                                <a:pt x="1389" y="937"/>
                              </a:lnTo>
                              <a:lnTo>
                                <a:pt x="1368" y="939"/>
                              </a:lnTo>
                              <a:lnTo>
                                <a:pt x="1346" y="937"/>
                              </a:lnTo>
                              <a:lnTo>
                                <a:pt x="1327" y="931"/>
                              </a:lnTo>
                              <a:lnTo>
                                <a:pt x="1309" y="921"/>
                              </a:lnTo>
                              <a:lnTo>
                                <a:pt x="1293" y="907"/>
                              </a:lnTo>
                              <a:lnTo>
                                <a:pt x="1279" y="891"/>
                              </a:lnTo>
                              <a:lnTo>
                                <a:pt x="1270" y="873"/>
                              </a:lnTo>
                              <a:lnTo>
                                <a:pt x="1264" y="853"/>
                              </a:lnTo>
                              <a:lnTo>
                                <a:pt x="1262" y="832"/>
                              </a:lnTo>
                              <a:lnTo>
                                <a:pt x="1262" y="583"/>
                              </a:lnTo>
                              <a:lnTo>
                                <a:pt x="1192" y="583"/>
                              </a:lnTo>
                              <a:lnTo>
                                <a:pt x="1192" y="832"/>
                              </a:lnTo>
                              <a:lnTo>
                                <a:pt x="1195" y="868"/>
                              </a:lnTo>
                              <a:lnTo>
                                <a:pt x="1205" y="900"/>
                              </a:lnTo>
                              <a:lnTo>
                                <a:pt x="1221" y="931"/>
                              </a:lnTo>
                              <a:lnTo>
                                <a:pt x="1243" y="958"/>
                              </a:lnTo>
                              <a:lnTo>
                                <a:pt x="1271" y="981"/>
                              </a:lnTo>
                              <a:lnTo>
                                <a:pt x="1300" y="997"/>
                              </a:lnTo>
                              <a:lnTo>
                                <a:pt x="1333" y="1007"/>
                              </a:lnTo>
                              <a:lnTo>
                                <a:pt x="1368" y="1010"/>
                              </a:lnTo>
                              <a:lnTo>
                                <a:pt x="1403" y="1007"/>
                              </a:lnTo>
                              <a:lnTo>
                                <a:pt x="1435" y="997"/>
                              </a:lnTo>
                              <a:lnTo>
                                <a:pt x="1465" y="981"/>
                              </a:lnTo>
                              <a:lnTo>
                                <a:pt x="1493" y="958"/>
                              </a:lnTo>
                              <a:lnTo>
                                <a:pt x="1516" y="931"/>
                              </a:lnTo>
                              <a:lnTo>
                                <a:pt x="1532" y="901"/>
                              </a:lnTo>
                              <a:lnTo>
                                <a:pt x="1542" y="868"/>
                              </a:lnTo>
                              <a:lnTo>
                                <a:pt x="1545" y="832"/>
                              </a:lnTo>
                              <a:lnTo>
                                <a:pt x="1545" y="583"/>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688448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61" y="1944"/>
                          <a:ext cx="1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772868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8" y="1876"/>
                          <a:ext cx="192"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229669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7" y="1703"/>
                          <a:ext cx="40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1CFB1C" id="Group 4" o:spid="_x0000_s1026" style="position:absolute;margin-left:26.05pt;margin-top:20.75pt;width:77.25pt;height:74.8pt;z-index:-251653120;mso-position-horizontal-relative:page;mso-position-vertical-relative:page" coordorigin="551,610" coordsize="1545,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iv3sQ8AAFZMAAAOAAAAZHJzL2Uyb0RvYy54bWzsXG2P47YR/l6g/0Hw&#10;xxbJinqXcXtBcGmCAGkbNOoP0NreXSO25cre27v8+j5DcWRSyzekQIoG/XAne/WIGs4zM5whab77&#10;6tPxkHzcjZf9cLpfiS/TVbI7bYbt/vR0v/pn9+0XzSq5XPvTtj8Mp9396vPusvrq/R//8O71vN5l&#10;w/Nw2O7GBI2cLuvX8/3q+Xo9r+/uLpvn3bG/fDmcdyfcfBzGY3/F1/Hpbjv2r2j9eLjL0rS6ex3G&#10;7XkcNrvLBX/9Zrq5ei/bf3zcba5/f3y87K7J4X4F2a7y/1H+/0D/371/16+fxv78vN8oMfpfIcWx&#10;35/w0rmpb/prn7yM+zdNHfebcbgMj9cvN8Pxbnh83G92sg/ojUgXvfluHF7Osi9P69en86wmqHah&#10;p1/d7OZvH78bzz+dfxwn6fHxh2Hz8wV6uXs9P631+/T9aQInD69/Hbbgs3+5DrLjnx7HIzWBLiWf&#10;pH4/z/rdfbomG/yxbURal6tkg1tt0baV0v/mGSTRU2UpVgluVmK+8xf1rCgL9aQo2op4u+vX00ul&#10;oEowIh6WdLkp6/KfKeun5/68kxxcSBk/jsl+C0MXhcibvIRIp/4IPXwNPUho0pBsJATQrNeLrlTt&#10;DsEu0H1QnbNi0nYyWVapppa8zgy19OvNy+X63W6QvPQff7hcJ2vf4pNke6uE7+AZj8cDDP/PXyRp&#10;0lR5Qi9UaAaBmgn0p7ukS5PXRL57AcoYJFsSWVUmM5lP8/tyRqEpiXlOhBIfLjTDCob5xAIFN7EK&#10;h1gVgyaxqkzYxKoZRWIRxi4WQpqmLZhCZVNXyyhSV+OQC3ZutFXUrU0woeteEMgumTDV3+aFTTKh&#10;q78TmUs2U/0uLoVOgIdMYeHAZmU6CZ2oXMItSWgzq+J0FoQAyK64bMFDVjU2zWU6D13mdAKTBvle&#10;ixdkOg8+4RZE5LldOJ2ILnO5QrbgIa8Km+YynQdBIIfmFkSQ21hozXQiuszlD/mCh0pY/SHXeRAE&#10;sguXL4hoS2tky3UiutzlEPmCh9TurLnOAwY8p3ALIpqitmku14nocpdD5CYPTZvaWM11Gghj11ux&#10;pAGOYyG10GnoCpc7FCYLdWF11UIngTAO0RYkFK3VGShZ0IYFlzMUJgdVYfWFQqeAMA7RTApEVlsH&#10;hkLnoCtcrlCaHCB+2AilhGnuJ2HsopUmBSKtrF5a6hx0pcsRSpODqsitoukUEMYhmklBU9sl0yno&#10;SpcXlCYFdW5NP0qdAcLYJUN6qg/OtbD6Z6Uz0FUuJ6hMBhrYhmVIqHQCCOOQbEFAavWBSiegQwS3&#10;p2yVSYBIoV2baDoDEuSQzaSgLEtb6Kh0CjqMtnbZapMCpBdW2WqdAwmyy4YMWWe0rFqbbLVOQle7&#10;vKA2SRBlak8qdRYkyCGbSUNl11uts9DBQBx6M0kQtWhsnNY6CxJkl60xaWjQU8tw0OgsdI3LExqT&#10;BNG01vDR6CxIkEM2k4YWWZlNNp2FrnH5QmOSINqytumt0VmQIIdsJg1tah0QGp2FrnH5QmuSIJrG&#10;qrdWZ0GC7LK1Jg0NMguL3lqdhQ5pgN3eWpME0WRWvbU6CxLkkM2koc6sMaTVWehaly+0Jgmiaq2D&#10;fKuzIEF22URq8lAVVmcQqc5Dh6ccqhOpSQSmN6z5kUh1KiTKJaBJRoVs28IsQjgHQ6pQReryCSQL&#10;DOSi3qpApLqMm8p6V54kUpORCnmoVUCdEQjocgyxrKLT0hqJhVlGE8qhwUUd3Qir/YlFIe2upIXJ&#10;SFNb0xJhlNIEcolnEtI21mFMCJ2PTrhraWHyURfWogsVqsYvgRzivSmmYfs2fs1qWjjLaZGZHlI1&#10;1uAijHqaQC75TDZEkVlDn8hMB3FW1Eg4WDHSQWr015JAoR5gGPyDQC75TDowE+WQT+cD8zhO/1hU&#10;1XVjNz+jqiaQQ75lVV1jOLXxa5bVwllXi0Vh3doHD2EU1gRyyWfSgTHQmrhjxlHjo8MchytCL2pr&#10;xBu7ARrVtUQ5JFzW121p16BZYAtnhQ0T5q5MIRp9s5qgUWQjfjl1WJg+kqX2IViYdbZAbWxPEDBJ&#10;upDQnvVhcpNxNIgIoFw6NL0Eyyd2ls1yWzjrbaTm/OZJh4U9vxJGyY32nBIui+62tktoVt3CWXZj&#10;vt2UsMzt4xwtS8yTAoJQDh2WC1JazKTZPLnUSemEs/wWi/obEtuHEqMClyiHhIsaXDQosG0SmlW4&#10;cJbhCKasm4lllw6NStynw2pBSmOfABVmNS6c5bhY1uMuO6x0Unx2WJmeIhphnQVFzsuqkQmhsygX&#10;y6qcvNQ24JlluceXF3W5qO1LKsKszIWzNEcD3BXly7W1/hW0GnnzlAIohx3WC0+pUUTY7NCsz4Wz&#10;QBf1gpQS6rbqUCcFnueUcFGjY9SzS2hW6cJZpqM8Y91MOqwQYG0SmoU6oRw6bBaktI09r2l0Ujrh&#10;LNYRDBYSOsZls1yvgHJJaJKSpZU9YpsVO1TtGvWWNXuJYtGmQ7NoJ5RDwkXVnqUoe212aNbttPDl&#10;GJeXlXthn53HJAfrmsZlQt0kxEr8Ey8q98+8zrz5dFILzfiU9LQhJJVbBc7DhRb7OxTIWOvvcrVq&#10;DRStSjvAeD2B6ygwfIbAqPewPA3p/E1TGSfhZRwccVfC5VJ8sHWqcgiO6iRGGCo6JDyup7SuRnDk&#10;7jGtU0ou4XFdpQxZwuO6SukqwZFlxghDuaOEx3WVEjmCTzsTgnqnrErC47pKKY6Ex3WV8g2CI02I&#10;6SoN/hIe11UaiQmOATSmdRoWJTyuqzRGSXhcV2nAIDjifIwwFL0lPK6rFEoJjggY0zrFNQmP6ypN&#10;EUp4XFflpB3habItRhw5iTY9ENddgQ08UiKajIp6wxydMDsU94DqM83XRD3AEYomUOIeUBTTjEbc&#10;A9zpyDAlOE5RzR/1Bo5UAjV41AMcq0RksJKVrmQaFWrcG7jTkQELRYYyDdRvUW/gmCVQTkU9wFFL&#10;RIYtWbTITqPYiHsDdzoydMmUXr4BqXjUGzh6CSxeRT3A8UtEBjDBEUwgb4x7A3c6MoihElJMI6vS&#10;3jCNaSppGrF3dblrdVwl2LX6QM/063N/pVyLPyav2JYoN0k+4wPtpqM7x+Hjrhsk5ip3WFIeB32X&#10;szJuiMNJR+Y0CW4g+T5fz7JFxmHBUvWF7/PVxNWIyVOf+T5fTVyDQTAGh5jNkZQb4qtqkAoUdCQa&#10;GHpzqXQYiwv2WAkYiwtpmuWLxd1sgRW3OQyXnTSym3VMysTUJ6bJpFnwbtMbhB+foC2tqBlIvs9X&#10;E9dgmtVHOPZfRLXHOCy5+S2oprpQGkYksMYEnE/CWTkwNbmBGQ7NfeXrQo1BIec2S9Tj5ss9LBWq&#10;jCjn4dDFEiaVJz8vAv6GkDL5ET1gCrLoW64G43x+OQP4qpSQYSM3EZBh7sLbYqZy/wzd8gKFSvgw&#10;8RIAqvEfqxJ+YErzKpARIdv75pQW74Cb9rQ7iW9pfhswLHn4msPin4TNOR9rjq+TBrERQ8L8jWH5&#10;XKL8Sq5oXhuS+dsqacsIUAHBSlqSpW76tVbQegRgSGR82sgVB40/QOS08EiyBawkoylbws1JDWuV&#10;r5N2MzUCZli+9YknZ2zRHjYn+XHZ9N4c65m+9tBNqbs3Dm+Kp7K/AisrvtZUKl2ijvDBlPmWmKTz&#10;waYeVFg48KEmHuo522fB+Trpd7LKBlr2tUWL01BuM+dW3Ahfp8Zo7Q2wNsApzYUT9WkoNqXKRmiz&#10;glc8WtiiFrF9yg9UWQOqLL8jZrQQRS1mc47GXeWr6rJyMlRL/hZzjiZ5QMZcTTxgRTbgkbQ8QjLm&#10;c83IsvFVyUgrPbIz2Ibj06P8LY0EYpjxAmmZWgIDRpjTfhQJxHjkazFTCb/IkGF4gRw4aJjxAunH&#10;DvTqW3XJauHrpB65UEHANOB3VNfKFlMEOd+r5WYYtIit7l4czUwD1gSCjKq2moAX0AIOWgt5vGqt&#10;CuRRSrYylBYo+y8D6RvrrsCY71UdrRqhFznWZny4TLGbzxMsTCpfJ3J5nMGPoLzt5SqxDZnf7MZz&#10;qczv4+v03oL2K6Aft7kQvs/XCVfSDjDCBQqokha/gAMtPrVUKkkDyT4YZyMBN+fUJtAaJ0oB2do5&#10;SgdMIFVjfkh3SMuV8gJkYJPFZFUhdgVNN5CaQ+aCAWQKvmQ3Pk1jek4BA7oWOe3Iw6uLQL6GkWYy&#10;hSIQADFvN7VYYvOgV0bO7Uo4lRdY0P5HyFjOk45szXxVIfVt7cMAT8EkJ06o9XnMdRdMKkzcoNw+&#10;X1kQBWxCNUahwmcTiNnYRDOpvwkRWtDODnQnlDXRQp4Ethgs/eqnTW5oscVssR+obKkNZH/4/axK&#10;2QLDMzZmTbbUhnK2XHl5G2yRtuJRZ4Iyqun6YK8zNaUX1GOmCqggM5maaAlyzcNM0Hoy2vtCRhGy&#10;RwYGLRzryrLFaGDw1XKdmWQE514zy9Tg1WI7th+oljeCXGeqGG0RuvwtIouW1oOZZS8wp63iZGbB&#10;aKkiOmaDAm7IvhCeYeJ4GW6zoI2VMWIWahkTv+P3d7xgbwipkqK+fHXIEUvadEoyYsbDq/NSBbSg&#10;AXHED5okA98aOY8nmO2hyXi51WCelafJfO3395fhsN9+uz8caC7+Mj49fDiMyceejqVIs6/LD6pX&#10;BuwgN0ScBnqMOy3PZZhODZiOGXgYtp9xgsA4TGdb4CwOfHgexl9WySvOtbhfXf710o+7VXL4/oSz&#10;EFqEfFjlVX4pyprmTEb9zoN+pz9t0NT96rrCBg76+OE6HZ7xch73T894k5DLDKeBDkB43NMJAziO&#10;4bKepFJfcBzD+3fn/WaNf+oQC3x6cy5D+LAPPHV9ob5MB4Yco9o49uPPL+cvcN4GuNk/7A/762d5&#10;dggkJ6FOH3/cb+j8C/qiHfGAX8RgD1VB26CmMx4Ao7cn0kUZPD0KA9hv5MEZyWn48IzNLruvL2es&#10;4JCCbn8ax+H1eddvwcNkxmYrd/TVEOfhsD+z0dBn1XFwsDgAxKK76XCRb4bNy3F3uk6npYy7A3Qw&#10;nC7P+/MFxK93x4fd9n41fr+VApFpbv4BucEjPl/H3XUDu+7XjzBB9XcY9nxDSnwTkuSPOs8CW+ZV&#10;Fd9ip7F82XyiBW35pBNC8Ltu5RR8tsh5nM6zSOgDhIac0vr4bAvyQwUhmWfHoVl44w8A0l+k9CSv&#10;+gjx/wftNC3rOkO4Q0pj2qlMqE0L+x3YqZwt/M3sNFXZLIozqc5+Pdsp5T7STrGFborO/7fTNwHs&#10;Fk/xk36s91T0azzTTOXkyO/OTOXs229mpgUvZdbTxqWbmRa0RERmShX5f8FM5eFMOLwKIdY4HUv/&#10;js/6cWDv/w0AAP//AwBQSwMECgAAAAAAAAAhAOaiHOqIAgAAiAIAABQAAABkcnMvbWVkaWEvaW1h&#10;Z2UxLnBuZ4lQTkcNChoKAAAADUlIRFIAAAAVAAAAFggGAAAAL4PXOAAAAAZiS0dEAP8A/wD/oL2n&#10;kwAAAAlwSFlzAAAOxAAADsQBlSsOGwAAAihJREFUOI211T1sEmEcx/H/88BAwCtJE1o1WujxYq8J&#10;Bi7NkVZScDXRaOygQxcRUmfbAd8QFRmqc00Rl64SjSauQoNtuDR3jSRcFXptrZpI43A5QUzAc5GG&#10;VOoLPb/jkzyfZ3t+SFEUaNfa+3L/K754LPd61cPmRaaw+mGQIg8KnqPWHOMkWS/tyPYf6llrdxft&#10;ROv1hjaeeB6OzjyJNBrfNW1fBACNBjcil85Ew8GTca1WU98VFTfL5Hj4wdwCXxzZDdvZiNu+MBef&#10;GCcP94i/oKV3n2z02DVOrtSIvwWbEQadzD2+Q9v6eksAABgAQFEUFIwkE52AAABypUaEIo9mFUVB&#10;22gylQmkWcHfCdjsJVs4nkxlAgAAqPxZMtlPTBUluWrcCwoAYCT0UvHFtB1nllZ8aoAAAJJcNc4v&#10;vRnFXGGdVgNsxgnrNOaFDbeaKC9suDWy3nG/8vXbPrXQL9UagdXCWsNuysyrCbopC/8fUDOP6UEL&#10;pyZKUxYO+4YGMkZCL6kBGgm9NDp0ZB6buru2pi+fm1IDvTd5ftLU3bWFAQAujvkf+hkqvRfQz1Dp&#10;wFlfEuDnh4IQUhLRQJAw6OROQMKgk2dvXgghhJRtFADA1tdbWk7FXMMu2+K/gMMu2+JyKuaym/cX&#10;m2dt5+Ru4tmVWzNPb/xpTq5PnL59NXQq9ts5aU3cLJNZ7q2Xza8ybF5kBPEjNUAeWGGcVtbjtOa8&#10;tCPbOiGt/QAaTN5jQSfJkQAAAABJRU5ErkJgglBLAwQKAAAAAAAAACEAgr8zo3cCAAB3AgAAFAAA&#10;AGRycy9tZWRpYS9pbWFnZTIucG5niVBORw0KGgoAAAANSUhEUgAAABoAAAAaCAYAAACpSkzOAAAA&#10;BmJLR0QA/wD/AP+gvaeTAAAACXBIWXMAAA7EAAAOxAGVKw4bAAACF0lEQVRIib2WMWzaQBSGH+5U&#10;FQVLEDneMFIXzJQ7hW6V0krQiWSwWZ0uAdROXbpAJFi6tEsrcKawYg8JU0Fqh261dLfFGWs2agVU&#10;k5KqndwhdURT4kCD+Sb7ZN33dKfn94dc1wU/7MGIoycWIqaFybGFiWlhAAAsCgSnBIJFgaCkQLlY&#10;xPbbJ3SdyB6MuGKt2Tj8QLZ9K/nD9mN82CgrxeuEU0V615CK1WZj6Iyjs0g8omx42KgoRSmT1n1F&#10;ztk5W6g21db7z/l5BFfJP3nQUitKgV2550wV5V+8a2kdQ76NxEPOprXW62eXBTPeg941pEVJAAC0&#10;jiHrXUPy3kOu64I9GHFi7qU5753cRJQND832K5GLRWwGAKBYm//iZ2HojKOF6oEKABDqn35b4x8+&#10;7y9aMkn/01ueoWYPBSkBAKBmDzFepwcJMS28FBE1LXTn7O79N+Mfv8JBir6f/1xhbv7s9riuG2Jw&#10;KkGCFuFUgjBYFIIXiQJhUDJOlyMShcBFSIxThl9l+1uP0FFQktzmenstxn5d7k+Vi0XselkpLVIC&#10;AFAvKyVvtF/2kZxNa3I2rS1KcnW/vxp2f29nV8ps/DPv50XKbOhqZacwuTY1nGgdQy7VmvX/CSf1&#10;slKadjK+catQPVCPPtKtWSS5zfX2/t7T3bni1iT9U4en5kWApCc9RI6/XATIVIKgZJxiUSBIFCi/&#10;yvoOz99sGvoEOcr2XAAAAABJRU5ErkJgglBLAwQKAAAAAAAAACEA0wApEH0FAAB9BQAAFAAAAGRy&#10;cy9tZWRpYS9pbWFnZTMucG5niVBORw0KGgoAAAANSUhEUgAAADYAAAAwCAYAAABaHInAAAAABmJL&#10;R0QA/wD/AP+gvaeTAAAACXBIWXMAAA7EAAAOxAGVKw4bAAAFHUlEQVRogdWZfUwbdRjHfz3pgBUo&#10;tbVbO9G1DJm0MNoe4AREZoQFBaJmThwduEwc6HgxzDCcMVMILJIIbGPaaAaDSdDNDBY3IYbJKsrL&#10;tWy0lMKEUojACF0pUN7D+QdhIQ7G9V6wfP697/d5nu/d9fq7+9FQFAWbhbn5hS3f/lj/QUOrPgzp&#10;MMCTUzMusEiABPp6tqTJI4rY7q6mZS1tswRr7+r3S8hWlN3RG/1XO76NzbyvOH0kKSZcWgPAJgnW&#10;OzAi9Hsju906PctYT1t9LiM2JlxaY/fBFhcXoX1H8uobWvVhWPTbOcxhbXWeGKJ6MKLUNmoisYYC&#10;AIDhUcv24oq6VLsP1tzeE2Srp0XTG2j3wVS6Phkej90Hc3akT+Px2H0wWCRAbPaIBYjdBwuVeStt&#10;9ki9lXYfbK+/11/ymOByrHqx19Pa5HdeuWD3wQAAoChLnvYMj92/ns7JkT5TmpuU6LiFPrspgrGY&#10;DHPb1RxJXNTeyrU0gb6eLW1XciQykUAFwCZZUq2kobUzrAHRhyFaA2ydnmXIRAJVkK9nc+w+abWD&#10;wxMLy7pNFwwrDhvd0Gyxslq1vQEqnUHW1mmU8LmsQVgkQGCRAPEW8LpoNBopZ3rDgqEoSiu9pkxM&#10;z68oHJ+cdltN89arAVdLPktI4bKZI0T7bcitaJmYYr77SckPN27fjVpPy2G5jpbnH5PvD/H7lUjP&#10;DQmWmK0oLatWJmDVu7k4j2uv5Yk9eOwBvD0pf9xfv6WOtiUUAACMT067Hf38++9QFKXh7Ut5sMyC&#10;ygI8vrpGTURdoyYCb19Kg5nGJtjdfcPP4fU3a2x/F1uG0mBqnVFKxI9oDTBeL6XBuvuGcF8tAAC4&#10;13/fC6+X0mC7hXw9Ib+Ah9tPaTDp8zvVRPwyn6UFLR4oDcZiMsw+njt0eP0vSnb9iddL+eO+MCs+&#10;HY8vJlxaEx7ocwtv3zVXHvPzC3Rdz6AP0tELq3R9Mo676ygsXlqs8rmsQVuaJH9x8cI3VfXHsOpZ&#10;bgxzR02+iPeU+5AtfVbyyCJ4embO+VTxlZzzlb99ODs377iaSejB7S05lZASGeJXi6XJV5lxJ0xj&#10;k+yfalsOrKflc1mDl88kHyISCoD/XLHm9r+DErIVZV2GIW8s5qQD4YqCE3GZrgznCSz6qptNB1O+&#10;LCt5YJl8crXj8dHBFcUn5aksJsOMafrH8DBYdb0q9s20op8XF1Gbfne7hXw9UnUaZmx1smLRW6dm&#10;GOpOoxTRGuA7XUZ/Hsd9CBYLkACxsPVZPseII8Oq0FAUBaPmCY4oNqtjxDTOxVPk+KGIs8XZ8lSy&#10;hiIDCAAAPsq9dA5vKAAAOHu57vjvLZ0vkzYVCUB/qLtCqm42HSRaKDWvvJiMgcgCalTfCyajkKZ7&#10;wNcyMcUkoxYZQCqdwebdjLVo6zRKyKpFFAjPNs1akHmSiAKt9Z+ChwcWK2m1iAIRXYGvhMxaRIFg&#10;se37T2tBZi2iQETeeVbCdncxYdkR2Sig117a84unB7eHaKG0+Mgisj5PkwHE2OpkvZib9B6RoWQi&#10;gSrr6Ov5ZA5GFAiApe3QdHlkIZ4CW+gOc6W57yfS6Q7z5I5GjIcr+byMt09mHN7/tS1Xbsc21j/X&#10;z38cLfby0FIzHn4eeYNWqrpCEz9VlPYOjAgfZzwcG3KpKCs+zd2NMUbphDhZ9dPA5NSMy43bd6OQ&#10;DgOMaA1wm75Pwma6mGCxEJH57FSFyryVL+zZ1fQ/zIuZfwExr+3PTXg/BQAAAABJRU5ErkJgglBL&#10;AwQUAAYACAAAACEAeu1Sxd8AAAAJAQAADwAAAGRycy9kb3ducmV2LnhtbEyPQUvDQBCF74L/YRnB&#10;m91sNEFjNqUU9VQEW6H0Nk2mSWh2N2S3SfrvHU96HN7He9/ky9l0YqTBt85qUIsIBNnSVa2tNXzv&#10;3h+eQfiAtsLOWdJwJQ/L4vYmx6xyk/2icRtqwSXWZ6ihCaHPpPRlQwb9wvVkOTu5wWDgc6hlNeDE&#10;5aaTcRSl0mBreaHBntYNleftxWj4mHBaPaq3cXM+ra+HXfK53yjS+v5uXr2CCDSHPxh+9VkdCnY6&#10;uoutvOg0JLFiUsOTSkBwHkdpCuLI4ItSIItc/v+g+A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lZIr97EPAABWTAAADgAAAAAAAAAA&#10;AAAAAAA6AgAAZHJzL2Uyb0RvYy54bWxQSwECLQAKAAAAAAAAACEA5qIc6ogCAACIAgAAFAAAAAAA&#10;AAAAAAAAAAAXEgAAZHJzL21lZGlhL2ltYWdlMS5wbmdQSwECLQAKAAAAAAAAACEAgr8zo3cCAAB3&#10;AgAAFAAAAAAAAAAAAAAAAADRFAAAZHJzL21lZGlhL2ltYWdlMi5wbmdQSwECLQAKAAAAAAAAACEA&#10;0wApEH0FAAB9BQAAFAAAAAAAAAAAAAAAAAB6FwAAZHJzL21lZGlhL2ltYWdlMy5wbmdQSwECLQAU&#10;AAYACAAAACEAeu1Sxd8AAAAJAQAADwAAAAAAAAAAAAAAAAApHQAAZHJzL2Rvd25yZXYueG1sUEsB&#10;Ai0AFAAGAAgAAAAhADcnR2HMAAAAKQIAABkAAAAAAAAAAAAAAAAANR4AAGRycy9fcmVscy9lMm9E&#10;b2MueG1sLnJlbHNQSwUGAAAAAAgACAAAAgAAOB8AAAAA&#10;">
              <v:shape id="AutoShape 8" o:spid="_x0000_s1027" style="position:absolute;left:551;top:609;width:1545;height:1372;visibility:visible;mso-wrap-style:square;v-text-anchor:top" coordsize="1545,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QGxQAAAOIAAAAPAAAAZHJzL2Rvd25yZXYueG1sRE/LasJA&#10;FN0X/IfhCu7qJLUGiY4i1aLb+lhkd8lck2DmTsyMMf37jlBweTjvxao3teiodZVlBfE4AkGcW11x&#10;oeB0/H6fgXAeWWNtmRT8koPVcvC2wFTbB/9Qd/CFCCHsUlRQet+kUrq8JINubBviwF1sa9AH2BZS&#10;t/gI4aaWH1GUSIMVh4YSG/oqKb8e7kbBnW/FJj+abVJlW53U52zX7TKlRsN+PQfhqfcv8b97r8P8&#10;+DOezCbTKTwvBQxy+QcAAP//AwBQSwECLQAUAAYACAAAACEA2+H2y+4AAACFAQAAEwAAAAAAAAAA&#10;AAAAAAAAAAAAW0NvbnRlbnRfVHlwZXNdLnhtbFBLAQItABQABgAIAAAAIQBa9CxbvwAAABUBAAAL&#10;AAAAAAAAAAAAAAAAAB8BAABfcmVscy8ucmVsc1BLAQItABQABgAIAAAAIQAhWQQGxQAAAOIAAAAP&#10;AAAAAAAAAAAAAAAAAAcCAABkcnMvZG93bnJldi54bWxQSwUGAAAAAAMAAwC3AAAA+QIAAAAA&#10;" path="m595,583r-283,l312,655r,142l312,869r,142l383,1011r,-142l595,869r,-72l383,797r,-142l595,655r,-72xm1070,582r-71,l999,838,717,582r,427l787,1009r,-255l1070,1010r,-1l1070,582xm1425,539r-23,-70l1373,402r-36,-63l1296,280r-47,-55l1197,176r-56,-44l1080,93,1015,60,947,34,875,15,801,4,725,,651,4,579,15,510,33,443,57,380,88r-60,37l264,167r-52,47l166,266r-42,56l88,382,57,446,33,513,15,584,4,656,,731r5,81l18,891r21,76l68,1039r36,69l146,1171r49,59l250,1283r60,47l375,1371r-6,-24l363,1323r-4,-25l355,1273r-24,-17l307,1237r-22,-20l264,1197r-48,-54l174,1084r-35,-64l110,953,90,882,77,808,72,731r5,-77l90,580r20,-71l139,441r35,-63l216,319r48,-54l317,217r58,-42l438,139r67,-28l576,90,649,77r76,-4l801,77r74,13l946,111r66,28l1075,175r59,42l1187,265r46,52l1273,373r35,60l1336,497r22,9l1380,516r23,11l1425,539xm1545,583r-71,l1474,832r-2,21l1466,873r-10,18l1442,907r-16,14l1408,931r-19,6l1368,939r-22,-2l1327,931r-18,-10l1293,907r-14,-16l1270,873r-6,-20l1262,832r,-249l1192,583r,249l1195,868r10,32l1221,931r22,27l1271,981r29,16l1333,1007r35,3l1403,1007r32,-10l1465,981r28,-23l1516,931r16,-30l1542,868r3,-36l1545,583xe" fillcolor="#002a5c" stroked="f">
                <v:path arrowok="t" o:connecttype="custom" o:connectlocs="312,1265;312,1621;595,1479;383,1265;1070,1192;717,1192;787,1364;1070,1619;1402,1079;1296,890;1141,742;947,644;725,610;510,643;320,735;166,876;57,1056;4,1266;18,1501;104,1718;250,1893;369,1957;355,1883;285,1827;174,1694;90,1492;77,1264;139,1051;264,875;438,749;649,687;875,700;1075,785;1233,927;1336,1107;1403,1137;1474,1193;1466,1483;1426,1531;1368,1549;1309,1531;1270,1483;1262,1193;1195,1478;1243,1568;1333,1617;1435,1607;1516,1541;1545,1442"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261;top:1944;width:16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0HxQAAAOMAAAAPAAAAZHJzL2Rvd25yZXYueG1sRE/NTgIx&#10;EL6b8A7NkHCTWYFAWSnEmJhwMgo+wLgdtgvb6WZbYX17a2Licb7/2ewG36or97EJYuBhWoBiqYJt&#10;pDbwcXy516BiIrHUBmED3xxhtx3dbai04SbvfD2kWuUQiSUZcCl1JWKsHHuK09CxZO4Uek8pn32N&#10;tqdbDvctzopiiZ4ayQ2OOn52XF0OX94Adm/nZlXN8RjP5NafF8ZXz8ZMxsPTI6jEQ/oX/7n3Ns/X&#10;86XWi4Wewe9PGQDc/gAAAP//AwBQSwECLQAUAAYACAAAACEA2+H2y+4AAACFAQAAEwAAAAAAAAAA&#10;AAAAAAAAAAAAW0NvbnRlbnRfVHlwZXNdLnhtbFBLAQItABQABgAIAAAAIQBa9CxbvwAAABUBAAAL&#10;AAAAAAAAAAAAAAAAAB8BAABfcmVscy8ucmVsc1BLAQItABQABgAIAAAAIQApKP0HxQAAAOMAAAAP&#10;AAAAAAAAAAAAAAAAAAcCAABkcnMvZG93bnJldi54bWxQSwUGAAAAAAMAAwC3AAAA+QIAAAAA&#10;">
                <v:imagedata r:id="rId4" o:title=""/>
              </v:shape>
              <v:shape id="Picture 6" o:spid="_x0000_s1029" type="#_x0000_t75" style="position:absolute;left:1008;top:1876;width:192;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mxwAAAOMAAAAPAAAAZHJzL2Rvd25yZXYueG1sRE9fS8Mw&#10;EH8X9h3CCb6ISze07eqyMUTBPa5z70dza8qaS9vEtX57Iwh7vN//W28n24orDb5xrGAxT0AQV043&#10;XCv4On485SB8QNbYOiYFP+Rhu5ndrbHQbuQDXctQixjCvkAFJoSukNJXhiz6ueuII3d2g8UQz6GW&#10;esAxhttWLpMklRYbjg0GO3ozVF3Kb6sgLfvn9LTfv5vLeawpX/Sr9rFX6uF+2r2CCDSFm/jf/anj&#10;/OQly5Z5mmfw91MEQG5+AQAA//8DAFBLAQItABQABgAIAAAAIQDb4fbL7gAAAIUBAAATAAAAAAAA&#10;AAAAAAAAAAAAAABbQ29udGVudF9UeXBlc10ueG1sUEsBAi0AFAAGAAgAAAAhAFr0LFu/AAAAFQEA&#10;AAsAAAAAAAAAAAAAAAAAHwEAAF9yZWxzLy5yZWxzUEsBAi0AFAAGAAgAAAAhALPMgCbHAAAA4wAA&#10;AA8AAAAAAAAAAAAAAAAABwIAAGRycy9kb3ducmV2LnhtbFBLBQYAAAAAAwADALcAAAD7AgAAAAA=&#10;">
                <v:imagedata r:id="rId5" o:title=""/>
              </v:shape>
              <v:shape id="Picture 5" o:spid="_x0000_s1030" type="#_x0000_t75" style="position:absolute;left:1487;top:1703;width:401;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o2xgAAAOIAAAAPAAAAZHJzL2Rvd25yZXYueG1sRE89b8Iw&#10;EN0r9T9YV6lbYxNFoQkYVCGQ2rHQhe2Ijzg0PkexgfTf10Oljk/ve7meXC9uNIbOs4ZZpkAQN950&#10;3Gr4OuxeXkGEiGyw90wafijAevX4sMTa+Dt/0m0fW5FCONSowcY41FKGxpLDkPmBOHFnPzqMCY6t&#10;NCPeU7jrZa5UKR12nBosDrSx1Hzvr05DN5tXu6Lwl4+qvdqjOm3PjVJaPz9NbwsQkab4L/5zvxsN&#10;8yLPq7Ks0uZ0Kd0BufoFAAD//wMAUEsBAi0AFAAGAAgAAAAhANvh9svuAAAAhQEAABMAAAAAAAAA&#10;AAAAAAAAAAAAAFtDb250ZW50X1R5cGVzXS54bWxQSwECLQAUAAYACAAAACEAWvQsW78AAAAVAQAA&#10;CwAAAAAAAAAAAAAAAAAfAQAAX3JlbHMvLnJlbHNQSwECLQAUAAYACAAAACEAtFyKNsYAAADiAAAA&#10;DwAAAAAAAAAAAAAAAAAHAgAAZHJzL2Rvd25yZXYueG1sUEsFBgAAAAADAAMAtwAAAPoCAAAAAA==&#10;">
                <v:imagedata r:id="rId6" o:title=""/>
              </v:shape>
              <w10:wrap anchorx="page" anchory="page"/>
            </v:group>
          </w:pict>
        </mc:Fallback>
      </mc:AlternateContent>
    </w:r>
  </w:p>
  <w:p w14:paraId="756D469F" w14:textId="77777777" w:rsidR="008C681B" w:rsidRDefault="008C681B" w:rsidP="008C681B">
    <w:pPr>
      <w:pStyle w:val="BodyText"/>
      <w:ind w:left="6480"/>
      <w:jc w:val="both"/>
      <w:rPr>
        <w:rFonts w:ascii="Arial" w:hAnsi="Arial" w:cs="Arial"/>
        <w:b/>
        <w:bCs/>
        <w:color w:val="939598"/>
        <w:spacing w:val="-1"/>
        <w:w w:val="85"/>
        <w:sz w:val="18"/>
        <w:szCs w:val="18"/>
      </w:rPr>
    </w:pPr>
    <w:r>
      <w:rPr>
        <w:rFonts w:ascii="Arial" w:hAnsi="Arial" w:cs="Arial"/>
        <w:b/>
        <w:bCs/>
        <w:color w:val="939598"/>
        <w:spacing w:val="-1"/>
        <w:w w:val="85"/>
        <w:sz w:val="18"/>
        <w:szCs w:val="18"/>
      </w:rPr>
      <w:t xml:space="preserve"> </w:t>
    </w:r>
  </w:p>
  <w:p w14:paraId="7C3B2C02" w14:textId="11B6893D" w:rsidR="008C681B" w:rsidRPr="006B19CB" w:rsidRDefault="008C681B" w:rsidP="008C681B">
    <w:pPr>
      <w:pStyle w:val="BodyText"/>
      <w:ind w:left="6480"/>
      <w:jc w:val="both"/>
      <w:rPr>
        <w:rFonts w:ascii="Arial" w:hAnsi="Arial" w:cs="Arial"/>
        <w:b/>
        <w:bCs/>
        <w:sz w:val="20"/>
      </w:rPr>
    </w:pPr>
    <w:r w:rsidRPr="006B19CB">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3ADF48D2" wp14:editId="22F96EBE">
              <wp:simplePos x="0" y="0"/>
              <wp:positionH relativeFrom="page">
                <wp:posOffset>1517015</wp:posOffset>
              </wp:positionH>
              <wp:positionV relativeFrom="paragraph">
                <wp:posOffset>-22225</wp:posOffset>
              </wp:positionV>
              <wp:extent cx="1907540" cy="171450"/>
              <wp:effectExtent l="0" t="0" r="0" b="0"/>
              <wp:wrapNone/>
              <wp:docPr id="756484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7540" cy="171450"/>
                      </a:xfrm>
                      <a:custGeom>
                        <a:avLst/>
                        <a:gdLst>
                          <a:gd name="T0" fmla="+- 0 5393 2389"/>
                          <a:gd name="T1" fmla="*/ T0 w 3004"/>
                          <a:gd name="T2" fmla="+- 0 234 -35"/>
                          <a:gd name="T3" fmla="*/ 234 h 270"/>
                          <a:gd name="T4" fmla="+- 0 5002 2389"/>
                          <a:gd name="T5" fmla="*/ T4 w 3004"/>
                          <a:gd name="T6" fmla="+- 0 -35 -35"/>
                          <a:gd name="T7" fmla="*/ -35 h 270"/>
                          <a:gd name="T8" fmla="+- 0 5114 2389"/>
                          <a:gd name="T9" fmla="*/ T8 w 3004"/>
                          <a:gd name="T10" fmla="+- 0 189 -35"/>
                          <a:gd name="T11" fmla="*/ 189 h 270"/>
                          <a:gd name="T12" fmla="+- 0 5052 2389"/>
                          <a:gd name="T13" fmla="*/ T12 w 3004"/>
                          <a:gd name="T14" fmla="+- 0 65 -35"/>
                          <a:gd name="T15" fmla="*/ 65 h 270"/>
                          <a:gd name="T16" fmla="+- 0 5086 2389"/>
                          <a:gd name="T17" fmla="*/ T16 w 3004"/>
                          <a:gd name="T18" fmla="+- 0 234 -35"/>
                          <a:gd name="T19" fmla="*/ 234 h 270"/>
                          <a:gd name="T20" fmla="+- 0 5002 2389"/>
                          <a:gd name="T21" fmla="*/ T20 w 3004"/>
                          <a:gd name="T22" fmla="+- 0 65 -35"/>
                          <a:gd name="T23" fmla="*/ 65 h 270"/>
                          <a:gd name="T24" fmla="+- 0 4686 2389"/>
                          <a:gd name="T25" fmla="*/ T24 w 3004"/>
                          <a:gd name="T26" fmla="+- 0 73 -35"/>
                          <a:gd name="T27" fmla="*/ 73 h 270"/>
                          <a:gd name="T28" fmla="+- 0 4745 2389"/>
                          <a:gd name="T29" fmla="*/ T28 w 3004"/>
                          <a:gd name="T30" fmla="+- 0 126 -35"/>
                          <a:gd name="T31" fmla="*/ 126 h 270"/>
                          <a:gd name="T32" fmla="+- 0 4611 2389"/>
                          <a:gd name="T33" fmla="*/ T32 w 3004"/>
                          <a:gd name="T34" fmla="+- 0 233 -35"/>
                          <a:gd name="T35" fmla="*/ 233 h 270"/>
                          <a:gd name="T36" fmla="+- 0 4790 2389"/>
                          <a:gd name="T37" fmla="*/ T36 w 3004"/>
                          <a:gd name="T38" fmla="+- 0 -35 -35"/>
                          <a:gd name="T39" fmla="*/ -35 h 270"/>
                          <a:gd name="T40" fmla="+- 0 4790 2389"/>
                          <a:gd name="T41" fmla="*/ T40 w 3004"/>
                          <a:gd name="T42" fmla="+- 0 -35 -35"/>
                          <a:gd name="T43" fmla="*/ -35 h 270"/>
                          <a:gd name="T44" fmla="+- 0 4279 2389"/>
                          <a:gd name="T45" fmla="*/ T44 w 3004"/>
                          <a:gd name="T46" fmla="+- 0 -13 -35"/>
                          <a:gd name="T47" fmla="*/ -13 h 270"/>
                          <a:gd name="T48" fmla="+- 0 4222 2389"/>
                          <a:gd name="T49" fmla="*/ T48 w 3004"/>
                          <a:gd name="T50" fmla="+- 0 73 -35"/>
                          <a:gd name="T51" fmla="*/ 73 h 270"/>
                          <a:gd name="T52" fmla="+- 0 4242 2389"/>
                          <a:gd name="T53" fmla="*/ T52 w 3004"/>
                          <a:gd name="T54" fmla="+- 0 174 -35"/>
                          <a:gd name="T55" fmla="*/ 174 h 270"/>
                          <a:gd name="T56" fmla="+- 0 4327 2389"/>
                          <a:gd name="T57" fmla="*/ T56 w 3004"/>
                          <a:gd name="T58" fmla="+- 0 231 -35"/>
                          <a:gd name="T59" fmla="*/ 231 h 270"/>
                          <a:gd name="T60" fmla="+- 0 4428 2389"/>
                          <a:gd name="T61" fmla="*/ T60 w 3004"/>
                          <a:gd name="T62" fmla="+- 0 212 -35"/>
                          <a:gd name="T63" fmla="*/ 212 h 270"/>
                          <a:gd name="T64" fmla="+- 0 4336 2389"/>
                          <a:gd name="T65" fmla="*/ T64 w 3004"/>
                          <a:gd name="T66" fmla="+- 0 187 -35"/>
                          <a:gd name="T67" fmla="*/ 187 h 270"/>
                          <a:gd name="T68" fmla="+- 0 4279 2389"/>
                          <a:gd name="T69" fmla="*/ T68 w 3004"/>
                          <a:gd name="T70" fmla="+- 0 149 -35"/>
                          <a:gd name="T71" fmla="*/ 149 h 270"/>
                          <a:gd name="T72" fmla="+- 0 4266 2389"/>
                          <a:gd name="T73" fmla="*/ T72 w 3004"/>
                          <a:gd name="T74" fmla="+- 0 82 -35"/>
                          <a:gd name="T75" fmla="*/ 82 h 270"/>
                          <a:gd name="T76" fmla="+- 0 4304 2389"/>
                          <a:gd name="T77" fmla="*/ T76 w 3004"/>
                          <a:gd name="T78" fmla="+- 0 25 -35"/>
                          <a:gd name="T79" fmla="*/ 25 h 270"/>
                          <a:gd name="T80" fmla="+- 0 4453 2389"/>
                          <a:gd name="T81" fmla="*/ T80 w 3004"/>
                          <a:gd name="T82" fmla="+- 0 10 -35"/>
                          <a:gd name="T83" fmla="*/ 10 h 270"/>
                          <a:gd name="T84" fmla="+- 0 4381 2389"/>
                          <a:gd name="T85" fmla="*/ T84 w 3004"/>
                          <a:gd name="T86" fmla="+- 0 -33 -35"/>
                          <a:gd name="T87" fmla="*/ -33 h 270"/>
                          <a:gd name="T88" fmla="+- 0 4372 2389"/>
                          <a:gd name="T89" fmla="*/ T88 w 3004"/>
                          <a:gd name="T90" fmla="+- 0 11 -35"/>
                          <a:gd name="T91" fmla="*/ 11 h 270"/>
                          <a:gd name="T92" fmla="+- 0 4429 2389"/>
                          <a:gd name="T93" fmla="*/ T92 w 3004"/>
                          <a:gd name="T94" fmla="+- 0 50 -35"/>
                          <a:gd name="T95" fmla="*/ 50 h 270"/>
                          <a:gd name="T96" fmla="+- 0 4442 2389"/>
                          <a:gd name="T97" fmla="*/ T96 w 3004"/>
                          <a:gd name="T98" fmla="+- 0 117 -35"/>
                          <a:gd name="T99" fmla="*/ 117 h 270"/>
                          <a:gd name="T100" fmla="+- 0 4403 2389"/>
                          <a:gd name="T101" fmla="*/ T100 w 3004"/>
                          <a:gd name="T102" fmla="+- 0 174 -35"/>
                          <a:gd name="T103" fmla="*/ 174 h 270"/>
                          <a:gd name="T104" fmla="+- 0 4453 2389"/>
                          <a:gd name="T105" fmla="*/ T104 w 3004"/>
                          <a:gd name="T106" fmla="+- 0 189 -35"/>
                          <a:gd name="T107" fmla="*/ 189 h 270"/>
                          <a:gd name="T108" fmla="+- 0 4489 2389"/>
                          <a:gd name="T109" fmla="*/ T108 w 3004"/>
                          <a:gd name="T110" fmla="+- 0 99 -35"/>
                          <a:gd name="T111" fmla="*/ 99 h 270"/>
                          <a:gd name="T112" fmla="+- 0 4453 2389"/>
                          <a:gd name="T113" fmla="*/ T112 w 3004"/>
                          <a:gd name="T114" fmla="+- 0 10 -35"/>
                          <a:gd name="T115" fmla="*/ 10 h 270"/>
                          <a:gd name="T116" fmla="+- 0 4142 2389"/>
                          <a:gd name="T117" fmla="*/ T116 w 3004"/>
                          <a:gd name="T118" fmla="+- 0 234 -35"/>
                          <a:gd name="T119" fmla="*/ 234 h 270"/>
                          <a:gd name="T120" fmla="+- 0 3590 2389"/>
                          <a:gd name="T121" fmla="*/ T120 w 3004"/>
                          <a:gd name="T122" fmla="+- 0 234 -35"/>
                          <a:gd name="T123" fmla="*/ 234 h 270"/>
                          <a:gd name="T124" fmla="+- 0 3635 2389"/>
                          <a:gd name="T125" fmla="*/ T124 w 3004"/>
                          <a:gd name="T126" fmla="+- 0 144 -35"/>
                          <a:gd name="T127" fmla="*/ 144 h 270"/>
                          <a:gd name="T128" fmla="+- 0 3786 2389"/>
                          <a:gd name="T129" fmla="*/ T128 w 3004"/>
                          <a:gd name="T130" fmla="+- 0 189 -35"/>
                          <a:gd name="T131" fmla="*/ 189 h 270"/>
                          <a:gd name="T132" fmla="+- 0 3786 2389"/>
                          <a:gd name="T133" fmla="*/ T132 w 3004"/>
                          <a:gd name="T134" fmla="+- 0 189 -35"/>
                          <a:gd name="T135" fmla="*/ 189 h 270"/>
                          <a:gd name="T136" fmla="+- 0 3930 2389"/>
                          <a:gd name="T137" fmla="*/ T136 w 3004"/>
                          <a:gd name="T138" fmla="+- 0 234 -35"/>
                          <a:gd name="T139" fmla="*/ 234 h 270"/>
                          <a:gd name="T140" fmla="+- 0 3714 2389"/>
                          <a:gd name="T141" fmla="*/ T140 w 3004"/>
                          <a:gd name="T142" fmla="+- 0 144 -35"/>
                          <a:gd name="T143" fmla="*/ 144 h 270"/>
                          <a:gd name="T144" fmla="+- 0 3796 2389"/>
                          <a:gd name="T145" fmla="*/ T144 w 3004"/>
                          <a:gd name="T146" fmla="+- 0 -35 -35"/>
                          <a:gd name="T147" fmla="*/ -35 h 270"/>
                          <a:gd name="T148" fmla="+- 0 3359 2389"/>
                          <a:gd name="T149" fmla="*/ T148 w 3004"/>
                          <a:gd name="T150" fmla="+- 0 73 -35"/>
                          <a:gd name="T151" fmla="*/ 73 h 270"/>
                          <a:gd name="T152" fmla="+- 0 3418 2389"/>
                          <a:gd name="T153" fmla="*/ T152 w 3004"/>
                          <a:gd name="T154" fmla="+- 0 126 -35"/>
                          <a:gd name="T155" fmla="*/ 126 h 270"/>
                          <a:gd name="T156" fmla="+- 0 3283 2389"/>
                          <a:gd name="T157" fmla="*/ T156 w 3004"/>
                          <a:gd name="T158" fmla="+- 0 233 -35"/>
                          <a:gd name="T159" fmla="*/ 233 h 270"/>
                          <a:gd name="T160" fmla="+- 0 3462 2389"/>
                          <a:gd name="T161" fmla="*/ T160 w 3004"/>
                          <a:gd name="T162" fmla="+- 0 -35 -35"/>
                          <a:gd name="T163" fmla="*/ -35 h 270"/>
                          <a:gd name="T164" fmla="+- 0 3462 2389"/>
                          <a:gd name="T165" fmla="*/ T164 w 3004"/>
                          <a:gd name="T166" fmla="+- 0 -35 -35"/>
                          <a:gd name="T167" fmla="*/ -35 h 270"/>
                          <a:gd name="T168" fmla="+- 0 3043 2389"/>
                          <a:gd name="T169" fmla="*/ T168 w 3004"/>
                          <a:gd name="T170" fmla="+- 0 234 -35"/>
                          <a:gd name="T171" fmla="*/ 234 h 270"/>
                          <a:gd name="T172" fmla="+- 0 2782 2389"/>
                          <a:gd name="T173" fmla="*/ T172 w 3004"/>
                          <a:gd name="T174" fmla="+- 0 219 -35"/>
                          <a:gd name="T175" fmla="*/ 219 h 270"/>
                          <a:gd name="T176" fmla="+- 0 2849 2389"/>
                          <a:gd name="T177" fmla="*/ T176 w 3004"/>
                          <a:gd name="T178" fmla="+- 0 232 -35"/>
                          <a:gd name="T179" fmla="*/ 232 h 270"/>
                          <a:gd name="T180" fmla="+- 0 2907 2389"/>
                          <a:gd name="T181" fmla="*/ T180 w 3004"/>
                          <a:gd name="T182" fmla="+- 0 194 -35"/>
                          <a:gd name="T183" fmla="*/ 194 h 270"/>
                          <a:gd name="T184" fmla="+- 0 2800 2389"/>
                          <a:gd name="T185" fmla="*/ T184 w 3004"/>
                          <a:gd name="T186" fmla="+- 0 176 -35"/>
                          <a:gd name="T187" fmla="*/ 176 h 270"/>
                          <a:gd name="T188" fmla="+- 0 2872 2389"/>
                          <a:gd name="T189" fmla="*/ T188 w 3004"/>
                          <a:gd name="T190" fmla="+- 0 167 -35"/>
                          <a:gd name="T191" fmla="*/ 167 h 270"/>
                          <a:gd name="T192" fmla="+- 0 2915 2389"/>
                          <a:gd name="T193" fmla="*/ T192 w 3004"/>
                          <a:gd name="T194" fmla="+- 0 179 -35"/>
                          <a:gd name="T195" fmla="*/ 179 h 270"/>
                          <a:gd name="T196" fmla="+- 0 2690 2389"/>
                          <a:gd name="T197" fmla="*/ T196 w 3004"/>
                          <a:gd name="T198" fmla="+- 0 -35 -35"/>
                          <a:gd name="T199" fmla="*/ -35 h 270"/>
                          <a:gd name="T200" fmla="+- 0 2690 2389"/>
                          <a:gd name="T201" fmla="*/ T200 w 3004"/>
                          <a:gd name="T202" fmla="+- 0 -35 -35"/>
                          <a:gd name="T203" fmla="*/ -35 h 270"/>
                          <a:gd name="T204" fmla="+- 0 2434 2389"/>
                          <a:gd name="T205" fmla="*/ T204 w 3004"/>
                          <a:gd name="T206" fmla="+- 0 234 -35"/>
                          <a:gd name="T207" fmla="*/ 234 h 270"/>
                          <a:gd name="T208" fmla="+- 0 2434 2389"/>
                          <a:gd name="T209" fmla="*/ T208 w 3004"/>
                          <a:gd name="T210" fmla="+- 0 99 -35"/>
                          <a:gd name="T211" fmla="*/ 9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4" h="270">
                            <a:moveTo>
                              <a:pt x="2869" y="0"/>
                            </a:moveTo>
                            <a:lnTo>
                              <a:pt x="2825" y="0"/>
                            </a:lnTo>
                            <a:lnTo>
                              <a:pt x="2825" y="269"/>
                            </a:lnTo>
                            <a:lnTo>
                              <a:pt x="3004" y="269"/>
                            </a:lnTo>
                            <a:lnTo>
                              <a:pt x="3004" y="224"/>
                            </a:lnTo>
                            <a:lnTo>
                              <a:pt x="2869" y="224"/>
                            </a:lnTo>
                            <a:lnTo>
                              <a:pt x="2869" y="0"/>
                            </a:lnTo>
                            <a:close/>
                            <a:moveTo>
                              <a:pt x="2613" y="0"/>
                            </a:moveTo>
                            <a:lnTo>
                              <a:pt x="2479" y="269"/>
                            </a:lnTo>
                            <a:lnTo>
                              <a:pt x="2528" y="269"/>
                            </a:lnTo>
                            <a:lnTo>
                              <a:pt x="2551" y="224"/>
                            </a:lnTo>
                            <a:lnTo>
                              <a:pt x="2725" y="224"/>
                            </a:lnTo>
                            <a:lnTo>
                              <a:pt x="2703" y="179"/>
                            </a:lnTo>
                            <a:lnTo>
                              <a:pt x="2573" y="179"/>
                            </a:lnTo>
                            <a:lnTo>
                              <a:pt x="2613" y="100"/>
                            </a:lnTo>
                            <a:lnTo>
                              <a:pt x="2663" y="100"/>
                            </a:lnTo>
                            <a:lnTo>
                              <a:pt x="2613" y="0"/>
                            </a:lnTo>
                            <a:close/>
                            <a:moveTo>
                              <a:pt x="2725" y="224"/>
                            </a:moveTo>
                            <a:lnTo>
                              <a:pt x="2675" y="224"/>
                            </a:lnTo>
                            <a:lnTo>
                              <a:pt x="2697" y="269"/>
                            </a:lnTo>
                            <a:lnTo>
                              <a:pt x="2747" y="269"/>
                            </a:lnTo>
                            <a:lnTo>
                              <a:pt x="2725" y="224"/>
                            </a:lnTo>
                            <a:close/>
                            <a:moveTo>
                              <a:pt x="2663" y="100"/>
                            </a:moveTo>
                            <a:lnTo>
                              <a:pt x="2613" y="100"/>
                            </a:lnTo>
                            <a:lnTo>
                              <a:pt x="2652" y="179"/>
                            </a:lnTo>
                            <a:lnTo>
                              <a:pt x="2703" y="179"/>
                            </a:lnTo>
                            <a:lnTo>
                              <a:pt x="2663" y="100"/>
                            </a:lnTo>
                            <a:close/>
                            <a:moveTo>
                              <a:pt x="2297" y="108"/>
                            </a:moveTo>
                            <a:lnTo>
                              <a:pt x="2222" y="108"/>
                            </a:lnTo>
                            <a:lnTo>
                              <a:pt x="2401" y="269"/>
                            </a:lnTo>
                            <a:lnTo>
                              <a:pt x="2401" y="161"/>
                            </a:lnTo>
                            <a:lnTo>
                              <a:pt x="2356" y="161"/>
                            </a:lnTo>
                            <a:lnTo>
                              <a:pt x="2297" y="108"/>
                            </a:lnTo>
                            <a:close/>
                            <a:moveTo>
                              <a:pt x="2177" y="0"/>
                            </a:moveTo>
                            <a:lnTo>
                              <a:pt x="2177" y="268"/>
                            </a:lnTo>
                            <a:lnTo>
                              <a:pt x="2222" y="268"/>
                            </a:lnTo>
                            <a:lnTo>
                              <a:pt x="2222" y="108"/>
                            </a:lnTo>
                            <a:lnTo>
                              <a:pt x="2297" y="108"/>
                            </a:lnTo>
                            <a:lnTo>
                              <a:pt x="2177" y="0"/>
                            </a:lnTo>
                            <a:close/>
                            <a:moveTo>
                              <a:pt x="2401" y="0"/>
                            </a:moveTo>
                            <a:lnTo>
                              <a:pt x="2356" y="0"/>
                            </a:lnTo>
                            <a:lnTo>
                              <a:pt x="2356" y="161"/>
                            </a:lnTo>
                            <a:lnTo>
                              <a:pt x="2401" y="161"/>
                            </a:lnTo>
                            <a:lnTo>
                              <a:pt x="2401" y="0"/>
                            </a:lnTo>
                            <a:close/>
                            <a:moveTo>
                              <a:pt x="1965" y="0"/>
                            </a:moveTo>
                            <a:lnTo>
                              <a:pt x="1938" y="2"/>
                            </a:lnTo>
                            <a:lnTo>
                              <a:pt x="1913" y="10"/>
                            </a:lnTo>
                            <a:lnTo>
                              <a:pt x="1890" y="22"/>
                            </a:lnTo>
                            <a:lnTo>
                              <a:pt x="1870" y="39"/>
                            </a:lnTo>
                            <a:lnTo>
                              <a:pt x="1853" y="60"/>
                            </a:lnTo>
                            <a:lnTo>
                              <a:pt x="1840" y="83"/>
                            </a:lnTo>
                            <a:lnTo>
                              <a:pt x="1833" y="108"/>
                            </a:lnTo>
                            <a:lnTo>
                              <a:pt x="1830" y="134"/>
                            </a:lnTo>
                            <a:lnTo>
                              <a:pt x="1833" y="161"/>
                            </a:lnTo>
                            <a:lnTo>
                              <a:pt x="1840" y="186"/>
                            </a:lnTo>
                            <a:lnTo>
                              <a:pt x="1853" y="209"/>
                            </a:lnTo>
                            <a:lnTo>
                              <a:pt x="1870" y="229"/>
                            </a:lnTo>
                            <a:lnTo>
                              <a:pt x="1891" y="247"/>
                            </a:lnTo>
                            <a:lnTo>
                              <a:pt x="1913" y="259"/>
                            </a:lnTo>
                            <a:lnTo>
                              <a:pt x="1938" y="266"/>
                            </a:lnTo>
                            <a:lnTo>
                              <a:pt x="1965" y="269"/>
                            </a:lnTo>
                            <a:lnTo>
                              <a:pt x="1992" y="266"/>
                            </a:lnTo>
                            <a:lnTo>
                              <a:pt x="2016" y="259"/>
                            </a:lnTo>
                            <a:lnTo>
                              <a:pt x="2039" y="247"/>
                            </a:lnTo>
                            <a:lnTo>
                              <a:pt x="2060" y="229"/>
                            </a:lnTo>
                            <a:lnTo>
                              <a:pt x="2064" y="224"/>
                            </a:lnTo>
                            <a:lnTo>
                              <a:pt x="1965" y="224"/>
                            </a:lnTo>
                            <a:lnTo>
                              <a:pt x="1947" y="222"/>
                            </a:lnTo>
                            <a:lnTo>
                              <a:pt x="1931" y="217"/>
                            </a:lnTo>
                            <a:lnTo>
                              <a:pt x="1915" y="209"/>
                            </a:lnTo>
                            <a:lnTo>
                              <a:pt x="1901" y="198"/>
                            </a:lnTo>
                            <a:lnTo>
                              <a:pt x="1890" y="184"/>
                            </a:lnTo>
                            <a:lnTo>
                              <a:pt x="1882" y="169"/>
                            </a:lnTo>
                            <a:lnTo>
                              <a:pt x="1877" y="152"/>
                            </a:lnTo>
                            <a:lnTo>
                              <a:pt x="1875" y="134"/>
                            </a:lnTo>
                            <a:lnTo>
                              <a:pt x="1877" y="117"/>
                            </a:lnTo>
                            <a:lnTo>
                              <a:pt x="1882" y="100"/>
                            </a:lnTo>
                            <a:lnTo>
                              <a:pt x="1890" y="85"/>
                            </a:lnTo>
                            <a:lnTo>
                              <a:pt x="1901" y="71"/>
                            </a:lnTo>
                            <a:lnTo>
                              <a:pt x="1915" y="60"/>
                            </a:lnTo>
                            <a:lnTo>
                              <a:pt x="1931" y="51"/>
                            </a:lnTo>
                            <a:lnTo>
                              <a:pt x="1947" y="46"/>
                            </a:lnTo>
                            <a:lnTo>
                              <a:pt x="1965" y="45"/>
                            </a:lnTo>
                            <a:lnTo>
                              <a:pt x="2064" y="45"/>
                            </a:lnTo>
                            <a:lnTo>
                              <a:pt x="2060" y="39"/>
                            </a:lnTo>
                            <a:lnTo>
                              <a:pt x="2039" y="22"/>
                            </a:lnTo>
                            <a:lnTo>
                              <a:pt x="2016" y="10"/>
                            </a:lnTo>
                            <a:lnTo>
                              <a:pt x="1992" y="2"/>
                            </a:lnTo>
                            <a:lnTo>
                              <a:pt x="1965" y="0"/>
                            </a:lnTo>
                            <a:close/>
                            <a:moveTo>
                              <a:pt x="2064" y="45"/>
                            </a:moveTo>
                            <a:lnTo>
                              <a:pt x="1965" y="45"/>
                            </a:lnTo>
                            <a:lnTo>
                              <a:pt x="1983" y="46"/>
                            </a:lnTo>
                            <a:lnTo>
                              <a:pt x="1999" y="51"/>
                            </a:lnTo>
                            <a:lnTo>
                              <a:pt x="2014" y="60"/>
                            </a:lnTo>
                            <a:lnTo>
                              <a:pt x="2028" y="71"/>
                            </a:lnTo>
                            <a:lnTo>
                              <a:pt x="2040" y="85"/>
                            </a:lnTo>
                            <a:lnTo>
                              <a:pt x="2048" y="100"/>
                            </a:lnTo>
                            <a:lnTo>
                              <a:pt x="2053" y="117"/>
                            </a:lnTo>
                            <a:lnTo>
                              <a:pt x="2054" y="134"/>
                            </a:lnTo>
                            <a:lnTo>
                              <a:pt x="2053" y="152"/>
                            </a:lnTo>
                            <a:lnTo>
                              <a:pt x="2048" y="169"/>
                            </a:lnTo>
                            <a:lnTo>
                              <a:pt x="2040" y="184"/>
                            </a:lnTo>
                            <a:lnTo>
                              <a:pt x="2028" y="198"/>
                            </a:lnTo>
                            <a:lnTo>
                              <a:pt x="2014" y="209"/>
                            </a:lnTo>
                            <a:lnTo>
                              <a:pt x="1999" y="217"/>
                            </a:lnTo>
                            <a:lnTo>
                              <a:pt x="1983" y="222"/>
                            </a:lnTo>
                            <a:lnTo>
                              <a:pt x="1965" y="224"/>
                            </a:lnTo>
                            <a:lnTo>
                              <a:pt x="2064" y="224"/>
                            </a:lnTo>
                            <a:lnTo>
                              <a:pt x="2077" y="209"/>
                            </a:lnTo>
                            <a:lnTo>
                              <a:pt x="2090" y="186"/>
                            </a:lnTo>
                            <a:lnTo>
                              <a:pt x="2097" y="161"/>
                            </a:lnTo>
                            <a:lnTo>
                              <a:pt x="2100" y="134"/>
                            </a:lnTo>
                            <a:lnTo>
                              <a:pt x="2097" y="108"/>
                            </a:lnTo>
                            <a:lnTo>
                              <a:pt x="2090" y="83"/>
                            </a:lnTo>
                            <a:lnTo>
                              <a:pt x="2077" y="60"/>
                            </a:lnTo>
                            <a:lnTo>
                              <a:pt x="2064" y="45"/>
                            </a:lnTo>
                            <a:close/>
                            <a:moveTo>
                              <a:pt x="1753" y="0"/>
                            </a:moveTo>
                            <a:lnTo>
                              <a:pt x="1708" y="0"/>
                            </a:lnTo>
                            <a:lnTo>
                              <a:pt x="1708" y="269"/>
                            </a:lnTo>
                            <a:lnTo>
                              <a:pt x="1753" y="269"/>
                            </a:lnTo>
                            <a:lnTo>
                              <a:pt x="1753" y="0"/>
                            </a:lnTo>
                            <a:close/>
                            <a:moveTo>
                              <a:pt x="1285" y="0"/>
                            </a:moveTo>
                            <a:lnTo>
                              <a:pt x="1151" y="269"/>
                            </a:lnTo>
                            <a:lnTo>
                              <a:pt x="1201" y="269"/>
                            </a:lnTo>
                            <a:lnTo>
                              <a:pt x="1224" y="224"/>
                            </a:lnTo>
                            <a:lnTo>
                              <a:pt x="1397" y="224"/>
                            </a:lnTo>
                            <a:lnTo>
                              <a:pt x="1375" y="179"/>
                            </a:lnTo>
                            <a:lnTo>
                              <a:pt x="1246" y="179"/>
                            </a:lnTo>
                            <a:lnTo>
                              <a:pt x="1285" y="100"/>
                            </a:lnTo>
                            <a:lnTo>
                              <a:pt x="1336" y="100"/>
                            </a:lnTo>
                            <a:lnTo>
                              <a:pt x="1285" y="0"/>
                            </a:lnTo>
                            <a:close/>
                            <a:moveTo>
                              <a:pt x="1397" y="224"/>
                            </a:moveTo>
                            <a:lnTo>
                              <a:pt x="1347" y="224"/>
                            </a:lnTo>
                            <a:lnTo>
                              <a:pt x="1370" y="269"/>
                            </a:lnTo>
                            <a:lnTo>
                              <a:pt x="1420" y="269"/>
                            </a:lnTo>
                            <a:lnTo>
                              <a:pt x="1397" y="224"/>
                            </a:lnTo>
                            <a:close/>
                            <a:moveTo>
                              <a:pt x="1541" y="45"/>
                            </a:moveTo>
                            <a:lnTo>
                              <a:pt x="1496" y="45"/>
                            </a:lnTo>
                            <a:lnTo>
                              <a:pt x="1496" y="269"/>
                            </a:lnTo>
                            <a:lnTo>
                              <a:pt x="1541" y="269"/>
                            </a:lnTo>
                            <a:lnTo>
                              <a:pt x="1541" y="45"/>
                            </a:lnTo>
                            <a:close/>
                            <a:moveTo>
                              <a:pt x="1336" y="100"/>
                            </a:moveTo>
                            <a:lnTo>
                              <a:pt x="1285" y="100"/>
                            </a:lnTo>
                            <a:lnTo>
                              <a:pt x="1325" y="179"/>
                            </a:lnTo>
                            <a:lnTo>
                              <a:pt x="1375" y="179"/>
                            </a:lnTo>
                            <a:lnTo>
                              <a:pt x="1336" y="100"/>
                            </a:lnTo>
                            <a:close/>
                            <a:moveTo>
                              <a:pt x="1631" y="0"/>
                            </a:moveTo>
                            <a:lnTo>
                              <a:pt x="1407" y="0"/>
                            </a:lnTo>
                            <a:lnTo>
                              <a:pt x="1407" y="45"/>
                            </a:lnTo>
                            <a:lnTo>
                              <a:pt x="1631" y="45"/>
                            </a:lnTo>
                            <a:lnTo>
                              <a:pt x="1631" y="0"/>
                            </a:lnTo>
                            <a:close/>
                            <a:moveTo>
                              <a:pt x="970" y="108"/>
                            </a:moveTo>
                            <a:lnTo>
                              <a:pt x="894" y="108"/>
                            </a:lnTo>
                            <a:lnTo>
                              <a:pt x="1073" y="269"/>
                            </a:lnTo>
                            <a:lnTo>
                              <a:pt x="1073" y="161"/>
                            </a:lnTo>
                            <a:lnTo>
                              <a:pt x="1029" y="161"/>
                            </a:lnTo>
                            <a:lnTo>
                              <a:pt x="970" y="108"/>
                            </a:lnTo>
                            <a:close/>
                            <a:moveTo>
                              <a:pt x="850" y="0"/>
                            </a:moveTo>
                            <a:lnTo>
                              <a:pt x="850" y="268"/>
                            </a:lnTo>
                            <a:lnTo>
                              <a:pt x="894" y="268"/>
                            </a:lnTo>
                            <a:lnTo>
                              <a:pt x="894" y="108"/>
                            </a:lnTo>
                            <a:lnTo>
                              <a:pt x="970" y="108"/>
                            </a:lnTo>
                            <a:lnTo>
                              <a:pt x="850" y="0"/>
                            </a:lnTo>
                            <a:close/>
                            <a:moveTo>
                              <a:pt x="1073" y="0"/>
                            </a:moveTo>
                            <a:lnTo>
                              <a:pt x="1029" y="0"/>
                            </a:lnTo>
                            <a:lnTo>
                              <a:pt x="1029" y="161"/>
                            </a:lnTo>
                            <a:lnTo>
                              <a:pt x="1073" y="161"/>
                            </a:lnTo>
                            <a:lnTo>
                              <a:pt x="1073" y="0"/>
                            </a:lnTo>
                            <a:close/>
                            <a:moveTo>
                              <a:pt x="654" y="0"/>
                            </a:moveTo>
                            <a:lnTo>
                              <a:pt x="610" y="0"/>
                            </a:lnTo>
                            <a:lnTo>
                              <a:pt x="610" y="269"/>
                            </a:lnTo>
                            <a:lnTo>
                              <a:pt x="654" y="269"/>
                            </a:lnTo>
                            <a:lnTo>
                              <a:pt x="654" y="0"/>
                            </a:lnTo>
                            <a:close/>
                            <a:moveTo>
                              <a:pt x="411" y="211"/>
                            </a:moveTo>
                            <a:lnTo>
                              <a:pt x="379" y="243"/>
                            </a:lnTo>
                            <a:lnTo>
                              <a:pt x="393" y="254"/>
                            </a:lnTo>
                            <a:lnTo>
                              <a:pt x="408" y="262"/>
                            </a:lnTo>
                            <a:lnTo>
                              <a:pt x="425" y="267"/>
                            </a:lnTo>
                            <a:lnTo>
                              <a:pt x="442" y="269"/>
                            </a:lnTo>
                            <a:lnTo>
                              <a:pt x="460" y="267"/>
                            </a:lnTo>
                            <a:lnTo>
                              <a:pt x="477" y="262"/>
                            </a:lnTo>
                            <a:lnTo>
                              <a:pt x="492" y="254"/>
                            </a:lnTo>
                            <a:lnTo>
                              <a:pt x="506" y="243"/>
                            </a:lnTo>
                            <a:lnTo>
                              <a:pt x="518" y="229"/>
                            </a:lnTo>
                            <a:lnTo>
                              <a:pt x="520" y="224"/>
                            </a:lnTo>
                            <a:lnTo>
                              <a:pt x="430" y="224"/>
                            </a:lnTo>
                            <a:lnTo>
                              <a:pt x="420" y="219"/>
                            </a:lnTo>
                            <a:lnTo>
                              <a:pt x="411" y="211"/>
                            </a:lnTo>
                            <a:close/>
                            <a:moveTo>
                              <a:pt x="532" y="0"/>
                            </a:moveTo>
                            <a:lnTo>
                              <a:pt x="487" y="0"/>
                            </a:lnTo>
                            <a:lnTo>
                              <a:pt x="487" y="192"/>
                            </a:lnTo>
                            <a:lnTo>
                              <a:pt x="483" y="202"/>
                            </a:lnTo>
                            <a:lnTo>
                              <a:pt x="465" y="220"/>
                            </a:lnTo>
                            <a:lnTo>
                              <a:pt x="455" y="224"/>
                            </a:lnTo>
                            <a:lnTo>
                              <a:pt x="520" y="224"/>
                            </a:lnTo>
                            <a:lnTo>
                              <a:pt x="526" y="214"/>
                            </a:lnTo>
                            <a:lnTo>
                              <a:pt x="531" y="197"/>
                            </a:lnTo>
                            <a:lnTo>
                              <a:pt x="532" y="179"/>
                            </a:lnTo>
                            <a:lnTo>
                              <a:pt x="532" y="0"/>
                            </a:lnTo>
                            <a:close/>
                            <a:moveTo>
                              <a:pt x="301" y="0"/>
                            </a:moveTo>
                            <a:lnTo>
                              <a:pt x="257" y="0"/>
                            </a:lnTo>
                            <a:lnTo>
                              <a:pt x="257" y="269"/>
                            </a:lnTo>
                            <a:lnTo>
                              <a:pt x="301" y="269"/>
                            </a:lnTo>
                            <a:lnTo>
                              <a:pt x="301" y="0"/>
                            </a:lnTo>
                            <a:close/>
                            <a:moveTo>
                              <a:pt x="179" y="0"/>
                            </a:moveTo>
                            <a:lnTo>
                              <a:pt x="0" y="0"/>
                            </a:lnTo>
                            <a:lnTo>
                              <a:pt x="0" y="269"/>
                            </a:lnTo>
                            <a:lnTo>
                              <a:pt x="45" y="269"/>
                            </a:lnTo>
                            <a:lnTo>
                              <a:pt x="45" y="179"/>
                            </a:lnTo>
                            <a:lnTo>
                              <a:pt x="179" y="179"/>
                            </a:lnTo>
                            <a:lnTo>
                              <a:pt x="179" y="134"/>
                            </a:lnTo>
                            <a:lnTo>
                              <a:pt x="45" y="134"/>
                            </a:lnTo>
                            <a:lnTo>
                              <a:pt x="45" y="45"/>
                            </a:lnTo>
                            <a:lnTo>
                              <a:pt x="179" y="45"/>
                            </a:lnTo>
                            <a:lnTo>
                              <a:pt x="179" y="0"/>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BF03" id="AutoShape 3" o:spid="_x0000_s1026" style="position:absolute;margin-left:119.45pt;margin-top:-1.75pt;width:150.2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sL9Q4AAItRAAAOAAAAZHJzL2Uyb0RvYy54bWysXG1v47gR/l6g/0Hwxxa70VDUW7DZw2EP&#10;VxS4vgCn/gCv42yCOpZreTd7/fU3Q3FkkuaIRNEvURI/IueNw3lGtD788P31UHzbn6eX8fiwgffl&#10;ptgfd+Pjy/HLw+Zfw8/vuk0xXbbHx+1hPO4fNr/tp80PH//4hw9vp/u9Gp/Hw+P+XOAgx+n+7fSw&#10;eb5cTvd3d9Puef+6nd6Pp/0RP3waz6/bC/55/nL3eN6+4eivhztVls3d23h+PJ3H3X6a8L8/zR9u&#10;Pprxn572u8s/np6m/aU4PGxQtov5eTY/P9PPu48ftvdfztvT88vOirH9H6R43b4ccdJlqJ+2l23x&#10;9fxyM9Try+48TuPT5f1ufL0bn55ednujA2oDZaDNr8/b097ogsaZTouZpv/fsLu/f/v19M8ziT6d&#10;fhl3/57QIndvp+l++YT+mBBTfH772/iIPtx+vYxG2e9P51e6E9Uovhub/rbYdP/9Uuzwn9CXba3R&#10;9Dv8DFrQtTH63fae7959nS5/2Y9mpO23X6bL7JNH/M1Y9LE4bl9x2gEHeXo9oHv+/K4oi7rqq0JV&#10;XW99uMCAYX+6K4ayeCuqstQhSDHIjKUqXbyr6hBUMQhHIshzoVoOmWU6zaBZqrJUUalqhpFUWpCq&#10;YZAZCyWKSdUyCEciSFQqXHaurQB0VKqeYSRVJ0gFvuGh62NigWt3wkTlAt/wdVnHzQWu7QdQkmi+&#10;9ZuowcC1PULigvm2r8uuiVoMXPMP0EiC+Q4QAgxc+4sRpnz711KIKdcDgxJD33dB3GbKtb9kM+Vb&#10;XzeCzZTrgEFJ0a98F7RVLMyUa3+ERJ2pfOvrVtdRZyrX/oOSFkDlOwBUE5Oscs1PmKholW993QBE&#10;RatcBwyVtAAq3wWqihoNU5tNByaTCVarfPvrti/jorkuGCppCVS+E4RsVrkuENMZbSBOPhNF064P&#10;Bi0tAe07QRBNuy6QRfM9oFXbR62mXR8MWloE2nfCO4g6VLsuIEw01rTvAa1UPNlq1weDlpYB7tyu&#10;E+Lrs3Y9IK3P2re/VjouWO16YMCtIr6Z174LoI3u5rXrAMJEbVb79teVaqPurF0PDLW0CGrfBaqC&#10;WOqoXQcQJipa49tfa0xYsQKocV0wNNIiaHwnKNxkMcjDGqhxXUCYuGi+B3SFWSEqmuuDoZEWQeM7&#10;Abo2KprrAsLERfM9IK7PxvXB0EiLAAtAdxGAjhZDresCwkRFa30PaNXErda6PhhaaRm0vhO6qD9b&#10;1wMIiQvm219XZbx8bF0PDK20CFrfBSpapbWu/RESFazzra91HecAnWv/oZOWQOc7AMpYmHWu9RES&#10;F8y3va66+LbeueYfOmkBdL4D3sW39c41P2HiovnW1xUGUGxtIpO6FglDJy2A3ncBli+RrNG79kdI&#10;VLDetz7ms/jO2bsOGHop/HvfBXXUmb1rf4TEBfOtr1GyqMV61/5DL4V/7zsAIJrNetf8hImKBqVv&#10;fq3L+AqA0nXBgPcJmyeUvhuE3RNK1wvi9glItd38KK5QKF1PoHzSUoDS94ZEP0vXGTL/LH1naI1M&#10;NbYaoHT9gfJJ6wECetxHNwTw6DFi4t4N6LFsvYAfywQZfH/EUxx4FFnKcQC+JzQI6wKjl4OA+gp4&#10;nxR74HtDosl5PBkColzVAoEBnynjfZJ8yl8bknweWxZ5PAR8uWqwexONPZ8w432ifL5HAGlFJBuD&#10;R5oJFI++gDZXrcDnwefNIBJnCJmz0DryqbPYOwq4syyfT55BZM8Q0Gcpt3j8Wc4tAYHGBmWcQEPl&#10;rw+RQkPAoaX480i0HH8Bi66wGxuPP59Gg8ijMQHwQjcdSyn+PCYtx5/2c1XV4pYaXR8+l6YB48QQ&#10;QjYd76iCT6elnioEfLrCBCPI5+8dIqOGLEoNWZwaAlJdaeji0vmsGu+TrBfy6njfC3xiLTW+IGDW&#10;leqEysWn1nifKF+4e0R7JRCwa6FMhoBeV7qJV33g82u8T5IvYNjUQoplZ49iEyienZtgdcjy+ZWV&#10;yLIhoNmifG62WpHP9wZyRsG/PtMGkWpDwLWl7OeRbTn7BWxbtch+o9nFp9sg8m0sgr3spyBe+nmU&#10;m0Bx/7b+Xq46bBvE5XP9MYBIuyHk3bgPxuLPZ94IissXcG+FD/bi8vnkG0T2DSH97uPVi0/AESTI&#10;F3ijQ8oTtZ/PwUEk4RCwcLJ0zH4eDSeQIJ+/PlQn8HCsLzisTPUsMnF8tMrAefdtosQSfDKOoLh8&#10;AR1XPQjVqc/HQSTkEDBywM54zH4eJyeQIF+wPhqpuvdpOYi8HAJiTqktKp/rDwJF5cPTCJ43lCQf&#10;PuhnIPkX7xP2DxUwc0E+5THzFfmC9aHxiXZsfSifmSuRmauAmQv5WXnMXMzPKmDmSpbP9QfaT2Lm&#10;KouZK5GZ4xmFL3wKYfvMBxN234/2ZAL+VmzpnEtpTkOcxolOQQzoXTzqMFTUScchEEXHGAQwbtUE&#10;brPAqDeBUeCcoalFYOCmp5+UhDi7gZsDFUk4UWiCI/XNEYYYrYHnaUoEk+BIDHNGJ75n4HmqEv0y&#10;8DxViQ0RHFlMjjBETgw8T1V6+EZwLPJzRqfi3cDzVKVa2sDzVKXSluBYkuYI01hVmzxVqfCj0bFg&#10;yxmd6jADz1OVHkYYeJ6qVKUQHKuLHGGoaDDwPFVpDyc47r05o9OWauB5qtIOZ+B5qppeMOGpiZsj&#10;jmnOzjfkqWu6peaG3OS0ZCdsPWaJtOQnbAZm3cAZCjJTFHCOonZZ3gzWyZCZpoDzFMzPWZNJ1jSK&#10;jFmxw5MlEucqyExWeB5vDiXqgeTNwEpnJizgjEV9gqwZOGcRcc+6gbMWZKYt4LwFmYkLOHPhAcY8&#10;kTh3AZK/LB04e2H9m3cD5y/ITGDAGQyflGfOwJ7OTGLAWQywos9SmvMY4MOvnBtM6UzrgWrevBts&#10;eFMRmneDVZrKQueGeanawu+Mx4rDA8XnTYEHij/TPdv70/ZC9SL/Wrw9bMwh1OL5YUNHSOmD1/Hb&#10;fhgN5EJ1o+pskPH52CvgcPSBNlExkD/m68mOZ2FIRKwmDODrDJwlQ6vmA/FBxmwbHomvPLVVReUC&#10;Q1V2h3HaG1NerWDHbuzOwbdcAYEQeEjMpLaUWqqm5x4Z+quaGrEETKnVsumTQOJuOOJ11bMSfLVa&#10;1zahJIFsHnpQvOqjhtqONHUSGBicJVvx0a3+opca6o7l2LSxySLpzpa6+TRiIu7VrZQZqt2aTVbN&#10;Gi5tYWrd50RBmxsut1JmqKashfFZtw0dUTU8SWiDh6E8Pl9t3GpqduQ4g4HUXV+N24qeI5CxUsBb&#10;dVi2lcgFuw/z4hEtwEDVJCzApsoGXs3P8vLV2lRWLACyjKwMf7yiP7uBbxH1ZzcwkMfmq5WVYUlv&#10;8cTZwHBiWSnsAM45hm+RlMICxu4EqyGIDVVOneu4jhq0FPwqgaMHHYhbinw2Il9nY2IFN8+LT6rW&#10;lgh2tOfxlsqQx+Erj2f5SCrisMScB6Tn5esz84iJxbmISD329RGtzgrP46wDrREV9o7WgdQPJ68s&#10;jIfNwldrHnazWngIA/jKQA4bfKC2OjUHYmprwnp4zq94InR1RCyI52yYkhELZlsNJbTGpi4H7bod&#10;EYgNZRPdiaBYtE5UQ/i8wO7cqQXT04ERmhqbAusGp4NNBExFT2/3KXomsDoir2mM4ASQnm7h1MQd&#10;10e0Ww49wE8AZ2XSq5BHTJmnYxkTNSA+krIZhYkdrwC+8kqwZlxoMn/OV8ZZv6QyGTt66TXwOHzl&#10;8Wzk4HmPVRNyKGLXYw23xHYaN9slkbmvq2/dxctyxicXa/Jd80MCFmx8bDV5r7zVXN4s7eAJG+GK&#10;mnetpG/oBCwumISv0UZz3knEDj49mzfzRCzi862s2EbcPF6ynC/tlkXHINe8iA/aZk1SCxqBtuBI&#10;pIirjImksyidSmOLFVOJcXFLOtVaP6eTtw0cqqDX7LjUd0lenrtlYbfI7kSJfQOVnYMnVccgcB4x&#10;Wd9SeJl9I1FrXUdc6Bovb77OyXGRMVEOLkonF5bd+G8WvpxWsA06RzDnNTGrtPQYGLMAA1kXvtqE&#10;z7BkJcUTZwPDiVeUUralyreISpkTfFSGJJYlnkTOo8tAoU5mSoU8VNw2SRVflW3EpDpMeBrZEvCl&#10;U82+4av1EZsnlTDxsYgdMVWG8IhscJ5wxUe3+oteqpbyM1HaVUw1Uu7UdCI9x++3UmaoVtuHPcs6&#10;FDXT/WzgBcmj89V6jHHJOOWps4E3M6+57CYcRMU4INIhZjuyyejOXgZy0K6o1ljiwgEsKqbp0Ew6&#10;DTLsxryBY3neXBzLx8PIKvV2LVx7CJJOHR0HQ5WuSB6drzYKS9vrTgYXA1N7Kn7FaS4tU8BbZVg0&#10;2QAdneF2PCWqb3GpPiCbKReXMqesE+s2mz3Ugz+VNQe2P0eLpPpifwby2Hxlx2e6aZk45c8FGE4s&#10;K9XYmpzvkHRq6HCZ43ZWha+zSoxKhTLPmotj6Xg2WR9Nx9tQzuvzTEkj/LrFjFyODvDofJ11wq+1&#10;zDi01FpZrm0lp/AY/CqOH5YtD+N5Pr7O8+K3MOd5E7uu5gZWajyu8VPycS8uoW9NxyHJ0gn71fSl&#10;N8IlGpU1Fw+Jyg2/nW3HS/iDx1sO0LB9+WrtfBMx/LkcZTV9NctZDVKMaTor7eB4ZL5aCSwKjxav&#10;Rw4TRDwouxphtlOh0AKrOPomi/HMuiVzPVPTG21oPOxYrM1b26oAsFZfx9mWYqLyDr3B1pX9V1ne&#10;wfaR/Kfs2RzG8ch8nf3HqFQ241lzceGssj5U5rlxJumTk8Pt6kplHRs6ebBkGWrlz8YlmgVY95E5&#10;Uo0mC0tViVa4TJjkNTxSQ+dkzCHp5cAMnbNx3gc3jYeXx59fDgc6JzOdv3z+dDgX37b0Mr9S/Vh/&#10;ssvFgx3MeevjSLfxarLvtKPX2NGrAaf7z+Pjb/hKu/M4vxEQ32CIvzyP5/9uijd8G+DDZvrP1+15&#10;vykOfz3i6/Z6/I4hxsHF/KHrllLp2f3ks/vJ9rjDoR42lw2eD6dfP13mVw5+PZ1fvjzjTGCOAB3H&#10;H/FVek8v9MY78869WSr7B77xz9jGvp2QXino/m1Q13cofvwdAAD//wMAUEsDBBQABgAIAAAAIQDA&#10;v+r83gAAAAkBAAAPAAAAZHJzL2Rvd25yZXYueG1sTI9BbsIwEEX3lXoHayp1B06J3EKIg1BEV2VR&#10;Ug5g4mkSEY9T24Rw+5pVuxz9p//f5JvJ9GxE5ztLEl7mCTCk2uqOGgnHr/fZEpgPirTqLaGEG3rY&#10;FI8Pucq0vdIBxyo0LJaQz5SENoQh49zXLRrl53ZAitm3dUaFeLqGa6eusdz0fJEkr9yojuJCqwYs&#10;W6zP1cVIGEWXHHef4uMt7H7Kyh325fa2l/L5adqugQWcwh8Md/2oDkV0OtkLac96CYt0uYqohFkq&#10;gEVApKsU2OmeCOBFzv9/UPwCAAD//wMAUEsBAi0AFAAGAAgAAAAhALaDOJL+AAAA4QEAABMAAAAA&#10;AAAAAAAAAAAAAAAAAFtDb250ZW50X1R5cGVzXS54bWxQSwECLQAUAAYACAAAACEAOP0h/9YAAACU&#10;AQAACwAAAAAAAAAAAAAAAAAvAQAAX3JlbHMvLnJlbHNQSwECLQAUAAYACAAAACEA/AhbC/UOAACL&#10;UQAADgAAAAAAAAAAAAAAAAAuAgAAZHJzL2Uyb0RvYy54bWxQSwECLQAUAAYACAAAACEAwL/q/N4A&#10;AAAJAQAADwAAAAAAAAAAAAAAAABPEQAAZHJzL2Rvd25yZXYueG1sUEsFBgAAAAAEAAQA8wAAAFoS&#10;AAAAAA==&#10;" path="m2869,r-44,l2825,269r179,l3004,224r-135,l2869,xm2613,l2479,269r49,l2551,224r174,l2703,179r-130,l2613,100r50,l2613,xm2725,224r-50,l2697,269r50,l2725,224xm2663,100r-50,l2652,179r51,l2663,100xm2297,108r-75,l2401,269r,-108l2356,161r-59,-53xm2177,r,268l2222,268r,-160l2297,108,2177,xm2401,r-45,l2356,161r45,l2401,xm1965,r-27,2l1913,10r-23,12l1870,39r-17,21l1840,83r-7,25l1830,134r3,27l1840,186r13,23l1870,229r21,18l1913,259r25,7l1965,269r27,-3l2016,259r23,-12l2060,229r4,-5l1965,224r-18,-2l1931,217r-16,-8l1901,198r-11,-14l1882,169r-5,-17l1875,134r2,-17l1882,100r8,-15l1901,71r14,-11l1931,51r16,-5l1965,45r99,l2060,39,2039,22,2016,10,1992,2,1965,xm2064,45r-99,l1983,46r16,5l2014,60r14,11l2040,85r8,15l2053,117r1,17l2053,152r-5,17l2040,184r-12,14l2014,209r-15,8l1983,222r-18,2l2064,224r13,-15l2090,186r7,-25l2100,134r-3,-26l2090,83,2077,60,2064,45xm1753,r-45,l1708,269r45,l1753,xm1285,l1151,269r50,l1224,224r173,l1375,179r-129,l1285,100r51,l1285,xm1397,224r-50,l1370,269r50,l1397,224xm1541,45r-45,l1496,269r45,l1541,45xm1336,100r-51,l1325,179r50,l1336,100xm1631,l1407,r,45l1631,45r,-45xm970,108r-76,l1073,269r,-108l1029,161,970,108xm850,r,268l894,268r,-160l970,108,850,xm1073,r-44,l1029,161r44,l1073,xm654,l610,r,269l654,269,654,xm411,211r-32,32l393,254r15,8l425,267r17,2l460,267r17,-5l492,254r14,-11l518,229r2,-5l430,224r-10,-5l411,211xm532,l487,r,192l483,202r-18,18l455,224r65,l526,214r5,-17l532,179,532,xm301,l257,r,269l301,269,301,xm179,l,,,269r45,l45,179r134,l179,134r-134,l45,45r134,l179,xe" fillcolor="#002a5c" stroked="f">
              <v:path arrowok="t" o:connecttype="custom" o:connectlocs="1907540,148590;1659255,-22225;1730375,120015;1691005,41275;1712595,148590;1659255,41275;1458595,46355;1496060,80010;1410970,147955;1524635,-22225;1524635,-22225;1200150,-8255;1163955,46355;1176655,110490;1230630,146685;1294765,134620;1236345,118745;1200150,94615;1191895,52070;1216025,15875;1310640,6350;1264920,-20955;1259205,6985;1295400,31750;1303655,74295;1278890,110490;1310640,120015;1333500,62865;1310640,6350;1113155,148590;762635,148590;791210,91440;887095,120015;887095,120015;978535,148590;841375,91440;893445,-22225;615950,46355;653415,80010;567690,147955;681355,-22225;681355,-22225;415290,148590;249555,139065;292100,147320;328930,123190;260985,111760;306705,106045;334010,113665;191135,-22225;191135,-22225;28575,148590;28575,62865" o:connectangles="0,0,0,0,0,0,0,0,0,0,0,0,0,0,0,0,0,0,0,0,0,0,0,0,0,0,0,0,0,0,0,0,0,0,0,0,0,0,0,0,0,0,0,0,0,0,0,0,0,0,0,0,0"/>
              <w10:wrap anchorx="page"/>
            </v:shape>
          </w:pict>
        </mc:Fallback>
      </mc:AlternateContent>
    </w:r>
    <w:r w:rsidRPr="006B19CB">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561A2951" wp14:editId="44AFEE67">
              <wp:simplePos x="0" y="0"/>
              <wp:positionH relativeFrom="page">
                <wp:posOffset>1517015</wp:posOffset>
              </wp:positionH>
              <wp:positionV relativeFrom="paragraph">
                <wp:posOffset>247015</wp:posOffset>
              </wp:positionV>
              <wp:extent cx="1664970" cy="171450"/>
              <wp:effectExtent l="0" t="0" r="0" b="0"/>
              <wp:wrapNone/>
              <wp:docPr id="20924750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171450"/>
                      </a:xfrm>
                      <a:custGeom>
                        <a:avLst/>
                        <a:gdLst>
                          <a:gd name="T0" fmla="+- 0 4856 2389"/>
                          <a:gd name="T1" fmla="*/ T0 w 2622"/>
                          <a:gd name="T2" fmla="+- 0 659 389"/>
                          <a:gd name="T3" fmla="*/ 659 h 270"/>
                          <a:gd name="T4" fmla="+- 0 4877 2389"/>
                          <a:gd name="T5" fmla="*/ T4 w 2622"/>
                          <a:gd name="T6" fmla="+- 0 488 389"/>
                          <a:gd name="T7" fmla="*/ 488 h 270"/>
                          <a:gd name="T8" fmla="+- 0 4877 2389"/>
                          <a:gd name="T9" fmla="*/ T8 w 2622"/>
                          <a:gd name="T10" fmla="+- 0 488 389"/>
                          <a:gd name="T11" fmla="*/ 488 h 270"/>
                          <a:gd name="T12" fmla="+- 0 4532 2389"/>
                          <a:gd name="T13" fmla="*/ T12 w 2622"/>
                          <a:gd name="T14" fmla="+- 0 435 389"/>
                          <a:gd name="T15" fmla="*/ 435 h 270"/>
                          <a:gd name="T16" fmla="+- 0 4666 2389"/>
                          <a:gd name="T17" fmla="*/ T16 w 2622"/>
                          <a:gd name="T18" fmla="+- 0 390 389"/>
                          <a:gd name="T19" fmla="*/ 390 h 270"/>
                          <a:gd name="T20" fmla="+- 0 4666 2389"/>
                          <a:gd name="T21" fmla="*/ T20 w 2622"/>
                          <a:gd name="T22" fmla="+- 0 390 389"/>
                          <a:gd name="T23" fmla="*/ 390 h 270"/>
                          <a:gd name="T24" fmla="+- 0 4364 2389"/>
                          <a:gd name="T25" fmla="*/ T24 w 2622"/>
                          <a:gd name="T26" fmla="+- 0 659 389"/>
                          <a:gd name="T27" fmla="*/ 659 h 270"/>
                          <a:gd name="T28" fmla="+- 0 4081 2389"/>
                          <a:gd name="T29" fmla="*/ T28 w 2622"/>
                          <a:gd name="T30" fmla="+- 0 391 389"/>
                          <a:gd name="T31" fmla="*/ 391 h 270"/>
                          <a:gd name="T32" fmla="+- 0 4031 2389"/>
                          <a:gd name="T33" fmla="*/ T32 w 2622"/>
                          <a:gd name="T34" fmla="+- 0 425 389"/>
                          <a:gd name="T35" fmla="*/ 425 h 270"/>
                          <a:gd name="T36" fmla="+- 0 4020 2389"/>
                          <a:gd name="T37" fmla="*/ T36 w 2622"/>
                          <a:gd name="T38" fmla="+- 0 484 389"/>
                          <a:gd name="T39" fmla="*/ 484 h 270"/>
                          <a:gd name="T40" fmla="+- 0 4053 2389"/>
                          <a:gd name="T41" fmla="*/ T40 w 2622"/>
                          <a:gd name="T42" fmla="+- 0 534 389"/>
                          <a:gd name="T43" fmla="*/ 534 h 270"/>
                          <a:gd name="T44" fmla="+- 0 4173 2389"/>
                          <a:gd name="T45" fmla="*/ T44 w 2622"/>
                          <a:gd name="T46" fmla="+- 0 547 389"/>
                          <a:gd name="T47" fmla="*/ 547 h 270"/>
                          <a:gd name="T48" fmla="+- 0 4197 2389"/>
                          <a:gd name="T49" fmla="*/ T48 w 2622"/>
                          <a:gd name="T50" fmla="+- 0 571 389"/>
                          <a:gd name="T51" fmla="*/ 571 h 270"/>
                          <a:gd name="T52" fmla="+- 0 4191 2389"/>
                          <a:gd name="T53" fmla="*/ T52 w 2622"/>
                          <a:gd name="T54" fmla="+- 0 601 389"/>
                          <a:gd name="T55" fmla="*/ 601 h 270"/>
                          <a:gd name="T56" fmla="+- 0 4168 2389"/>
                          <a:gd name="T57" fmla="*/ T56 w 2622"/>
                          <a:gd name="T58" fmla="+- 0 614 389"/>
                          <a:gd name="T59" fmla="*/ 614 h 270"/>
                          <a:gd name="T60" fmla="+- 0 4179 2389"/>
                          <a:gd name="T61" fmla="*/ T60 w 2622"/>
                          <a:gd name="T62" fmla="+- 0 657 389"/>
                          <a:gd name="T63" fmla="*/ 657 h 270"/>
                          <a:gd name="T64" fmla="+- 0 4229 2389"/>
                          <a:gd name="T65" fmla="*/ T64 w 2622"/>
                          <a:gd name="T66" fmla="+- 0 624 389"/>
                          <a:gd name="T67" fmla="*/ 624 h 270"/>
                          <a:gd name="T68" fmla="+- 0 4241 2389"/>
                          <a:gd name="T69" fmla="*/ T68 w 2622"/>
                          <a:gd name="T70" fmla="+- 0 565 389"/>
                          <a:gd name="T71" fmla="*/ 565 h 270"/>
                          <a:gd name="T72" fmla="+- 0 4207 2389"/>
                          <a:gd name="T73" fmla="*/ T72 w 2622"/>
                          <a:gd name="T74" fmla="+- 0 515 389"/>
                          <a:gd name="T75" fmla="*/ 515 h 270"/>
                          <a:gd name="T76" fmla="+- 0 4087 2389"/>
                          <a:gd name="T77" fmla="*/ T76 w 2622"/>
                          <a:gd name="T78" fmla="+- 0 502 389"/>
                          <a:gd name="T79" fmla="*/ 502 h 270"/>
                          <a:gd name="T80" fmla="+- 0 4063 2389"/>
                          <a:gd name="T81" fmla="*/ T80 w 2622"/>
                          <a:gd name="T82" fmla="+- 0 464 389"/>
                          <a:gd name="T83" fmla="*/ 464 h 270"/>
                          <a:gd name="T84" fmla="+- 0 4076 2389"/>
                          <a:gd name="T85" fmla="*/ T84 w 2622"/>
                          <a:gd name="T86" fmla="+- 0 441 389"/>
                          <a:gd name="T87" fmla="*/ 441 h 270"/>
                          <a:gd name="T88" fmla="+- 0 4242 2389"/>
                          <a:gd name="T89" fmla="*/ T88 w 2622"/>
                          <a:gd name="T90" fmla="+- 0 435 389"/>
                          <a:gd name="T91" fmla="*/ 435 h 270"/>
                          <a:gd name="T92" fmla="+- 0 3717 2389"/>
                          <a:gd name="T93" fmla="*/ T92 w 2622"/>
                          <a:gd name="T94" fmla="+- 0 659 389"/>
                          <a:gd name="T95" fmla="*/ 659 h 270"/>
                          <a:gd name="T96" fmla="+- 0 3885 2389"/>
                          <a:gd name="T97" fmla="*/ T96 w 2622"/>
                          <a:gd name="T98" fmla="+- 0 562 389"/>
                          <a:gd name="T99" fmla="*/ 562 h 270"/>
                          <a:gd name="T100" fmla="+- 0 3925 2389"/>
                          <a:gd name="T101" fmla="*/ T100 w 2622"/>
                          <a:gd name="T102" fmla="+- 0 530 389"/>
                          <a:gd name="T103" fmla="*/ 530 h 270"/>
                          <a:gd name="T104" fmla="+- 0 3762 2389"/>
                          <a:gd name="T105" fmla="*/ T104 w 2622"/>
                          <a:gd name="T106" fmla="+- 0 435 389"/>
                          <a:gd name="T107" fmla="*/ 435 h 270"/>
                          <a:gd name="T108" fmla="+- 0 3901 2389"/>
                          <a:gd name="T109" fmla="*/ T108 w 2622"/>
                          <a:gd name="T110" fmla="+- 0 405 389"/>
                          <a:gd name="T111" fmla="*/ 405 h 270"/>
                          <a:gd name="T112" fmla="+- 0 3889 2389"/>
                          <a:gd name="T113" fmla="*/ T112 w 2622"/>
                          <a:gd name="T114" fmla="+- 0 569 389"/>
                          <a:gd name="T115" fmla="*/ 569 h 270"/>
                          <a:gd name="T116" fmla="+- 0 3889 2389"/>
                          <a:gd name="T117" fmla="*/ T116 w 2622"/>
                          <a:gd name="T118" fmla="+- 0 569 389"/>
                          <a:gd name="T119" fmla="*/ 569 h 270"/>
                          <a:gd name="T120" fmla="+- 0 3892 2389"/>
                          <a:gd name="T121" fmla="*/ T120 w 2622"/>
                          <a:gd name="T122" fmla="+- 0 457 389"/>
                          <a:gd name="T123" fmla="*/ 457 h 270"/>
                          <a:gd name="T124" fmla="+- 0 3874 2389"/>
                          <a:gd name="T125" fmla="*/ T124 w 2622"/>
                          <a:gd name="T126" fmla="+- 0 520 389"/>
                          <a:gd name="T127" fmla="*/ 520 h 270"/>
                          <a:gd name="T128" fmla="+- 0 3937 2389"/>
                          <a:gd name="T129" fmla="*/ T128 w 2622"/>
                          <a:gd name="T130" fmla="+- 0 506 389"/>
                          <a:gd name="T131" fmla="*/ 506 h 270"/>
                          <a:gd name="T132" fmla="+- 0 3934 2389"/>
                          <a:gd name="T133" fmla="*/ T132 w 2622"/>
                          <a:gd name="T134" fmla="+- 0 445 389"/>
                          <a:gd name="T135" fmla="*/ 445 h 270"/>
                          <a:gd name="T136" fmla="+- 0 3461 2389"/>
                          <a:gd name="T137" fmla="*/ T136 w 2622"/>
                          <a:gd name="T138" fmla="+- 0 659 389"/>
                          <a:gd name="T139" fmla="*/ 659 h 270"/>
                          <a:gd name="T140" fmla="+- 0 3505 2389"/>
                          <a:gd name="T141" fmla="*/ T140 w 2622"/>
                          <a:gd name="T142" fmla="+- 0 547 389"/>
                          <a:gd name="T143" fmla="*/ 547 h 270"/>
                          <a:gd name="T144" fmla="+- 0 3505 2389"/>
                          <a:gd name="T145" fmla="*/ T144 w 2622"/>
                          <a:gd name="T146" fmla="+- 0 435 389"/>
                          <a:gd name="T147" fmla="*/ 435 h 270"/>
                          <a:gd name="T148" fmla="+- 0 3114 2389"/>
                          <a:gd name="T149" fmla="*/ T148 w 2622"/>
                          <a:gd name="T150" fmla="+- 0 390 389"/>
                          <a:gd name="T151" fmla="*/ 390 h 270"/>
                          <a:gd name="T152" fmla="+- 0 3164 2389"/>
                          <a:gd name="T153" fmla="*/ T152 w 2622"/>
                          <a:gd name="T154" fmla="+- 0 390 389"/>
                          <a:gd name="T155" fmla="*/ 390 h 270"/>
                          <a:gd name="T156" fmla="+- 0 3299 2389"/>
                          <a:gd name="T157" fmla="*/ T156 w 2622"/>
                          <a:gd name="T158" fmla="+- 0 558 389"/>
                          <a:gd name="T159" fmla="*/ 558 h 270"/>
                          <a:gd name="T160" fmla="+- 0 2992 2389"/>
                          <a:gd name="T161" fmla="*/ T160 w 2622"/>
                          <a:gd name="T162" fmla="+- 0 659 389"/>
                          <a:gd name="T163" fmla="*/ 659 h 270"/>
                          <a:gd name="T164" fmla="+- 0 2735 2389"/>
                          <a:gd name="T165" fmla="*/ T164 w 2622"/>
                          <a:gd name="T166" fmla="+- 0 497 389"/>
                          <a:gd name="T167" fmla="*/ 497 h 270"/>
                          <a:gd name="T168" fmla="+- 0 2811 2389"/>
                          <a:gd name="T169" fmla="*/ T168 w 2622"/>
                          <a:gd name="T170" fmla="+- 0 497 389"/>
                          <a:gd name="T171" fmla="*/ 497 h 270"/>
                          <a:gd name="T172" fmla="+- 0 2735 2389"/>
                          <a:gd name="T173" fmla="*/ T172 w 2622"/>
                          <a:gd name="T174" fmla="+- 0 497 389"/>
                          <a:gd name="T175" fmla="*/ 497 h 270"/>
                          <a:gd name="T176" fmla="+- 0 2870 2389"/>
                          <a:gd name="T177" fmla="*/ T176 w 2622"/>
                          <a:gd name="T178" fmla="+- 0 389 389"/>
                          <a:gd name="T179" fmla="*/ 389 h 270"/>
                          <a:gd name="T180" fmla="+- 0 2434 2389"/>
                          <a:gd name="T181" fmla="*/ T180 w 2622"/>
                          <a:gd name="T182" fmla="+- 0 390 389"/>
                          <a:gd name="T183" fmla="*/ 390 h 270"/>
                          <a:gd name="T184" fmla="+- 0 2398 2389"/>
                          <a:gd name="T185" fmla="*/ T184 w 2622"/>
                          <a:gd name="T186" fmla="+- 0 590 389"/>
                          <a:gd name="T187" fmla="*/ 590 h 270"/>
                          <a:gd name="T188" fmla="+- 0 2458 2389"/>
                          <a:gd name="T189" fmla="*/ T188 w 2622"/>
                          <a:gd name="T190" fmla="+- 0 650 389"/>
                          <a:gd name="T191" fmla="*/ 650 h 270"/>
                          <a:gd name="T192" fmla="+- 0 2544 2389"/>
                          <a:gd name="T193" fmla="*/ T192 w 2622"/>
                          <a:gd name="T194" fmla="+- 0 650 389"/>
                          <a:gd name="T195" fmla="*/ 650 h 270"/>
                          <a:gd name="T196" fmla="+- 0 2501 2389"/>
                          <a:gd name="T197" fmla="*/ T196 w 2622"/>
                          <a:gd name="T198" fmla="+- 0 614 389"/>
                          <a:gd name="T199" fmla="*/ 614 h 270"/>
                          <a:gd name="T200" fmla="+- 0 2453 2389"/>
                          <a:gd name="T201" fmla="*/ T200 w 2622"/>
                          <a:gd name="T202" fmla="+- 0 594 389"/>
                          <a:gd name="T203" fmla="*/ 594 h 270"/>
                          <a:gd name="T204" fmla="+- 0 2434 2389"/>
                          <a:gd name="T205" fmla="*/ T204 w 2622"/>
                          <a:gd name="T206" fmla="+- 0 547 389"/>
                          <a:gd name="T207" fmla="*/ 547 h 270"/>
                          <a:gd name="T208" fmla="+- 0 2568 2389"/>
                          <a:gd name="T209" fmla="*/ T208 w 2622"/>
                          <a:gd name="T210" fmla="+- 0 547 389"/>
                          <a:gd name="T211" fmla="*/ 547 h 270"/>
                          <a:gd name="T212" fmla="+- 0 2548 2389"/>
                          <a:gd name="T213" fmla="*/ T212 w 2622"/>
                          <a:gd name="T214" fmla="+- 0 594 389"/>
                          <a:gd name="T215" fmla="*/ 594 h 270"/>
                          <a:gd name="T216" fmla="+- 0 2501 2389"/>
                          <a:gd name="T217" fmla="*/ T216 w 2622"/>
                          <a:gd name="T218" fmla="+- 0 614 389"/>
                          <a:gd name="T219" fmla="*/ 614 h 270"/>
                          <a:gd name="T220" fmla="+- 0 2611 2389"/>
                          <a:gd name="T221" fmla="*/ T220 w 2622"/>
                          <a:gd name="T222" fmla="+- 0 569 389"/>
                          <a:gd name="T223" fmla="*/ 56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622" h="270">
                            <a:moveTo>
                              <a:pt x="2412" y="1"/>
                            </a:moveTo>
                            <a:lnTo>
                              <a:pt x="2355" y="1"/>
                            </a:lnTo>
                            <a:lnTo>
                              <a:pt x="2467" y="144"/>
                            </a:lnTo>
                            <a:lnTo>
                              <a:pt x="2467" y="270"/>
                            </a:lnTo>
                            <a:lnTo>
                              <a:pt x="2511" y="270"/>
                            </a:lnTo>
                            <a:lnTo>
                              <a:pt x="2511" y="142"/>
                            </a:lnTo>
                            <a:lnTo>
                              <a:pt x="2545" y="99"/>
                            </a:lnTo>
                            <a:lnTo>
                              <a:pt x="2488" y="99"/>
                            </a:lnTo>
                            <a:lnTo>
                              <a:pt x="2412" y="1"/>
                            </a:lnTo>
                            <a:close/>
                            <a:moveTo>
                              <a:pt x="2622" y="1"/>
                            </a:moveTo>
                            <a:lnTo>
                              <a:pt x="2565" y="1"/>
                            </a:lnTo>
                            <a:lnTo>
                              <a:pt x="2488" y="99"/>
                            </a:lnTo>
                            <a:lnTo>
                              <a:pt x="2545" y="99"/>
                            </a:lnTo>
                            <a:lnTo>
                              <a:pt x="2622" y="1"/>
                            </a:lnTo>
                            <a:close/>
                            <a:moveTo>
                              <a:pt x="2188" y="46"/>
                            </a:moveTo>
                            <a:lnTo>
                              <a:pt x="2143" y="46"/>
                            </a:lnTo>
                            <a:lnTo>
                              <a:pt x="2143" y="270"/>
                            </a:lnTo>
                            <a:lnTo>
                              <a:pt x="2188" y="270"/>
                            </a:lnTo>
                            <a:lnTo>
                              <a:pt x="2188" y="46"/>
                            </a:lnTo>
                            <a:close/>
                            <a:moveTo>
                              <a:pt x="2277" y="1"/>
                            </a:moveTo>
                            <a:lnTo>
                              <a:pt x="2053" y="1"/>
                            </a:lnTo>
                            <a:lnTo>
                              <a:pt x="2053" y="46"/>
                            </a:lnTo>
                            <a:lnTo>
                              <a:pt x="2277" y="46"/>
                            </a:lnTo>
                            <a:lnTo>
                              <a:pt x="2277" y="1"/>
                            </a:lnTo>
                            <a:close/>
                            <a:moveTo>
                              <a:pt x="1975" y="1"/>
                            </a:moveTo>
                            <a:lnTo>
                              <a:pt x="1931" y="1"/>
                            </a:lnTo>
                            <a:lnTo>
                              <a:pt x="1931" y="270"/>
                            </a:lnTo>
                            <a:lnTo>
                              <a:pt x="1975" y="270"/>
                            </a:lnTo>
                            <a:lnTo>
                              <a:pt x="1975" y="1"/>
                            </a:lnTo>
                            <a:close/>
                            <a:moveTo>
                              <a:pt x="1853" y="1"/>
                            </a:moveTo>
                            <a:lnTo>
                              <a:pt x="1708" y="1"/>
                            </a:lnTo>
                            <a:lnTo>
                              <a:pt x="1692" y="2"/>
                            </a:lnTo>
                            <a:lnTo>
                              <a:pt x="1677" y="7"/>
                            </a:lnTo>
                            <a:lnTo>
                              <a:pt x="1664" y="14"/>
                            </a:lnTo>
                            <a:lnTo>
                              <a:pt x="1652" y="24"/>
                            </a:lnTo>
                            <a:lnTo>
                              <a:pt x="1642" y="36"/>
                            </a:lnTo>
                            <a:lnTo>
                              <a:pt x="1635" y="49"/>
                            </a:lnTo>
                            <a:lnTo>
                              <a:pt x="1631" y="63"/>
                            </a:lnTo>
                            <a:lnTo>
                              <a:pt x="1629" y="79"/>
                            </a:lnTo>
                            <a:lnTo>
                              <a:pt x="1631" y="95"/>
                            </a:lnTo>
                            <a:lnTo>
                              <a:pt x="1635" y="109"/>
                            </a:lnTo>
                            <a:lnTo>
                              <a:pt x="1642" y="123"/>
                            </a:lnTo>
                            <a:lnTo>
                              <a:pt x="1652" y="135"/>
                            </a:lnTo>
                            <a:lnTo>
                              <a:pt x="1664" y="145"/>
                            </a:lnTo>
                            <a:lnTo>
                              <a:pt x="1678" y="152"/>
                            </a:lnTo>
                            <a:lnTo>
                              <a:pt x="1692" y="156"/>
                            </a:lnTo>
                            <a:lnTo>
                              <a:pt x="1708" y="158"/>
                            </a:lnTo>
                            <a:lnTo>
                              <a:pt x="1784" y="158"/>
                            </a:lnTo>
                            <a:lnTo>
                              <a:pt x="1792" y="161"/>
                            </a:lnTo>
                            <a:lnTo>
                              <a:pt x="1798" y="168"/>
                            </a:lnTo>
                            <a:lnTo>
                              <a:pt x="1805" y="174"/>
                            </a:lnTo>
                            <a:lnTo>
                              <a:pt x="1808" y="182"/>
                            </a:lnTo>
                            <a:lnTo>
                              <a:pt x="1808" y="196"/>
                            </a:lnTo>
                            <a:lnTo>
                              <a:pt x="1807" y="200"/>
                            </a:lnTo>
                            <a:lnTo>
                              <a:pt x="1804" y="209"/>
                            </a:lnTo>
                            <a:lnTo>
                              <a:pt x="1802" y="212"/>
                            </a:lnTo>
                            <a:lnTo>
                              <a:pt x="1796" y="218"/>
                            </a:lnTo>
                            <a:lnTo>
                              <a:pt x="1792" y="220"/>
                            </a:lnTo>
                            <a:lnTo>
                              <a:pt x="1784" y="224"/>
                            </a:lnTo>
                            <a:lnTo>
                              <a:pt x="1779" y="225"/>
                            </a:lnTo>
                            <a:lnTo>
                              <a:pt x="1629" y="225"/>
                            </a:lnTo>
                            <a:lnTo>
                              <a:pt x="1629" y="270"/>
                            </a:lnTo>
                            <a:lnTo>
                              <a:pt x="1775" y="270"/>
                            </a:lnTo>
                            <a:lnTo>
                              <a:pt x="1790" y="268"/>
                            </a:lnTo>
                            <a:lnTo>
                              <a:pt x="1805" y="264"/>
                            </a:lnTo>
                            <a:lnTo>
                              <a:pt x="1818" y="257"/>
                            </a:lnTo>
                            <a:lnTo>
                              <a:pt x="1830" y="247"/>
                            </a:lnTo>
                            <a:lnTo>
                              <a:pt x="1840" y="235"/>
                            </a:lnTo>
                            <a:lnTo>
                              <a:pt x="1847" y="221"/>
                            </a:lnTo>
                            <a:lnTo>
                              <a:pt x="1852" y="207"/>
                            </a:lnTo>
                            <a:lnTo>
                              <a:pt x="1853" y="191"/>
                            </a:lnTo>
                            <a:lnTo>
                              <a:pt x="1852" y="176"/>
                            </a:lnTo>
                            <a:lnTo>
                              <a:pt x="1847" y="161"/>
                            </a:lnTo>
                            <a:lnTo>
                              <a:pt x="1840" y="148"/>
                            </a:lnTo>
                            <a:lnTo>
                              <a:pt x="1830" y="136"/>
                            </a:lnTo>
                            <a:lnTo>
                              <a:pt x="1818" y="126"/>
                            </a:lnTo>
                            <a:lnTo>
                              <a:pt x="1805" y="119"/>
                            </a:lnTo>
                            <a:lnTo>
                              <a:pt x="1790" y="114"/>
                            </a:lnTo>
                            <a:lnTo>
                              <a:pt x="1775" y="113"/>
                            </a:lnTo>
                            <a:lnTo>
                              <a:pt x="1698" y="113"/>
                            </a:lnTo>
                            <a:lnTo>
                              <a:pt x="1690" y="110"/>
                            </a:lnTo>
                            <a:lnTo>
                              <a:pt x="1677" y="96"/>
                            </a:lnTo>
                            <a:lnTo>
                              <a:pt x="1674" y="88"/>
                            </a:lnTo>
                            <a:lnTo>
                              <a:pt x="1674" y="75"/>
                            </a:lnTo>
                            <a:lnTo>
                              <a:pt x="1675" y="70"/>
                            </a:lnTo>
                            <a:lnTo>
                              <a:pt x="1678" y="62"/>
                            </a:lnTo>
                            <a:lnTo>
                              <a:pt x="1681" y="58"/>
                            </a:lnTo>
                            <a:lnTo>
                              <a:pt x="1687" y="52"/>
                            </a:lnTo>
                            <a:lnTo>
                              <a:pt x="1690" y="50"/>
                            </a:lnTo>
                            <a:lnTo>
                              <a:pt x="1699" y="47"/>
                            </a:lnTo>
                            <a:lnTo>
                              <a:pt x="1703" y="46"/>
                            </a:lnTo>
                            <a:lnTo>
                              <a:pt x="1853" y="46"/>
                            </a:lnTo>
                            <a:lnTo>
                              <a:pt x="1853" y="1"/>
                            </a:lnTo>
                            <a:close/>
                            <a:moveTo>
                              <a:pt x="1462" y="1"/>
                            </a:moveTo>
                            <a:lnTo>
                              <a:pt x="1328" y="1"/>
                            </a:lnTo>
                            <a:lnTo>
                              <a:pt x="1328" y="270"/>
                            </a:lnTo>
                            <a:lnTo>
                              <a:pt x="1373" y="270"/>
                            </a:lnTo>
                            <a:lnTo>
                              <a:pt x="1373" y="180"/>
                            </a:lnTo>
                            <a:lnTo>
                              <a:pt x="1500" y="180"/>
                            </a:lnTo>
                            <a:lnTo>
                              <a:pt x="1496" y="173"/>
                            </a:lnTo>
                            <a:lnTo>
                              <a:pt x="1508" y="167"/>
                            </a:lnTo>
                            <a:lnTo>
                              <a:pt x="1518" y="160"/>
                            </a:lnTo>
                            <a:lnTo>
                              <a:pt x="1528" y="151"/>
                            </a:lnTo>
                            <a:lnTo>
                              <a:pt x="1536" y="141"/>
                            </a:lnTo>
                            <a:lnTo>
                              <a:pt x="1539" y="135"/>
                            </a:lnTo>
                            <a:lnTo>
                              <a:pt x="1462" y="135"/>
                            </a:lnTo>
                            <a:lnTo>
                              <a:pt x="1373" y="135"/>
                            </a:lnTo>
                            <a:lnTo>
                              <a:pt x="1373" y="46"/>
                            </a:lnTo>
                            <a:lnTo>
                              <a:pt x="1540" y="46"/>
                            </a:lnTo>
                            <a:lnTo>
                              <a:pt x="1537" y="41"/>
                            </a:lnTo>
                            <a:lnTo>
                              <a:pt x="1526" y="27"/>
                            </a:lnTo>
                            <a:lnTo>
                              <a:pt x="1512" y="16"/>
                            </a:lnTo>
                            <a:lnTo>
                              <a:pt x="1497" y="7"/>
                            </a:lnTo>
                            <a:lnTo>
                              <a:pt x="1480" y="2"/>
                            </a:lnTo>
                            <a:lnTo>
                              <a:pt x="1462" y="1"/>
                            </a:lnTo>
                            <a:close/>
                            <a:moveTo>
                              <a:pt x="1500" y="180"/>
                            </a:moveTo>
                            <a:lnTo>
                              <a:pt x="1448" y="180"/>
                            </a:lnTo>
                            <a:lnTo>
                              <a:pt x="1500" y="270"/>
                            </a:lnTo>
                            <a:lnTo>
                              <a:pt x="1552" y="270"/>
                            </a:lnTo>
                            <a:lnTo>
                              <a:pt x="1500" y="180"/>
                            </a:lnTo>
                            <a:close/>
                            <a:moveTo>
                              <a:pt x="1540" y="46"/>
                            </a:moveTo>
                            <a:lnTo>
                              <a:pt x="1475" y="46"/>
                            </a:lnTo>
                            <a:lnTo>
                              <a:pt x="1485" y="50"/>
                            </a:lnTo>
                            <a:lnTo>
                              <a:pt x="1503" y="68"/>
                            </a:lnTo>
                            <a:lnTo>
                              <a:pt x="1507" y="78"/>
                            </a:lnTo>
                            <a:lnTo>
                              <a:pt x="1507" y="103"/>
                            </a:lnTo>
                            <a:lnTo>
                              <a:pt x="1503" y="113"/>
                            </a:lnTo>
                            <a:lnTo>
                              <a:pt x="1485" y="131"/>
                            </a:lnTo>
                            <a:lnTo>
                              <a:pt x="1475" y="135"/>
                            </a:lnTo>
                            <a:lnTo>
                              <a:pt x="1539" y="135"/>
                            </a:lnTo>
                            <a:lnTo>
                              <a:pt x="1543" y="129"/>
                            </a:lnTo>
                            <a:lnTo>
                              <a:pt x="1548" y="117"/>
                            </a:lnTo>
                            <a:lnTo>
                              <a:pt x="1551" y="104"/>
                            </a:lnTo>
                            <a:lnTo>
                              <a:pt x="1552" y="90"/>
                            </a:lnTo>
                            <a:lnTo>
                              <a:pt x="1550" y="72"/>
                            </a:lnTo>
                            <a:lnTo>
                              <a:pt x="1545" y="56"/>
                            </a:lnTo>
                            <a:lnTo>
                              <a:pt x="1540" y="46"/>
                            </a:lnTo>
                            <a:close/>
                            <a:moveTo>
                              <a:pt x="1251" y="1"/>
                            </a:moveTo>
                            <a:lnTo>
                              <a:pt x="1072" y="1"/>
                            </a:lnTo>
                            <a:lnTo>
                              <a:pt x="1072" y="270"/>
                            </a:lnTo>
                            <a:lnTo>
                              <a:pt x="1251" y="270"/>
                            </a:lnTo>
                            <a:lnTo>
                              <a:pt x="1251" y="225"/>
                            </a:lnTo>
                            <a:lnTo>
                              <a:pt x="1116" y="225"/>
                            </a:lnTo>
                            <a:lnTo>
                              <a:pt x="1116" y="158"/>
                            </a:lnTo>
                            <a:lnTo>
                              <a:pt x="1251" y="158"/>
                            </a:lnTo>
                            <a:lnTo>
                              <a:pt x="1251" y="113"/>
                            </a:lnTo>
                            <a:lnTo>
                              <a:pt x="1116" y="113"/>
                            </a:lnTo>
                            <a:lnTo>
                              <a:pt x="1116" y="46"/>
                            </a:lnTo>
                            <a:lnTo>
                              <a:pt x="1251" y="46"/>
                            </a:lnTo>
                            <a:lnTo>
                              <a:pt x="1251" y="1"/>
                            </a:lnTo>
                            <a:close/>
                            <a:moveTo>
                              <a:pt x="775" y="1"/>
                            </a:moveTo>
                            <a:lnTo>
                              <a:pt x="725" y="1"/>
                            </a:lnTo>
                            <a:lnTo>
                              <a:pt x="860" y="270"/>
                            </a:lnTo>
                            <a:lnTo>
                              <a:pt x="910" y="169"/>
                            </a:lnTo>
                            <a:lnTo>
                              <a:pt x="860" y="169"/>
                            </a:lnTo>
                            <a:lnTo>
                              <a:pt x="775" y="1"/>
                            </a:lnTo>
                            <a:close/>
                            <a:moveTo>
                              <a:pt x="994" y="1"/>
                            </a:moveTo>
                            <a:lnTo>
                              <a:pt x="944" y="1"/>
                            </a:lnTo>
                            <a:lnTo>
                              <a:pt x="860" y="169"/>
                            </a:lnTo>
                            <a:lnTo>
                              <a:pt x="910" y="169"/>
                            </a:lnTo>
                            <a:lnTo>
                              <a:pt x="994" y="1"/>
                            </a:lnTo>
                            <a:close/>
                            <a:moveTo>
                              <a:pt x="648" y="1"/>
                            </a:moveTo>
                            <a:lnTo>
                              <a:pt x="603" y="1"/>
                            </a:lnTo>
                            <a:lnTo>
                              <a:pt x="603" y="270"/>
                            </a:lnTo>
                            <a:lnTo>
                              <a:pt x="648" y="270"/>
                            </a:lnTo>
                            <a:lnTo>
                              <a:pt x="648" y="1"/>
                            </a:lnTo>
                            <a:close/>
                            <a:moveTo>
                              <a:pt x="422" y="108"/>
                            </a:moveTo>
                            <a:lnTo>
                              <a:pt x="346" y="108"/>
                            </a:lnTo>
                            <a:lnTo>
                              <a:pt x="526" y="270"/>
                            </a:lnTo>
                            <a:lnTo>
                              <a:pt x="526" y="161"/>
                            </a:lnTo>
                            <a:lnTo>
                              <a:pt x="481" y="161"/>
                            </a:lnTo>
                            <a:lnTo>
                              <a:pt x="422" y="108"/>
                            </a:lnTo>
                            <a:close/>
                            <a:moveTo>
                              <a:pt x="302" y="0"/>
                            </a:moveTo>
                            <a:lnTo>
                              <a:pt x="302" y="269"/>
                            </a:lnTo>
                            <a:lnTo>
                              <a:pt x="346" y="269"/>
                            </a:lnTo>
                            <a:lnTo>
                              <a:pt x="346" y="108"/>
                            </a:lnTo>
                            <a:lnTo>
                              <a:pt x="422" y="108"/>
                            </a:lnTo>
                            <a:lnTo>
                              <a:pt x="302" y="0"/>
                            </a:lnTo>
                            <a:close/>
                            <a:moveTo>
                              <a:pt x="526" y="0"/>
                            </a:moveTo>
                            <a:lnTo>
                              <a:pt x="481" y="0"/>
                            </a:lnTo>
                            <a:lnTo>
                              <a:pt x="481" y="161"/>
                            </a:lnTo>
                            <a:lnTo>
                              <a:pt x="526" y="161"/>
                            </a:lnTo>
                            <a:lnTo>
                              <a:pt x="526" y="0"/>
                            </a:lnTo>
                            <a:close/>
                            <a:moveTo>
                              <a:pt x="45" y="1"/>
                            </a:moveTo>
                            <a:lnTo>
                              <a:pt x="0" y="1"/>
                            </a:lnTo>
                            <a:lnTo>
                              <a:pt x="0" y="158"/>
                            </a:lnTo>
                            <a:lnTo>
                              <a:pt x="2" y="180"/>
                            </a:lnTo>
                            <a:lnTo>
                              <a:pt x="9" y="201"/>
                            </a:lnTo>
                            <a:lnTo>
                              <a:pt x="19" y="220"/>
                            </a:lnTo>
                            <a:lnTo>
                              <a:pt x="33" y="237"/>
                            </a:lnTo>
                            <a:lnTo>
                              <a:pt x="50" y="251"/>
                            </a:lnTo>
                            <a:lnTo>
                              <a:pt x="69" y="261"/>
                            </a:lnTo>
                            <a:lnTo>
                              <a:pt x="90" y="268"/>
                            </a:lnTo>
                            <a:lnTo>
                              <a:pt x="112" y="270"/>
                            </a:lnTo>
                            <a:lnTo>
                              <a:pt x="134" y="268"/>
                            </a:lnTo>
                            <a:lnTo>
                              <a:pt x="155" y="261"/>
                            </a:lnTo>
                            <a:lnTo>
                              <a:pt x="174" y="251"/>
                            </a:lnTo>
                            <a:lnTo>
                              <a:pt x="191" y="237"/>
                            </a:lnTo>
                            <a:lnTo>
                              <a:pt x="202" y="225"/>
                            </a:lnTo>
                            <a:lnTo>
                              <a:pt x="112" y="225"/>
                            </a:lnTo>
                            <a:lnTo>
                              <a:pt x="99" y="223"/>
                            </a:lnTo>
                            <a:lnTo>
                              <a:pt x="86" y="220"/>
                            </a:lnTo>
                            <a:lnTo>
                              <a:pt x="75" y="214"/>
                            </a:lnTo>
                            <a:lnTo>
                              <a:pt x="64" y="205"/>
                            </a:lnTo>
                            <a:lnTo>
                              <a:pt x="56" y="195"/>
                            </a:lnTo>
                            <a:lnTo>
                              <a:pt x="50" y="183"/>
                            </a:lnTo>
                            <a:lnTo>
                              <a:pt x="46" y="171"/>
                            </a:lnTo>
                            <a:lnTo>
                              <a:pt x="45" y="158"/>
                            </a:lnTo>
                            <a:lnTo>
                              <a:pt x="45" y="1"/>
                            </a:lnTo>
                            <a:close/>
                            <a:moveTo>
                              <a:pt x="224" y="1"/>
                            </a:moveTo>
                            <a:lnTo>
                              <a:pt x="179" y="1"/>
                            </a:lnTo>
                            <a:lnTo>
                              <a:pt x="179" y="158"/>
                            </a:lnTo>
                            <a:lnTo>
                              <a:pt x="178" y="171"/>
                            </a:lnTo>
                            <a:lnTo>
                              <a:pt x="174" y="183"/>
                            </a:lnTo>
                            <a:lnTo>
                              <a:pt x="168" y="195"/>
                            </a:lnTo>
                            <a:lnTo>
                              <a:pt x="159" y="205"/>
                            </a:lnTo>
                            <a:lnTo>
                              <a:pt x="149" y="214"/>
                            </a:lnTo>
                            <a:lnTo>
                              <a:pt x="138" y="220"/>
                            </a:lnTo>
                            <a:lnTo>
                              <a:pt x="125" y="223"/>
                            </a:lnTo>
                            <a:lnTo>
                              <a:pt x="112" y="225"/>
                            </a:lnTo>
                            <a:lnTo>
                              <a:pt x="202" y="225"/>
                            </a:lnTo>
                            <a:lnTo>
                              <a:pt x="206" y="220"/>
                            </a:lnTo>
                            <a:lnTo>
                              <a:pt x="216" y="201"/>
                            </a:lnTo>
                            <a:lnTo>
                              <a:pt x="222" y="180"/>
                            </a:lnTo>
                            <a:lnTo>
                              <a:pt x="224" y="158"/>
                            </a:lnTo>
                            <a:lnTo>
                              <a:pt x="224" y="1"/>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A1F4D" id="AutoShape 2" o:spid="_x0000_s1026" style="position:absolute;margin-left:119.45pt;margin-top:19.45pt;width:131.1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l0g8AAFtVAAAOAAAAZHJzL2Uyb0RvYy54bWysXNtuJLcRfQ+QfxjMYwJbTfZdsNYwbDgI&#10;4FwAdz5gdjRaCZGmJzOzq3W+PqfYrBZJsUgmyIup9Zwmq3hYJA9Z3d99//XlefPlcL48zce7rfq2&#10;2m4Ox/18/3T8dLf9x/TzN8N2c7nujve75/l4uNv+drhsv//w+99993q6Pej5cX6+P5w3qOR4uX09&#10;3W0fr9fT7c3NZf94eNldvp1PhyN+fJjPL7sr/nn+dHN/3r2i9pfnG11V3c3rfL4/nef94XLB//1p&#10;+XH7wdT/8HDYX//28HA5XDfPd1vYdjX/PZv/fqT/3nz4bnf76bw7PT7trRm7/8GKl93TEY2uVf20&#10;u+42n89P76p6edqf58v8cP12P7/czA8PT/uD8QHeqCrw5tfH3elgfEHnXE5rN13+f9Xu//rl19Pf&#10;z2T65fTLvP/nBT1y83q63K6/0D8uwGw+vv5lvgeHu8/X2Tj79eH8Qk/Cjc1X06e/rX16+Hrd7PE/&#10;Vdc1Y4+u3+M31aumNZ1+s7vlp/efL9c/HWZT0+7LL5frwsk9/jI9er857l7Q7IRKHl6eQc8fv9lU&#10;m2Zou42uh9FyuMIUw/5ws5mqzetGd1qHIM0gU1fXjptITTWDUBNBHjcanljz2KqGQdaqvo9a1TKM&#10;rGoEqzoG2bqGmFU9g1BTMwxxqxB2Xl8JVo0MI6sGwSoVdnzULOX2u2iX8ju+aWsd7S7l9v2ktGRa&#10;0Pt1G+sx5XZ+A0yUSBX0ftcJ48slYFKdZJpPQT1WUdNcBggTNU0HDEimaZeDSYuD3ydBME27FMim&#10;hQx0TZRQ7XIwaSkCtE+CEJjapUCMTO0z0FSDipvmcjBpKQxqn4R6VDFCa5cCwkQJrX0GmqqOm1a7&#10;HEyIlfhsVgck6GgY1C4FDTBx03wGmgrDKDbN1i4HUy2FQR2QMDTRXnMpaICJmtb4DDRVW0dNa1wO&#10;pkYKg8Ynoa2jpjUuBYSJmxYwoHrBNJeDqZHCoPFJaJs+1muNSwFh4qYFDKgxvkI1LgdTI4UB1m93&#10;aWn7aBi0LgWEiZrW+gw0CvESG2uty8HUSmHQ+iR0Vdw0lwLCxE3zGWhUN8RNczmYsCWJR2jrk9Cp&#10;6FhrXQoIEzWt8xloVD9GTetcDqZOCoPOJ6Fro2OtcykgTNw0n4FGa8E0l4MJS0a81zqfhA7LRmSb&#10;1rkUECZums9Ao5v4WOtcDiawHjeNtrTODqvtolNu71JAmKhpvc9Ao6t4hPYuB1MvhUHvk9CquGku&#10;BYSJm+YzgDVUMM3lYOqlMOh9EtpKxwjtXQoIEzVt8Bloqi4+5Q4uB9MghcEQkIBBGRlrg0tBA0zc&#10;NJ+BpkKHxOa1weVgwrIXH2tDQAJGbsw0l4IGmLhpPgMIg/gGHLrKjm8jDaQwGAMS4hvw0aVA3ICP&#10;PgN1r+JjbXQ5mEYpDEafBGErOboUiFvJ0WegHoY2SujocjCNUhiMPgltFw2D0aWAMFFCVeVTUI/Y&#10;2cUGm6pcFiY8Jww3VflEtHVculQuDwQS7PN5qHt4ErfPpQL2SeGgKp8NGlCReFCVS4Y46lTlkwGl&#10;E18YVOXyAfukmFChYK7i9vmKGaB4/wWSGWMvvqaqQDPLoln5jLRd9PRDebKZQIJ9PhsJ+1w+JiUr&#10;Z+UzItrn8iHbF4hnjBRh/PnqWYnyWeE4yV37m/iOSXkCmkDx/tM+G/XQxxW08iW0EjW0CkR0C09i&#10;8eGpaAIJ9vls1GMdn5aVdvnAmY0YH4GSbqsuap8npQkUty/Q0rBP6D9fTCtRTatQTjfx+PX1NECC&#10;fUF8NJ0wv/iKWomSWgWaWljZVO3yIS5tKlDVdYuZKDo/+7Iaz0nrRyis4+pV+cpakq+qCeJDts9f&#10;P0RxrQJ1La0fnryW148miA8F3RbvP5ePSYkKWwUSWzifU57GFg/oVCCyayWc0ClfZeM5id9AZ4v2&#10;uXwk7AviQ4/C+tb664eotVUgtts2fmDtqW0CxeM3kNswT1g/fL2tRMGt3inu+PobSG5p/e38+NA9&#10;tkPR8de5fODgWtxfBbIb9zfR+dnT3QQS+s+PDz0oYf7zlTcduMTlkAq0t2SfJ75l+wL1LfefL7+V&#10;qL9VIMBF+1w+Evb58aGHPn4gq3o/PkQRrgIVjr1BlF9PhhMozm+gw3Ujrb++EFeiEleBFJfmF0+L&#10;y/PLEMRHPQ7x+PDVuBLluAr0eCtc7QwuHwQS+i+IjwYzUTR+fUmucPUnxEcgyrs2vv/zVDmB4vYF&#10;sly3WFij9vm6XInCXL1T5oJ9bnwk7Avio5X0my/OlajOVSDPhcNa5elz8bQWWQqeWtC484z2HxIA&#10;GEhHLnhO4FeH+nyMHlVpX58DFOVXV0F8SPGrK5cP2CetHzrQ58LtBU45HX/F6wsd6HPdCifx2tfn&#10;eE7qv0CfS/Z5+ly2L9DniI94/Gpfn2tRn+tQnwv8+vpc5De419ZSfGjl8jFpUZ/rQJ8L8aGVu9+V&#10;4yPQ57oT9gfa1+da1Oc60OfC+YH29Ll3foDslE+cf7J75JSU/dejzUnBX5sdZThVJg/mNF8o/2VC&#10;/CLJZaopRQRVAEUJLAIYwUTgvgiMniQwRmRJ1TTQDLwtg4N3AzepNFnDiQaCo/tKjKFTCwMv85QO&#10;EQgO8V9SO2l6Ay9zlSS2gZe5SoqX4FCqJcY01lUIxyK4dRU6rgRO8oyMactcJbVk4GWuknghOERH&#10;iTGkJQy8zFXa2hMcW/KS2mmnbeBlrtLG18DLXKV9KMGxfywxhraFBl7mKu3SCI7dVUnttGky8DJX&#10;aQ9j4GWumjN/witsBkrMUbTILw+UuWtOxc0DpZPTOjth/SoyidalpYVCp3mGohPYohZ4jlI4Ei17&#10;wJKsCqcpxfOUwqFhUQs8U9EpXtEDPFfRsVrZA8x04XSlKEHE8FA4YZkDpeWBQqd5zlI4minygWct&#10;VThtKZ63FA4vylpgpwunLiT+2F7qC53m2QtpHGUm8fylCicwxTOYgiItcprnMOTjlD3As5jCdWpR&#10;CzyPkYgqecCIIxpLpGrKHrDDm2RG2QOWaV04kZn9vDGpcCIzG+zlgUKneSKjrarjw7JFs3vRM3Lc&#10;w+z283aD7PaP9Mzu9rS70haW/9y83m1NRvTmEX/gKI1+eJm/HKbZQK60lUVyDO64YCvz/wZ4PnrA&#10;GtsRF8g/c3my9dFhIdWH0/zFEwZwGQBtpjVcZQCXFtiSPEONxUCFa4lk063dv61Dklvkkk0ccGKD&#10;lrO4oA+5mv3zfDkYat561VZNmepub74B+GH23k5kzA//zOV/aWqp66F93FzCJZxTGZdw6bL0vuiT&#10;uRBCv65Irp1L6xTjssxz08XAdy0n/NJ23mYGRLeQpepxyt5wab1i2DsbAhy3W4pj+7ga2SUkhvqx&#10;LLmkRrqapWhOBtQKy/X/2nAxMGw44dQQdL/oVE8HTXmnOjoPBSw9mWB/sUx4vPhw93O5sE5vxyyN&#10;pqdF7Ftsqzkc3b3Cupqjjdvjktuly2vgsKdLzYnYVy1Mr/srrodLrs/q9nUPw79zyThb37pP4N+5&#10;XHF2KOJQL22gdfhtr881cck12h5824EzgEsGrpTwXoYBXDKQ7lFowKDmtI12yKg2w8o6BHGDmayx&#10;p0sN03QOyE1jp5yukQ69qcYuU+NgFSLdciVrHDiecJ1TBkSWXQa4xBQdqWeAS/fQkXAGaMMKS3US&#10;2FMGILqHzj4zQFsjjjXTQEuhRv5PGkj3cNQ0VGoS2NkYLAcub7OJeyzcKC5RmJ2Xe7pyIhtLR49G&#10;kCWdGeiQmWqEJkwDKZuIgKuM5TDl0obrQIkuBFwlOAO4XIF2mGH7nW6aJ+VVYnBNXHKNvAateooB&#10;XK7AZfSoPhcK8JacUbm4Zq+RbpJxxvYj8o4yQMsMpZmlu4dnClwEJIE8epA5kwHyBgVnSMkaO57N&#10;8sBlUFDOZrpGu57n5qiOLv9BDHa9mfoW3HpKwCOBSzsiOutyLlQ7uxghtyTdrj09yK0wHd1ew4/8&#10;2rZ04PpaL9vPJftBt6WoLxelPd1aEi43uGxIleLCUE7sGBvKz4EJ/Ii4Y6zpDUMHyC5zaV1nWHYW&#10;re3ZUTEQORRptlu6fCYLc8DGrm90fJUcPy2v6usBGnvLpfW65WkC+VPpGrkX12NFrolLrhEzk3EG&#10;R53pGinzkbzOzfQr0zkgM5OtkYG5YdnaxSiLs+fAWZcp5xcurwfY3Hdcch/ymUQmvJCOZOrLLL4N&#10;Jf9Qs2lC1n4OYIkgfD9yxTBsKAOzZJBzndn4anlhz826XOP7+Eq5FnIve2Yn/9wowbcQTA/kJuHW&#10;Tq65XVpLqRnoUawp6UCzuLfbJR5uXPKwsw3TOwrJGtmTt4sVrolLW2PDW4Fc6Lalk0FL+cg0jLCN&#10;TtqIBI8FiIupNJAydKlGpNhkgMuKg110BreEG1IW0zh7kpnTm+IslBi9mp2yJoiDt6LESvI+bSvD&#10;skHJDZcDc4IJr6AYC7OCiYGUWZzseLaxHJgLiLXpUmBurmATS3EhffLQYLXIT0gjo7fXrYzjyOZy&#10;ifCB8q4xfHJ0j5TNRcMMOQYpbri+HC70gq2S/R4pn9EZ6JLfI73J4OC4Zi59v3N2lvodWsetyf50&#10;PL9lIrzjST3Z74zK8citluLC0SP7g7fQl37H1nUZIRJDNYLCMLQiube4XDhq191WesJmXE6lN1aU&#10;ZXHvPGG7ZO9ryhbFqGNLRd8tTmfiiPuoFEfvV6bi8j077BOXS5+HfvCvsufc+znPufcZxzVzubTP&#10;qBxH3GopLmxV9scu6jzwJSLtdJjsdIvJLGc2bDLa0Z5OIns5RTMlg2IUImszCbN5MhqyJ1UbvSFF&#10;tWUko007Q0ppsrbSw0urnXIzlHl/kKzLbrPt6WrGPPM+SYG3lK1heiXTeSZ/3HCROVBmfzP7KHuy&#10;85akwIHDJS9sRSPA7uspCTo1AuwlDSWlp2DYAVOXvOWlsE1c2gndBsSaUcM/c2nnAFvbmgvEP3Np&#10;YfbuKhNeQTxzHfIEQFcFxhvrsjQDUCaRi+OauVysXFEZM83rQtSHGa95mL6lJXF7XNp2ERYlnFAS&#10;GOFyFHNeWm7EmNdmzbBPT0HmPWuDy2jVwvAoDTfz2kSBfUjMt/2SntVMGjzqe3824fOxjqrMOFhx&#10;QcDxeMU1EqUamdT3NeeIUpWc7zte5uen+5+fnp8p1ehy/vTxx+fz5suOPs5Z6R/aH23VHuzZZNEf&#10;Z3qMQ91+o5I+S0mf+rzcfpzvf8MnKs/z8oVPfJEUfzzO539vN6/4uufd9vKvz7vzYbt5/vMRn88c&#10;kYeEkL+af+DVfKxKm7P7y0f3l91xj6ruttctsv7pzx+vyydEP5/OT58e0ZIyWVTH+Qd8GvPhib5g&#10;ab6huVhl/4EveJq+sV8bpU+Euv82qLdvon74DwAAAP//AwBQSwMEFAAGAAgAAAAhAKm+AlzfAAAA&#10;CQEAAA8AAABkcnMvZG93bnJldi54bWxMj8tOwzAQRfdI/IM1SOyok9CWJsSpIiQktpSH2t00nsYR&#10;sR1spwl/j2EDq9Foju6cW25n3bMzOd9ZIyBdJMDINFZ2phXw+vJ4swHmAxqJvTUk4Is8bKvLixIL&#10;aSfzTOddaFkMMb5AASqEoeDcN4o0+oUdyMTbyTqNIa6u5dLhFMN1z7MkWXONnYkfFA70oKj52I1a&#10;wJi5Sb3r2t0d9k85LvfLt8/aCnF9Ndf3wALN4Q+GH/2oDlV0OtrRSM96AdntJo+ogN8ZgVWSpsCO&#10;AtarHHhV8v8Nqm8AAAD//wMAUEsBAi0AFAAGAAgAAAAhALaDOJL+AAAA4QEAABMAAAAAAAAAAAAA&#10;AAAAAAAAAFtDb250ZW50X1R5cGVzXS54bWxQSwECLQAUAAYACAAAACEAOP0h/9YAAACUAQAACwAA&#10;AAAAAAAAAAAAAAAvAQAAX3JlbHMvLnJlbHNQSwECLQAUAAYACAAAACEAoVzG5dIPAABbVQAADgAA&#10;AAAAAAAAAAAAAAAuAgAAZHJzL2Uyb0RvYy54bWxQSwECLQAUAAYACAAAACEAqb4CXN8AAAAJAQAA&#10;DwAAAAAAAAAAAAAAAAAsEgAAZHJzL2Rvd25yZXYueG1sUEsFBgAAAAAEAAQA8wAAADgTAAAAAA==&#10;" path="m2412,1r-57,l2467,144r,126l2511,270r,-128l2545,99r-57,l2412,1xm2622,1r-57,l2488,99r57,l2622,1xm2188,46r-45,l2143,270r45,l2188,46xm2277,1r-224,l2053,46r224,l2277,1xm1975,1r-44,l1931,270r44,l1975,1xm1853,1r-145,l1692,2r-15,5l1664,14r-12,10l1642,36r-7,13l1631,63r-2,16l1631,95r4,14l1642,123r10,12l1664,145r14,7l1692,156r16,2l1784,158r8,3l1798,168r7,6l1808,182r,14l1807,200r-3,9l1802,212r-6,6l1792,220r-8,4l1779,225r-150,l1629,270r146,l1790,268r15,-4l1818,257r12,-10l1840,235r7,-14l1852,207r1,-16l1852,176r-5,-15l1840,148r-10,-12l1818,126r-13,-7l1790,114r-15,-1l1698,113r-8,-3l1677,96r-3,-8l1674,75r1,-5l1678,62r3,-4l1687,52r3,-2l1699,47r4,-1l1853,46r,-45xm1462,1r-134,l1328,270r45,l1373,180r127,l1496,173r12,-6l1518,160r10,-9l1536,141r3,-6l1462,135r-89,l1373,46r167,l1537,41,1526,27,1512,16,1497,7,1480,2,1462,1xm1500,180r-52,l1500,270r52,l1500,180xm1540,46r-65,l1485,50r18,18l1507,78r,25l1503,113r-18,18l1475,135r64,l1543,129r5,-12l1551,104r1,-14l1550,72r-5,-16l1540,46xm1251,1r-179,l1072,270r179,l1251,225r-135,l1116,158r135,l1251,113r-135,l1116,46r135,l1251,1xm775,1r-50,l860,270,910,169r-50,l775,1xm994,1r-50,l860,169r50,l994,1xm648,1r-45,l603,270r45,l648,1xm422,108r-76,l526,270r,-109l481,161,422,108xm302,r,269l346,269r,-161l422,108,302,xm526,l481,r,161l526,161,526,xm45,1l,1,,158r2,22l9,201r10,19l33,237r17,14l69,261r21,7l112,270r22,-2l155,261r19,-10l191,237r11,-12l112,225,99,223,86,220,75,214,64,205,56,195,50,183,46,171,45,158,45,1xm224,1r-45,l179,158r-1,13l174,183r-6,12l159,205r-10,9l138,220r-13,3l112,225r90,l206,220r10,-19l222,180r2,-22l224,1xe" fillcolor="#002a5c" stroked="f">
              <v:path arrowok="t" o:connecttype="custom" o:connectlocs="1566545,418465;1579880,309880;1579880,309880;1360805,276225;1445895,247650;1445895,247650;1254125,418465;1074420,248285;1042670,269875;1035685,307340;1056640,339090;1132840,347345;1148080,362585;1144270,381635;1129665,389890;1136650,417195;1168400,396240;1176020,358775;1154430,327025;1078230,318770;1062990,294640;1071245,280035;1176655,276225;843280,418465;949960,356870;975360,336550;871855,276225;960120,257175;952500,361315;952500,361315;954405,290195;942975,330200;982980,321310;981075,282575;680720,418465;708660,347345;708660,276225;460375,247650;492125,247650;577850,354330;382905,418465;219710,315595;267970,315595;219710,315595;305435,247015;28575,247650;5715,374650;43815,412750;98425,412750;71120,389890;40640,377190;28575,347345;113665,347345;100965,377190;71120,389890;140970,361315" o:connectangles="0,0,0,0,0,0,0,0,0,0,0,0,0,0,0,0,0,0,0,0,0,0,0,0,0,0,0,0,0,0,0,0,0,0,0,0,0,0,0,0,0,0,0,0,0,0,0,0,0,0,0,0,0,0,0,0"/>
              <w10:wrap anchorx="page"/>
            </v:shape>
          </w:pict>
        </mc:Fallback>
      </mc:AlternateContent>
    </w:r>
    <w:r w:rsidRPr="006B19CB">
      <w:rPr>
        <w:rFonts w:ascii="Arial" w:hAnsi="Arial" w:cs="Arial"/>
        <w:b/>
        <w:bCs/>
        <w:color w:val="939598"/>
        <w:spacing w:val="-1"/>
        <w:w w:val="85"/>
        <w:sz w:val="18"/>
        <w:szCs w:val="18"/>
      </w:rPr>
      <w:t>CENTRE</w:t>
    </w:r>
    <w:r w:rsidRPr="006B19CB">
      <w:rPr>
        <w:rFonts w:ascii="Arial" w:hAnsi="Arial" w:cs="Arial"/>
        <w:b/>
        <w:bCs/>
        <w:color w:val="939598"/>
        <w:spacing w:val="-10"/>
        <w:w w:val="85"/>
        <w:sz w:val="18"/>
        <w:szCs w:val="18"/>
      </w:rPr>
      <w:t xml:space="preserve"> </w:t>
    </w:r>
    <w:r w:rsidRPr="006B19CB">
      <w:rPr>
        <w:rFonts w:ascii="Arial" w:hAnsi="Arial" w:cs="Arial"/>
        <w:b/>
        <w:bCs/>
        <w:color w:val="939598"/>
        <w:spacing w:val="-1"/>
        <w:w w:val="85"/>
        <w:sz w:val="18"/>
        <w:szCs w:val="18"/>
      </w:rPr>
      <w:t>FOR</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GRADUATE</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STUDIES</w:t>
    </w:r>
  </w:p>
  <w:p w14:paraId="05143873" w14:textId="3ED50CE1" w:rsidR="008C681B" w:rsidRPr="00EB382E" w:rsidRDefault="008C681B" w:rsidP="008C681B">
    <w:pPr>
      <w:pStyle w:val="BodyText"/>
      <w:jc w:val="both"/>
      <w:rPr>
        <w:rFonts w:ascii="Arial" w:hAnsi="Arial" w:cs="Arial"/>
        <w:b/>
        <w:sz w:val="20"/>
      </w:rPr>
    </w:pPr>
  </w:p>
  <w:p w14:paraId="73C640A8" w14:textId="2F37E84E" w:rsidR="008C681B" w:rsidRPr="00EB382E" w:rsidRDefault="008C681B" w:rsidP="008C681B">
    <w:pPr>
      <w:pStyle w:val="BodyText"/>
      <w:jc w:val="both"/>
      <w:rPr>
        <w:rFonts w:ascii="Arial" w:hAnsi="Arial" w:cs="Arial"/>
        <w:b/>
        <w:sz w:val="20"/>
      </w:rPr>
    </w:pPr>
  </w:p>
  <w:p w14:paraId="17AB65AB" w14:textId="254B244D" w:rsidR="008C681B" w:rsidRPr="00EB382E" w:rsidRDefault="008C681B" w:rsidP="008C681B">
    <w:pPr>
      <w:pStyle w:val="BodyText"/>
      <w:jc w:val="both"/>
      <w:rPr>
        <w:rFonts w:ascii="Arial" w:hAnsi="Arial" w:cs="Arial"/>
        <w:b/>
        <w:sz w:val="20"/>
      </w:rPr>
    </w:pPr>
  </w:p>
  <w:p w14:paraId="22A8B9A5" w14:textId="0D5B6746" w:rsidR="00BA6DC4" w:rsidRDefault="00BA6DC4" w:rsidP="00BA6DC4">
    <w:pPr>
      <w:pStyle w:val="BodyText"/>
      <w:tabs>
        <w:tab w:val="left" w:pos="5775"/>
      </w:tabs>
      <w:jc w:val="both"/>
      <w:rPr>
        <w:rFonts w:ascii="Arial" w:hAnsi="Arial" w:cs="Arial"/>
        <w:b/>
        <w:sz w:val="20"/>
      </w:rPr>
    </w:pPr>
    <w:del w:id="0" w:author="Ashana Ashika" w:date="2024-09-05T09:53:00Z" w16du:dateUtc="2024-09-04T21:53:00Z">
      <w:r w:rsidRPr="006B19CB" w:rsidDel="0061382E">
        <w:rPr>
          <w:rFonts w:ascii="Arial" w:hAnsi="Arial" w:cs="Arial"/>
          <w:b/>
          <w:bCs/>
          <w:noProof/>
          <w:sz w:val="18"/>
          <w:szCs w:val="18"/>
        </w:rPr>
        <w:drawing>
          <wp:anchor distT="0" distB="0" distL="0" distR="0" simplePos="0" relativeHeight="251665408" behindDoc="1" locked="0" layoutInCell="1" allowOverlap="1" wp14:anchorId="7C384250" wp14:editId="06959DA2">
            <wp:simplePos x="0" y="0"/>
            <wp:positionH relativeFrom="margin">
              <wp:align>center</wp:align>
            </wp:positionH>
            <wp:positionV relativeFrom="page">
              <wp:posOffset>1294765</wp:posOffset>
            </wp:positionV>
            <wp:extent cx="7545705" cy="203835"/>
            <wp:effectExtent l="0" t="0" r="0" b="5715"/>
            <wp:wrapNone/>
            <wp:docPr id="82133525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7" cstate="print"/>
                    <a:stretch>
                      <a:fillRect/>
                    </a:stretch>
                  </pic:blipFill>
                  <pic:spPr>
                    <a:xfrm>
                      <a:off x="0" y="0"/>
                      <a:ext cx="7545705" cy="203835"/>
                    </a:xfrm>
                    <a:prstGeom prst="rect">
                      <a:avLst/>
                    </a:prstGeom>
                  </pic:spPr>
                </pic:pic>
              </a:graphicData>
            </a:graphic>
          </wp:anchor>
        </w:drawing>
      </w:r>
    </w:del>
    <w:r w:rsidR="008C681B">
      <w:rPr>
        <w:rFonts w:ascii="Arial" w:hAnsi="Arial" w:cs="Arial"/>
        <w:b/>
        <w:sz w:val="20"/>
      </w:rPr>
      <w:tab/>
    </w:r>
  </w:p>
  <w:p w14:paraId="111D41A1" w14:textId="4E938B7F" w:rsidR="00BA6DC4" w:rsidRDefault="00BA6DC4" w:rsidP="00BA6DC4">
    <w:pPr>
      <w:pStyle w:val="BodyText"/>
      <w:tabs>
        <w:tab w:val="left" w:pos="5775"/>
      </w:tabs>
      <w:jc w:val="both"/>
      <w:rPr>
        <w:rFonts w:ascii="Arial" w:hAnsi="Arial" w:cs="Arial"/>
        <w:b/>
        <w:sz w:val="20"/>
      </w:rPr>
    </w:pPr>
  </w:p>
  <w:p w14:paraId="7A0700CD" w14:textId="77777777" w:rsidR="00BA6DC4" w:rsidRPr="00BA6DC4" w:rsidRDefault="00BA6DC4" w:rsidP="00BA6DC4">
    <w:pPr>
      <w:pStyle w:val="BodyText"/>
      <w:tabs>
        <w:tab w:val="left" w:pos="5775"/>
      </w:tabs>
      <w:jc w:val="both"/>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80"/>
    <w:multiLevelType w:val="hybridMultilevel"/>
    <w:tmpl w:val="6F20B2C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0AD1D81"/>
    <w:multiLevelType w:val="hybridMultilevel"/>
    <w:tmpl w:val="24DA0752"/>
    <w:lvl w:ilvl="0" w:tplc="20000001">
      <w:start w:val="1"/>
      <w:numFmt w:val="bullet"/>
      <w:lvlText w:val=""/>
      <w:lvlJc w:val="left"/>
      <w:pPr>
        <w:ind w:left="1920" w:hanging="360"/>
      </w:pPr>
      <w:rPr>
        <w:rFonts w:ascii="Symbol" w:hAnsi="Symbol" w:hint="default"/>
      </w:rPr>
    </w:lvl>
    <w:lvl w:ilvl="1" w:tplc="20000003" w:tentative="1">
      <w:start w:val="1"/>
      <w:numFmt w:val="bullet"/>
      <w:lvlText w:val="o"/>
      <w:lvlJc w:val="left"/>
      <w:pPr>
        <w:ind w:left="2640" w:hanging="360"/>
      </w:pPr>
      <w:rPr>
        <w:rFonts w:ascii="Courier New" w:hAnsi="Courier New" w:cs="Courier New" w:hint="default"/>
      </w:rPr>
    </w:lvl>
    <w:lvl w:ilvl="2" w:tplc="20000005" w:tentative="1">
      <w:start w:val="1"/>
      <w:numFmt w:val="bullet"/>
      <w:lvlText w:val=""/>
      <w:lvlJc w:val="left"/>
      <w:pPr>
        <w:ind w:left="3360" w:hanging="360"/>
      </w:pPr>
      <w:rPr>
        <w:rFonts w:ascii="Wingdings" w:hAnsi="Wingdings" w:hint="default"/>
      </w:rPr>
    </w:lvl>
    <w:lvl w:ilvl="3" w:tplc="20000001" w:tentative="1">
      <w:start w:val="1"/>
      <w:numFmt w:val="bullet"/>
      <w:lvlText w:val=""/>
      <w:lvlJc w:val="left"/>
      <w:pPr>
        <w:ind w:left="4080" w:hanging="360"/>
      </w:pPr>
      <w:rPr>
        <w:rFonts w:ascii="Symbol" w:hAnsi="Symbol" w:hint="default"/>
      </w:rPr>
    </w:lvl>
    <w:lvl w:ilvl="4" w:tplc="20000003" w:tentative="1">
      <w:start w:val="1"/>
      <w:numFmt w:val="bullet"/>
      <w:lvlText w:val="o"/>
      <w:lvlJc w:val="left"/>
      <w:pPr>
        <w:ind w:left="4800" w:hanging="360"/>
      </w:pPr>
      <w:rPr>
        <w:rFonts w:ascii="Courier New" w:hAnsi="Courier New" w:cs="Courier New" w:hint="default"/>
      </w:rPr>
    </w:lvl>
    <w:lvl w:ilvl="5" w:tplc="20000005" w:tentative="1">
      <w:start w:val="1"/>
      <w:numFmt w:val="bullet"/>
      <w:lvlText w:val=""/>
      <w:lvlJc w:val="left"/>
      <w:pPr>
        <w:ind w:left="5520" w:hanging="360"/>
      </w:pPr>
      <w:rPr>
        <w:rFonts w:ascii="Wingdings" w:hAnsi="Wingdings" w:hint="default"/>
      </w:rPr>
    </w:lvl>
    <w:lvl w:ilvl="6" w:tplc="20000001" w:tentative="1">
      <w:start w:val="1"/>
      <w:numFmt w:val="bullet"/>
      <w:lvlText w:val=""/>
      <w:lvlJc w:val="left"/>
      <w:pPr>
        <w:ind w:left="6240" w:hanging="360"/>
      </w:pPr>
      <w:rPr>
        <w:rFonts w:ascii="Symbol" w:hAnsi="Symbol" w:hint="default"/>
      </w:rPr>
    </w:lvl>
    <w:lvl w:ilvl="7" w:tplc="20000003" w:tentative="1">
      <w:start w:val="1"/>
      <w:numFmt w:val="bullet"/>
      <w:lvlText w:val="o"/>
      <w:lvlJc w:val="left"/>
      <w:pPr>
        <w:ind w:left="6960" w:hanging="360"/>
      </w:pPr>
      <w:rPr>
        <w:rFonts w:ascii="Courier New" w:hAnsi="Courier New" w:cs="Courier New" w:hint="default"/>
      </w:rPr>
    </w:lvl>
    <w:lvl w:ilvl="8" w:tplc="20000005" w:tentative="1">
      <w:start w:val="1"/>
      <w:numFmt w:val="bullet"/>
      <w:lvlText w:val=""/>
      <w:lvlJc w:val="left"/>
      <w:pPr>
        <w:ind w:left="7680" w:hanging="360"/>
      </w:pPr>
      <w:rPr>
        <w:rFonts w:ascii="Wingdings" w:hAnsi="Wingdings" w:hint="default"/>
      </w:rPr>
    </w:lvl>
  </w:abstractNum>
  <w:abstractNum w:abstractNumId="2" w15:restartNumberingAfterBreak="0">
    <w:nsid w:val="031600F9"/>
    <w:multiLevelType w:val="hybridMultilevel"/>
    <w:tmpl w:val="FC283612"/>
    <w:lvl w:ilvl="0" w:tplc="20000001">
      <w:start w:val="1"/>
      <w:numFmt w:val="bullet"/>
      <w:lvlText w:val=""/>
      <w:lvlJc w:val="left"/>
      <w:pPr>
        <w:ind w:left="2204" w:hanging="360"/>
      </w:pPr>
      <w:rPr>
        <w:rFonts w:ascii="Symbol" w:hAnsi="Symbol" w:hint="default"/>
      </w:rPr>
    </w:lvl>
    <w:lvl w:ilvl="1" w:tplc="20000003" w:tentative="1">
      <w:start w:val="1"/>
      <w:numFmt w:val="bullet"/>
      <w:lvlText w:val="o"/>
      <w:lvlJc w:val="left"/>
      <w:pPr>
        <w:ind w:left="2924" w:hanging="360"/>
      </w:pPr>
      <w:rPr>
        <w:rFonts w:ascii="Courier New" w:hAnsi="Courier New" w:cs="Courier New" w:hint="default"/>
      </w:rPr>
    </w:lvl>
    <w:lvl w:ilvl="2" w:tplc="20000005" w:tentative="1">
      <w:start w:val="1"/>
      <w:numFmt w:val="bullet"/>
      <w:lvlText w:val=""/>
      <w:lvlJc w:val="left"/>
      <w:pPr>
        <w:ind w:left="3644" w:hanging="360"/>
      </w:pPr>
      <w:rPr>
        <w:rFonts w:ascii="Wingdings" w:hAnsi="Wingdings" w:hint="default"/>
      </w:rPr>
    </w:lvl>
    <w:lvl w:ilvl="3" w:tplc="20000001" w:tentative="1">
      <w:start w:val="1"/>
      <w:numFmt w:val="bullet"/>
      <w:lvlText w:val=""/>
      <w:lvlJc w:val="left"/>
      <w:pPr>
        <w:ind w:left="4364" w:hanging="360"/>
      </w:pPr>
      <w:rPr>
        <w:rFonts w:ascii="Symbol" w:hAnsi="Symbol" w:hint="default"/>
      </w:rPr>
    </w:lvl>
    <w:lvl w:ilvl="4" w:tplc="20000003" w:tentative="1">
      <w:start w:val="1"/>
      <w:numFmt w:val="bullet"/>
      <w:lvlText w:val="o"/>
      <w:lvlJc w:val="left"/>
      <w:pPr>
        <w:ind w:left="5084" w:hanging="360"/>
      </w:pPr>
      <w:rPr>
        <w:rFonts w:ascii="Courier New" w:hAnsi="Courier New" w:cs="Courier New" w:hint="default"/>
      </w:rPr>
    </w:lvl>
    <w:lvl w:ilvl="5" w:tplc="20000005" w:tentative="1">
      <w:start w:val="1"/>
      <w:numFmt w:val="bullet"/>
      <w:lvlText w:val=""/>
      <w:lvlJc w:val="left"/>
      <w:pPr>
        <w:ind w:left="5804" w:hanging="360"/>
      </w:pPr>
      <w:rPr>
        <w:rFonts w:ascii="Wingdings" w:hAnsi="Wingdings" w:hint="default"/>
      </w:rPr>
    </w:lvl>
    <w:lvl w:ilvl="6" w:tplc="20000001" w:tentative="1">
      <w:start w:val="1"/>
      <w:numFmt w:val="bullet"/>
      <w:lvlText w:val=""/>
      <w:lvlJc w:val="left"/>
      <w:pPr>
        <w:ind w:left="6524" w:hanging="360"/>
      </w:pPr>
      <w:rPr>
        <w:rFonts w:ascii="Symbol" w:hAnsi="Symbol" w:hint="default"/>
      </w:rPr>
    </w:lvl>
    <w:lvl w:ilvl="7" w:tplc="20000003" w:tentative="1">
      <w:start w:val="1"/>
      <w:numFmt w:val="bullet"/>
      <w:lvlText w:val="o"/>
      <w:lvlJc w:val="left"/>
      <w:pPr>
        <w:ind w:left="7244" w:hanging="360"/>
      </w:pPr>
      <w:rPr>
        <w:rFonts w:ascii="Courier New" w:hAnsi="Courier New" w:cs="Courier New" w:hint="default"/>
      </w:rPr>
    </w:lvl>
    <w:lvl w:ilvl="8" w:tplc="20000005" w:tentative="1">
      <w:start w:val="1"/>
      <w:numFmt w:val="bullet"/>
      <w:lvlText w:val=""/>
      <w:lvlJc w:val="left"/>
      <w:pPr>
        <w:ind w:left="7964" w:hanging="360"/>
      </w:pPr>
      <w:rPr>
        <w:rFonts w:ascii="Wingdings" w:hAnsi="Wingdings" w:hint="default"/>
      </w:rPr>
    </w:lvl>
  </w:abstractNum>
  <w:abstractNum w:abstractNumId="3" w15:restartNumberingAfterBreak="0">
    <w:nsid w:val="04027F25"/>
    <w:multiLevelType w:val="hybridMultilevel"/>
    <w:tmpl w:val="D028319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040A2912"/>
    <w:multiLevelType w:val="hybridMultilevel"/>
    <w:tmpl w:val="F078D768"/>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040B3EC3"/>
    <w:multiLevelType w:val="multilevel"/>
    <w:tmpl w:val="1AD26318"/>
    <w:lvl w:ilvl="0">
      <w:start w:val="5"/>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A06AD3"/>
    <w:multiLevelType w:val="hybridMultilevel"/>
    <w:tmpl w:val="6A40B954"/>
    <w:lvl w:ilvl="0" w:tplc="20000019">
      <w:start w:val="1"/>
      <w:numFmt w:val="lowerLetter"/>
      <w:lvlText w:val="%1."/>
      <w:lvlJc w:val="left"/>
      <w:pPr>
        <w:ind w:left="1440" w:hanging="360"/>
      </w:pPr>
    </w:lvl>
    <w:lvl w:ilvl="1" w:tplc="903495F6">
      <w:start w:val="1"/>
      <w:numFmt w:val="lowerLetter"/>
      <w:lvlText w:val="%2."/>
      <w:lvlJc w:val="left"/>
      <w:pPr>
        <w:ind w:left="2160" w:hanging="360"/>
      </w:pPr>
      <w:rPr>
        <w:rFonts w:hint="default"/>
      </w:rPr>
    </w:lvl>
    <w:lvl w:ilvl="2" w:tplc="2000001B">
      <w:start w:val="1"/>
      <w:numFmt w:val="lowerRoman"/>
      <w:lvlText w:val="%3."/>
      <w:lvlJc w:val="right"/>
      <w:pPr>
        <w:ind w:left="2880" w:hanging="180"/>
      </w:pPr>
    </w:lvl>
    <w:lvl w:ilvl="3" w:tplc="844A6AEE">
      <w:start w:val="8"/>
      <w:numFmt w:val="decimal"/>
      <w:lvlText w:val="%4."/>
      <w:lvlJc w:val="left"/>
      <w:pPr>
        <w:ind w:left="3600" w:hanging="360"/>
      </w:pPr>
      <w:rPr>
        <w:rFonts w:hint="default"/>
      </w:r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05ED0670"/>
    <w:multiLevelType w:val="hybridMultilevel"/>
    <w:tmpl w:val="2892D64A"/>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068B3557"/>
    <w:multiLevelType w:val="hybridMultilevel"/>
    <w:tmpl w:val="9BAA752E"/>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6A34C89"/>
    <w:multiLevelType w:val="hybridMultilevel"/>
    <w:tmpl w:val="4088ED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82E7B16"/>
    <w:multiLevelType w:val="hybridMultilevel"/>
    <w:tmpl w:val="84C2A23E"/>
    <w:lvl w:ilvl="0" w:tplc="A9D25D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78237B"/>
    <w:multiLevelType w:val="hybridMultilevel"/>
    <w:tmpl w:val="C40ECE4C"/>
    <w:lvl w:ilvl="0" w:tplc="20000019">
      <w:start w:val="1"/>
      <w:numFmt w:val="lowerLetter"/>
      <w:lvlText w:val="%1."/>
      <w:lvlJc w:val="left"/>
      <w:pPr>
        <w:ind w:left="1663" w:hanging="360"/>
      </w:pPr>
    </w:lvl>
    <w:lvl w:ilvl="1" w:tplc="20000019" w:tentative="1">
      <w:start w:val="1"/>
      <w:numFmt w:val="lowerLetter"/>
      <w:lvlText w:val="%2."/>
      <w:lvlJc w:val="left"/>
      <w:pPr>
        <w:ind w:left="2383" w:hanging="360"/>
      </w:pPr>
    </w:lvl>
    <w:lvl w:ilvl="2" w:tplc="2000001B" w:tentative="1">
      <w:start w:val="1"/>
      <w:numFmt w:val="lowerRoman"/>
      <w:lvlText w:val="%3."/>
      <w:lvlJc w:val="right"/>
      <w:pPr>
        <w:ind w:left="3103" w:hanging="180"/>
      </w:pPr>
    </w:lvl>
    <w:lvl w:ilvl="3" w:tplc="2000000F" w:tentative="1">
      <w:start w:val="1"/>
      <w:numFmt w:val="decimal"/>
      <w:lvlText w:val="%4."/>
      <w:lvlJc w:val="left"/>
      <w:pPr>
        <w:ind w:left="3823" w:hanging="360"/>
      </w:pPr>
    </w:lvl>
    <w:lvl w:ilvl="4" w:tplc="20000019" w:tentative="1">
      <w:start w:val="1"/>
      <w:numFmt w:val="lowerLetter"/>
      <w:lvlText w:val="%5."/>
      <w:lvlJc w:val="left"/>
      <w:pPr>
        <w:ind w:left="4543" w:hanging="360"/>
      </w:pPr>
    </w:lvl>
    <w:lvl w:ilvl="5" w:tplc="2000001B" w:tentative="1">
      <w:start w:val="1"/>
      <w:numFmt w:val="lowerRoman"/>
      <w:lvlText w:val="%6."/>
      <w:lvlJc w:val="right"/>
      <w:pPr>
        <w:ind w:left="5263" w:hanging="180"/>
      </w:pPr>
    </w:lvl>
    <w:lvl w:ilvl="6" w:tplc="2000000F" w:tentative="1">
      <w:start w:val="1"/>
      <w:numFmt w:val="decimal"/>
      <w:lvlText w:val="%7."/>
      <w:lvlJc w:val="left"/>
      <w:pPr>
        <w:ind w:left="5983" w:hanging="360"/>
      </w:pPr>
    </w:lvl>
    <w:lvl w:ilvl="7" w:tplc="20000019" w:tentative="1">
      <w:start w:val="1"/>
      <w:numFmt w:val="lowerLetter"/>
      <w:lvlText w:val="%8."/>
      <w:lvlJc w:val="left"/>
      <w:pPr>
        <w:ind w:left="6703" w:hanging="360"/>
      </w:pPr>
    </w:lvl>
    <w:lvl w:ilvl="8" w:tplc="2000001B" w:tentative="1">
      <w:start w:val="1"/>
      <w:numFmt w:val="lowerRoman"/>
      <w:lvlText w:val="%9."/>
      <w:lvlJc w:val="right"/>
      <w:pPr>
        <w:ind w:left="7423" w:hanging="180"/>
      </w:pPr>
    </w:lvl>
  </w:abstractNum>
  <w:abstractNum w:abstractNumId="12" w15:restartNumberingAfterBreak="0">
    <w:nsid w:val="0AB57CA1"/>
    <w:multiLevelType w:val="hybridMultilevel"/>
    <w:tmpl w:val="1038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E4F13"/>
    <w:multiLevelType w:val="hybridMultilevel"/>
    <w:tmpl w:val="C45EDC88"/>
    <w:lvl w:ilvl="0" w:tplc="20000019">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0B754AA4"/>
    <w:multiLevelType w:val="hybridMultilevel"/>
    <w:tmpl w:val="FD66EF02"/>
    <w:lvl w:ilvl="0" w:tplc="FFFFFFFF">
      <w:start w:val="1"/>
      <w:numFmt w:val="lowerLetter"/>
      <w:lvlText w:val="%1."/>
      <w:lvlJc w:val="lef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5" w15:restartNumberingAfterBreak="0">
    <w:nsid w:val="0BDF2434"/>
    <w:multiLevelType w:val="hybridMultilevel"/>
    <w:tmpl w:val="11E6F1E4"/>
    <w:lvl w:ilvl="0" w:tplc="20000019">
      <w:start w:val="1"/>
      <w:numFmt w:val="lowerLetter"/>
      <w:lvlText w:val="%1."/>
      <w:lvlJc w:val="left"/>
      <w:pPr>
        <w:ind w:left="1778" w:hanging="360"/>
      </w:p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16" w15:restartNumberingAfterBreak="0">
    <w:nsid w:val="0C694D66"/>
    <w:multiLevelType w:val="hybridMultilevel"/>
    <w:tmpl w:val="5212EA22"/>
    <w:lvl w:ilvl="0" w:tplc="FFFFFFFF">
      <w:start w:val="1"/>
      <w:numFmt w:val="lowerLetter"/>
      <w:lvlText w:val="%1."/>
      <w:lvlJc w:val="left"/>
      <w:pPr>
        <w:ind w:left="2298" w:hanging="360"/>
      </w:pPr>
    </w:lvl>
    <w:lvl w:ilvl="1" w:tplc="FFFFFFFF" w:tentative="1">
      <w:start w:val="1"/>
      <w:numFmt w:val="lowerLetter"/>
      <w:lvlText w:val="%2."/>
      <w:lvlJc w:val="left"/>
      <w:pPr>
        <w:ind w:left="3018" w:hanging="360"/>
      </w:pPr>
    </w:lvl>
    <w:lvl w:ilvl="2" w:tplc="FFFFFFFF" w:tentative="1">
      <w:start w:val="1"/>
      <w:numFmt w:val="lowerRoman"/>
      <w:lvlText w:val="%3."/>
      <w:lvlJc w:val="right"/>
      <w:pPr>
        <w:ind w:left="3738" w:hanging="180"/>
      </w:pPr>
    </w:lvl>
    <w:lvl w:ilvl="3" w:tplc="FFFFFFFF" w:tentative="1">
      <w:start w:val="1"/>
      <w:numFmt w:val="decimal"/>
      <w:lvlText w:val="%4."/>
      <w:lvlJc w:val="left"/>
      <w:pPr>
        <w:ind w:left="4458" w:hanging="360"/>
      </w:pPr>
    </w:lvl>
    <w:lvl w:ilvl="4" w:tplc="FFFFFFFF" w:tentative="1">
      <w:start w:val="1"/>
      <w:numFmt w:val="lowerLetter"/>
      <w:lvlText w:val="%5."/>
      <w:lvlJc w:val="left"/>
      <w:pPr>
        <w:ind w:left="5178" w:hanging="360"/>
      </w:pPr>
    </w:lvl>
    <w:lvl w:ilvl="5" w:tplc="FFFFFFFF" w:tentative="1">
      <w:start w:val="1"/>
      <w:numFmt w:val="lowerRoman"/>
      <w:lvlText w:val="%6."/>
      <w:lvlJc w:val="right"/>
      <w:pPr>
        <w:ind w:left="5898" w:hanging="180"/>
      </w:pPr>
    </w:lvl>
    <w:lvl w:ilvl="6" w:tplc="FFFFFFFF" w:tentative="1">
      <w:start w:val="1"/>
      <w:numFmt w:val="decimal"/>
      <w:lvlText w:val="%7."/>
      <w:lvlJc w:val="left"/>
      <w:pPr>
        <w:ind w:left="6618" w:hanging="360"/>
      </w:pPr>
    </w:lvl>
    <w:lvl w:ilvl="7" w:tplc="FFFFFFFF" w:tentative="1">
      <w:start w:val="1"/>
      <w:numFmt w:val="lowerLetter"/>
      <w:lvlText w:val="%8."/>
      <w:lvlJc w:val="left"/>
      <w:pPr>
        <w:ind w:left="7338" w:hanging="360"/>
      </w:pPr>
    </w:lvl>
    <w:lvl w:ilvl="8" w:tplc="FFFFFFFF" w:tentative="1">
      <w:start w:val="1"/>
      <w:numFmt w:val="lowerRoman"/>
      <w:lvlText w:val="%9."/>
      <w:lvlJc w:val="right"/>
      <w:pPr>
        <w:ind w:left="8058" w:hanging="180"/>
      </w:pPr>
    </w:lvl>
  </w:abstractNum>
  <w:abstractNum w:abstractNumId="17" w15:restartNumberingAfterBreak="0">
    <w:nsid w:val="0CB949F4"/>
    <w:multiLevelType w:val="hybridMultilevel"/>
    <w:tmpl w:val="C9C4FD74"/>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0D4F2FA2"/>
    <w:multiLevelType w:val="hybridMultilevel"/>
    <w:tmpl w:val="D8D60BD8"/>
    <w:lvl w:ilvl="0" w:tplc="FFFFFFFF">
      <w:start w:val="1"/>
      <w:numFmt w:val="lowerLetter"/>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D8B36B9"/>
    <w:multiLevelType w:val="hybridMultilevel"/>
    <w:tmpl w:val="4FE8D188"/>
    <w:lvl w:ilvl="0" w:tplc="F81AA354">
      <w:start w:val="1"/>
      <w:numFmt w:val="lowerLetter"/>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C26DC6"/>
    <w:multiLevelType w:val="multilevel"/>
    <w:tmpl w:val="3C5E38D8"/>
    <w:lvl w:ilvl="0">
      <w:start w:val="5"/>
      <w:numFmt w:val="decimal"/>
      <w:lvlText w:val="%1"/>
      <w:lvlJc w:val="left"/>
      <w:pPr>
        <w:ind w:left="360" w:hanging="360"/>
      </w:pPr>
      <w:rPr>
        <w:rFonts w:hint="default"/>
        <w:color w:val="auto"/>
      </w:rPr>
    </w:lvl>
    <w:lvl w:ilvl="1">
      <w:start w:val="3"/>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1" w15:restartNumberingAfterBreak="0">
    <w:nsid w:val="0F59724E"/>
    <w:multiLevelType w:val="hybridMultilevel"/>
    <w:tmpl w:val="3904BB78"/>
    <w:lvl w:ilvl="0" w:tplc="FFFFFFFF">
      <w:start w:val="1"/>
      <w:numFmt w:val="lowerLetter"/>
      <w:lvlText w:val="%1."/>
      <w:lvlJc w:val="left"/>
      <w:pPr>
        <w:ind w:left="1450" w:hanging="360"/>
      </w:pPr>
    </w:lvl>
    <w:lvl w:ilvl="1" w:tplc="FFFFFFFF" w:tentative="1">
      <w:start w:val="1"/>
      <w:numFmt w:val="lowerLetter"/>
      <w:lvlText w:val="%2."/>
      <w:lvlJc w:val="left"/>
      <w:pPr>
        <w:ind w:left="2170" w:hanging="360"/>
      </w:pPr>
    </w:lvl>
    <w:lvl w:ilvl="2" w:tplc="FFFFFFFF" w:tentative="1">
      <w:start w:val="1"/>
      <w:numFmt w:val="lowerRoman"/>
      <w:lvlText w:val="%3."/>
      <w:lvlJc w:val="right"/>
      <w:pPr>
        <w:ind w:left="2890" w:hanging="180"/>
      </w:pPr>
    </w:lvl>
    <w:lvl w:ilvl="3" w:tplc="FFFFFFFF" w:tentative="1">
      <w:start w:val="1"/>
      <w:numFmt w:val="decimal"/>
      <w:lvlText w:val="%4."/>
      <w:lvlJc w:val="left"/>
      <w:pPr>
        <w:ind w:left="3610" w:hanging="360"/>
      </w:pPr>
    </w:lvl>
    <w:lvl w:ilvl="4" w:tplc="FFFFFFFF" w:tentative="1">
      <w:start w:val="1"/>
      <w:numFmt w:val="lowerLetter"/>
      <w:lvlText w:val="%5."/>
      <w:lvlJc w:val="left"/>
      <w:pPr>
        <w:ind w:left="4330" w:hanging="360"/>
      </w:pPr>
    </w:lvl>
    <w:lvl w:ilvl="5" w:tplc="FFFFFFFF" w:tentative="1">
      <w:start w:val="1"/>
      <w:numFmt w:val="lowerRoman"/>
      <w:lvlText w:val="%6."/>
      <w:lvlJc w:val="right"/>
      <w:pPr>
        <w:ind w:left="5050" w:hanging="180"/>
      </w:pPr>
    </w:lvl>
    <w:lvl w:ilvl="6" w:tplc="FFFFFFFF" w:tentative="1">
      <w:start w:val="1"/>
      <w:numFmt w:val="decimal"/>
      <w:lvlText w:val="%7."/>
      <w:lvlJc w:val="left"/>
      <w:pPr>
        <w:ind w:left="5770" w:hanging="360"/>
      </w:pPr>
    </w:lvl>
    <w:lvl w:ilvl="7" w:tplc="FFFFFFFF" w:tentative="1">
      <w:start w:val="1"/>
      <w:numFmt w:val="lowerLetter"/>
      <w:lvlText w:val="%8."/>
      <w:lvlJc w:val="left"/>
      <w:pPr>
        <w:ind w:left="6490" w:hanging="360"/>
      </w:pPr>
    </w:lvl>
    <w:lvl w:ilvl="8" w:tplc="FFFFFFFF" w:tentative="1">
      <w:start w:val="1"/>
      <w:numFmt w:val="lowerRoman"/>
      <w:lvlText w:val="%9."/>
      <w:lvlJc w:val="right"/>
      <w:pPr>
        <w:ind w:left="7210" w:hanging="180"/>
      </w:pPr>
    </w:lvl>
  </w:abstractNum>
  <w:abstractNum w:abstractNumId="22" w15:restartNumberingAfterBreak="0">
    <w:nsid w:val="0FB368E9"/>
    <w:multiLevelType w:val="hybridMultilevel"/>
    <w:tmpl w:val="0B2E21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0FFA0C7F"/>
    <w:multiLevelType w:val="hybridMultilevel"/>
    <w:tmpl w:val="DDFC873C"/>
    <w:lvl w:ilvl="0" w:tplc="60529F7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10D2696E"/>
    <w:multiLevelType w:val="hybridMultilevel"/>
    <w:tmpl w:val="B5B0945A"/>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2DF1D05"/>
    <w:multiLevelType w:val="hybridMultilevel"/>
    <w:tmpl w:val="F28ED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475105"/>
    <w:multiLevelType w:val="multilevel"/>
    <w:tmpl w:val="03529D84"/>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7" w15:restartNumberingAfterBreak="0">
    <w:nsid w:val="139E5594"/>
    <w:multiLevelType w:val="hybridMultilevel"/>
    <w:tmpl w:val="BA48096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14C74C22"/>
    <w:multiLevelType w:val="hybridMultilevel"/>
    <w:tmpl w:val="AFBA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E12CEB"/>
    <w:multiLevelType w:val="hybridMultilevel"/>
    <w:tmpl w:val="C09218FA"/>
    <w:lvl w:ilvl="0" w:tplc="20000019">
      <w:start w:val="1"/>
      <w:numFmt w:val="lowerLetter"/>
      <w:lvlText w:val="%1."/>
      <w:lvlJc w:val="left"/>
      <w:pPr>
        <w:ind w:left="1353" w:hanging="360"/>
      </w:pPr>
    </w:lvl>
    <w:lvl w:ilvl="1" w:tplc="20000019">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30" w15:restartNumberingAfterBreak="0">
    <w:nsid w:val="15412479"/>
    <w:multiLevelType w:val="hybridMultilevel"/>
    <w:tmpl w:val="DAE2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EA6D2F"/>
    <w:multiLevelType w:val="hybridMultilevel"/>
    <w:tmpl w:val="D42C1C7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168B034D"/>
    <w:multiLevelType w:val="hybridMultilevel"/>
    <w:tmpl w:val="636205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695792A"/>
    <w:multiLevelType w:val="hybridMultilevel"/>
    <w:tmpl w:val="A2205566"/>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7670EF9"/>
    <w:multiLevelType w:val="hybridMultilevel"/>
    <w:tmpl w:val="27BA7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8EB1A85"/>
    <w:multiLevelType w:val="hybridMultilevel"/>
    <w:tmpl w:val="3E7A3C72"/>
    <w:lvl w:ilvl="0" w:tplc="5EDEE56E">
      <w:start w:val="1"/>
      <w:numFmt w:val="lowerLetter"/>
      <w:lvlText w:val="%1."/>
      <w:lvlJc w:val="left"/>
      <w:pPr>
        <w:ind w:left="1854" w:hanging="360"/>
      </w:pPr>
      <w:rPr>
        <w:b w:val="0"/>
        <w:bCs/>
        <w:color w:val="auto"/>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15:restartNumberingAfterBreak="0">
    <w:nsid w:val="19284C7C"/>
    <w:multiLevelType w:val="hybridMultilevel"/>
    <w:tmpl w:val="9BAA752E"/>
    <w:lvl w:ilvl="0" w:tplc="04090019">
      <w:start w:val="1"/>
      <w:numFmt w:val="lowerLetter"/>
      <w:lvlText w:val="%1."/>
      <w:lvlJc w:val="left"/>
      <w:pPr>
        <w:ind w:left="1800" w:hanging="360"/>
      </w:pPr>
      <w:rPr>
        <w:b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7" w15:restartNumberingAfterBreak="0">
    <w:nsid w:val="194A6552"/>
    <w:multiLevelType w:val="multilevel"/>
    <w:tmpl w:val="A7B694E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1A667EA3"/>
    <w:multiLevelType w:val="hybridMultilevel"/>
    <w:tmpl w:val="F3A82354"/>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AA616DB"/>
    <w:multiLevelType w:val="hybridMultilevel"/>
    <w:tmpl w:val="4C64E98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0" w15:restartNumberingAfterBreak="0">
    <w:nsid w:val="1D260152"/>
    <w:multiLevelType w:val="hybridMultilevel"/>
    <w:tmpl w:val="C6100DD6"/>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41" w15:restartNumberingAfterBreak="0">
    <w:nsid w:val="1E137CFB"/>
    <w:multiLevelType w:val="hybridMultilevel"/>
    <w:tmpl w:val="F30CB046"/>
    <w:lvl w:ilvl="0" w:tplc="20000019">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2" w15:restartNumberingAfterBreak="0">
    <w:nsid w:val="2130632E"/>
    <w:multiLevelType w:val="hybridMultilevel"/>
    <w:tmpl w:val="5EA8E4EE"/>
    <w:lvl w:ilvl="0" w:tplc="20000019">
      <w:start w:val="1"/>
      <w:numFmt w:val="lowerLetter"/>
      <w:lvlText w:val="%1."/>
      <w:lvlJc w:val="left"/>
      <w:pPr>
        <w:ind w:left="2214" w:hanging="360"/>
      </w:pPr>
    </w:lvl>
    <w:lvl w:ilvl="1" w:tplc="20000019" w:tentative="1">
      <w:start w:val="1"/>
      <w:numFmt w:val="lowerLetter"/>
      <w:lvlText w:val="%2."/>
      <w:lvlJc w:val="left"/>
      <w:pPr>
        <w:ind w:left="2934" w:hanging="360"/>
      </w:pPr>
    </w:lvl>
    <w:lvl w:ilvl="2" w:tplc="2000001B" w:tentative="1">
      <w:start w:val="1"/>
      <w:numFmt w:val="lowerRoman"/>
      <w:lvlText w:val="%3."/>
      <w:lvlJc w:val="right"/>
      <w:pPr>
        <w:ind w:left="3654" w:hanging="180"/>
      </w:pPr>
    </w:lvl>
    <w:lvl w:ilvl="3" w:tplc="2000000F" w:tentative="1">
      <w:start w:val="1"/>
      <w:numFmt w:val="decimal"/>
      <w:lvlText w:val="%4."/>
      <w:lvlJc w:val="left"/>
      <w:pPr>
        <w:ind w:left="4374" w:hanging="360"/>
      </w:pPr>
    </w:lvl>
    <w:lvl w:ilvl="4" w:tplc="20000019" w:tentative="1">
      <w:start w:val="1"/>
      <w:numFmt w:val="lowerLetter"/>
      <w:lvlText w:val="%5."/>
      <w:lvlJc w:val="left"/>
      <w:pPr>
        <w:ind w:left="5094" w:hanging="360"/>
      </w:pPr>
    </w:lvl>
    <w:lvl w:ilvl="5" w:tplc="2000001B" w:tentative="1">
      <w:start w:val="1"/>
      <w:numFmt w:val="lowerRoman"/>
      <w:lvlText w:val="%6."/>
      <w:lvlJc w:val="right"/>
      <w:pPr>
        <w:ind w:left="5814" w:hanging="180"/>
      </w:pPr>
    </w:lvl>
    <w:lvl w:ilvl="6" w:tplc="2000000F" w:tentative="1">
      <w:start w:val="1"/>
      <w:numFmt w:val="decimal"/>
      <w:lvlText w:val="%7."/>
      <w:lvlJc w:val="left"/>
      <w:pPr>
        <w:ind w:left="6534" w:hanging="360"/>
      </w:pPr>
    </w:lvl>
    <w:lvl w:ilvl="7" w:tplc="20000019" w:tentative="1">
      <w:start w:val="1"/>
      <w:numFmt w:val="lowerLetter"/>
      <w:lvlText w:val="%8."/>
      <w:lvlJc w:val="left"/>
      <w:pPr>
        <w:ind w:left="7254" w:hanging="360"/>
      </w:pPr>
    </w:lvl>
    <w:lvl w:ilvl="8" w:tplc="2000001B" w:tentative="1">
      <w:start w:val="1"/>
      <w:numFmt w:val="lowerRoman"/>
      <w:lvlText w:val="%9."/>
      <w:lvlJc w:val="right"/>
      <w:pPr>
        <w:ind w:left="7974" w:hanging="180"/>
      </w:pPr>
    </w:lvl>
  </w:abstractNum>
  <w:abstractNum w:abstractNumId="43" w15:restartNumberingAfterBreak="0">
    <w:nsid w:val="21FA3795"/>
    <w:multiLevelType w:val="hybridMultilevel"/>
    <w:tmpl w:val="2CBED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223F0BD2"/>
    <w:multiLevelType w:val="hybridMultilevel"/>
    <w:tmpl w:val="64B6FDD8"/>
    <w:lvl w:ilvl="0" w:tplc="2000000F">
      <w:start w:val="1"/>
      <w:numFmt w:val="decimal"/>
      <w:lvlText w:val="%1."/>
      <w:lvlJc w:val="left"/>
      <w:pPr>
        <w:ind w:left="1140" w:hanging="360"/>
      </w:pPr>
    </w:lvl>
    <w:lvl w:ilvl="1" w:tplc="20000019" w:tentative="1">
      <w:start w:val="1"/>
      <w:numFmt w:val="lowerLetter"/>
      <w:lvlText w:val="%2."/>
      <w:lvlJc w:val="left"/>
      <w:pPr>
        <w:ind w:left="1860" w:hanging="360"/>
      </w:pPr>
    </w:lvl>
    <w:lvl w:ilvl="2" w:tplc="2000001B" w:tentative="1">
      <w:start w:val="1"/>
      <w:numFmt w:val="lowerRoman"/>
      <w:lvlText w:val="%3."/>
      <w:lvlJc w:val="right"/>
      <w:pPr>
        <w:ind w:left="2580" w:hanging="180"/>
      </w:pPr>
    </w:lvl>
    <w:lvl w:ilvl="3" w:tplc="2000000F" w:tentative="1">
      <w:start w:val="1"/>
      <w:numFmt w:val="decimal"/>
      <w:lvlText w:val="%4."/>
      <w:lvlJc w:val="left"/>
      <w:pPr>
        <w:ind w:left="3300" w:hanging="360"/>
      </w:pPr>
    </w:lvl>
    <w:lvl w:ilvl="4" w:tplc="20000019" w:tentative="1">
      <w:start w:val="1"/>
      <w:numFmt w:val="lowerLetter"/>
      <w:lvlText w:val="%5."/>
      <w:lvlJc w:val="left"/>
      <w:pPr>
        <w:ind w:left="4020" w:hanging="360"/>
      </w:pPr>
    </w:lvl>
    <w:lvl w:ilvl="5" w:tplc="2000001B" w:tentative="1">
      <w:start w:val="1"/>
      <w:numFmt w:val="lowerRoman"/>
      <w:lvlText w:val="%6."/>
      <w:lvlJc w:val="right"/>
      <w:pPr>
        <w:ind w:left="4740" w:hanging="180"/>
      </w:pPr>
    </w:lvl>
    <w:lvl w:ilvl="6" w:tplc="2000000F" w:tentative="1">
      <w:start w:val="1"/>
      <w:numFmt w:val="decimal"/>
      <w:lvlText w:val="%7."/>
      <w:lvlJc w:val="left"/>
      <w:pPr>
        <w:ind w:left="5460" w:hanging="360"/>
      </w:pPr>
    </w:lvl>
    <w:lvl w:ilvl="7" w:tplc="20000019" w:tentative="1">
      <w:start w:val="1"/>
      <w:numFmt w:val="lowerLetter"/>
      <w:lvlText w:val="%8."/>
      <w:lvlJc w:val="left"/>
      <w:pPr>
        <w:ind w:left="6180" w:hanging="360"/>
      </w:pPr>
    </w:lvl>
    <w:lvl w:ilvl="8" w:tplc="2000001B" w:tentative="1">
      <w:start w:val="1"/>
      <w:numFmt w:val="lowerRoman"/>
      <w:lvlText w:val="%9."/>
      <w:lvlJc w:val="right"/>
      <w:pPr>
        <w:ind w:left="6900" w:hanging="180"/>
      </w:pPr>
    </w:lvl>
  </w:abstractNum>
  <w:abstractNum w:abstractNumId="45" w15:restartNumberingAfterBreak="0">
    <w:nsid w:val="22D75305"/>
    <w:multiLevelType w:val="hybridMultilevel"/>
    <w:tmpl w:val="7FE266F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6" w15:restartNumberingAfterBreak="0">
    <w:nsid w:val="23D54ACF"/>
    <w:multiLevelType w:val="hybridMultilevel"/>
    <w:tmpl w:val="5FF25E94"/>
    <w:lvl w:ilvl="0" w:tplc="20000019">
      <w:start w:val="1"/>
      <w:numFmt w:val="lowerLetter"/>
      <w:lvlText w:val="%1."/>
      <w:lvlJc w:val="left"/>
      <w:pPr>
        <w:ind w:left="1728" w:hanging="360"/>
      </w:pPr>
    </w:lvl>
    <w:lvl w:ilvl="1" w:tplc="20000019" w:tentative="1">
      <w:start w:val="1"/>
      <w:numFmt w:val="lowerLetter"/>
      <w:lvlText w:val="%2."/>
      <w:lvlJc w:val="left"/>
      <w:pPr>
        <w:ind w:left="2448" w:hanging="360"/>
      </w:pPr>
    </w:lvl>
    <w:lvl w:ilvl="2" w:tplc="2000001B" w:tentative="1">
      <w:start w:val="1"/>
      <w:numFmt w:val="lowerRoman"/>
      <w:lvlText w:val="%3."/>
      <w:lvlJc w:val="right"/>
      <w:pPr>
        <w:ind w:left="3168" w:hanging="180"/>
      </w:pPr>
    </w:lvl>
    <w:lvl w:ilvl="3" w:tplc="2000000F" w:tentative="1">
      <w:start w:val="1"/>
      <w:numFmt w:val="decimal"/>
      <w:lvlText w:val="%4."/>
      <w:lvlJc w:val="left"/>
      <w:pPr>
        <w:ind w:left="3888" w:hanging="360"/>
      </w:pPr>
    </w:lvl>
    <w:lvl w:ilvl="4" w:tplc="20000019" w:tentative="1">
      <w:start w:val="1"/>
      <w:numFmt w:val="lowerLetter"/>
      <w:lvlText w:val="%5."/>
      <w:lvlJc w:val="left"/>
      <w:pPr>
        <w:ind w:left="4608" w:hanging="360"/>
      </w:pPr>
    </w:lvl>
    <w:lvl w:ilvl="5" w:tplc="2000001B" w:tentative="1">
      <w:start w:val="1"/>
      <w:numFmt w:val="lowerRoman"/>
      <w:lvlText w:val="%6."/>
      <w:lvlJc w:val="right"/>
      <w:pPr>
        <w:ind w:left="5328" w:hanging="180"/>
      </w:pPr>
    </w:lvl>
    <w:lvl w:ilvl="6" w:tplc="2000000F" w:tentative="1">
      <w:start w:val="1"/>
      <w:numFmt w:val="decimal"/>
      <w:lvlText w:val="%7."/>
      <w:lvlJc w:val="left"/>
      <w:pPr>
        <w:ind w:left="6048" w:hanging="360"/>
      </w:pPr>
    </w:lvl>
    <w:lvl w:ilvl="7" w:tplc="20000019" w:tentative="1">
      <w:start w:val="1"/>
      <w:numFmt w:val="lowerLetter"/>
      <w:lvlText w:val="%8."/>
      <w:lvlJc w:val="left"/>
      <w:pPr>
        <w:ind w:left="6768" w:hanging="360"/>
      </w:pPr>
    </w:lvl>
    <w:lvl w:ilvl="8" w:tplc="2000001B" w:tentative="1">
      <w:start w:val="1"/>
      <w:numFmt w:val="lowerRoman"/>
      <w:lvlText w:val="%9."/>
      <w:lvlJc w:val="right"/>
      <w:pPr>
        <w:ind w:left="7488" w:hanging="180"/>
      </w:pPr>
    </w:lvl>
  </w:abstractNum>
  <w:abstractNum w:abstractNumId="47" w15:restartNumberingAfterBreak="0">
    <w:nsid w:val="23F0784A"/>
    <w:multiLevelType w:val="multilevel"/>
    <w:tmpl w:val="A190850E"/>
    <w:lvl w:ilvl="0">
      <w:start w:val="1"/>
      <w:numFmt w:val="decimal"/>
      <w:lvlText w:val="%1.0"/>
      <w:lvlJc w:val="left"/>
      <w:pPr>
        <w:ind w:left="108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8" w15:restartNumberingAfterBreak="0">
    <w:nsid w:val="24D37C06"/>
    <w:multiLevelType w:val="hybridMultilevel"/>
    <w:tmpl w:val="D6760498"/>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49" w15:restartNumberingAfterBreak="0">
    <w:nsid w:val="27D137D8"/>
    <w:multiLevelType w:val="multilevel"/>
    <w:tmpl w:val="A190850E"/>
    <w:lvl w:ilvl="0">
      <w:start w:val="1"/>
      <w:numFmt w:val="decimal"/>
      <w:lvlText w:val="%1.0"/>
      <w:lvlJc w:val="left"/>
      <w:pPr>
        <w:ind w:left="108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0" w15:restartNumberingAfterBreak="0">
    <w:nsid w:val="28BF5DE2"/>
    <w:multiLevelType w:val="hybridMultilevel"/>
    <w:tmpl w:val="07FA7F78"/>
    <w:lvl w:ilvl="0" w:tplc="20000019">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1" w15:restartNumberingAfterBreak="0">
    <w:nsid w:val="2A06720F"/>
    <w:multiLevelType w:val="hybridMultilevel"/>
    <w:tmpl w:val="D37AAFE0"/>
    <w:lvl w:ilvl="0" w:tplc="20000019">
      <w:start w:val="1"/>
      <w:numFmt w:val="lowerLetter"/>
      <w:lvlText w:val="%1."/>
      <w:lvlJc w:val="left"/>
      <w:pPr>
        <w:ind w:left="1495" w:hanging="360"/>
      </w:pPr>
    </w:lvl>
    <w:lvl w:ilvl="1" w:tplc="20000019" w:tentative="1">
      <w:start w:val="1"/>
      <w:numFmt w:val="lowerLetter"/>
      <w:lvlText w:val="%2."/>
      <w:lvlJc w:val="left"/>
      <w:pPr>
        <w:ind w:left="2215" w:hanging="360"/>
      </w:p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52" w15:restartNumberingAfterBreak="0">
    <w:nsid w:val="2AA94C2F"/>
    <w:multiLevelType w:val="hybridMultilevel"/>
    <w:tmpl w:val="8D86B9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AD02967"/>
    <w:multiLevelType w:val="hybridMultilevel"/>
    <w:tmpl w:val="233C0396"/>
    <w:lvl w:ilvl="0" w:tplc="2000000F">
      <w:start w:val="1"/>
      <w:numFmt w:val="decimal"/>
      <w:lvlText w:val="%1."/>
      <w:lvlJc w:val="left"/>
      <w:pPr>
        <w:ind w:left="3600" w:hanging="360"/>
      </w:pPr>
    </w:lvl>
    <w:lvl w:ilvl="1" w:tplc="20000019" w:tentative="1">
      <w:start w:val="1"/>
      <w:numFmt w:val="lowerLetter"/>
      <w:lvlText w:val="%2."/>
      <w:lvlJc w:val="left"/>
      <w:pPr>
        <w:ind w:left="4320" w:hanging="360"/>
      </w:p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tentative="1">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54" w15:restartNumberingAfterBreak="0">
    <w:nsid w:val="2AEA7F31"/>
    <w:multiLevelType w:val="hybridMultilevel"/>
    <w:tmpl w:val="A3847E18"/>
    <w:lvl w:ilvl="0" w:tplc="20000001">
      <w:start w:val="1"/>
      <w:numFmt w:val="bullet"/>
      <w:lvlText w:val=""/>
      <w:lvlJc w:val="left"/>
      <w:pPr>
        <w:ind w:left="1790" w:hanging="360"/>
      </w:pPr>
      <w:rPr>
        <w:rFonts w:ascii="Symbol" w:hAnsi="Symbol" w:hint="default"/>
      </w:rPr>
    </w:lvl>
    <w:lvl w:ilvl="1" w:tplc="20000003" w:tentative="1">
      <w:start w:val="1"/>
      <w:numFmt w:val="bullet"/>
      <w:lvlText w:val="o"/>
      <w:lvlJc w:val="left"/>
      <w:pPr>
        <w:ind w:left="2510" w:hanging="360"/>
      </w:pPr>
      <w:rPr>
        <w:rFonts w:ascii="Courier New" w:hAnsi="Courier New" w:cs="Courier New" w:hint="default"/>
      </w:rPr>
    </w:lvl>
    <w:lvl w:ilvl="2" w:tplc="20000005" w:tentative="1">
      <w:start w:val="1"/>
      <w:numFmt w:val="bullet"/>
      <w:lvlText w:val=""/>
      <w:lvlJc w:val="left"/>
      <w:pPr>
        <w:ind w:left="3230" w:hanging="360"/>
      </w:pPr>
      <w:rPr>
        <w:rFonts w:ascii="Wingdings" w:hAnsi="Wingdings" w:hint="default"/>
      </w:rPr>
    </w:lvl>
    <w:lvl w:ilvl="3" w:tplc="20000001" w:tentative="1">
      <w:start w:val="1"/>
      <w:numFmt w:val="bullet"/>
      <w:lvlText w:val=""/>
      <w:lvlJc w:val="left"/>
      <w:pPr>
        <w:ind w:left="3950" w:hanging="360"/>
      </w:pPr>
      <w:rPr>
        <w:rFonts w:ascii="Symbol" w:hAnsi="Symbol" w:hint="default"/>
      </w:rPr>
    </w:lvl>
    <w:lvl w:ilvl="4" w:tplc="20000003" w:tentative="1">
      <w:start w:val="1"/>
      <w:numFmt w:val="bullet"/>
      <w:lvlText w:val="o"/>
      <w:lvlJc w:val="left"/>
      <w:pPr>
        <w:ind w:left="4670" w:hanging="360"/>
      </w:pPr>
      <w:rPr>
        <w:rFonts w:ascii="Courier New" w:hAnsi="Courier New" w:cs="Courier New" w:hint="default"/>
      </w:rPr>
    </w:lvl>
    <w:lvl w:ilvl="5" w:tplc="20000005" w:tentative="1">
      <w:start w:val="1"/>
      <w:numFmt w:val="bullet"/>
      <w:lvlText w:val=""/>
      <w:lvlJc w:val="left"/>
      <w:pPr>
        <w:ind w:left="5390" w:hanging="360"/>
      </w:pPr>
      <w:rPr>
        <w:rFonts w:ascii="Wingdings" w:hAnsi="Wingdings" w:hint="default"/>
      </w:rPr>
    </w:lvl>
    <w:lvl w:ilvl="6" w:tplc="20000001" w:tentative="1">
      <w:start w:val="1"/>
      <w:numFmt w:val="bullet"/>
      <w:lvlText w:val=""/>
      <w:lvlJc w:val="left"/>
      <w:pPr>
        <w:ind w:left="6110" w:hanging="360"/>
      </w:pPr>
      <w:rPr>
        <w:rFonts w:ascii="Symbol" w:hAnsi="Symbol" w:hint="default"/>
      </w:rPr>
    </w:lvl>
    <w:lvl w:ilvl="7" w:tplc="20000003" w:tentative="1">
      <w:start w:val="1"/>
      <w:numFmt w:val="bullet"/>
      <w:lvlText w:val="o"/>
      <w:lvlJc w:val="left"/>
      <w:pPr>
        <w:ind w:left="6830" w:hanging="360"/>
      </w:pPr>
      <w:rPr>
        <w:rFonts w:ascii="Courier New" w:hAnsi="Courier New" w:cs="Courier New" w:hint="default"/>
      </w:rPr>
    </w:lvl>
    <w:lvl w:ilvl="8" w:tplc="20000005" w:tentative="1">
      <w:start w:val="1"/>
      <w:numFmt w:val="bullet"/>
      <w:lvlText w:val=""/>
      <w:lvlJc w:val="left"/>
      <w:pPr>
        <w:ind w:left="7550" w:hanging="360"/>
      </w:pPr>
      <w:rPr>
        <w:rFonts w:ascii="Wingdings" w:hAnsi="Wingdings" w:hint="default"/>
      </w:rPr>
    </w:lvl>
  </w:abstractNum>
  <w:abstractNum w:abstractNumId="55" w15:restartNumberingAfterBreak="0">
    <w:nsid w:val="2B941401"/>
    <w:multiLevelType w:val="hybridMultilevel"/>
    <w:tmpl w:val="0B341954"/>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6" w15:restartNumberingAfterBreak="0">
    <w:nsid w:val="2C631F46"/>
    <w:multiLevelType w:val="hybridMultilevel"/>
    <w:tmpl w:val="EFDECE64"/>
    <w:lvl w:ilvl="0" w:tplc="20000019">
      <w:start w:val="1"/>
      <w:numFmt w:val="lowerLetter"/>
      <w:lvlText w:val="%1."/>
      <w:lvlJc w:val="left"/>
      <w:pPr>
        <w:ind w:left="1728" w:hanging="360"/>
      </w:pPr>
    </w:lvl>
    <w:lvl w:ilvl="1" w:tplc="20000019" w:tentative="1">
      <w:start w:val="1"/>
      <w:numFmt w:val="lowerLetter"/>
      <w:lvlText w:val="%2."/>
      <w:lvlJc w:val="left"/>
      <w:pPr>
        <w:ind w:left="2448" w:hanging="360"/>
      </w:pPr>
    </w:lvl>
    <w:lvl w:ilvl="2" w:tplc="2000001B" w:tentative="1">
      <w:start w:val="1"/>
      <w:numFmt w:val="lowerRoman"/>
      <w:lvlText w:val="%3."/>
      <w:lvlJc w:val="right"/>
      <w:pPr>
        <w:ind w:left="3168" w:hanging="180"/>
      </w:pPr>
    </w:lvl>
    <w:lvl w:ilvl="3" w:tplc="2000000F" w:tentative="1">
      <w:start w:val="1"/>
      <w:numFmt w:val="decimal"/>
      <w:lvlText w:val="%4."/>
      <w:lvlJc w:val="left"/>
      <w:pPr>
        <w:ind w:left="3888" w:hanging="360"/>
      </w:pPr>
    </w:lvl>
    <w:lvl w:ilvl="4" w:tplc="20000019" w:tentative="1">
      <w:start w:val="1"/>
      <w:numFmt w:val="lowerLetter"/>
      <w:lvlText w:val="%5."/>
      <w:lvlJc w:val="left"/>
      <w:pPr>
        <w:ind w:left="4608" w:hanging="360"/>
      </w:pPr>
    </w:lvl>
    <w:lvl w:ilvl="5" w:tplc="2000001B" w:tentative="1">
      <w:start w:val="1"/>
      <w:numFmt w:val="lowerRoman"/>
      <w:lvlText w:val="%6."/>
      <w:lvlJc w:val="right"/>
      <w:pPr>
        <w:ind w:left="5328" w:hanging="180"/>
      </w:pPr>
    </w:lvl>
    <w:lvl w:ilvl="6" w:tplc="2000000F" w:tentative="1">
      <w:start w:val="1"/>
      <w:numFmt w:val="decimal"/>
      <w:lvlText w:val="%7."/>
      <w:lvlJc w:val="left"/>
      <w:pPr>
        <w:ind w:left="6048" w:hanging="360"/>
      </w:pPr>
    </w:lvl>
    <w:lvl w:ilvl="7" w:tplc="20000019" w:tentative="1">
      <w:start w:val="1"/>
      <w:numFmt w:val="lowerLetter"/>
      <w:lvlText w:val="%8."/>
      <w:lvlJc w:val="left"/>
      <w:pPr>
        <w:ind w:left="6768" w:hanging="360"/>
      </w:pPr>
    </w:lvl>
    <w:lvl w:ilvl="8" w:tplc="2000001B" w:tentative="1">
      <w:start w:val="1"/>
      <w:numFmt w:val="lowerRoman"/>
      <w:lvlText w:val="%9."/>
      <w:lvlJc w:val="right"/>
      <w:pPr>
        <w:ind w:left="7488" w:hanging="180"/>
      </w:pPr>
    </w:lvl>
  </w:abstractNum>
  <w:abstractNum w:abstractNumId="57" w15:restartNumberingAfterBreak="0">
    <w:nsid w:val="2F922BD4"/>
    <w:multiLevelType w:val="hybridMultilevel"/>
    <w:tmpl w:val="2BDE6B2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8" w15:restartNumberingAfterBreak="0">
    <w:nsid w:val="30172CE8"/>
    <w:multiLevelType w:val="multilevel"/>
    <w:tmpl w:val="025A84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0334643"/>
    <w:multiLevelType w:val="hybridMultilevel"/>
    <w:tmpl w:val="71683544"/>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0" w15:restartNumberingAfterBreak="0">
    <w:nsid w:val="307661F8"/>
    <w:multiLevelType w:val="hybridMultilevel"/>
    <w:tmpl w:val="E52440CA"/>
    <w:lvl w:ilvl="0" w:tplc="FFFFFFFF">
      <w:start w:val="1"/>
      <w:numFmt w:val="lowerLetter"/>
      <w:lvlText w:val="%1."/>
      <w:lvlJc w:val="left"/>
      <w:pPr>
        <w:ind w:left="3240" w:hanging="360"/>
      </w:pPr>
      <w:rPr>
        <w:b w:val="0"/>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1" w15:restartNumberingAfterBreak="0">
    <w:nsid w:val="31874CEB"/>
    <w:multiLevelType w:val="hybridMultilevel"/>
    <w:tmpl w:val="162006D2"/>
    <w:lvl w:ilvl="0" w:tplc="20000019">
      <w:start w:val="1"/>
      <w:numFmt w:val="lowerLetter"/>
      <w:lvlText w:val="%1."/>
      <w:lvlJc w:val="left"/>
      <w:pPr>
        <w:ind w:left="1070" w:hanging="360"/>
      </w:pPr>
    </w:lvl>
    <w:lvl w:ilvl="1" w:tplc="20000019">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62" w15:restartNumberingAfterBreak="0">
    <w:nsid w:val="346E1B55"/>
    <w:multiLevelType w:val="hybridMultilevel"/>
    <w:tmpl w:val="7B306510"/>
    <w:lvl w:ilvl="0" w:tplc="FFFFFFFF">
      <w:start w:val="1"/>
      <w:numFmt w:val="lowerLetter"/>
      <w:lvlText w:val="%1."/>
      <w:lvlJc w:val="left"/>
      <w:pPr>
        <w:ind w:left="1495"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63" w15:restartNumberingAfterBreak="0">
    <w:nsid w:val="36C01DE8"/>
    <w:multiLevelType w:val="hybridMultilevel"/>
    <w:tmpl w:val="007E5FB2"/>
    <w:lvl w:ilvl="0" w:tplc="20000001">
      <w:start w:val="1"/>
      <w:numFmt w:val="bullet"/>
      <w:lvlText w:val=""/>
      <w:lvlJc w:val="left"/>
      <w:pPr>
        <w:ind w:left="1920" w:hanging="360"/>
      </w:pPr>
      <w:rPr>
        <w:rFonts w:ascii="Symbol" w:hAnsi="Symbol" w:hint="default"/>
      </w:rPr>
    </w:lvl>
    <w:lvl w:ilvl="1" w:tplc="20000003" w:tentative="1">
      <w:start w:val="1"/>
      <w:numFmt w:val="bullet"/>
      <w:lvlText w:val="o"/>
      <w:lvlJc w:val="left"/>
      <w:pPr>
        <w:ind w:left="2640" w:hanging="360"/>
      </w:pPr>
      <w:rPr>
        <w:rFonts w:ascii="Courier New" w:hAnsi="Courier New" w:cs="Courier New" w:hint="default"/>
      </w:rPr>
    </w:lvl>
    <w:lvl w:ilvl="2" w:tplc="20000005" w:tentative="1">
      <w:start w:val="1"/>
      <w:numFmt w:val="bullet"/>
      <w:lvlText w:val=""/>
      <w:lvlJc w:val="left"/>
      <w:pPr>
        <w:ind w:left="3360" w:hanging="360"/>
      </w:pPr>
      <w:rPr>
        <w:rFonts w:ascii="Wingdings" w:hAnsi="Wingdings" w:hint="default"/>
      </w:rPr>
    </w:lvl>
    <w:lvl w:ilvl="3" w:tplc="20000001" w:tentative="1">
      <w:start w:val="1"/>
      <w:numFmt w:val="bullet"/>
      <w:lvlText w:val=""/>
      <w:lvlJc w:val="left"/>
      <w:pPr>
        <w:ind w:left="4080" w:hanging="360"/>
      </w:pPr>
      <w:rPr>
        <w:rFonts w:ascii="Symbol" w:hAnsi="Symbol" w:hint="default"/>
      </w:rPr>
    </w:lvl>
    <w:lvl w:ilvl="4" w:tplc="20000003" w:tentative="1">
      <w:start w:val="1"/>
      <w:numFmt w:val="bullet"/>
      <w:lvlText w:val="o"/>
      <w:lvlJc w:val="left"/>
      <w:pPr>
        <w:ind w:left="4800" w:hanging="360"/>
      </w:pPr>
      <w:rPr>
        <w:rFonts w:ascii="Courier New" w:hAnsi="Courier New" w:cs="Courier New" w:hint="default"/>
      </w:rPr>
    </w:lvl>
    <w:lvl w:ilvl="5" w:tplc="20000005" w:tentative="1">
      <w:start w:val="1"/>
      <w:numFmt w:val="bullet"/>
      <w:lvlText w:val=""/>
      <w:lvlJc w:val="left"/>
      <w:pPr>
        <w:ind w:left="5520" w:hanging="360"/>
      </w:pPr>
      <w:rPr>
        <w:rFonts w:ascii="Wingdings" w:hAnsi="Wingdings" w:hint="default"/>
      </w:rPr>
    </w:lvl>
    <w:lvl w:ilvl="6" w:tplc="20000001" w:tentative="1">
      <w:start w:val="1"/>
      <w:numFmt w:val="bullet"/>
      <w:lvlText w:val=""/>
      <w:lvlJc w:val="left"/>
      <w:pPr>
        <w:ind w:left="6240" w:hanging="360"/>
      </w:pPr>
      <w:rPr>
        <w:rFonts w:ascii="Symbol" w:hAnsi="Symbol" w:hint="default"/>
      </w:rPr>
    </w:lvl>
    <w:lvl w:ilvl="7" w:tplc="20000003" w:tentative="1">
      <w:start w:val="1"/>
      <w:numFmt w:val="bullet"/>
      <w:lvlText w:val="o"/>
      <w:lvlJc w:val="left"/>
      <w:pPr>
        <w:ind w:left="6960" w:hanging="360"/>
      </w:pPr>
      <w:rPr>
        <w:rFonts w:ascii="Courier New" w:hAnsi="Courier New" w:cs="Courier New" w:hint="default"/>
      </w:rPr>
    </w:lvl>
    <w:lvl w:ilvl="8" w:tplc="20000005" w:tentative="1">
      <w:start w:val="1"/>
      <w:numFmt w:val="bullet"/>
      <w:lvlText w:val=""/>
      <w:lvlJc w:val="left"/>
      <w:pPr>
        <w:ind w:left="7680" w:hanging="360"/>
      </w:pPr>
      <w:rPr>
        <w:rFonts w:ascii="Wingdings" w:hAnsi="Wingdings" w:hint="default"/>
      </w:rPr>
    </w:lvl>
  </w:abstractNum>
  <w:abstractNum w:abstractNumId="64" w15:restartNumberingAfterBreak="0">
    <w:nsid w:val="36F62CBE"/>
    <w:multiLevelType w:val="hybridMultilevel"/>
    <w:tmpl w:val="506EF736"/>
    <w:lvl w:ilvl="0" w:tplc="FFFFFFFF">
      <w:start w:val="1"/>
      <w:numFmt w:val="lowerLetter"/>
      <w:lvlText w:val="%1."/>
      <w:lvlJc w:val="left"/>
      <w:pPr>
        <w:ind w:left="1790" w:hanging="360"/>
      </w:p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65" w15:restartNumberingAfterBreak="0">
    <w:nsid w:val="373C3101"/>
    <w:multiLevelType w:val="hybridMultilevel"/>
    <w:tmpl w:val="6646E864"/>
    <w:lvl w:ilvl="0" w:tplc="04090019">
      <w:start w:val="1"/>
      <w:numFmt w:val="lowerLetter"/>
      <w:lvlText w:val="%1."/>
      <w:lvlJc w:val="left"/>
      <w:pPr>
        <w:ind w:left="1854" w:hanging="360"/>
      </w:pPr>
      <w:rPr>
        <w:b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6" w15:restartNumberingAfterBreak="0">
    <w:nsid w:val="37DA697F"/>
    <w:multiLevelType w:val="hybridMultilevel"/>
    <w:tmpl w:val="9F643DB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8043C01"/>
    <w:multiLevelType w:val="hybridMultilevel"/>
    <w:tmpl w:val="6C822A80"/>
    <w:lvl w:ilvl="0" w:tplc="20000001">
      <w:start w:val="1"/>
      <w:numFmt w:val="bullet"/>
      <w:lvlText w:val=""/>
      <w:lvlJc w:val="left"/>
      <w:pPr>
        <w:ind w:left="2204" w:hanging="360"/>
      </w:pPr>
      <w:rPr>
        <w:rFonts w:ascii="Symbol" w:hAnsi="Symbol" w:hint="default"/>
      </w:rPr>
    </w:lvl>
    <w:lvl w:ilvl="1" w:tplc="20000003" w:tentative="1">
      <w:start w:val="1"/>
      <w:numFmt w:val="bullet"/>
      <w:lvlText w:val="o"/>
      <w:lvlJc w:val="left"/>
      <w:pPr>
        <w:ind w:left="2924" w:hanging="360"/>
      </w:pPr>
      <w:rPr>
        <w:rFonts w:ascii="Courier New" w:hAnsi="Courier New" w:cs="Courier New" w:hint="default"/>
      </w:rPr>
    </w:lvl>
    <w:lvl w:ilvl="2" w:tplc="20000005" w:tentative="1">
      <w:start w:val="1"/>
      <w:numFmt w:val="bullet"/>
      <w:lvlText w:val=""/>
      <w:lvlJc w:val="left"/>
      <w:pPr>
        <w:ind w:left="3644" w:hanging="360"/>
      </w:pPr>
      <w:rPr>
        <w:rFonts w:ascii="Wingdings" w:hAnsi="Wingdings" w:hint="default"/>
      </w:rPr>
    </w:lvl>
    <w:lvl w:ilvl="3" w:tplc="20000001" w:tentative="1">
      <w:start w:val="1"/>
      <w:numFmt w:val="bullet"/>
      <w:lvlText w:val=""/>
      <w:lvlJc w:val="left"/>
      <w:pPr>
        <w:ind w:left="4364" w:hanging="360"/>
      </w:pPr>
      <w:rPr>
        <w:rFonts w:ascii="Symbol" w:hAnsi="Symbol" w:hint="default"/>
      </w:rPr>
    </w:lvl>
    <w:lvl w:ilvl="4" w:tplc="20000003" w:tentative="1">
      <w:start w:val="1"/>
      <w:numFmt w:val="bullet"/>
      <w:lvlText w:val="o"/>
      <w:lvlJc w:val="left"/>
      <w:pPr>
        <w:ind w:left="5084" w:hanging="360"/>
      </w:pPr>
      <w:rPr>
        <w:rFonts w:ascii="Courier New" w:hAnsi="Courier New" w:cs="Courier New" w:hint="default"/>
      </w:rPr>
    </w:lvl>
    <w:lvl w:ilvl="5" w:tplc="20000005" w:tentative="1">
      <w:start w:val="1"/>
      <w:numFmt w:val="bullet"/>
      <w:lvlText w:val=""/>
      <w:lvlJc w:val="left"/>
      <w:pPr>
        <w:ind w:left="5804" w:hanging="360"/>
      </w:pPr>
      <w:rPr>
        <w:rFonts w:ascii="Wingdings" w:hAnsi="Wingdings" w:hint="default"/>
      </w:rPr>
    </w:lvl>
    <w:lvl w:ilvl="6" w:tplc="20000001" w:tentative="1">
      <w:start w:val="1"/>
      <w:numFmt w:val="bullet"/>
      <w:lvlText w:val=""/>
      <w:lvlJc w:val="left"/>
      <w:pPr>
        <w:ind w:left="6524" w:hanging="360"/>
      </w:pPr>
      <w:rPr>
        <w:rFonts w:ascii="Symbol" w:hAnsi="Symbol" w:hint="default"/>
      </w:rPr>
    </w:lvl>
    <w:lvl w:ilvl="7" w:tplc="20000003" w:tentative="1">
      <w:start w:val="1"/>
      <w:numFmt w:val="bullet"/>
      <w:lvlText w:val="o"/>
      <w:lvlJc w:val="left"/>
      <w:pPr>
        <w:ind w:left="7244" w:hanging="360"/>
      </w:pPr>
      <w:rPr>
        <w:rFonts w:ascii="Courier New" w:hAnsi="Courier New" w:cs="Courier New" w:hint="default"/>
      </w:rPr>
    </w:lvl>
    <w:lvl w:ilvl="8" w:tplc="20000005" w:tentative="1">
      <w:start w:val="1"/>
      <w:numFmt w:val="bullet"/>
      <w:lvlText w:val=""/>
      <w:lvlJc w:val="left"/>
      <w:pPr>
        <w:ind w:left="7964" w:hanging="360"/>
      </w:pPr>
      <w:rPr>
        <w:rFonts w:ascii="Wingdings" w:hAnsi="Wingdings" w:hint="default"/>
      </w:rPr>
    </w:lvl>
  </w:abstractNum>
  <w:abstractNum w:abstractNumId="68" w15:restartNumberingAfterBreak="0">
    <w:nsid w:val="387F2E4F"/>
    <w:multiLevelType w:val="multilevel"/>
    <w:tmpl w:val="AE6AAEA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1106D0"/>
    <w:multiLevelType w:val="hybridMultilevel"/>
    <w:tmpl w:val="1486A28A"/>
    <w:lvl w:ilvl="0" w:tplc="FFFFFFFF">
      <w:start w:val="1"/>
      <w:numFmt w:val="lowerLetter"/>
      <w:lvlText w:val="%1."/>
      <w:lvlJc w:val="left"/>
      <w:pPr>
        <w:ind w:left="1440" w:hanging="360"/>
      </w:pPr>
      <w:rPr>
        <w:b w:val="0"/>
      </w:rPr>
    </w:lvl>
    <w:lvl w:ilvl="1" w:tplc="FFFFFFFF" w:tentative="1">
      <w:start w:val="1"/>
      <w:numFmt w:val="lowerLetter"/>
      <w:lvlText w:val="%2."/>
      <w:lvlJc w:val="left"/>
      <w:pPr>
        <w:ind w:left="2944" w:hanging="360"/>
      </w:pPr>
    </w:lvl>
    <w:lvl w:ilvl="2" w:tplc="FFFFFFFF" w:tentative="1">
      <w:start w:val="1"/>
      <w:numFmt w:val="lowerRoman"/>
      <w:lvlText w:val="%3."/>
      <w:lvlJc w:val="right"/>
      <w:pPr>
        <w:ind w:left="3664" w:hanging="180"/>
      </w:pPr>
    </w:lvl>
    <w:lvl w:ilvl="3" w:tplc="FFFFFFFF" w:tentative="1">
      <w:start w:val="1"/>
      <w:numFmt w:val="decimal"/>
      <w:lvlText w:val="%4."/>
      <w:lvlJc w:val="left"/>
      <w:pPr>
        <w:ind w:left="4384" w:hanging="360"/>
      </w:pPr>
    </w:lvl>
    <w:lvl w:ilvl="4" w:tplc="FFFFFFFF" w:tentative="1">
      <w:start w:val="1"/>
      <w:numFmt w:val="lowerLetter"/>
      <w:lvlText w:val="%5."/>
      <w:lvlJc w:val="left"/>
      <w:pPr>
        <w:ind w:left="5104" w:hanging="360"/>
      </w:pPr>
    </w:lvl>
    <w:lvl w:ilvl="5" w:tplc="FFFFFFFF" w:tentative="1">
      <w:start w:val="1"/>
      <w:numFmt w:val="lowerRoman"/>
      <w:lvlText w:val="%6."/>
      <w:lvlJc w:val="right"/>
      <w:pPr>
        <w:ind w:left="5824" w:hanging="180"/>
      </w:pPr>
    </w:lvl>
    <w:lvl w:ilvl="6" w:tplc="FFFFFFFF" w:tentative="1">
      <w:start w:val="1"/>
      <w:numFmt w:val="decimal"/>
      <w:lvlText w:val="%7."/>
      <w:lvlJc w:val="left"/>
      <w:pPr>
        <w:ind w:left="6544" w:hanging="360"/>
      </w:pPr>
    </w:lvl>
    <w:lvl w:ilvl="7" w:tplc="FFFFFFFF" w:tentative="1">
      <w:start w:val="1"/>
      <w:numFmt w:val="lowerLetter"/>
      <w:lvlText w:val="%8."/>
      <w:lvlJc w:val="left"/>
      <w:pPr>
        <w:ind w:left="7264" w:hanging="360"/>
      </w:pPr>
    </w:lvl>
    <w:lvl w:ilvl="8" w:tplc="FFFFFFFF" w:tentative="1">
      <w:start w:val="1"/>
      <w:numFmt w:val="lowerRoman"/>
      <w:lvlText w:val="%9."/>
      <w:lvlJc w:val="right"/>
      <w:pPr>
        <w:ind w:left="7984" w:hanging="180"/>
      </w:pPr>
    </w:lvl>
  </w:abstractNum>
  <w:abstractNum w:abstractNumId="70" w15:restartNumberingAfterBreak="0">
    <w:nsid w:val="394D01F1"/>
    <w:multiLevelType w:val="hybridMultilevel"/>
    <w:tmpl w:val="71C6250E"/>
    <w:lvl w:ilvl="0" w:tplc="20000019">
      <w:start w:val="1"/>
      <w:numFmt w:val="lowerLetter"/>
      <w:lvlText w:val="%1."/>
      <w:lvlJc w:val="left"/>
      <w:pPr>
        <w:ind w:left="1728" w:hanging="360"/>
      </w:pPr>
    </w:lvl>
    <w:lvl w:ilvl="1" w:tplc="20000019" w:tentative="1">
      <w:start w:val="1"/>
      <w:numFmt w:val="lowerLetter"/>
      <w:lvlText w:val="%2."/>
      <w:lvlJc w:val="left"/>
      <w:pPr>
        <w:ind w:left="2448" w:hanging="360"/>
      </w:pPr>
    </w:lvl>
    <w:lvl w:ilvl="2" w:tplc="2000001B" w:tentative="1">
      <w:start w:val="1"/>
      <w:numFmt w:val="lowerRoman"/>
      <w:lvlText w:val="%3."/>
      <w:lvlJc w:val="right"/>
      <w:pPr>
        <w:ind w:left="3168" w:hanging="180"/>
      </w:pPr>
    </w:lvl>
    <w:lvl w:ilvl="3" w:tplc="2000000F" w:tentative="1">
      <w:start w:val="1"/>
      <w:numFmt w:val="decimal"/>
      <w:lvlText w:val="%4."/>
      <w:lvlJc w:val="left"/>
      <w:pPr>
        <w:ind w:left="3888" w:hanging="360"/>
      </w:pPr>
    </w:lvl>
    <w:lvl w:ilvl="4" w:tplc="20000019" w:tentative="1">
      <w:start w:val="1"/>
      <w:numFmt w:val="lowerLetter"/>
      <w:lvlText w:val="%5."/>
      <w:lvlJc w:val="left"/>
      <w:pPr>
        <w:ind w:left="4608" w:hanging="360"/>
      </w:pPr>
    </w:lvl>
    <w:lvl w:ilvl="5" w:tplc="2000001B" w:tentative="1">
      <w:start w:val="1"/>
      <w:numFmt w:val="lowerRoman"/>
      <w:lvlText w:val="%6."/>
      <w:lvlJc w:val="right"/>
      <w:pPr>
        <w:ind w:left="5328" w:hanging="180"/>
      </w:pPr>
    </w:lvl>
    <w:lvl w:ilvl="6" w:tplc="2000000F" w:tentative="1">
      <w:start w:val="1"/>
      <w:numFmt w:val="decimal"/>
      <w:lvlText w:val="%7."/>
      <w:lvlJc w:val="left"/>
      <w:pPr>
        <w:ind w:left="6048" w:hanging="360"/>
      </w:pPr>
    </w:lvl>
    <w:lvl w:ilvl="7" w:tplc="20000019" w:tentative="1">
      <w:start w:val="1"/>
      <w:numFmt w:val="lowerLetter"/>
      <w:lvlText w:val="%8."/>
      <w:lvlJc w:val="left"/>
      <w:pPr>
        <w:ind w:left="6768" w:hanging="360"/>
      </w:pPr>
    </w:lvl>
    <w:lvl w:ilvl="8" w:tplc="2000001B" w:tentative="1">
      <w:start w:val="1"/>
      <w:numFmt w:val="lowerRoman"/>
      <w:lvlText w:val="%9."/>
      <w:lvlJc w:val="right"/>
      <w:pPr>
        <w:ind w:left="7488" w:hanging="180"/>
      </w:pPr>
    </w:lvl>
  </w:abstractNum>
  <w:abstractNum w:abstractNumId="71" w15:restartNumberingAfterBreak="0">
    <w:nsid w:val="39A475EC"/>
    <w:multiLevelType w:val="multilevel"/>
    <w:tmpl w:val="7F869466"/>
    <w:lvl w:ilvl="0">
      <w:start w:val="6"/>
      <w:numFmt w:val="decimal"/>
      <w:lvlText w:val="%1"/>
      <w:lvlJc w:val="left"/>
      <w:pPr>
        <w:ind w:left="420" w:hanging="420"/>
      </w:pPr>
      <w:rPr>
        <w:rFonts w:hint="default"/>
        <w:b/>
      </w:rPr>
    </w:lvl>
    <w:lvl w:ilvl="1">
      <w:start w:val="2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39D261C4"/>
    <w:multiLevelType w:val="hybridMultilevel"/>
    <w:tmpl w:val="36861196"/>
    <w:lvl w:ilvl="0" w:tplc="200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3B3E7CBD"/>
    <w:multiLevelType w:val="hybridMultilevel"/>
    <w:tmpl w:val="789A466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74" w15:restartNumberingAfterBreak="0">
    <w:nsid w:val="3BD6389D"/>
    <w:multiLevelType w:val="multilevel"/>
    <w:tmpl w:val="40F43FAC"/>
    <w:lvl w:ilvl="0">
      <w:start w:val="6"/>
      <w:numFmt w:val="decimal"/>
      <w:lvlText w:val="%1"/>
      <w:lvlJc w:val="left"/>
      <w:pPr>
        <w:ind w:left="420" w:hanging="420"/>
      </w:pPr>
      <w:rPr>
        <w:rFonts w:hint="default"/>
        <w:b/>
      </w:rPr>
    </w:lvl>
    <w:lvl w:ilvl="1">
      <w:start w:val="2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3CB11197"/>
    <w:multiLevelType w:val="hybridMultilevel"/>
    <w:tmpl w:val="6A40B954"/>
    <w:lvl w:ilvl="0" w:tplc="FFFFFFFF">
      <w:start w:val="1"/>
      <w:numFmt w:val="lowerLetter"/>
      <w:lvlText w:val="%1."/>
      <w:lvlJc w:val="left"/>
      <w:pPr>
        <w:ind w:left="1353" w:hanging="360"/>
      </w:pPr>
    </w:lvl>
    <w:lvl w:ilvl="1" w:tplc="FFFFFFFF">
      <w:start w:val="1"/>
      <w:numFmt w:val="lowerLetter"/>
      <w:lvlText w:val="%2."/>
      <w:lvlJc w:val="left"/>
      <w:pPr>
        <w:ind w:left="1353" w:hanging="360"/>
      </w:pPr>
      <w:rPr>
        <w:rFonts w:hint="default"/>
      </w:rPr>
    </w:lvl>
    <w:lvl w:ilvl="2" w:tplc="FFFFFFFF">
      <w:start w:val="1"/>
      <w:numFmt w:val="lowerRoman"/>
      <w:lvlText w:val="%3."/>
      <w:lvlJc w:val="right"/>
      <w:pPr>
        <w:ind w:left="2793" w:hanging="180"/>
      </w:pPr>
    </w:lvl>
    <w:lvl w:ilvl="3" w:tplc="FFFFFFFF">
      <w:start w:val="8"/>
      <w:numFmt w:val="decimal"/>
      <w:lvlText w:val="%4."/>
      <w:lvlJc w:val="left"/>
      <w:pPr>
        <w:ind w:left="3513" w:hanging="360"/>
      </w:pPr>
      <w:rPr>
        <w:rFonts w:hint="default"/>
      </w:r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6" w15:restartNumberingAfterBreak="0">
    <w:nsid w:val="3FE3269D"/>
    <w:multiLevelType w:val="hybridMultilevel"/>
    <w:tmpl w:val="9CCCBCD2"/>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3FF721B6"/>
    <w:multiLevelType w:val="hybridMultilevel"/>
    <w:tmpl w:val="0748A944"/>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8" w15:restartNumberingAfterBreak="0">
    <w:nsid w:val="40A134CE"/>
    <w:multiLevelType w:val="multilevel"/>
    <w:tmpl w:val="FD0C5558"/>
    <w:styleLink w:val="CurrentList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9" w15:restartNumberingAfterBreak="0">
    <w:nsid w:val="40F1270F"/>
    <w:multiLevelType w:val="hybridMultilevel"/>
    <w:tmpl w:val="D37AAFE0"/>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80" w15:restartNumberingAfterBreak="0">
    <w:nsid w:val="41AE78A5"/>
    <w:multiLevelType w:val="multilevel"/>
    <w:tmpl w:val="025A84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41B21E42"/>
    <w:multiLevelType w:val="hybridMultilevel"/>
    <w:tmpl w:val="283CE0E2"/>
    <w:lvl w:ilvl="0" w:tplc="20000019">
      <w:start w:val="1"/>
      <w:numFmt w:val="lowerLetter"/>
      <w:lvlText w:val="%1."/>
      <w:lvlJc w:val="left"/>
      <w:pPr>
        <w:ind w:left="1440" w:hanging="360"/>
      </w:pPr>
    </w:lvl>
    <w:lvl w:ilvl="1" w:tplc="20000019" w:tentative="1">
      <w:start w:val="1"/>
      <w:numFmt w:val="lowerLetter"/>
      <w:lvlText w:val="%2."/>
      <w:lvlJc w:val="left"/>
      <w:pPr>
        <w:ind w:left="2944" w:hanging="360"/>
      </w:pPr>
    </w:lvl>
    <w:lvl w:ilvl="2" w:tplc="2000001B" w:tentative="1">
      <w:start w:val="1"/>
      <w:numFmt w:val="lowerRoman"/>
      <w:lvlText w:val="%3."/>
      <w:lvlJc w:val="right"/>
      <w:pPr>
        <w:ind w:left="3664" w:hanging="180"/>
      </w:pPr>
    </w:lvl>
    <w:lvl w:ilvl="3" w:tplc="2000000F" w:tentative="1">
      <w:start w:val="1"/>
      <w:numFmt w:val="decimal"/>
      <w:lvlText w:val="%4."/>
      <w:lvlJc w:val="left"/>
      <w:pPr>
        <w:ind w:left="4384" w:hanging="360"/>
      </w:pPr>
    </w:lvl>
    <w:lvl w:ilvl="4" w:tplc="20000019" w:tentative="1">
      <w:start w:val="1"/>
      <w:numFmt w:val="lowerLetter"/>
      <w:lvlText w:val="%5."/>
      <w:lvlJc w:val="left"/>
      <w:pPr>
        <w:ind w:left="5104" w:hanging="360"/>
      </w:pPr>
    </w:lvl>
    <w:lvl w:ilvl="5" w:tplc="2000001B" w:tentative="1">
      <w:start w:val="1"/>
      <w:numFmt w:val="lowerRoman"/>
      <w:lvlText w:val="%6."/>
      <w:lvlJc w:val="right"/>
      <w:pPr>
        <w:ind w:left="5824" w:hanging="180"/>
      </w:pPr>
    </w:lvl>
    <w:lvl w:ilvl="6" w:tplc="2000000F" w:tentative="1">
      <w:start w:val="1"/>
      <w:numFmt w:val="decimal"/>
      <w:lvlText w:val="%7."/>
      <w:lvlJc w:val="left"/>
      <w:pPr>
        <w:ind w:left="6544" w:hanging="360"/>
      </w:pPr>
    </w:lvl>
    <w:lvl w:ilvl="7" w:tplc="20000019" w:tentative="1">
      <w:start w:val="1"/>
      <w:numFmt w:val="lowerLetter"/>
      <w:lvlText w:val="%8."/>
      <w:lvlJc w:val="left"/>
      <w:pPr>
        <w:ind w:left="7264" w:hanging="360"/>
      </w:pPr>
    </w:lvl>
    <w:lvl w:ilvl="8" w:tplc="2000001B" w:tentative="1">
      <w:start w:val="1"/>
      <w:numFmt w:val="lowerRoman"/>
      <w:lvlText w:val="%9."/>
      <w:lvlJc w:val="right"/>
      <w:pPr>
        <w:ind w:left="7984" w:hanging="180"/>
      </w:pPr>
    </w:lvl>
  </w:abstractNum>
  <w:abstractNum w:abstractNumId="82" w15:restartNumberingAfterBreak="0">
    <w:nsid w:val="437D5758"/>
    <w:multiLevelType w:val="hybridMultilevel"/>
    <w:tmpl w:val="F60013CA"/>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44A41B57"/>
    <w:multiLevelType w:val="hybridMultilevel"/>
    <w:tmpl w:val="18AA9802"/>
    <w:lvl w:ilvl="0" w:tplc="20000001">
      <w:start w:val="1"/>
      <w:numFmt w:val="bullet"/>
      <w:lvlText w:val=""/>
      <w:lvlJc w:val="left"/>
      <w:pPr>
        <w:ind w:left="1920" w:hanging="360"/>
      </w:pPr>
      <w:rPr>
        <w:rFonts w:ascii="Symbol" w:hAnsi="Symbol" w:hint="default"/>
      </w:rPr>
    </w:lvl>
    <w:lvl w:ilvl="1" w:tplc="20000003" w:tentative="1">
      <w:start w:val="1"/>
      <w:numFmt w:val="bullet"/>
      <w:lvlText w:val="o"/>
      <w:lvlJc w:val="left"/>
      <w:pPr>
        <w:ind w:left="2640" w:hanging="360"/>
      </w:pPr>
      <w:rPr>
        <w:rFonts w:ascii="Courier New" w:hAnsi="Courier New" w:cs="Courier New" w:hint="default"/>
      </w:rPr>
    </w:lvl>
    <w:lvl w:ilvl="2" w:tplc="20000005" w:tentative="1">
      <w:start w:val="1"/>
      <w:numFmt w:val="bullet"/>
      <w:lvlText w:val=""/>
      <w:lvlJc w:val="left"/>
      <w:pPr>
        <w:ind w:left="3360" w:hanging="360"/>
      </w:pPr>
      <w:rPr>
        <w:rFonts w:ascii="Wingdings" w:hAnsi="Wingdings" w:hint="default"/>
      </w:rPr>
    </w:lvl>
    <w:lvl w:ilvl="3" w:tplc="20000001" w:tentative="1">
      <w:start w:val="1"/>
      <w:numFmt w:val="bullet"/>
      <w:lvlText w:val=""/>
      <w:lvlJc w:val="left"/>
      <w:pPr>
        <w:ind w:left="4080" w:hanging="360"/>
      </w:pPr>
      <w:rPr>
        <w:rFonts w:ascii="Symbol" w:hAnsi="Symbol" w:hint="default"/>
      </w:rPr>
    </w:lvl>
    <w:lvl w:ilvl="4" w:tplc="20000003" w:tentative="1">
      <w:start w:val="1"/>
      <w:numFmt w:val="bullet"/>
      <w:lvlText w:val="o"/>
      <w:lvlJc w:val="left"/>
      <w:pPr>
        <w:ind w:left="4800" w:hanging="360"/>
      </w:pPr>
      <w:rPr>
        <w:rFonts w:ascii="Courier New" w:hAnsi="Courier New" w:cs="Courier New" w:hint="default"/>
      </w:rPr>
    </w:lvl>
    <w:lvl w:ilvl="5" w:tplc="20000005" w:tentative="1">
      <w:start w:val="1"/>
      <w:numFmt w:val="bullet"/>
      <w:lvlText w:val=""/>
      <w:lvlJc w:val="left"/>
      <w:pPr>
        <w:ind w:left="5520" w:hanging="360"/>
      </w:pPr>
      <w:rPr>
        <w:rFonts w:ascii="Wingdings" w:hAnsi="Wingdings" w:hint="default"/>
      </w:rPr>
    </w:lvl>
    <w:lvl w:ilvl="6" w:tplc="20000001" w:tentative="1">
      <w:start w:val="1"/>
      <w:numFmt w:val="bullet"/>
      <w:lvlText w:val=""/>
      <w:lvlJc w:val="left"/>
      <w:pPr>
        <w:ind w:left="6240" w:hanging="360"/>
      </w:pPr>
      <w:rPr>
        <w:rFonts w:ascii="Symbol" w:hAnsi="Symbol" w:hint="default"/>
      </w:rPr>
    </w:lvl>
    <w:lvl w:ilvl="7" w:tplc="20000003" w:tentative="1">
      <w:start w:val="1"/>
      <w:numFmt w:val="bullet"/>
      <w:lvlText w:val="o"/>
      <w:lvlJc w:val="left"/>
      <w:pPr>
        <w:ind w:left="6960" w:hanging="360"/>
      </w:pPr>
      <w:rPr>
        <w:rFonts w:ascii="Courier New" w:hAnsi="Courier New" w:cs="Courier New" w:hint="default"/>
      </w:rPr>
    </w:lvl>
    <w:lvl w:ilvl="8" w:tplc="20000005" w:tentative="1">
      <w:start w:val="1"/>
      <w:numFmt w:val="bullet"/>
      <w:lvlText w:val=""/>
      <w:lvlJc w:val="left"/>
      <w:pPr>
        <w:ind w:left="7680" w:hanging="360"/>
      </w:pPr>
      <w:rPr>
        <w:rFonts w:ascii="Wingdings" w:hAnsi="Wingdings" w:hint="default"/>
      </w:rPr>
    </w:lvl>
  </w:abstractNum>
  <w:abstractNum w:abstractNumId="84" w15:restartNumberingAfterBreak="0">
    <w:nsid w:val="44F35027"/>
    <w:multiLevelType w:val="hybridMultilevel"/>
    <w:tmpl w:val="07BAB0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55F022E"/>
    <w:multiLevelType w:val="multilevel"/>
    <w:tmpl w:val="F934D34A"/>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abstractNum w:abstractNumId="86" w15:restartNumberingAfterBreak="0">
    <w:nsid w:val="470B32D1"/>
    <w:multiLevelType w:val="hybridMultilevel"/>
    <w:tmpl w:val="4F226242"/>
    <w:lvl w:ilvl="0" w:tplc="FFFFFFFF">
      <w:start w:val="1"/>
      <w:numFmt w:val="lowerLetter"/>
      <w:lvlText w:val="%1."/>
      <w:lvlJc w:val="left"/>
      <w:pPr>
        <w:ind w:left="1495" w:hanging="360"/>
      </w:pPr>
      <w:rPr>
        <w:b w:val="0"/>
      </w:rPr>
    </w:lvl>
    <w:lvl w:ilvl="1" w:tplc="FFFFFFFF">
      <w:start w:val="1"/>
      <w:numFmt w:val="lowerLetter"/>
      <w:lvlText w:val="%2."/>
      <w:lvlJc w:val="left"/>
      <w:pPr>
        <w:ind w:left="3513" w:hanging="360"/>
      </w:pPr>
    </w:lvl>
    <w:lvl w:ilvl="2" w:tplc="FFFFFFFF" w:tentative="1">
      <w:start w:val="1"/>
      <w:numFmt w:val="lowerRoman"/>
      <w:lvlText w:val="%3."/>
      <w:lvlJc w:val="right"/>
      <w:pPr>
        <w:ind w:left="4233" w:hanging="180"/>
      </w:pPr>
    </w:lvl>
    <w:lvl w:ilvl="3" w:tplc="FFFFFFFF" w:tentative="1">
      <w:start w:val="1"/>
      <w:numFmt w:val="decimal"/>
      <w:lvlText w:val="%4."/>
      <w:lvlJc w:val="left"/>
      <w:pPr>
        <w:ind w:left="4953" w:hanging="360"/>
      </w:pPr>
    </w:lvl>
    <w:lvl w:ilvl="4" w:tplc="FFFFFFFF" w:tentative="1">
      <w:start w:val="1"/>
      <w:numFmt w:val="lowerLetter"/>
      <w:lvlText w:val="%5."/>
      <w:lvlJc w:val="left"/>
      <w:pPr>
        <w:ind w:left="5673" w:hanging="360"/>
      </w:pPr>
    </w:lvl>
    <w:lvl w:ilvl="5" w:tplc="FFFFFFFF" w:tentative="1">
      <w:start w:val="1"/>
      <w:numFmt w:val="lowerRoman"/>
      <w:lvlText w:val="%6."/>
      <w:lvlJc w:val="right"/>
      <w:pPr>
        <w:ind w:left="6393" w:hanging="180"/>
      </w:pPr>
    </w:lvl>
    <w:lvl w:ilvl="6" w:tplc="FFFFFFFF" w:tentative="1">
      <w:start w:val="1"/>
      <w:numFmt w:val="decimal"/>
      <w:lvlText w:val="%7."/>
      <w:lvlJc w:val="left"/>
      <w:pPr>
        <w:ind w:left="7113" w:hanging="360"/>
      </w:pPr>
    </w:lvl>
    <w:lvl w:ilvl="7" w:tplc="FFFFFFFF" w:tentative="1">
      <w:start w:val="1"/>
      <w:numFmt w:val="lowerLetter"/>
      <w:lvlText w:val="%8."/>
      <w:lvlJc w:val="left"/>
      <w:pPr>
        <w:ind w:left="7833" w:hanging="360"/>
      </w:pPr>
    </w:lvl>
    <w:lvl w:ilvl="8" w:tplc="FFFFFFFF" w:tentative="1">
      <w:start w:val="1"/>
      <w:numFmt w:val="lowerRoman"/>
      <w:lvlText w:val="%9."/>
      <w:lvlJc w:val="right"/>
      <w:pPr>
        <w:ind w:left="8553" w:hanging="180"/>
      </w:pPr>
    </w:lvl>
  </w:abstractNum>
  <w:abstractNum w:abstractNumId="87" w15:restartNumberingAfterBreak="0">
    <w:nsid w:val="47C041B8"/>
    <w:multiLevelType w:val="hybridMultilevel"/>
    <w:tmpl w:val="ED184E8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8" w15:restartNumberingAfterBreak="0">
    <w:nsid w:val="48937FED"/>
    <w:multiLevelType w:val="hybridMultilevel"/>
    <w:tmpl w:val="7D3AB550"/>
    <w:lvl w:ilvl="0" w:tplc="20000019">
      <w:start w:val="1"/>
      <w:numFmt w:val="lowerLetter"/>
      <w:lvlText w:val="%1."/>
      <w:lvlJc w:val="left"/>
      <w:pPr>
        <w:ind w:left="1674" w:hanging="360"/>
      </w:pPr>
    </w:lvl>
    <w:lvl w:ilvl="1" w:tplc="20000019" w:tentative="1">
      <w:start w:val="1"/>
      <w:numFmt w:val="lowerLetter"/>
      <w:lvlText w:val="%2."/>
      <w:lvlJc w:val="left"/>
      <w:pPr>
        <w:ind w:left="2394" w:hanging="360"/>
      </w:pPr>
    </w:lvl>
    <w:lvl w:ilvl="2" w:tplc="2000001B" w:tentative="1">
      <w:start w:val="1"/>
      <w:numFmt w:val="lowerRoman"/>
      <w:lvlText w:val="%3."/>
      <w:lvlJc w:val="right"/>
      <w:pPr>
        <w:ind w:left="3114" w:hanging="180"/>
      </w:pPr>
    </w:lvl>
    <w:lvl w:ilvl="3" w:tplc="2000000F" w:tentative="1">
      <w:start w:val="1"/>
      <w:numFmt w:val="decimal"/>
      <w:lvlText w:val="%4."/>
      <w:lvlJc w:val="left"/>
      <w:pPr>
        <w:ind w:left="3834" w:hanging="360"/>
      </w:pPr>
    </w:lvl>
    <w:lvl w:ilvl="4" w:tplc="20000019" w:tentative="1">
      <w:start w:val="1"/>
      <w:numFmt w:val="lowerLetter"/>
      <w:lvlText w:val="%5."/>
      <w:lvlJc w:val="left"/>
      <w:pPr>
        <w:ind w:left="4554" w:hanging="360"/>
      </w:pPr>
    </w:lvl>
    <w:lvl w:ilvl="5" w:tplc="2000001B" w:tentative="1">
      <w:start w:val="1"/>
      <w:numFmt w:val="lowerRoman"/>
      <w:lvlText w:val="%6."/>
      <w:lvlJc w:val="right"/>
      <w:pPr>
        <w:ind w:left="5274" w:hanging="180"/>
      </w:pPr>
    </w:lvl>
    <w:lvl w:ilvl="6" w:tplc="2000000F" w:tentative="1">
      <w:start w:val="1"/>
      <w:numFmt w:val="decimal"/>
      <w:lvlText w:val="%7."/>
      <w:lvlJc w:val="left"/>
      <w:pPr>
        <w:ind w:left="5994" w:hanging="360"/>
      </w:pPr>
    </w:lvl>
    <w:lvl w:ilvl="7" w:tplc="20000019" w:tentative="1">
      <w:start w:val="1"/>
      <w:numFmt w:val="lowerLetter"/>
      <w:lvlText w:val="%8."/>
      <w:lvlJc w:val="left"/>
      <w:pPr>
        <w:ind w:left="6714" w:hanging="360"/>
      </w:pPr>
    </w:lvl>
    <w:lvl w:ilvl="8" w:tplc="2000001B" w:tentative="1">
      <w:start w:val="1"/>
      <w:numFmt w:val="lowerRoman"/>
      <w:lvlText w:val="%9."/>
      <w:lvlJc w:val="right"/>
      <w:pPr>
        <w:ind w:left="7434" w:hanging="180"/>
      </w:pPr>
    </w:lvl>
  </w:abstractNum>
  <w:abstractNum w:abstractNumId="89" w15:restartNumberingAfterBreak="0">
    <w:nsid w:val="49323A22"/>
    <w:multiLevelType w:val="hybridMultilevel"/>
    <w:tmpl w:val="368611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497F6034"/>
    <w:multiLevelType w:val="hybridMultilevel"/>
    <w:tmpl w:val="A82AFEB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49B3182B"/>
    <w:multiLevelType w:val="hybridMultilevel"/>
    <w:tmpl w:val="1F1CD71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2" w15:restartNumberingAfterBreak="0">
    <w:nsid w:val="49B86E69"/>
    <w:multiLevelType w:val="hybridMultilevel"/>
    <w:tmpl w:val="EB885F80"/>
    <w:lvl w:ilvl="0" w:tplc="FFFFFFFF">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93" w15:restartNumberingAfterBreak="0">
    <w:nsid w:val="4A5C7882"/>
    <w:multiLevelType w:val="hybridMultilevel"/>
    <w:tmpl w:val="C234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CA47B16"/>
    <w:multiLevelType w:val="hybridMultilevel"/>
    <w:tmpl w:val="E8AEE5D0"/>
    <w:lvl w:ilvl="0" w:tplc="FFFFFFFF">
      <w:start w:val="1"/>
      <w:numFmt w:val="lowerLetter"/>
      <w:lvlText w:val="%1."/>
      <w:lvlJc w:val="left"/>
      <w:pPr>
        <w:ind w:left="1854" w:hanging="360"/>
      </w:pPr>
      <w:rPr>
        <w:b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5" w15:restartNumberingAfterBreak="0">
    <w:nsid w:val="4D527D10"/>
    <w:multiLevelType w:val="hybridMultilevel"/>
    <w:tmpl w:val="630EA502"/>
    <w:lvl w:ilvl="0" w:tplc="72021BC2">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96" w15:restartNumberingAfterBreak="0">
    <w:nsid w:val="4D992187"/>
    <w:multiLevelType w:val="hybridMultilevel"/>
    <w:tmpl w:val="F070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4E166EF3"/>
    <w:multiLevelType w:val="hybridMultilevel"/>
    <w:tmpl w:val="83722F94"/>
    <w:lvl w:ilvl="0" w:tplc="FFFFFFFF">
      <w:start w:val="1"/>
      <w:numFmt w:val="lowerLetter"/>
      <w:lvlText w:val="%1."/>
      <w:lvlJc w:val="left"/>
      <w:pPr>
        <w:ind w:left="107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4FDF5B10"/>
    <w:multiLevelType w:val="hybridMultilevel"/>
    <w:tmpl w:val="EFECC348"/>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507D1F93"/>
    <w:multiLevelType w:val="multilevel"/>
    <w:tmpl w:val="EAC2D9F0"/>
    <w:lvl w:ilvl="0">
      <w:start w:val="5"/>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0" w15:restartNumberingAfterBreak="0">
    <w:nsid w:val="51D92C46"/>
    <w:multiLevelType w:val="hybridMultilevel"/>
    <w:tmpl w:val="427E6C10"/>
    <w:lvl w:ilvl="0" w:tplc="FFFFFFFF">
      <w:start w:val="1"/>
      <w:numFmt w:val="lowerLetter"/>
      <w:lvlText w:val="%1."/>
      <w:lvlJc w:val="left"/>
      <w:pPr>
        <w:ind w:left="1211" w:hanging="360"/>
      </w:pPr>
      <w:rPr>
        <w:b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1" w15:restartNumberingAfterBreak="0">
    <w:nsid w:val="523803B3"/>
    <w:multiLevelType w:val="multilevel"/>
    <w:tmpl w:val="A190850E"/>
    <w:lvl w:ilvl="0">
      <w:start w:val="1"/>
      <w:numFmt w:val="decimal"/>
      <w:lvlText w:val="%1.0"/>
      <w:lvlJc w:val="left"/>
      <w:pPr>
        <w:ind w:left="108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2" w15:restartNumberingAfterBreak="0">
    <w:nsid w:val="52780011"/>
    <w:multiLevelType w:val="hybridMultilevel"/>
    <w:tmpl w:val="8CBA24E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527C3842"/>
    <w:multiLevelType w:val="hybridMultilevel"/>
    <w:tmpl w:val="D0DC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37C1400"/>
    <w:multiLevelType w:val="hybridMultilevel"/>
    <w:tmpl w:val="72A6A884"/>
    <w:lvl w:ilvl="0" w:tplc="FFFFFFFF">
      <w:start w:val="1"/>
      <w:numFmt w:val="lowerLetter"/>
      <w:lvlText w:val="%1."/>
      <w:lvlJc w:val="lef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05" w15:restartNumberingAfterBreak="0">
    <w:nsid w:val="53843C88"/>
    <w:multiLevelType w:val="hybridMultilevel"/>
    <w:tmpl w:val="06E4A9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6" w15:restartNumberingAfterBreak="0">
    <w:nsid w:val="55154D4D"/>
    <w:multiLevelType w:val="hybridMultilevel"/>
    <w:tmpl w:val="942610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558A4B8D"/>
    <w:multiLevelType w:val="hybridMultilevel"/>
    <w:tmpl w:val="277620CE"/>
    <w:lvl w:ilvl="0" w:tplc="FFFFFFFF">
      <w:start w:val="1"/>
      <w:numFmt w:val="lowerLetter"/>
      <w:lvlText w:val="%1."/>
      <w:lvlJc w:val="left"/>
      <w:pPr>
        <w:ind w:left="1854" w:hanging="360"/>
      </w:pPr>
      <w:rPr>
        <w:b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8" w15:restartNumberingAfterBreak="0">
    <w:nsid w:val="5781361C"/>
    <w:multiLevelType w:val="hybridMultilevel"/>
    <w:tmpl w:val="1B8419F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9" w15:restartNumberingAfterBreak="0">
    <w:nsid w:val="57B629E9"/>
    <w:multiLevelType w:val="hybridMultilevel"/>
    <w:tmpl w:val="E96C72F0"/>
    <w:lvl w:ilvl="0" w:tplc="E7765304">
      <w:start w:val="1"/>
      <w:numFmt w:val="lowerLetter"/>
      <w:lvlText w:val="%1."/>
      <w:lvlJc w:val="left"/>
      <w:pPr>
        <w:ind w:left="4680" w:hanging="360"/>
      </w:pPr>
      <w:rPr>
        <w:rFonts w:ascii="Arial" w:eastAsia="Arial MT" w:hAnsi="Arial" w:cs="Arial"/>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110" w15:restartNumberingAfterBreak="0">
    <w:nsid w:val="57E24633"/>
    <w:multiLevelType w:val="hybridMultilevel"/>
    <w:tmpl w:val="9F6A4EB4"/>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1" w15:restartNumberingAfterBreak="0">
    <w:nsid w:val="59585355"/>
    <w:multiLevelType w:val="hybridMultilevel"/>
    <w:tmpl w:val="352E767C"/>
    <w:lvl w:ilvl="0" w:tplc="FFFFFFFF">
      <w:start w:val="1"/>
      <w:numFmt w:val="lowerLetter"/>
      <w:lvlText w:val="%1."/>
      <w:lvlJc w:val="left"/>
      <w:pPr>
        <w:ind w:left="1974" w:hanging="360"/>
      </w:pPr>
    </w:lvl>
    <w:lvl w:ilvl="1" w:tplc="FFFFFFFF" w:tentative="1">
      <w:start w:val="1"/>
      <w:numFmt w:val="lowerLetter"/>
      <w:lvlText w:val="%2."/>
      <w:lvlJc w:val="left"/>
      <w:pPr>
        <w:ind w:left="2694" w:hanging="360"/>
      </w:pPr>
    </w:lvl>
    <w:lvl w:ilvl="2" w:tplc="FFFFFFFF" w:tentative="1">
      <w:start w:val="1"/>
      <w:numFmt w:val="lowerRoman"/>
      <w:lvlText w:val="%3."/>
      <w:lvlJc w:val="right"/>
      <w:pPr>
        <w:ind w:left="3414" w:hanging="180"/>
      </w:pPr>
    </w:lvl>
    <w:lvl w:ilvl="3" w:tplc="FFFFFFFF" w:tentative="1">
      <w:start w:val="1"/>
      <w:numFmt w:val="decimal"/>
      <w:lvlText w:val="%4."/>
      <w:lvlJc w:val="left"/>
      <w:pPr>
        <w:ind w:left="4134" w:hanging="360"/>
      </w:pPr>
    </w:lvl>
    <w:lvl w:ilvl="4" w:tplc="FFFFFFFF" w:tentative="1">
      <w:start w:val="1"/>
      <w:numFmt w:val="lowerLetter"/>
      <w:lvlText w:val="%5."/>
      <w:lvlJc w:val="left"/>
      <w:pPr>
        <w:ind w:left="4854" w:hanging="360"/>
      </w:pPr>
    </w:lvl>
    <w:lvl w:ilvl="5" w:tplc="FFFFFFFF" w:tentative="1">
      <w:start w:val="1"/>
      <w:numFmt w:val="lowerRoman"/>
      <w:lvlText w:val="%6."/>
      <w:lvlJc w:val="right"/>
      <w:pPr>
        <w:ind w:left="5574" w:hanging="180"/>
      </w:pPr>
    </w:lvl>
    <w:lvl w:ilvl="6" w:tplc="FFFFFFFF" w:tentative="1">
      <w:start w:val="1"/>
      <w:numFmt w:val="decimal"/>
      <w:lvlText w:val="%7."/>
      <w:lvlJc w:val="left"/>
      <w:pPr>
        <w:ind w:left="6294" w:hanging="360"/>
      </w:pPr>
    </w:lvl>
    <w:lvl w:ilvl="7" w:tplc="FFFFFFFF" w:tentative="1">
      <w:start w:val="1"/>
      <w:numFmt w:val="lowerLetter"/>
      <w:lvlText w:val="%8."/>
      <w:lvlJc w:val="left"/>
      <w:pPr>
        <w:ind w:left="7014" w:hanging="360"/>
      </w:pPr>
    </w:lvl>
    <w:lvl w:ilvl="8" w:tplc="FFFFFFFF" w:tentative="1">
      <w:start w:val="1"/>
      <w:numFmt w:val="lowerRoman"/>
      <w:lvlText w:val="%9."/>
      <w:lvlJc w:val="right"/>
      <w:pPr>
        <w:ind w:left="7734" w:hanging="180"/>
      </w:pPr>
    </w:lvl>
  </w:abstractNum>
  <w:abstractNum w:abstractNumId="112" w15:restartNumberingAfterBreak="0">
    <w:nsid w:val="5A052D01"/>
    <w:multiLevelType w:val="hybridMultilevel"/>
    <w:tmpl w:val="9A4CBD76"/>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5A257DC1"/>
    <w:multiLevelType w:val="hybridMultilevel"/>
    <w:tmpl w:val="AAAE78E4"/>
    <w:lvl w:ilvl="0" w:tplc="450EB3CE">
      <w:start w:val="1"/>
      <w:numFmt w:val="lowerLetter"/>
      <w:lvlText w:val="%1."/>
      <w:lvlJc w:val="left"/>
      <w:pPr>
        <w:ind w:left="1440" w:hanging="360"/>
      </w:pPr>
      <w:rPr>
        <w:rFonts w:ascii="Arial" w:eastAsia="Arial MT"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5B4A5EC6"/>
    <w:multiLevelType w:val="hybridMultilevel"/>
    <w:tmpl w:val="561011A4"/>
    <w:lvl w:ilvl="0" w:tplc="FFFFFFFF">
      <w:start w:val="1"/>
      <w:numFmt w:val="low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15" w15:restartNumberingAfterBreak="0">
    <w:nsid w:val="5C5505DA"/>
    <w:multiLevelType w:val="hybridMultilevel"/>
    <w:tmpl w:val="6A828D4C"/>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5CC956FF"/>
    <w:multiLevelType w:val="multilevel"/>
    <w:tmpl w:val="9EA46234"/>
    <w:lvl w:ilvl="0">
      <w:start w:val="6"/>
      <w:numFmt w:val="decimal"/>
      <w:lvlText w:val="%1.0"/>
      <w:lvlJc w:val="left"/>
      <w:pPr>
        <w:ind w:left="1070" w:hanging="36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950" w:hanging="108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830" w:hanging="1800"/>
      </w:pPr>
      <w:rPr>
        <w:rFonts w:hint="default"/>
      </w:rPr>
    </w:lvl>
    <w:lvl w:ilvl="7">
      <w:start w:val="1"/>
      <w:numFmt w:val="decimal"/>
      <w:lvlText w:val="%1.%2.%3.%4.%5.%6.%7.%8"/>
      <w:lvlJc w:val="left"/>
      <w:pPr>
        <w:ind w:left="7550" w:hanging="1800"/>
      </w:pPr>
      <w:rPr>
        <w:rFonts w:hint="default"/>
      </w:rPr>
    </w:lvl>
    <w:lvl w:ilvl="8">
      <w:start w:val="1"/>
      <w:numFmt w:val="decimal"/>
      <w:lvlText w:val="%1.%2.%3.%4.%5.%6.%7.%8.%9"/>
      <w:lvlJc w:val="left"/>
      <w:pPr>
        <w:ind w:left="8630" w:hanging="2160"/>
      </w:pPr>
      <w:rPr>
        <w:rFonts w:hint="default"/>
      </w:rPr>
    </w:lvl>
  </w:abstractNum>
  <w:abstractNum w:abstractNumId="117" w15:restartNumberingAfterBreak="0">
    <w:nsid w:val="5CDE0CD5"/>
    <w:multiLevelType w:val="hybridMultilevel"/>
    <w:tmpl w:val="D660C7F6"/>
    <w:lvl w:ilvl="0" w:tplc="2000000F">
      <w:start w:val="1"/>
      <w:numFmt w:val="decimal"/>
      <w:lvlText w:val="%1."/>
      <w:lvlJc w:val="left"/>
      <w:pPr>
        <w:ind w:left="2563" w:hanging="360"/>
      </w:pPr>
    </w:lvl>
    <w:lvl w:ilvl="1" w:tplc="20000019" w:tentative="1">
      <w:start w:val="1"/>
      <w:numFmt w:val="lowerLetter"/>
      <w:lvlText w:val="%2."/>
      <w:lvlJc w:val="left"/>
      <w:pPr>
        <w:ind w:left="3283" w:hanging="360"/>
      </w:pPr>
    </w:lvl>
    <w:lvl w:ilvl="2" w:tplc="2000001B" w:tentative="1">
      <w:start w:val="1"/>
      <w:numFmt w:val="lowerRoman"/>
      <w:lvlText w:val="%3."/>
      <w:lvlJc w:val="right"/>
      <w:pPr>
        <w:ind w:left="4003" w:hanging="180"/>
      </w:pPr>
    </w:lvl>
    <w:lvl w:ilvl="3" w:tplc="2000000F" w:tentative="1">
      <w:start w:val="1"/>
      <w:numFmt w:val="decimal"/>
      <w:lvlText w:val="%4."/>
      <w:lvlJc w:val="left"/>
      <w:pPr>
        <w:ind w:left="4723" w:hanging="360"/>
      </w:pPr>
    </w:lvl>
    <w:lvl w:ilvl="4" w:tplc="20000019" w:tentative="1">
      <w:start w:val="1"/>
      <w:numFmt w:val="lowerLetter"/>
      <w:lvlText w:val="%5."/>
      <w:lvlJc w:val="left"/>
      <w:pPr>
        <w:ind w:left="5443" w:hanging="360"/>
      </w:pPr>
    </w:lvl>
    <w:lvl w:ilvl="5" w:tplc="2000001B" w:tentative="1">
      <w:start w:val="1"/>
      <w:numFmt w:val="lowerRoman"/>
      <w:lvlText w:val="%6."/>
      <w:lvlJc w:val="right"/>
      <w:pPr>
        <w:ind w:left="6163" w:hanging="180"/>
      </w:pPr>
    </w:lvl>
    <w:lvl w:ilvl="6" w:tplc="2000000F" w:tentative="1">
      <w:start w:val="1"/>
      <w:numFmt w:val="decimal"/>
      <w:lvlText w:val="%7."/>
      <w:lvlJc w:val="left"/>
      <w:pPr>
        <w:ind w:left="6883" w:hanging="360"/>
      </w:pPr>
    </w:lvl>
    <w:lvl w:ilvl="7" w:tplc="20000019" w:tentative="1">
      <w:start w:val="1"/>
      <w:numFmt w:val="lowerLetter"/>
      <w:lvlText w:val="%8."/>
      <w:lvlJc w:val="left"/>
      <w:pPr>
        <w:ind w:left="7603" w:hanging="360"/>
      </w:pPr>
    </w:lvl>
    <w:lvl w:ilvl="8" w:tplc="2000001B" w:tentative="1">
      <w:start w:val="1"/>
      <w:numFmt w:val="lowerRoman"/>
      <w:lvlText w:val="%9."/>
      <w:lvlJc w:val="right"/>
      <w:pPr>
        <w:ind w:left="8323" w:hanging="180"/>
      </w:pPr>
    </w:lvl>
  </w:abstractNum>
  <w:abstractNum w:abstractNumId="118" w15:restartNumberingAfterBreak="0">
    <w:nsid w:val="5DA308D1"/>
    <w:multiLevelType w:val="hybridMultilevel"/>
    <w:tmpl w:val="4E76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A06D06"/>
    <w:multiLevelType w:val="hybridMultilevel"/>
    <w:tmpl w:val="0FC09E94"/>
    <w:lvl w:ilvl="0" w:tplc="271CA920">
      <w:start w:val="1"/>
      <w:numFmt w:val="lowerLetter"/>
      <w:lvlText w:val="%1."/>
      <w:lvlJc w:val="left"/>
      <w:pPr>
        <w:ind w:left="1353" w:hanging="360"/>
      </w:pPr>
      <w:rPr>
        <w:rFonts w:ascii="Arial MT" w:eastAsia="Arial MT" w:hAnsi="Arial MT" w:cs="Arial M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20" w15:restartNumberingAfterBreak="0">
    <w:nsid w:val="5FB1594D"/>
    <w:multiLevelType w:val="hybridMultilevel"/>
    <w:tmpl w:val="515E1AD6"/>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21" w15:restartNumberingAfterBreak="0">
    <w:nsid w:val="61B47751"/>
    <w:multiLevelType w:val="hybridMultilevel"/>
    <w:tmpl w:val="41C45F84"/>
    <w:lvl w:ilvl="0" w:tplc="20000019">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22" w15:restartNumberingAfterBreak="0">
    <w:nsid w:val="62B5091D"/>
    <w:multiLevelType w:val="hybridMultilevel"/>
    <w:tmpl w:val="9DC63278"/>
    <w:lvl w:ilvl="0" w:tplc="2000000F">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23" w15:restartNumberingAfterBreak="0">
    <w:nsid w:val="62C31F33"/>
    <w:multiLevelType w:val="hybridMultilevel"/>
    <w:tmpl w:val="1CCA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32E2314"/>
    <w:multiLevelType w:val="hybridMultilevel"/>
    <w:tmpl w:val="C972AC68"/>
    <w:lvl w:ilvl="0" w:tplc="04090019">
      <w:start w:val="1"/>
      <w:numFmt w:val="lowerLetter"/>
      <w:lvlText w:val="%1."/>
      <w:lvlJc w:val="left"/>
      <w:pPr>
        <w:ind w:left="1440" w:hanging="360"/>
      </w:pPr>
      <w:rPr>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5" w15:restartNumberingAfterBreak="0">
    <w:nsid w:val="632E387C"/>
    <w:multiLevelType w:val="hybridMultilevel"/>
    <w:tmpl w:val="77D6EC94"/>
    <w:lvl w:ilvl="0" w:tplc="FFFFFFFF">
      <w:start w:val="1"/>
      <w:numFmt w:val="lowerLetter"/>
      <w:lvlText w:val="%1."/>
      <w:lvlJc w:val="lef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26" w15:restartNumberingAfterBreak="0">
    <w:nsid w:val="63C71D06"/>
    <w:multiLevelType w:val="hybridMultilevel"/>
    <w:tmpl w:val="6F8E09F6"/>
    <w:lvl w:ilvl="0" w:tplc="20000019">
      <w:start w:val="1"/>
      <w:numFmt w:val="lowerLetter"/>
      <w:lvlText w:val="%1."/>
      <w:lvlJc w:val="left"/>
      <w:pPr>
        <w:ind w:left="1353" w:hanging="360"/>
      </w:pPr>
    </w:lvl>
    <w:lvl w:ilvl="1" w:tplc="20000019">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27" w15:restartNumberingAfterBreak="0">
    <w:nsid w:val="650A6F1A"/>
    <w:multiLevelType w:val="hybridMultilevel"/>
    <w:tmpl w:val="ACDA9188"/>
    <w:lvl w:ilvl="0" w:tplc="FFFFFFFF">
      <w:start w:val="1"/>
      <w:numFmt w:val="lowerLetter"/>
      <w:lvlText w:val="%1."/>
      <w:lvlJc w:val="left"/>
      <w:pPr>
        <w:ind w:left="2298" w:hanging="360"/>
      </w:pPr>
    </w:lvl>
    <w:lvl w:ilvl="1" w:tplc="FFFFFFFF" w:tentative="1">
      <w:start w:val="1"/>
      <w:numFmt w:val="lowerLetter"/>
      <w:lvlText w:val="%2."/>
      <w:lvlJc w:val="left"/>
      <w:pPr>
        <w:ind w:left="3018" w:hanging="360"/>
      </w:pPr>
    </w:lvl>
    <w:lvl w:ilvl="2" w:tplc="FFFFFFFF" w:tentative="1">
      <w:start w:val="1"/>
      <w:numFmt w:val="lowerRoman"/>
      <w:lvlText w:val="%3."/>
      <w:lvlJc w:val="right"/>
      <w:pPr>
        <w:ind w:left="3738" w:hanging="180"/>
      </w:pPr>
    </w:lvl>
    <w:lvl w:ilvl="3" w:tplc="FFFFFFFF" w:tentative="1">
      <w:start w:val="1"/>
      <w:numFmt w:val="decimal"/>
      <w:lvlText w:val="%4."/>
      <w:lvlJc w:val="left"/>
      <w:pPr>
        <w:ind w:left="4458" w:hanging="360"/>
      </w:pPr>
    </w:lvl>
    <w:lvl w:ilvl="4" w:tplc="FFFFFFFF" w:tentative="1">
      <w:start w:val="1"/>
      <w:numFmt w:val="lowerLetter"/>
      <w:lvlText w:val="%5."/>
      <w:lvlJc w:val="left"/>
      <w:pPr>
        <w:ind w:left="5178" w:hanging="360"/>
      </w:pPr>
    </w:lvl>
    <w:lvl w:ilvl="5" w:tplc="FFFFFFFF" w:tentative="1">
      <w:start w:val="1"/>
      <w:numFmt w:val="lowerRoman"/>
      <w:lvlText w:val="%6."/>
      <w:lvlJc w:val="right"/>
      <w:pPr>
        <w:ind w:left="5898" w:hanging="180"/>
      </w:pPr>
    </w:lvl>
    <w:lvl w:ilvl="6" w:tplc="FFFFFFFF" w:tentative="1">
      <w:start w:val="1"/>
      <w:numFmt w:val="decimal"/>
      <w:lvlText w:val="%7."/>
      <w:lvlJc w:val="left"/>
      <w:pPr>
        <w:ind w:left="6618" w:hanging="360"/>
      </w:pPr>
    </w:lvl>
    <w:lvl w:ilvl="7" w:tplc="FFFFFFFF" w:tentative="1">
      <w:start w:val="1"/>
      <w:numFmt w:val="lowerLetter"/>
      <w:lvlText w:val="%8."/>
      <w:lvlJc w:val="left"/>
      <w:pPr>
        <w:ind w:left="7338" w:hanging="360"/>
      </w:pPr>
    </w:lvl>
    <w:lvl w:ilvl="8" w:tplc="FFFFFFFF" w:tentative="1">
      <w:start w:val="1"/>
      <w:numFmt w:val="lowerRoman"/>
      <w:lvlText w:val="%9."/>
      <w:lvlJc w:val="right"/>
      <w:pPr>
        <w:ind w:left="8058" w:hanging="180"/>
      </w:pPr>
    </w:lvl>
  </w:abstractNum>
  <w:abstractNum w:abstractNumId="128" w15:restartNumberingAfterBreak="0">
    <w:nsid w:val="66C97A8B"/>
    <w:multiLevelType w:val="multilevel"/>
    <w:tmpl w:val="F344345C"/>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75320A9"/>
    <w:multiLevelType w:val="multilevel"/>
    <w:tmpl w:val="A190850E"/>
    <w:lvl w:ilvl="0">
      <w:start w:val="1"/>
      <w:numFmt w:val="decimal"/>
      <w:lvlText w:val="%1.0"/>
      <w:lvlJc w:val="left"/>
      <w:pPr>
        <w:ind w:left="108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0" w15:restartNumberingAfterBreak="0">
    <w:nsid w:val="67B67794"/>
    <w:multiLevelType w:val="hybridMultilevel"/>
    <w:tmpl w:val="6BD426A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1" w15:restartNumberingAfterBreak="0">
    <w:nsid w:val="687A4BAF"/>
    <w:multiLevelType w:val="hybridMultilevel"/>
    <w:tmpl w:val="89B464D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2" w15:restartNumberingAfterBreak="0">
    <w:nsid w:val="68D57AB5"/>
    <w:multiLevelType w:val="hybridMultilevel"/>
    <w:tmpl w:val="9F54CEBC"/>
    <w:lvl w:ilvl="0" w:tplc="2000000F">
      <w:start w:val="1"/>
      <w:numFmt w:val="decimal"/>
      <w:lvlText w:val="%1."/>
      <w:lvlJc w:val="left"/>
      <w:pPr>
        <w:ind w:left="1790" w:hanging="360"/>
      </w:pPr>
    </w:lvl>
    <w:lvl w:ilvl="1" w:tplc="20000019" w:tentative="1">
      <w:start w:val="1"/>
      <w:numFmt w:val="lowerLetter"/>
      <w:lvlText w:val="%2."/>
      <w:lvlJc w:val="left"/>
      <w:pPr>
        <w:ind w:left="2510" w:hanging="360"/>
      </w:pPr>
    </w:lvl>
    <w:lvl w:ilvl="2" w:tplc="2000001B" w:tentative="1">
      <w:start w:val="1"/>
      <w:numFmt w:val="lowerRoman"/>
      <w:lvlText w:val="%3."/>
      <w:lvlJc w:val="right"/>
      <w:pPr>
        <w:ind w:left="3230" w:hanging="180"/>
      </w:pPr>
    </w:lvl>
    <w:lvl w:ilvl="3" w:tplc="2000000F" w:tentative="1">
      <w:start w:val="1"/>
      <w:numFmt w:val="decimal"/>
      <w:lvlText w:val="%4."/>
      <w:lvlJc w:val="left"/>
      <w:pPr>
        <w:ind w:left="3950" w:hanging="360"/>
      </w:pPr>
    </w:lvl>
    <w:lvl w:ilvl="4" w:tplc="20000019" w:tentative="1">
      <w:start w:val="1"/>
      <w:numFmt w:val="lowerLetter"/>
      <w:lvlText w:val="%5."/>
      <w:lvlJc w:val="left"/>
      <w:pPr>
        <w:ind w:left="4670" w:hanging="360"/>
      </w:pPr>
    </w:lvl>
    <w:lvl w:ilvl="5" w:tplc="2000001B" w:tentative="1">
      <w:start w:val="1"/>
      <w:numFmt w:val="lowerRoman"/>
      <w:lvlText w:val="%6."/>
      <w:lvlJc w:val="right"/>
      <w:pPr>
        <w:ind w:left="5390" w:hanging="180"/>
      </w:pPr>
    </w:lvl>
    <w:lvl w:ilvl="6" w:tplc="2000000F" w:tentative="1">
      <w:start w:val="1"/>
      <w:numFmt w:val="decimal"/>
      <w:lvlText w:val="%7."/>
      <w:lvlJc w:val="left"/>
      <w:pPr>
        <w:ind w:left="6110" w:hanging="360"/>
      </w:pPr>
    </w:lvl>
    <w:lvl w:ilvl="7" w:tplc="20000019" w:tentative="1">
      <w:start w:val="1"/>
      <w:numFmt w:val="lowerLetter"/>
      <w:lvlText w:val="%8."/>
      <w:lvlJc w:val="left"/>
      <w:pPr>
        <w:ind w:left="6830" w:hanging="360"/>
      </w:pPr>
    </w:lvl>
    <w:lvl w:ilvl="8" w:tplc="2000001B" w:tentative="1">
      <w:start w:val="1"/>
      <w:numFmt w:val="lowerRoman"/>
      <w:lvlText w:val="%9."/>
      <w:lvlJc w:val="right"/>
      <w:pPr>
        <w:ind w:left="7550" w:hanging="180"/>
      </w:pPr>
    </w:lvl>
  </w:abstractNum>
  <w:abstractNum w:abstractNumId="133" w15:restartNumberingAfterBreak="0">
    <w:nsid w:val="69BA5544"/>
    <w:multiLevelType w:val="hybridMultilevel"/>
    <w:tmpl w:val="D400B7CE"/>
    <w:lvl w:ilvl="0" w:tplc="20000019">
      <w:start w:val="1"/>
      <w:numFmt w:val="lowerLetter"/>
      <w:lvlText w:val="%1."/>
      <w:lvlJc w:val="left"/>
      <w:pPr>
        <w:ind w:left="1144" w:hanging="360"/>
      </w:pPr>
    </w:lvl>
    <w:lvl w:ilvl="1" w:tplc="20000019" w:tentative="1">
      <w:start w:val="1"/>
      <w:numFmt w:val="lowerLetter"/>
      <w:lvlText w:val="%2."/>
      <w:lvlJc w:val="left"/>
      <w:pPr>
        <w:ind w:left="1864" w:hanging="360"/>
      </w:pPr>
    </w:lvl>
    <w:lvl w:ilvl="2" w:tplc="2000001B" w:tentative="1">
      <w:start w:val="1"/>
      <w:numFmt w:val="lowerRoman"/>
      <w:lvlText w:val="%3."/>
      <w:lvlJc w:val="right"/>
      <w:pPr>
        <w:ind w:left="2584" w:hanging="180"/>
      </w:pPr>
    </w:lvl>
    <w:lvl w:ilvl="3" w:tplc="2000000F" w:tentative="1">
      <w:start w:val="1"/>
      <w:numFmt w:val="decimal"/>
      <w:lvlText w:val="%4."/>
      <w:lvlJc w:val="left"/>
      <w:pPr>
        <w:ind w:left="3304" w:hanging="360"/>
      </w:pPr>
    </w:lvl>
    <w:lvl w:ilvl="4" w:tplc="20000019" w:tentative="1">
      <w:start w:val="1"/>
      <w:numFmt w:val="lowerLetter"/>
      <w:lvlText w:val="%5."/>
      <w:lvlJc w:val="left"/>
      <w:pPr>
        <w:ind w:left="4024" w:hanging="360"/>
      </w:pPr>
    </w:lvl>
    <w:lvl w:ilvl="5" w:tplc="2000001B" w:tentative="1">
      <w:start w:val="1"/>
      <w:numFmt w:val="lowerRoman"/>
      <w:lvlText w:val="%6."/>
      <w:lvlJc w:val="right"/>
      <w:pPr>
        <w:ind w:left="4744" w:hanging="180"/>
      </w:pPr>
    </w:lvl>
    <w:lvl w:ilvl="6" w:tplc="2000000F" w:tentative="1">
      <w:start w:val="1"/>
      <w:numFmt w:val="decimal"/>
      <w:lvlText w:val="%7."/>
      <w:lvlJc w:val="left"/>
      <w:pPr>
        <w:ind w:left="5464" w:hanging="360"/>
      </w:pPr>
    </w:lvl>
    <w:lvl w:ilvl="7" w:tplc="20000019" w:tentative="1">
      <w:start w:val="1"/>
      <w:numFmt w:val="lowerLetter"/>
      <w:lvlText w:val="%8."/>
      <w:lvlJc w:val="left"/>
      <w:pPr>
        <w:ind w:left="6184" w:hanging="360"/>
      </w:pPr>
    </w:lvl>
    <w:lvl w:ilvl="8" w:tplc="2000001B" w:tentative="1">
      <w:start w:val="1"/>
      <w:numFmt w:val="lowerRoman"/>
      <w:lvlText w:val="%9."/>
      <w:lvlJc w:val="right"/>
      <w:pPr>
        <w:ind w:left="6904" w:hanging="180"/>
      </w:pPr>
    </w:lvl>
  </w:abstractNum>
  <w:abstractNum w:abstractNumId="134" w15:restartNumberingAfterBreak="0">
    <w:nsid w:val="6A4B1D04"/>
    <w:multiLevelType w:val="hybridMultilevel"/>
    <w:tmpl w:val="F984F29E"/>
    <w:lvl w:ilvl="0" w:tplc="FFFFFFFF">
      <w:start w:val="1"/>
      <w:numFmt w:val="lowerLetter"/>
      <w:lvlText w:val="%1."/>
      <w:lvlJc w:val="lef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35" w15:restartNumberingAfterBreak="0">
    <w:nsid w:val="6C7B7969"/>
    <w:multiLevelType w:val="hybridMultilevel"/>
    <w:tmpl w:val="ED14CC46"/>
    <w:lvl w:ilvl="0" w:tplc="20000019">
      <w:start w:val="1"/>
      <w:numFmt w:val="lowerLetter"/>
      <w:lvlText w:val="%1."/>
      <w:lvlJc w:val="left"/>
      <w:pPr>
        <w:ind w:left="1663" w:hanging="360"/>
      </w:pPr>
    </w:lvl>
    <w:lvl w:ilvl="1" w:tplc="20000019" w:tentative="1">
      <w:start w:val="1"/>
      <w:numFmt w:val="lowerLetter"/>
      <w:lvlText w:val="%2."/>
      <w:lvlJc w:val="left"/>
      <w:pPr>
        <w:ind w:left="2383" w:hanging="360"/>
      </w:pPr>
    </w:lvl>
    <w:lvl w:ilvl="2" w:tplc="2000001B" w:tentative="1">
      <w:start w:val="1"/>
      <w:numFmt w:val="lowerRoman"/>
      <w:lvlText w:val="%3."/>
      <w:lvlJc w:val="right"/>
      <w:pPr>
        <w:ind w:left="3103" w:hanging="180"/>
      </w:pPr>
    </w:lvl>
    <w:lvl w:ilvl="3" w:tplc="2000000F" w:tentative="1">
      <w:start w:val="1"/>
      <w:numFmt w:val="decimal"/>
      <w:lvlText w:val="%4."/>
      <w:lvlJc w:val="left"/>
      <w:pPr>
        <w:ind w:left="3823" w:hanging="360"/>
      </w:pPr>
    </w:lvl>
    <w:lvl w:ilvl="4" w:tplc="20000019" w:tentative="1">
      <w:start w:val="1"/>
      <w:numFmt w:val="lowerLetter"/>
      <w:lvlText w:val="%5."/>
      <w:lvlJc w:val="left"/>
      <w:pPr>
        <w:ind w:left="4543" w:hanging="360"/>
      </w:pPr>
    </w:lvl>
    <w:lvl w:ilvl="5" w:tplc="2000001B" w:tentative="1">
      <w:start w:val="1"/>
      <w:numFmt w:val="lowerRoman"/>
      <w:lvlText w:val="%6."/>
      <w:lvlJc w:val="right"/>
      <w:pPr>
        <w:ind w:left="5263" w:hanging="180"/>
      </w:pPr>
    </w:lvl>
    <w:lvl w:ilvl="6" w:tplc="2000000F" w:tentative="1">
      <w:start w:val="1"/>
      <w:numFmt w:val="decimal"/>
      <w:lvlText w:val="%7."/>
      <w:lvlJc w:val="left"/>
      <w:pPr>
        <w:ind w:left="5983" w:hanging="360"/>
      </w:pPr>
    </w:lvl>
    <w:lvl w:ilvl="7" w:tplc="20000019" w:tentative="1">
      <w:start w:val="1"/>
      <w:numFmt w:val="lowerLetter"/>
      <w:lvlText w:val="%8."/>
      <w:lvlJc w:val="left"/>
      <w:pPr>
        <w:ind w:left="6703" w:hanging="360"/>
      </w:pPr>
    </w:lvl>
    <w:lvl w:ilvl="8" w:tplc="2000001B" w:tentative="1">
      <w:start w:val="1"/>
      <w:numFmt w:val="lowerRoman"/>
      <w:lvlText w:val="%9."/>
      <w:lvlJc w:val="right"/>
      <w:pPr>
        <w:ind w:left="7423" w:hanging="180"/>
      </w:pPr>
    </w:lvl>
  </w:abstractNum>
  <w:abstractNum w:abstractNumId="136" w15:restartNumberingAfterBreak="0">
    <w:nsid w:val="6CE61103"/>
    <w:multiLevelType w:val="hybridMultilevel"/>
    <w:tmpl w:val="A9D83286"/>
    <w:lvl w:ilvl="0" w:tplc="8162F1BA">
      <w:start w:val="1"/>
      <w:numFmt w:val="lowerLetter"/>
      <w:lvlText w:val="%1."/>
      <w:lvlJc w:val="left"/>
      <w:pPr>
        <w:ind w:left="1854" w:hanging="360"/>
      </w:pPr>
      <w:rPr>
        <w:color w:val="auto"/>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37" w15:restartNumberingAfterBreak="0">
    <w:nsid w:val="6D593503"/>
    <w:multiLevelType w:val="hybridMultilevel"/>
    <w:tmpl w:val="25B85DC4"/>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138" w15:restartNumberingAfterBreak="0">
    <w:nsid w:val="6E515C55"/>
    <w:multiLevelType w:val="hybridMultilevel"/>
    <w:tmpl w:val="094874EE"/>
    <w:lvl w:ilvl="0" w:tplc="20000019">
      <w:start w:val="1"/>
      <w:numFmt w:val="lowerLetter"/>
      <w:lvlText w:val="%1."/>
      <w:lvlJc w:val="left"/>
      <w:pPr>
        <w:ind w:left="1495" w:hanging="360"/>
      </w:pPr>
    </w:lvl>
    <w:lvl w:ilvl="1" w:tplc="20000019">
      <w:start w:val="1"/>
      <w:numFmt w:val="lowerLetter"/>
      <w:lvlText w:val="%2."/>
      <w:lvlJc w:val="left"/>
      <w:pPr>
        <w:ind w:left="2215" w:hanging="360"/>
      </w:p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139" w15:restartNumberingAfterBreak="0">
    <w:nsid w:val="6EA46759"/>
    <w:multiLevelType w:val="multilevel"/>
    <w:tmpl w:val="193671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12C7CC8"/>
    <w:multiLevelType w:val="hybridMultilevel"/>
    <w:tmpl w:val="B672D3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71DB3F65"/>
    <w:multiLevelType w:val="hybridMultilevel"/>
    <w:tmpl w:val="A3405464"/>
    <w:lvl w:ilvl="0" w:tplc="F87E80C8">
      <w:start w:val="1"/>
      <w:numFmt w:val="lowerLetter"/>
      <w:lvlText w:val="%1."/>
      <w:lvlJc w:val="left"/>
      <w:pPr>
        <w:ind w:left="1974" w:hanging="360"/>
      </w:pPr>
      <w:rPr>
        <w:b w:val="0"/>
        <w:bCs w:val="0"/>
        <w:i w:val="0"/>
        <w:iCs w:val="0"/>
      </w:rPr>
    </w:lvl>
    <w:lvl w:ilvl="1" w:tplc="FFFFFFFF" w:tentative="1">
      <w:start w:val="1"/>
      <w:numFmt w:val="lowerLetter"/>
      <w:lvlText w:val="%2."/>
      <w:lvlJc w:val="left"/>
      <w:pPr>
        <w:ind w:left="2694" w:hanging="360"/>
      </w:pPr>
    </w:lvl>
    <w:lvl w:ilvl="2" w:tplc="FFFFFFFF" w:tentative="1">
      <w:start w:val="1"/>
      <w:numFmt w:val="lowerRoman"/>
      <w:lvlText w:val="%3."/>
      <w:lvlJc w:val="right"/>
      <w:pPr>
        <w:ind w:left="3414" w:hanging="180"/>
      </w:pPr>
    </w:lvl>
    <w:lvl w:ilvl="3" w:tplc="FFFFFFFF" w:tentative="1">
      <w:start w:val="1"/>
      <w:numFmt w:val="decimal"/>
      <w:lvlText w:val="%4."/>
      <w:lvlJc w:val="left"/>
      <w:pPr>
        <w:ind w:left="4134" w:hanging="360"/>
      </w:pPr>
    </w:lvl>
    <w:lvl w:ilvl="4" w:tplc="FFFFFFFF" w:tentative="1">
      <w:start w:val="1"/>
      <w:numFmt w:val="lowerLetter"/>
      <w:lvlText w:val="%5."/>
      <w:lvlJc w:val="left"/>
      <w:pPr>
        <w:ind w:left="4854" w:hanging="360"/>
      </w:pPr>
    </w:lvl>
    <w:lvl w:ilvl="5" w:tplc="FFFFFFFF" w:tentative="1">
      <w:start w:val="1"/>
      <w:numFmt w:val="lowerRoman"/>
      <w:lvlText w:val="%6."/>
      <w:lvlJc w:val="right"/>
      <w:pPr>
        <w:ind w:left="5574" w:hanging="180"/>
      </w:pPr>
    </w:lvl>
    <w:lvl w:ilvl="6" w:tplc="FFFFFFFF" w:tentative="1">
      <w:start w:val="1"/>
      <w:numFmt w:val="decimal"/>
      <w:lvlText w:val="%7."/>
      <w:lvlJc w:val="left"/>
      <w:pPr>
        <w:ind w:left="6294" w:hanging="360"/>
      </w:pPr>
    </w:lvl>
    <w:lvl w:ilvl="7" w:tplc="FFFFFFFF" w:tentative="1">
      <w:start w:val="1"/>
      <w:numFmt w:val="lowerLetter"/>
      <w:lvlText w:val="%8."/>
      <w:lvlJc w:val="left"/>
      <w:pPr>
        <w:ind w:left="7014" w:hanging="360"/>
      </w:pPr>
    </w:lvl>
    <w:lvl w:ilvl="8" w:tplc="FFFFFFFF" w:tentative="1">
      <w:start w:val="1"/>
      <w:numFmt w:val="lowerRoman"/>
      <w:lvlText w:val="%9."/>
      <w:lvlJc w:val="right"/>
      <w:pPr>
        <w:ind w:left="7734" w:hanging="180"/>
      </w:pPr>
    </w:lvl>
  </w:abstractNum>
  <w:abstractNum w:abstractNumId="142" w15:restartNumberingAfterBreak="0">
    <w:nsid w:val="724D4DAF"/>
    <w:multiLevelType w:val="hybridMultilevel"/>
    <w:tmpl w:val="09D0D19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732A5C9F"/>
    <w:multiLevelType w:val="multilevel"/>
    <w:tmpl w:val="1F44D95A"/>
    <w:lvl w:ilvl="0">
      <w:start w:val="6"/>
      <w:numFmt w:val="decimal"/>
      <w:lvlText w:val="%1"/>
      <w:lvlJc w:val="left"/>
      <w:pPr>
        <w:ind w:left="420" w:hanging="420"/>
      </w:pPr>
      <w:rPr>
        <w:rFonts w:hint="default"/>
      </w:rPr>
    </w:lvl>
    <w:lvl w:ilvl="1">
      <w:start w:val="2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3973180"/>
    <w:multiLevelType w:val="hybridMultilevel"/>
    <w:tmpl w:val="A5F09872"/>
    <w:lvl w:ilvl="0" w:tplc="FFFFFFFF">
      <w:start w:val="1"/>
      <w:numFmt w:val="lowerLetter"/>
      <w:lvlText w:val="%1."/>
      <w:lvlJc w:val="left"/>
      <w:pPr>
        <w:ind w:left="1800" w:hanging="360"/>
      </w:pPr>
      <w:rPr>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5" w15:restartNumberingAfterBreak="0">
    <w:nsid w:val="74245DF8"/>
    <w:multiLevelType w:val="multilevel"/>
    <w:tmpl w:val="A190850E"/>
    <w:lvl w:ilvl="0">
      <w:start w:val="1"/>
      <w:numFmt w:val="decimal"/>
      <w:lvlText w:val="%1.0"/>
      <w:lvlJc w:val="left"/>
      <w:pPr>
        <w:ind w:left="108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46" w15:restartNumberingAfterBreak="0">
    <w:nsid w:val="74A40432"/>
    <w:multiLevelType w:val="hybridMultilevel"/>
    <w:tmpl w:val="56B6EA52"/>
    <w:lvl w:ilvl="0" w:tplc="04090007">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7" w15:restartNumberingAfterBreak="0">
    <w:nsid w:val="754D6110"/>
    <w:multiLevelType w:val="hybridMultilevel"/>
    <w:tmpl w:val="DC82F30C"/>
    <w:lvl w:ilvl="0" w:tplc="20000019">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8" w15:restartNumberingAfterBreak="0">
    <w:nsid w:val="773E50F5"/>
    <w:multiLevelType w:val="hybridMultilevel"/>
    <w:tmpl w:val="76FAB688"/>
    <w:lvl w:ilvl="0" w:tplc="FFFFFFFF">
      <w:start w:val="1"/>
      <w:numFmt w:val="lowerLetter"/>
      <w:lvlText w:val="%1."/>
      <w:lvlJc w:val="lef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49" w15:restartNumberingAfterBreak="0">
    <w:nsid w:val="77537271"/>
    <w:multiLevelType w:val="hybridMultilevel"/>
    <w:tmpl w:val="905802F0"/>
    <w:lvl w:ilvl="0" w:tplc="0BDE8132">
      <w:start w:val="1"/>
      <w:numFmt w:val="lowerLetter"/>
      <w:lvlText w:val="%1."/>
      <w:lvlJc w:val="left"/>
      <w:pPr>
        <w:ind w:left="3240" w:hanging="360"/>
      </w:pPr>
      <w:rPr>
        <w:rFonts w:ascii="Arial" w:eastAsia="Arial MT" w:hAnsi="Arial" w:cs="Arial"/>
        <w:b w:val="0"/>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0" w15:restartNumberingAfterBreak="0">
    <w:nsid w:val="77734E11"/>
    <w:multiLevelType w:val="hybridMultilevel"/>
    <w:tmpl w:val="8D544AB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1" w15:restartNumberingAfterBreak="0">
    <w:nsid w:val="778A469B"/>
    <w:multiLevelType w:val="hybridMultilevel"/>
    <w:tmpl w:val="DDF825B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2" w15:restartNumberingAfterBreak="0">
    <w:nsid w:val="77D5730F"/>
    <w:multiLevelType w:val="hybridMultilevel"/>
    <w:tmpl w:val="8534C21C"/>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79FE4E07"/>
    <w:multiLevelType w:val="hybridMultilevel"/>
    <w:tmpl w:val="80C45CF2"/>
    <w:lvl w:ilvl="0" w:tplc="FFFFFFFF">
      <w:start w:val="1"/>
      <w:numFmt w:val="lowerLetter"/>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7E5262EE"/>
    <w:multiLevelType w:val="hybridMultilevel"/>
    <w:tmpl w:val="40EA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EA13964"/>
    <w:multiLevelType w:val="hybridMultilevel"/>
    <w:tmpl w:val="24007D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4671579">
    <w:abstractNumId w:val="23"/>
  </w:num>
  <w:num w:numId="2" w16cid:durableId="387730508">
    <w:abstractNumId w:val="58"/>
  </w:num>
  <w:num w:numId="3" w16cid:durableId="213394532">
    <w:abstractNumId w:val="80"/>
  </w:num>
  <w:num w:numId="4" w16cid:durableId="1024288551">
    <w:abstractNumId w:val="49"/>
  </w:num>
  <w:num w:numId="5" w16cid:durableId="856041793">
    <w:abstractNumId w:val="96"/>
  </w:num>
  <w:num w:numId="6" w16cid:durableId="1867331326">
    <w:abstractNumId w:val="124"/>
  </w:num>
  <w:num w:numId="7" w16cid:durableId="2133283004">
    <w:abstractNumId w:val="6"/>
  </w:num>
  <w:num w:numId="8" w16cid:durableId="213736056">
    <w:abstractNumId w:val="3"/>
  </w:num>
  <w:num w:numId="9" w16cid:durableId="25372828">
    <w:abstractNumId w:val="29"/>
  </w:num>
  <w:num w:numId="10" w16cid:durableId="1739355669">
    <w:abstractNumId w:val="119"/>
  </w:num>
  <w:num w:numId="11" w16cid:durableId="1050181334">
    <w:abstractNumId w:val="61"/>
  </w:num>
  <w:num w:numId="12" w16cid:durableId="412354639">
    <w:abstractNumId w:val="147"/>
  </w:num>
  <w:num w:numId="13" w16cid:durableId="1588224471">
    <w:abstractNumId w:val="88"/>
  </w:num>
  <w:num w:numId="14" w16cid:durableId="1839735138">
    <w:abstractNumId w:val="135"/>
  </w:num>
  <w:num w:numId="15" w16cid:durableId="1561357862">
    <w:abstractNumId w:val="11"/>
  </w:num>
  <w:num w:numId="16" w16cid:durableId="818426783">
    <w:abstractNumId w:val="15"/>
  </w:num>
  <w:num w:numId="17" w16cid:durableId="1549874887">
    <w:abstractNumId w:val="41"/>
  </w:num>
  <w:num w:numId="18" w16cid:durableId="59913863">
    <w:abstractNumId w:val="7"/>
  </w:num>
  <w:num w:numId="19" w16cid:durableId="783813760">
    <w:abstractNumId w:val="81"/>
  </w:num>
  <w:num w:numId="20" w16cid:durableId="1680812603">
    <w:abstractNumId w:val="126"/>
  </w:num>
  <w:num w:numId="21" w16cid:durableId="1475296702">
    <w:abstractNumId w:val="133"/>
  </w:num>
  <w:num w:numId="22" w16cid:durableId="277807810">
    <w:abstractNumId w:val="136"/>
  </w:num>
  <w:num w:numId="23" w16cid:durableId="1259874811">
    <w:abstractNumId w:val="77"/>
  </w:num>
  <w:num w:numId="24" w16cid:durableId="616058188">
    <w:abstractNumId w:val="56"/>
  </w:num>
  <w:num w:numId="25" w16cid:durableId="48845036">
    <w:abstractNumId w:val="70"/>
  </w:num>
  <w:num w:numId="26" w16cid:durableId="1572231321">
    <w:abstractNumId w:val="46"/>
  </w:num>
  <w:num w:numId="27" w16cid:durableId="2141725084">
    <w:abstractNumId w:val="17"/>
  </w:num>
  <w:num w:numId="28" w16cid:durableId="591813798">
    <w:abstractNumId w:val="50"/>
  </w:num>
  <w:num w:numId="29" w16cid:durableId="591016603">
    <w:abstractNumId w:val="59"/>
  </w:num>
  <w:num w:numId="30" w16cid:durableId="1778481442">
    <w:abstractNumId w:val="131"/>
  </w:num>
  <w:num w:numId="31" w16cid:durableId="2124958750">
    <w:abstractNumId w:val="110"/>
  </w:num>
  <w:num w:numId="32" w16cid:durableId="1159342483">
    <w:abstractNumId w:val="42"/>
  </w:num>
  <w:num w:numId="33" w16cid:durableId="937371492">
    <w:abstractNumId w:val="121"/>
  </w:num>
  <w:num w:numId="34" w16cid:durableId="1303080045">
    <w:abstractNumId w:val="108"/>
  </w:num>
  <w:num w:numId="35" w16cid:durableId="2075931952">
    <w:abstractNumId w:val="67"/>
  </w:num>
  <w:num w:numId="36" w16cid:durableId="1417824384">
    <w:abstractNumId w:val="13"/>
  </w:num>
  <w:num w:numId="37" w16cid:durableId="974215009">
    <w:abstractNumId w:val="138"/>
  </w:num>
  <w:num w:numId="38" w16cid:durableId="1235895514">
    <w:abstractNumId w:val="51"/>
  </w:num>
  <w:num w:numId="39" w16cid:durableId="65494779">
    <w:abstractNumId w:val="1"/>
  </w:num>
  <w:num w:numId="40" w16cid:durableId="1256667701">
    <w:abstractNumId w:val="83"/>
  </w:num>
  <w:num w:numId="41" w16cid:durableId="1330871258">
    <w:abstractNumId w:val="63"/>
  </w:num>
  <w:num w:numId="42" w16cid:durableId="2009484277">
    <w:abstractNumId w:val="21"/>
  </w:num>
  <w:num w:numId="43" w16cid:durableId="1515264014">
    <w:abstractNumId w:val="72"/>
  </w:num>
  <w:num w:numId="44" w16cid:durableId="1034765297">
    <w:abstractNumId w:val="73"/>
  </w:num>
  <w:num w:numId="45" w16cid:durableId="43524233">
    <w:abstractNumId w:val="90"/>
  </w:num>
  <w:num w:numId="46" w16cid:durableId="3896332">
    <w:abstractNumId w:val="39"/>
  </w:num>
  <w:num w:numId="47" w16cid:durableId="995377075">
    <w:abstractNumId w:val="125"/>
  </w:num>
  <w:num w:numId="48" w16cid:durableId="2041584876">
    <w:abstractNumId w:val="104"/>
  </w:num>
  <w:num w:numId="49" w16cid:durableId="668948124">
    <w:abstractNumId w:val="64"/>
  </w:num>
  <w:num w:numId="50" w16cid:durableId="1395812323">
    <w:abstractNumId w:val="54"/>
  </w:num>
  <w:num w:numId="51" w16cid:durableId="1774205124">
    <w:abstractNumId w:val="140"/>
  </w:num>
  <w:num w:numId="52" w16cid:durableId="1502893267">
    <w:abstractNumId w:val="130"/>
  </w:num>
  <w:num w:numId="53" w16cid:durableId="743457349">
    <w:abstractNumId w:val="14"/>
  </w:num>
  <w:num w:numId="54" w16cid:durableId="462843145">
    <w:abstractNumId w:val="148"/>
  </w:num>
  <w:num w:numId="55" w16cid:durableId="1002781773">
    <w:abstractNumId w:val="62"/>
  </w:num>
  <w:num w:numId="56" w16cid:durableId="449975689">
    <w:abstractNumId w:val="114"/>
  </w:num>
  <w:num w:numId="57" w16cid:durableId="1998343354">
    <w:abstractNumId w:val="127"/>
  </w:num>
  <w:num w:numId="58" w16cid:durableId="2092576864">
    <w:abstractNumId w:val="16"/>
  </w:num>
  <w:num w:numId="59" w16cid:durableId="1389960387">
    <w:abstractNumId w:val="27"/>
  </w:num>
  <w:num w:numId="60" w16cid:durableId="1584293993">
    <w:abstractNumId w:val="134"/>
  </w:num>
  <w:num w:numId="61" w16cid:durableId="1660159569">
    <w:abstractNumId w:val="137"/>
  </w:num>
  <w:num w:numId="62" w16cid:durableId="1389456356">
    <w:abstractNumId w:val="48"/>
  </w:num>
  <w:num w:numId="63" w16cid:durableId="703361549">
    <w:abstractNumId w:val="150"/>
  </w:num>
  <w:num w:numId="64" w16cid:durableId="559096408">
    <w:abstractNumId w:val="149"/>
  </w:num>
  <w:num w:numId="65" w16cid:durableId="934048403">
    <w:abstractNumId w:val="60"/>
  </w:num>
  <w:num w:numId="66" w16cid:durableId="1820920754">
    <w:abstractNumId w:val="120"/>
  </w:num>
  <w:num w:numId="67" w16cid:durableId="610824280">
    <w:abstractNumId w:val="55"/>
  </w:num>
  <w:num w:numId="68" w16cid:durableId="1740135930">
    <w:abstractNumId w:val="2"/>
  </w:num>
  <w:num w:numId="69" w16cid:durableId="1693148028">
    <w:abstractNumId w:val="0"/>
  </w:num>
  <w:num w:numId="70" w16cid:durableId="1804688326">
    <w:abstractNumId w:val="52"/>
  </w:num>
  <w:num w:numId="71" w16cid:durableId="1168639894">
    <w:abstractNumId w:val="102"/>
  </w:num>
  <w:num w:numId="72" w16cid:durableId="353769109">
    <w:abstractNumId w:val="35"/>
  </w:num>
  <w:num w:numId="73" w16cid:durableId="782504290">
    <w:abstractNumId w:val="111"/>
  </w:num>
  <w:num w:numId="74" w16cid:durableId="1335570485">
    <w:abstractNumId w:val="32"/>
  </w:num>
  <w:num w:numId="75" w16cid:durableId="718817772">
    <w:abstractNumId w:val="146"/>
  </w:num>
  <w:num w:numId="76" w16cid:durableId="1294673171">
    <w:abstractNumId w:val="4"/>
  </w:num>
  <w:num w:numId="77" w16cid:durableId="1322851460">
    <w:abstractNumId w:val="141"/>
  </w:num>
  <w:num w:numId="78" w16cid:durableId="361134148">
    <w:abstractNumId w:val="109"/>
  </w:num>
  <w:num w:numId="79" w16cid:durableId="756633349">
    <w:abstractNumId w:val="113"/>
  </w:num>
  <w:num w:numId="80" w16cid:durableId="1589732933">
    <w:abstractNumId w:val="91"/>
  </w:num>
  <w:num w:numId="81" w16cid:durableId="611136695">
    <w:abstractNumId w:val="84"/>
  </w:num>
  <w:num w:numId="82" w16cid:durableId="1623269224">
    <w:abstractNumId w:val="151"/>
  </w:num>
  <w:num w:numId="83" w16cid:durableId="2103718594">
    <w:abstractNumId w:val="66"/>
  </w:num>
  <w:num w:numId="84" w16cid:durableId="292562173">
    <w:abstractNumId w:val="92"/>
  </w:num>
  <w:num w:numId="85" w16cid:durableId="1757096526">
    <w:abstractNumId w:val="9"/>
  </w:num>
  <w:num w:numId="86" w16cid:durableId="1818840884">
    <w:abstractNumId w:val="65"/>
  </w:num>
  <w:num w:numId="87" w16cid:durableId="739788701">
    <w:abstractNumId w:val="36"/>
  </w:num>
  <w:num w:numId="88" w16cid:durableId="1060590460">
    <w:abstractNumId w:val="144"/>
  </w:num>
  <w:num w:numId="89" w16cid:durableId="1545554079">
    <w:abstractNumId w:val="94"/>
  </w:num>
  <w:num w:numId="90" w16cid:durableId="98766980">
    <w:abstractNumId w:val="76"/>
  </w:num>
  <w:num w:numId="91" w16cid:durableId="784692989">
    <w:abstractNumId w:val="107"/>
  </w:num>
  <w:num w:numId="92" w16cid:durableId="786897761">
    <w:abstractNumId w:val="86"/>
  </w:num>
  <w:num w:numId="93" w16cid:durableId="368528903">
    <w:abstractNumId w:val="153"/>
  </w:num>
  <w:num w:numId="94" w16cid:durableId="1895508498">
    <w:abstractNumId w:val="57"/>
  </w:num>
  <w:num w:numId="95" w16cid:durableId="355619776">
    <w:abstractNumId w:val="18"/>
  </w:num>
  <w:num w:numId="96" w16cid:durableId="763500070">
    <w:abstractNumId w:val="100"/>
  </w:num>
  <w:num w:numId="97" w16cid:durableId="1939018036">
    <w:abstractNumId w:val="24"/>
  </w:num>
  <w:num w:numId="98" w16cid:durableId="1101223813">
    <w:abstractNumId w:val="98"/>
  </w:num>
  <w:num w:numId="99" w16cid:durableId="2114856613">
    <w:abstractNumId w:val="38"/>
  </w:num>
  <w:num w:numId="100" w16cid:durableId="389698384">
    <w:abstractNumId w:val="82"/>
  </w:num>
  <w:num w:numId="101" w16cid:durableId="982930362">
    <w:abstractNumId w:val="112"/>
  </w:num>
  <w:num w:numId="102" w16cid:durableId="1657998937">
    <w:abstractNumId w:val="152"/>
  </w:num>
  <w:num w:numId="103" w16cid:durableId="935140763">
    <w:abstractNumId w:val="115"/>
  </w:num>
  <w:num w:numId="104" w16cid:durableId="115951216">
    <w:abstractNumId w:val="69"/>
  </w:num>
  <w:num w:numId="105" w16cid:durableId="468088106">
    <w:abstractNumId w:val="8"/>
  </w:num>
  <w:num w:numId="106" w16cid:durableId="1385178828">
    <w:abstractNumId w:val="47"/>
  </w:num>
  <w:num w:numId="107" w16cid:durableId="388305552">
    <w:abstractNumId w:val="101"/>
  </w:num>
  <w:num w:numId="108" w16cid:durableId="1710450255">
    <w:abstractNumId w:val="116"/>
  </w:num>
  <w:num w:numId="109" w16cid:durableId="258756519">
    <w:abstractNumId w:val="22"/>
  </w:num>
  <w:num w:numId="110" w16cid:durableId="1466582443">
    <w:abstractNumId w:val="132"/>
  </w:num>
  <w:num w:numId="111" w16cid:durableId="872763466">
    <w:abstractNumId w:val="129"/>
  </w:num>
  <w:num w:numId="112" w16cid:durableId="1095714990">
    <w:abstractNumId w:val="145"/>
  </w:num>
  <w:num w:numId="113" w16cid:durableId="1358040388">
    <w:abstractNumId w:val="53"/>
  </w:num>
  <w:num w:numId="114" w16cid:durableId="658655398">
    <w:abstractNumId w:val="117"/>
  </w:num>
  <w:num w:numId="115" w16cid:durableId="1426414381">
    <w:abstractNumId w:val="31"/>
  </w:num>
  <w:num w:numId="116" w16cid:durableId="483862144">
    <w:abstractNumId w:val="20"/>
  </w:num>
  <w:num w:numId="117" w16cid:durableId="585499359">
    <w:abstractNumId w:val="99"/>
  </w:num>
  <w:num w:numId="118" w16cid:durableId="1876304915">
    <w:abstractNumId w:val="95"/>
  </w:num>
  <w:num w:numId="119" w16cid:durableId="1641424429">
    <w:abstractNumId w:val="105"/>
  </w:num>
  <w:num w:numId="120" w16cid:durableId="1518304407">
    <w:abstractNumId w:val="155"/>
  </w:num>
  <w:num w:numId="121" w16cid:durableId="1452938726">
    <w:abstractNumId w:val="10"/>
  </w:num>
  <w:num w:numId="122" w16cid:durableId="1697776425">
    <w:abstractNumId w:val="37"/>
  </w:num>
  <w:num w:numId="123" w16cid:durableId="1500195266">
    <w:abstractNumId w:val="68"/>
  </w:num>
  <w:num w:numId="124" w16cid:durableId="378172428">
    <w:abstractNumId w:val="139"/>
  </w:num>
  <w:num w:numId="125" w16cid:durableId="40594538">
    <w:abstractNumId w:val="78"/>
  </w:num>
  <w:num w:numId="126" w16cid:durableId="1765109797">
    <w:abstractNumId w:val="33"/>
  </w:num>
  <w:num w:numId="127" w16cid:durableId="1189100276">
    <w:abstractNumId w:val="143"/>
  </w:num>
  <w:num w:numId="128" w16cid:durableId="1016805970">
    <w:abstractNumId w:val="26"/>
  </w:num>
  <w:num w:numId="129" w16cid:durableId="290674910">
    <w:abstractNumId w:val="5"/>
  </w:num>
  <w:num w:numId="130" w16cid:durableId="1376930520">
    <w:abstractNumId w:val="71"/>
  </w:num>
  <w:num w:numId="131" w16cid:durableId="452209370">
    <w:abstractNumId w:val="74"/>
  </w:num>
  <w:num w:numId="132" w16cid:durableId="160242970">
    <w:abstractNumId w:val="128"/>
  </w:num>
  <w:num w:numId="133" w16cid:durableId="2105108808">
    <w:abstractNumId w:val="75"/>
  </w:num>
  <w:num w:numId="134" w16cid:durableId="1096360443">
    <w:abstractNumId w:val="97"/>
  </w:num>
  <w:num w:numId="135" w16cid:durableId="224731341">
    <w:abstractNumId w:val="34"/>
  </w:num>
  <w:num w:numId="136" w16cid:durableId="937055915">
    <w:abstractNumId w:val="30"/>
  </w:num>
  <w:num w:numId="137" w16cid:durableId="2093693785">
    <w:abstractNumId w:val="28"/>
  </w:num>
  <w:num w:numId="138" w16cid:durableId="1572929590">
    <w:abstractNumId w:val="93"/>
  </w:num>
  <w:num w:numId="139" w16cid:durableId="847672674">
    <w:abstractNumId w:val="25"/>
  </w:num>
  <w:num w:numId="140" w16cid:durableId="546455568">
    <w:abstractNumId w:val="106"/>
  </w:num>
  <w:num w:numId="141" w16cid:durableId="479271778">
    <w:abstractNumId w:val="45"/>
  </w:num>
  <w:num w:numId="142" w16cid:durableId="652418070">
    <w:abstractNumId w:val="44"/>
  </w:num>
  <w:num w:numId="143" w16cid:durableId="996422654">
    <w:abstractNumId w:val="122"/>
  </w:num>
  <w:num w:numId="144" w16cid:durableId="1889760715">
    <w:abstractNumId w:val="89"/>
  </w:num>
  <w:num w:numId="145" w16cid:durableId="359672683">
    <w:abstractNumId w:val="79"/>
  </w:num>
  <w:num w:numId="146" w16cid:durableId="1661539299">
    <w:abstractNumId w:val="40"/>
  </w:num>
  <w:num w:numId="147" w16cid:durableId="101733141">
    <w:abstractNumId w:val="43"/>
  </w:num>
  <w:num w:numId="148" w16cid:durableId="1197162484">
    <w:abstractNumId w:val="87"/>
  </w:num>
  <w:num w:numId="149" w16cid:durableId="1112821579">
    <w:abstractNumId w:val="12"/>
  </w:num>
  <w:num w:numId="150" w16cid:durableId="1148281084">
    <w:abstractNumId w:val="19"/>
  </w:num>
  <w:num w:numId="151" w16cid:durableId="839153631">
    <w:abstractNumId w:val="142"/>
  </w:num>
  <w:num w:numId="152" w16cid:durableId="146560549">
    <w:abstractNumId w:val="85"/>
  </w:num>
  <w:num w:numId="153" w16cid:durableId="605115730">
    <w:abstractNumId w:val="118"/>
  </w:num>
  <w:num w:numId="154" w16cid:durableId="1533685860">
    <w:abstractNumId w:val="123"/>
  </w:num>
  <w:num w:numId="155" w16cid:durableId="1083261901">
    <w:abstractNumId w:val="154"/>
  </w:num>
  <w:num w:numId="156" w16cid:durableId="1581407856">
    <w:abstractNumId w:val="103"/>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hana Ashika">
    <w15:presenceInfo w15:providerId="AD" w15:userId="S::ashana.ashika@fnu.ac.fj::49977a7a-28d8-46ec-8381-b4aca714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28"/>
    <w:rsid w:val="00002288"/>
    <w:rsid w:val="00004E5F"/>
    <w:rsid w:val="000106C5"/>
    <w:rsid w:val="0001124C"/>
    <w:rsid w:val="0001194E"/>
    <w:rsid w:val="00013F07"/>
    <w:rsid w:val="00016765"/>
    <w:rsid w:val="00021A55"/>
    <w:rsid w:val="00027D75"/>
    <w:rsid w:val="000300F8"/>
    <w:rsid w:val="00034FE7"/>
    <w:rsid w:val="00037351"/>
    <w:rsid w:val="00037F90"/>
    <w:rsid w:val="00041B38"/>
    <w:rsid w:val="000426B9"/>
    <w:rsid w:val="00045637"/>
    <w:rsid w:val="00046F51"/>
    <w:rsid w:val="00057454"/>
    <w:rsid w:val="00060FB4"/>
    <w:rsid w:val="00063398"/>
    <w:rsid w:val="000719A4"/>
    <w:rsid w:val="000726FC"/>
    <w:rsid w:val="00073181"/>
    <w:rsid w:val="00073BD7"/>
    <w:rsid w:val="00075C57"/>
    <w:rsid w:val="00081254"/>
    <w:rsid w:val="00082924"/>
    <w:rsid w:val="00082CEA"/>
    <w:rsid w:val="00087A54"/>
    <w:rsid w:val="0009065A"/>
    <w:rsid w:val="000949DA"/>
    <w:rsid w:val="000A193B"/>
    <w:rsid w:val="000B023F"/>
    <w:rsid w:val="000C2F98"/>
    <w:rsid w:val="000D1978"/>
    <w:rsid w:val="000D4386"/>
    <w:rsid w:val="000E5632"/>
    <w:rsid w:val="000E779B"/>
    <w:rsid w:val="000F0DED"/>
    <w:rsid w:val="000F13BA"/>
    <w:rsid w:val="000F24FA"/>
    <w:rsid w:val="00101215"/>
    <w:rsid w:val="0010500E"/>
    <w:rsid w:val="00117D3C"/>
    <w:rsid w:val="00122F03"/>
    <w:rsid w:val="0012504A"/>
    <w:rsid w:val="00133800"/>
    <w:rsid w:val="00136E8E"/>
    <w:rsid w:val="00142158"/>
    <w:rsid w:val="001530DD"/>
    <w:rsid w:val="001549F1"/>
    <w:rsid w:val="0015675E"/>
    <w:rsid w:val="00157620"/>
    <w:rsid w:val="00161FD8"/>
    <w:rsid w:val="00164D14"/>
    <w:rsid w:val="00165C74"/>
    <w:rsid w:val="00166F77"/>
    <w:rsid w:val="0017691E"/>
    <w:rsid w:val="00180F33"/>
    <w:rsid w:val="0019183B"/>
    <w:rsid w:val="00193A0F"/>
    <w:rsid w:val="00196FF8"/>
    <w:rsid w:val="001A0796"/>
    <w:rsid w:val="001A0B02"/>
    <w:rsid w:val="001A1DCF"/>
    <w:rsid w:val="001A27AD"/>
    <w:rsid w:val="001B1F25"/>
    <w:rsid w:val="001C0CA3"/>
    <w:rsid w:val="001C3C1A"/>
    <w:rsid w:val="001D2AC6"/>
    <w:rsid w:val="001D719C"/>
    <w:rsid w:val="001F61CB"/>
    <w:rsid w:val="002032E7"/>
    <w:rsid w:val="00211EFC"/>
    <w:rsid w:val="00214269"/>
    <w:rsid w:val="002265D2"/>
    <w:rsid w:val="00226679"/>
    <w:rsid w:val="002351B1"/>
    <w:rsid w:val="00240BC5"/>
    <w:rsid w:val="002416E2"/>
    <w:rsid w:val="00250AEE"/>
    <w:rsid w:val="0025539B"/>
    <w:rsid w:val="002567C8"/>
    <w:rsid w:val="002604D4"/>
    <w:rsid w:val="00264DEF"/>
    <w:rsid w:val="00271892"/>
    <w:rsid w:val="00273B26"/>
    <w:rsid w:val="00275E55"/>
    <w:rsid w:val="002765B8"/>
    <w:rsid w:val="00276998"/>
    <w:rsid w:val="0029273C"/>
    <w:rsid w:val="002938BF"/>
    <w:rsid w:val="002972AD"/>
    <w:rsid w:val="002A09F2"/>
    <w:rsid w:val="002A0B05"/>
    <w:rsid w:val="002A49FA"/>
    <w:rsid w:val="002A73B2"/>
    <w:rsid w:val="002C59DC"/>
    <w:rsid w:val="002E5F72"/>
    <w:rsid w:val="002F0056"/>
    <w:rsid w:val="002F1D70"/>
    <w:rsid w:val="002F2BA9"/>
    <w:rsid w:val="002F75D1"/>
    <w:rsid w:val="003009C0"/>
    <w:rsid w:val="00300C41"/>
    <w:rsid w:val="00304AB2"/>
    <w:rsid w:val="0030763F"/>
    <w:rsid w:val="003139E6"/>
    <w:rsid w:val="003173BC"/>
    <w:rsid w:val="00321BFB"/>
    <w:rsid w:val="00325927"/>
    <w:rsid w:val="003358F7"/>
    <w:rsid w:val="00346A86"/>
    <w:rsid w:val="00346AAC"/>
    <w:rsid w:val="00353A03"/>
    <w:rsid w:val="00353BE4"/>
    <w:rsid w:val="00354233"/>
    <w:rsid w:val="00354DBA"/>
    <w:rsid w:val="003554DE"/>
    <w:rsid w:val="0036202B"/>
    <w:rsid w:val="003647E1"/>
    <w:rsid w:val="003671B1"/>
    <w:rsid w:val="00367B05"/>
    <w:rsid w:val="00395191"/>
    <w:rsid w:val="003A1603"/>
    <w:rsid w:val="003A5691"/>
    <w:rsid w:val="003A736C"/>
    <w:rsid w:val="003A772C"/>
    <w:rsid w:val="003B42B1"/>
    <w:rsid w:val="003C2581"/>
    <w:rsid w:val="003C282F"/>
    <w:rsid w:val="003C394E"/>
    <w:rsid w:val="003C593C"/>
    <w:rsid w:val="003C699F"/>
    <w:rsid w:val="003D71FD"/>
    <w:rsid w:val="003E0EBE"/>
    <w:rsid w:val="003E2944"/>
    <w:rsid w:val="003E5215"/>
    <w:rsid w:val="003F5021"/>
    <w:rsid w:val="003F5A20"/>
    <w:rsid w:val="004052BA"/>
    <w:rsid w:val="00411CCF"/>
    <w:rsid w:val="0041579E"/>
    <w:rsid w:val="00422EB8"/>
    <w:rsid w:val="0042301E"/>
    <w:rsid w:val="00423833"/>
    <w:rsid w:val="00434267"/>
    <w:rsid w:val="004431FB"/>
    <w:rsid w:val="004514FF"/>
    <w:rsid w:val="00454091"/>
    <w:rsid w:val="00456608"/>
    <w:rsid w:val="00460FF3"/>
    <w:rsid w:val="004620C3"/>
    <w:rsid w:val="00467772"/>
    <w:rsid w:val="00471F81"/>
    <w:rsid w:val="0047286C"/>
    <w:rsid w:val="00474838"/>
    <w:rsid w:val="00477693"/>
    <w:rsid w:val="00481C72"/>
    <w:rsid w:val="00487489"/>
    <w:rsid w:val="004A0031"/>
    <w:rsid w:val="004A0AE8"/>
    <w:rsid w:val="004A1BE3"/>
    <w:rsid w:val="004A7810"/>
    <w:rsid w:val="004B4108"/>
    <w:rsid w:val="004B46D4"/>
    <w:rsid w:val="004B62BA"/>
    <w:rsid w:val="004B7717"/>
    <w:rsid w:val="004C29A8"/>
    <w:rsid w:val="004C52B4"/>
    <w:rsid w:val="004C77C8"/>
    <w:rsid w:val="004D2C53"/>
    <w:rsid w:val="004D3370"/>
    <w:rsid w:val="004D4339"/>
    <w:rsid w:val="004D4967"/>
    <w:rsid w:val="004E088B"/>
    <w:rsid w:val="004E32CF"/>
    <w:rsid w:val="004E769E"/>
    <w:rsid w:val="004F00ED"/>
    <w:rsid w:val="00503724"/>
    <w:rsid w:val="00503AF8"/>
    <w:rsid w:val="00510290"/>
    <w:rsid w:val="005138B4"/>
    <w:rsid w:val="00513B13"/>
    <w:rsid w:val="005208D8"/>
    <w:rsid w:val="00523A67"/>
    <w:rsid w:val="00536EA6"/>
    <w:rsid w:val="005401B1"/>
    <w:rsid w:val="00543B91"/>
    <w:rsid w:val="0054688E"/>
    <w:rsid w:val="00556E84"/>
    <w:rsid w:val="00561F0D"/>
    <w:rsid w:val="005620A1"/>
    <w:rsid w:val="005652CC"/>
    <w:rsid w:val="005677FD"/>
    <w:rsid w:val="0057158C"/>
    <w:rsid w:val="00572266"/>
    <w:rsid w:val="00574E26"/>
    <w:rsid w:val="005816DD"/>
    <w:rsid w:val="00584D0A"/>
    <w:rsid w:val="00587EDC"/>
    <w:rsid w:val="00592FB9"/>
    <w:rsid w:val="00594665"/>
    <w:rsid w:val="005A1026"/>
    <w:rsid w:val="005A4C1E"/>
    <w:rsid w:val="005A7C2D"/>
    <w:rsid w:val="005B148B"/>
    <w:rsid w:val="005B3101"/>
    <w:rsid w:val="005B76A9"/>
    <w:rsid w:val="005C0604"/>
    <w:rsid w:val="005C149A"/>
    <w:rsid w:val="005C1D79"/>
    <w:rsid w:val="005C3F53"/>
    <w:rsid w:val="005C42C8"/>
    <w:rsid w:val="005C7ADB"/>
    <w:rsid w:val="005D462A"/>
    <w:rsid w:val="005D5CB2"/>
    <w:rsid w:val="005D6F33"/>
    <w:rsid w:val="005E15E6"/>
    <w:rsid w:val="005E263E"/>
    <w:rsid w:val="005E7984"/>
    <w:rsid w:val="005F0541"/>
    <w:rsid w:val="005F504B"/>
    <w:rsid w:val="005F71F7"/>
    <w:rsid w:val="005F77EC"/>
    <w:rsid w:val="00601D57"/>
    <w:rsid w:val="00605622"/>
    <w:rsid w:val="006115CF"/>
    <w:rsid w:val="0061382E"/>
    <w:rsid w:val="0062036F"/>
    <w:rsid w:val="00620713"/>
    <w:rsid w:val="00621B28"/>
    <w:rsid w:val="006257A8"/>
    <w:rsid w:val="006263FC"/>
    <w:rsid w:val="006265EE"/>
    <w:rsid w:val="00631002"/>
    <w:rsid w:val="006376C2"/>
    <w:rsid w:val="00637FC1"/>
    <w:rsid w:val="006414D0"/>
    <w:rsid w:val="006446D6"/>
    <w:rsid w:val="00644D34"/>
    <w:rsid w:val="00656E6C"/>
    <w:rsid w:val="00663741"/>
    <w:rsid w:val="006646A7"/>
    <w:rsid w:val="00665C2B"/>
    <w:rsid w:val="00670F04"/>
    <w:rsid w:val="006712EC"/>
    <w:rsid w:val="00671C96"/>
    <w:rsid w:val="006813C0"/>
    <w:rsid w:val="0068316D"/>
    <w:rsid w:val="00686DC1"/>
    <w:rsid w:val="0069711B"/>
    <w:rsid w:val="006978F5"/>
    <w:rsid w:val="00697DD3"/>
    <w:rsid w:val="006A7AD6"/>
    <w:rsid w:val="006B19CB"/>
    <w:rsid w:val="006B75D3"/>
    <w:rsid w:val="006B7F9C"/>
    <w:rsid w:val="006C0640"/>
    <w:rsid w:val="006C175A"/>
    <w:rsid w:val="006D37FE"/>
    <w:rsid w:val="006D3FF9"/>
    <w:rsid w:val="006D4B54"/>
    <w:rsid w:val="006D5129"/>
    <w:rsid w:val="006D5152"/>
    <w:rsid w:val="006E4184"/>
    <w:rsid w:val="006E6D12"/>
    <w:rsid w:val="006E7EB2"/>
    <w:rsid w:val="006F0829"/>
    <w:rsid w:val="006F1DE0"/>
    <w:rsid w:val="006F7DA1"/>
    <w:rsid w:val="00701642"/>
    <w:rsid w:val="00711BC2"/>
    <w:rsid w:val="00712FD2"/>
    <w:rsid w:val="0072053F"/>
    <w:rsid w:val="00735564"/>
    <w:rsid w:val="00736658"/>
    <w:rsid w:val="007370CC"/>
    <w:rsid w:val="00737E3A"/>
    <w:rsid w:val="00752B7E"/>
    <w:rsid w:val="007547F0"/>
    <w:rsid w:val="00764270"/>
    <w:rsid w:val="007646AB"/>
    <w:rsid w:val="00764A1D"/>
    <w:rsid w:val="00770B51"/>
    <w:rsid w:val="007752A4"/>
    <w:rsid w:val="00776909"/>
    <w:rsid w:val="00782D05"/>
    <w:rsid w:val="007840C6"/>
    <w:rsid w:val="007A2C57"/>
    <w:rsid w:val="007A3EE6"/>
    <w:rsid w:val="007B0B5A"/>
    <w:rsid w:val="007B3C8F"/>
    <w:rsid w:val="007B4408"/>
    <w:rsid w:val="007B5FDB"/>
    <w:rsid w:val="007B6BBB"/>
    <w:rsid w:val="007C42F6"/>
    <w:rsid w:val="007C6216"/>
    <w:rsid w:val="007D0C01"/>
    <w:rsid w:val="007D6BBD"/>
    <w:rsid w:val="007E520D"/>
    <w:rsid w:val="007E5824"/>
    <w:rsid w:val="007E5F2B"/>
    <w:rsid w:val="007E617D"/>
    <w:rsid w:val="007F19E7"/>
    <w:rsid w:val="008048A7"/>
    <w:rsid w:val="00811CBF"/>
    <w:rsid w:val="00812B61"/>
    <w:rsid w:val="008159B4"/>
    <w:rsid w:val="0082040D"/>
    <w:rsid w:val="00824C04"/>
    <w:rsid w:val="00834840"/>
    <w:rsid w:val="00841BC7"/>
    <w:rsid w:val="00843A53"/>
    <w:rsid w:val="00844ED7"/>
    <w:rsid w:val="008466FA"/>
    <w:rsid w:val="00852267"/>
    <w:rsid w:val="00856484"/>
    <w:rsid w:val="0085729A"/>
    <w:rsid w:val="00857A71"/>
    <w:rsid w:val="00867280"/>
    <w:rsid w:val="008717D7"/>
    <w:rsid w:val="00882D4D"/>
    <w:rsid w:val="0088464E"/>
    <w:rsid w:val="0089218B"/>
    <w:rsid w:val="008966E1"/>
    <w:rsid w:val="008A4D15"/>
    <w:rsid w:val="008A5B37"/>
    <w:rsid w:val="008A7B5C"/>
    <w:rsid w:val="008B30D9"/>
    <w:rsid w:val="008B6B83"/>
    <w:rsid w:val="008C1EEA"/>
    <w:rsid w:val="008C681B"/>
    <w:rsid w:val="008D04EA"/>
    <w:rsid w:val="008D74C5"/>
    <w:rsid w:val="008E3657"/>
    <w:rsid w:val="008F1BA7"/>
    <w:rsid w:val="008F3EAA"/>
    <w:rsid w:val="008F6F06"/>
    <w:rsid w:val="008F752E"/>
    <w:rsid w:val="009047F1"/>
    <w:rsid w:val="00905166"/>
    <w:rsid w:val="009106FE"/>
    <w:rsid w:val="00917160"/>
    <w:rsid w:val="0092347C"/>
    <w:rsid w:val="00931104"/>
    <w:rsid w:val="009333F1"/>
    <w:rsid w:val="00942CD6"/>
    <w:rsid w:val="009442D8"/>
    <w:rsid w:val="009449B1"/>
    <w:rsid w:val="00947872"/>
    <w:rsid w:val="00965CDB"/>
    <w:rsid w:val="009662DC"/>
    <w:rsid w:val="00973159"/>
    <w:rsid w:val="00974A8E"/>
    <w:rsid w:val="00977410"/>
    <w:rsid w:val="00980A41"/>
    <w:rsid w:val="00980E5F"/>
    <w:rsid w:val="0098171D"/>
    <w:rsid w:val="00981DB5"/>
    <w:rsid w:val="00982C57"/>
    <w:rsid w:val="00984A81"/>
    <w:rsid w:val="00987521"/>
    <w:rsid w:val="009A54E7"/>
    <w:rsid w:val="009B29C6"/>
    <w:rsid w:val="009B7595"/>
    <w:rsid w:val="009C2285"/>
    <w:rsid w:val="009C41D3"/>
    <w:rsid w:val="009C4D59"/>
    <w:rsid w:val="009C6AD5"/>
    <w:rsid w:val="009F38EC"/>
    <w:rsid w:val="009F537D"/>
    <w:rsid w:val="00A03CAB"/>
    <w:rsid w:val="00A07B70"/>
    <w:rsid w:val="00A12987"/>
    <w:rsid w:val="00A137EC"/>
    <w:rsid w:val="00A22F92"/>
    <w:rsid w:val="00A2554B"/>
    <w:rsid w:val="00A26B36"/>
    <w:rsid w:val="00A27EFB"/>
    <w:rsid w:val="00A31DC6"/>
    <w:rsid w:val="00A35E99"/>
    <w:rsid w:val="00A4003C"/>
    <w:rsid w:val="00A40A16"/>
    <w:rsid w:val="00A51358"/>
    <w:rsid w:val="00A513B0"/>
    <w:rsid w:val="00A51D6F"/>
    <w:rsid w:val="00A6054F"/>
    <w:rsid w:val="00A67DA1"/>
    <w:rsid w:val="00A73A11"/>
    <w:rsid w:val="00A749B5"/>
    <w:rsid w:val="00A812FD"/>
    <w:rsid w:val="00A92521"/>
    <w:rsid w:val="00A929D3"/>
    <w:rsid w:val="00A92C2E"/>
    <w:rsid w:val="00A94A07"/>
    <w:rsid w:val="00AA0600"/>
    <w:rsid w:val="00AB00FB"/>
    <w:rsid w:val="00AB4554"/>
    <w:rsid w:val="00AB49DF"/>
    <w:rsid w:val="00AC29F7"/>
    <w:rsid w:val="00AC3088"/>
    <w:rsid w:val="00AC3737"/>
    <w:rsid w:val="00AC629F"/>
    <w:rsid w:val="00AC6EF7"/>
    <w:rsid w:val="00AE5512"/>
    <w:rsid w:val="00AE68F2"/>
    <w:rsid w:val="00AF081D"/>
    <w:rsid w:val="00AF3A4C"/>
    <w:rsid w:val="00B01EDC"/>
    <w:rsid w:val="00B1586E"/>
    <w:rsid w:val="00B16994"/>
    <w:rsid w:val="00B24E16"/>
    <w:rsid w:val="00B55164"/>
    <w:rsid w:val="00B7316E"/>
    <w:rsid w:val="00B749C2"/>
    <w:rsid w:val="00B76D97"/>
    <w:rsid w:val="00B77C18"/>
    <w:rsid w:val="00B8001D"/>
    <w:rsid w:val="00B873DD"/>
    <w:rsid w:val="00B87DDC"/>
    <w:rsid w:val="00B91935"/>
    <w:rsid w:val="00B97852"/>
    <w:rsid w:val="00BA3BD6"/>
    <w:rsid w:val="00BA4F4E"/>
    <w:rsid w:val="00BA6DC4"/>
    <w:rsid w:val="00BA7844"/>
    <w:rsid w:val="00BB2E08"/>
    <w:rsid w:val="00BB3AED"/>
    <w:rsid w:val="00BB6DF2"/>
    <w:rsid w:val="00BC1145"/>
    <w:rsid w:val="00BC3299"/>
    <w:rsid w:val="00BE0A74"/>
    <w:rsid w:val="00BE2A31"/>
    <w:rsid w:val="00BE2AF3"/>
    <w:rsid w:val="00BF0797"/>
    <w:rsid w:val="00BF2278"/>
    <w:rsid w:val="00BF3454"/>
    <w:rsid w:val="00BF6319"/>
    <w:rsid w:val="00BF6603"/>
    <w:rsid w:val="00BF69DA"/>
    <w:rsid w:val="00C0001C"/>
    <w:rsid w:val="00C14B39"/>
    <w:rsid w:val="00C23DC8"/>
    <w:rsid w:val="00C30521"/>
    <w:rsid w:val="00C346E3"/>
    <w:rsid w:val="00C34EC8"/>
    <w:rsid w:val="00C40A98"/>
    <w:rsid w:val="00C436F4"/>
    <w:rsid w:val="00C456DE"/>
    <w:rsid w:val="00C466D5"/>
    <w:rsid w:val="00C4675D"/>
    <w:rsid w:val="00C51D66"/>
    <w:rsid w:val="00C65D7B"/>
    <w:rsid w:val="00C66142"/>
    <w:rsid w:val="00C66223"/>
    <w:rsid w:val="00C74256"/>
    <w:rsid w:val="00C74334"/>
    <w:rsid w:val="00C76A4A"/>
    <w:rsid w:val="00C95371"/>
    <w:rsid w:val="00CA4659"/>
    <w:rsid w:val="00CB0BD9"/>
    <w:rsid w:val="00CB0E43"/>
    <w:rsid w:val="00CC151D"/>
    <w:rsid w:val="00CC35C0"/>
    <w:rsid w:val="00CC3DB1"/>
    <w:rsid w:val="00CC57EB"/>
    <w:rsid w:val="00CC6BB0"/>
    <w:rsid w:val="00CD3DCB"/>
    <w:rsid w:val="00CD3FEE"/>
    <w:rsid w:val="00CD649B"/>
    <w:rsid w:val="00CE0BF1"/>
    <w:rsid w:val="00CE39AE"/>
    <w:rsid w:val="00CE44E8"/>
    <w:rsid w:val="00CF7517"/>
    <w:rsid w:val="00D01667"/>
    <w:rsid w:val="00D02E9A"/>
    <w:rsid w:val="00D053A9"/>
    <w:rsid w:val="00D1567A"/>
    <w:rsid w:val="00D16DC2"/>
    <w:rsid w:val="00D205C8"/>
    <w:rsid w:val="00D2168F"/>
    <w:rsid w:val="00D2694A"/>
    <w:rsid w:val="00D271D3"/>
    <w:rsid w:val="00D3108B"/>
    <w:rsid w:val="00D332CE"/>
    <w:rsid w:val="00D337B1"/>
    <w:rsid w:val="00D37395"/>
    <w:rsid w:val="00D406BF"/>
    <w:rsid w:val="00D41858"/>
    <w:rsid w:val="00D43EE8"/>
    <w:rsid w:val="00D462EF"/>
    <w:rsid w:val="00D5325B"/>
    <w:rsid w:val="00D62C3D"/>
    <w:rsid w:val="00D64183"/>
    <w:rsid w:val="00D666FC"/>
    <w:rsid w:val="00D747DE"/>
    <w:rsid w:val="00D82D70"/>
    <w:rsid w:val="00D948E3"/>
    <w:rsid w:val="00D94CCA"/>
    <w:rsid w:val="00DC06B8"/>
    <w:rsid w:val="00DC09F3"/>
    <w:rsid w:val="00DC77B9"/>
    <w:rsid w:val="00DD6788"/>
    <w:rsid w:val="00DD7B6F"/>
    <w:rsid w:val="00DE5021"/>
    <w:rsid w:val="00DF0693"/>
    <w:rsid w:val="00DF0E76"/>
    <w:rsid w:val="00E0038B"/>
    <w:rsid w:val="00E01463"/>
    <w:rsid w:val="00E101BE"/>
    <w:rsid w:val="00E114C2"/>
    <w:rsid w:val="00E14C3E"/>
    <w:rsid w:val="00E2173F"/>
    <w:rsid w:val="00E2406C"/>
    <w:rsid w:val="00E308AF"/>
    <w:rsid w:val="00E34F44"/>
    <w:rsid w:val="00E35808"/>
    <w:rsid w:val="00E409B4"/>
    <w:rsid w:val="00E4294C"/>
    <w:rsid w:val="00E4546D"/>
    <w:rsid w:val="00E4667A"/>
    <w:rsid w:val="00E469D9"/>
    <w:rsid w:val="00E46BA2"/>
    <w:rsid w:val="00E46F21"/>
    <w:rsid w:val="00E505EC"/>
    <w:rsid w:val="00E5287A"/>
    <w:rsid w:val="00E535C4"/>
    <w:rsid w:val="00E56BC4"/>
    <w:rsid w:val="00E56C7E"/>
    <w:rsid w:val="00E64842"/>
    <w:rsid w:val="00E65C94"/>
    <w:rsid w:val="00E7326E"/>
    <w:rsid w:val="00E870B6"/>
    <w:rsid w:val="00E87BBE"/>
    <w:rsid w:val="00E91C52"/>
    <w:rsid w:val="00EA1574"/>
    <w:rsid w:val="00EA2087"/>
    <w:rsid w:val="00EA5EAC"/>
    <w:rsid w:val="00EA6D07"/>
    <w:rsid w:val="00EB2F63"/>
    <w:rsid w:val="00EB382E"/>
    <w:rsid w:val="00EB47E0"/>
    <w:rsid w:val="00EC0DDB"/>
    <w:rsid w:val="00EC4858"/>
    <w:rsid w:val="00ED3F0E"/>
    <w:rsid w:val="00ED501C"/>
    <w:rsid w:val="00ED79B8"/>
    <w:rsid w:val="00EE7D47"/>
    <w:rsid w:val="00EF26DC"/>
    <w:rsid w:val="00F101DD"/>
    <w:rsid w:val="00F3097E"/>
    <w:rsid w:val="00F352FC"/>
    <w:rsid w:val="00F363CF"/>
    <w:rsid w:val="00F50664"/>
    <w:rsid w:val="00F511A4"/>
    <w:rsid w:val="00F65BB8"/>
    <w:rsid w:val="00F752C6"/>
    <w:rsid w:val="00F76F86"/>
    <w:rsid w:val="00F80170"/>
    <w:rsid w:val="00F86B3E"/>
    <w:rsid w:val="00F86F0B"/>
    <w:rsid w:val="00F93DED"/>
    <w:rsid w:val="00FA10C0"/>
    <w:rsid w:val="00FA15BA"/>
    <w:rsid w:val="00FA1658"/>
    <w:rsid w:val="00FA3D86"/>
    <w:rsid w:val="00FA6932"/>
    <w:rsid w:val="00FC0C67"/>
    <w:rsid w:val="00FC1233"/>
    <w:rsid w:val="00FD2BEF"/>
    <w:rsid w:val="00FD5C42"/>
    <w:rsid w:val="00FD7B12"/>
    <w:rsid w:val="00FE3FC0"/>
    <w:rsid w:val="00FF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4777"/>
  <w15:docId w15:val="{3BACC609-3F91-4B8C-978D-525BF84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uiPriority w:val="9"/>
    <w:qFormat/>
    <w:rsid w:val="00670F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02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01"/>
      <w:ind w:left="4883"/>
    </w:pPr>
    <w:rPr>
      <w:rFonts w:ascii="Verdana" w:eastAsia="Verdana" w:hAnsi="Verdana" w:cs="Verdan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82E"/>
    <w:pPr>
      <w:tabs>
        <w:tab w:val="center" w:pos="4513"/>
        <w:tab w:val="right" w:pos="9026"/>
      </w:tabs>
    </w:pPr>
  </w:style>
  <w:style w:type="character" w:customStyle="1" w:styleId="HeaderChar">
    <w:name w:val="Header Char"/>
    <w:basedOn w:val="DefaultParagraphFont"/>
    <w:link w:val="Header"/>
    <w:uiPriority w:val="99"/>
    <w:rsid w:val="00EB382E"/>
    <w:rPr>
      <w:rFonts w:ascii="Arial MT" w:eastAsia="Arial MT" w:hAnsi="Arial MT" w:cs="Arial MT"/>
    </w:rPr>
  </w:style>
  <w:style w:type="paragraph" w:styleId="Footer">
    <w:name w:val="footer"/>
    <w:basedOn w:val="Normal"/>
    <w:link w:val="FooterChar"/>
    <w:uiPriority w:val="99"/>
    <w:unhideWhenUsed/>
    <w:rsid w:val="00EB382E"/>
    <w:pPr>
      <w:tabs>
        <w:tab w:val="center" w:pos="4513"/>
        <w:tab w:val="right" w:pos="9026"/>
      </w:tabs>
    </w:pPr>
  </w:style>
  <w:style w:type="character" w:customStyle="1" w:styleId="FooterChar">
    <w:name w:val="Footer Char"/>
    <w:basedOn w:val="DefaultParagraphFont"/>
    <w:link w:val="Footer"/>
    <w:uiPriority w:val="99"/>
    <w:rsid w:val="00EB382E"/>
    <w:rPr>
      <w:rFonts w:ascii="Arial MT" w:eastAsia="Arial MT" w:hAnsi="Arial MT" w:cs="Arial MT"/>
    </w:rPr>
  </w:style>
  <w:style w:type="character" w:customStyle="1" w:styleId="Heading1Char">
    <w:name w:val="Heading 1 Char"/>
    <w:basedOn w:val="DefaultParagraphFont"/>
    <w:link w:val="Heading1"/>
    <w:uiPriority w:val="9"/>
    <w:rsid w:val="00670F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A54E7"/>
    <w:rPr>
      <w:sz w:val="16"/>
      <w:szCs w:val="16"/>
    </w:rPr>
  </w:style>
  <w:style w:type="paragraph" w:styleId="CommentText">
    <w:name w:val="annotation text"/>
    <w:basedOn w:val="Normal"/>
    <w:link w:val="CommentTextChar"/>
    <w:uiPriority w:val="99"/>
    <w:unhideWhenUsed/>
    <w:rsid w:val="009A54E7"/>
    <w:rPr>
      <w:sz w:val="20"/>
      <w:szCs w:val="20"/>
    </w:rPr>
  </w:style>
  <w:style w:type="character" w:customStyle="1" w:styleId="CommentTextChar">
    <w:name w:val="Comment Text Char"/>
    <w:basedOn w:val="DefaultParagraphFont"/>
    <w:link w:val="CommentText"/>
    <w:uiPriority w:val="99"/>
    <w:rsid w:val="009A54E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A54E7"/>
    <w:rPr>
      <w:b/>
      <w:bCs/>
    </w:rPr>
  </w:style>
  <w:style w:type="character" w:customStyle="1" w:styleId="CommentSubjectChar">
    <w:name w:val="Comment Subject Char"/>
    <w:basedOn w:val="CommentTextChar"/>
    <w:link w:val="CommentSubject"/>
    <w:uiPriority w:val="99"/>
    <w:semiHidden/>
    <w:rsid w:val="009A54E7"/>
    <w:rPr>
      <w:rFonts w:ascii="Arial MT" w:eastAsia="Arial MT" w:hAnsi="Arial MT" w:cs="Arial MT"/>
      <w:b/>
      <w:bCs/>
      <w:sz w:val="20"/>
      <w:szCs w:val="20"/>
    </w:rPr>
  </w:style>
  <w:style w:type="character" w:styleId="Hyperlink">
    <w:name w:val="Hyperlink"/>
    <w:basedOn w:val="DefaultParagraphFont"/>
    <w:uiPriority w:val="99"/>
    <w:unhideWhenUsed/>
    <w:rsid w:val="009A54E7"/>
    <w:rPr>
      <w:color w:val="0000FF" w:themeColor="hyperlink"/>
      <w:u w:val="single"/>
    </w:rPr>
  </w:style>
  <w:style w:type="character" w:styleId="UnresolvedMention">
    <w:name w:val="Unresolved Mention"/>
    <w:basedOn w:val="DefaultParagraphFont"/>
    <w:uiPriority w:val="99"/>
    <w:semiHidden/>
    <w:unhideWhenUsed/>
    <w:rsid w:val="009A54E7"/>
    <w:rPr>
      <w:color w:val="605E5C"/>
      <w:shd w:val="clear" w:color="auto" w:fill="E1DFDD"/>
    </w:rPr>
  </w:style>
  <w:style w:type="paragraph" w:styleId="TOCHeading">
    <w:name w:val="TOC Heading"/>
    <w:basedOn w:val="Heading1"/>
    <w:next w:val="Normal"/>
    <w:uiPriority w:val="39"/>
    <w:unhideWhenUsed/>
    <w:qFormat/>
    <w:rsid w:val="00CA4659"/>
    <w:pPr>
      <w:widowControl/>
      <w:autoSpaceDE/>
      <w:autoSpaceDN/>
      <w:spacing w:line="259" w:lineRule="auto"/>
      <w:outlineLvl w:val="9"/>
    </w:pPr>
  </w:style>
  <w:style w:type="paragraph" w:styleId="TOC2">
    <w:name w:val="toc 2"/>
    <w:basedOn w:val="Normal"/>
    <w:next w:val="Normal"/>
    <w:autoRedefine/>
    <w:uiPriority w:val="39"/>
    <w:unhideWhenUsed/>
    <w:rsid w:val="00CA4659"/>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CA4659"/>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CA4659"/>
    <w:pPr>
      <w:widowControl/>
      <w:autoSpaceDE/>
      <w:autoSpaceDN/>
      <w:spacing w:after="100" w:line="259" w:lineRule="auto"/>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77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76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10290"/>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82CEA"/>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082CEA"/>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082CEA"/>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082CEA"/>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082CEA"/>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082CEA"/>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cf01">
    <w:name w:val="cf01"/>
    <w:basedOn w:val="DefaultParagraphFont"/>
    <w:rsid w:val="00157620"/>
    <w:rPr>
      <w:rFonts w:ascii="Segoe UI" w:hAnsi="Segoe UI" w:cs="Segoe UI" w:hint="default"/>
      <w:sz w:val="18"/>
      <w:szCs w:val="18"/>
    </w:rPr>
  </w:style>
  <w:style w:type="paragraph" w:styleId="Revision">
    <w:name w:val="Revision"/>
    <w:hidden/>
    <w:uiPriority w:val="99"/>
    <w:semiHidden/>
    <w:rsid w:val="002265D2"/>
    <w:pPr>
      <w:widowControl/>
      <w:autoSpaceDE/>
      <w:autoSpaceDN/>
    </w:pPr>
    <w:rPr>
      <w:rFonts w:ascii="Arial MT" w:eastAsia="Arial MT" w:hAnsi="Arial MT" w:cs="Arial MT"/>
    </w:rPr>
  </w:style>
  <w:style w:type="numbering" w:customStyle="1" w:styleId="CurrentList1">
    <w:name w:val="Current List1"/>
    <w:uiPriority w:val="99"/>
    <w:rsid w:val="00C23DC8"/>
    <w:pPr>
      <w:numPr>
        <w:numId w:val="125"/>
      </w:numPr>
    </w:pPr>
  </w:style>
  <w:style w:type="paragraph" w:customStyle="1" w:styleId="Default">
    <w:name w:val="Default"/>
    <w:rsid w:val="00016765"/>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A49FA"/>
    <w:rPr>
      <w:color w:val="800080" w:themeColor="followedHyperlink"/>
      <w:u w:val="single"/>
    </w:rPr>
  </w:style>
  <w:style w:type="paragraph" w:customStyle="1" w:styleId="CM1">
    <w:name w:val="CM1"/>
    <w:basedOn w:val="Default"/>
    <w:next w:val="Default"/>
    <w:uiPriority w:val="99"/>
    <w:rsid w:val="008C681B"/>
    <w:pPr>
      <w:widowControl w:val="0"/>
    </w:pPr>
    <w:rPr>
      <w:rFonts w:ascii="Verdana" w:eastAsiaTheme="minorEastAsia" w:hAnsi="Verdana" w:cstheme="minorBidi"/>
      <w:color w:val="auto"/>
      <w14:ligatures w14:val="standardContextual"/>
    </w:rPr>
  </w:style>
  <w:style w:type="table" w:styleId="TableGrid">
    <w:name w:val="Table Grid"/>
    <w:basedOn w:val="TableNormal"/>
    <w:uiPriority w:val="59"/>
    <w:rsid w:val="00BA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2266"/>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15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C629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9640">
      <w:bodyDiv w:val="1"/>
      <w:marLeft w:val="0"/>
      <w:marRight w:val="0"/>
      <w:marTop w:val="0"/>
      <w:marBottom w:val="0"/>
      <w:divBdr>
        <w:top w:val="none" w:sz="0" w:space="0" w:color="auto"/>
        <w:left w:val="none" w:sz="0" w:space="0" w:color="auto"/>
        <w:bottom w:val="none" w:sz="0" w:space="0" w:color="auto"/>
        <w:right w:val="none" w:sz="0" w:space="0" w:color="auto"/>
      </w:divBdr>
    </w:div>
    <w:div w:id="194310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8C43A7A1A24DB8BFA1DAC39AA5DF91"/>
        <w:category>
          <w:name w:val="General"/>
          <w:gallery w:val="placeholder"/>
        </w:category>
        <w:types>
          <w:type w:val="bbPlcHdr"/>
        </w:types>
        <w:behaviors>
          <w:behavior w:val="content"/>
        </w:behaviors>
        <w:guid w:val="{2FEFB970-F1A5-482B-83F4-962199860E82}"/>
      </w:docPartPr>
      <w:docPartBody>
        <w:p w:rsidR="007D29C4" w:rsidRDefault="00F332F2" w:rsidP="00F332F2">
          <w:pPr>
            <w:pStyle w:val="BB8C43A7A1A24DB8BFA1DAC39AA5DF91"/>
          </w:pPr>
          <w:r w:rsidRPr="000D735D">
            <w:rPr>
              <w:rStyle w:val="PlaceholderText"/>
            </w:rPr>
            <w:t>Click here to enter text.</w:t>
          </w:r>
        </w:p>
      </w:docPartBody>
    </w:docPart>
    <w:docPart>
      <w:docPartPr>
        <w:name w:val="B21D19BDEA6B4A9E97B7C509ACEAD230"/>
        <w:category>
          <w:name w:val="General"/>
          <w:gallery w:val="placeholder"/>
        </w:category>
        <w:types>
          <w:type w:val="bbPlcHdr"/>
        </w:types>
        <w:behaviors>
          <w:behavior w:val="content"/>
        </w:behaviors>
        <w:guid w:val="{10D6FDA4-839E-4767-8735-EEAA33374746}"/>
      </w:docPartPr>
      <w:docPartBody>
        <w:p w:rsidR="007D29C4" w:rsidRDefault="00F332F2" w:rsidP="00F332F2">
          <w:pPr>
            <w:pStyle w:val="B21D19BDEA6B4A9E97B7C509ACEAD230"/>
          </w:pPr>
          <w:r w:rsidRPr="000D735D">
            <w:rPr>
              <w:rStyle w:val="PlaceholderText"/>
            </w:rPr>
            <w:t>Click here to enter text.</w:t>
          </w:r>
        </w:p>
      </w:docPartBody>
    </w:docPart>
    <w:docPart>
      <w:docPartPr>
        <w:name w:val="13F1EA9A5DAA4E6BACBE2B09348EC12F"/>
        <w:category>
          <w:name w:val="General"/>
          <w:gallery w:val="placeholder"/>
        </w:category>
        <w:types>
          <w:type w:val="bbPlcHdr"/>
        </w:types>
        <w:behaviors>
          <w:behavior w:val="content"/>
        </w:behaviors>
        <w:guid w:val="{2B4AF002-C205-45C3-839C-10EDE5782A24}"/>
      </w:docPartPr>
      <w:docPartBody>
        <w:p w:rsidR="007D29C4" w:rsidRDefault="00F332F2" w:rsidP="00F332F2">
          <w:pPr>
            <w:pStyle w:val="13F1EA9A5DAA4E6BACBE2B09348EC12F"/>
          </w:pPr>
          <w:r w:rsidRPr="000D735D">
            <w:rPr>
              <w:rStyle w:val="PlaceholderText"/>
            </w:rPr>
            <w:t>Click here to enter text.</w:t>
          </w:r>
        </w:p>
      </w:docPartBody>
    </w:docPart>
    <w:docPart>
      <w:docPartPr>
        <w:name w:val="3C2DCA351A6149428ABDBB8040BBEF6D"/>
        <w:category>
          <w:name w:val="General"/>
          <w:gallery w:val="placeholder"/>
        </w:category>
        <w:types>
          <w:type w:val="bbPlcHdr"/>
        </w:types>
        <w:behaviors>
          <w:behavior w:val="content"/>
        </w:behaviors>
        <w:guid w:val="{77C82F78-65E7-445B-B824-487D0C81150B}"/>
      </w:docPartPr>
      <w:docPartBody>
        <w:p w:rsidR="007D29C4" w:rsidRDefault="00F332F2" w:rsidP="00F332F2">
          <w:pPr>
            <w:pStyle w:val="3C2DCA351A6149428ABDBB8040BBEF6D"/>
          </w:pPr>
          <w:r w:rsidRPr="000D735D">
            <w:rPr>
              <w:rStyle w:val="PlaceholderText"/>
            </w:rPr>
            <w:t>Click here to enter text.</w:t>
          </w:r>
        </w:p>
      </w:docPartBody>
    </w:docPart>
    <w:docPart>
      <w:docPartPr>
        <w:name w:val="DEB56D1D7AB641D59C60B18888285888"/>
        <w:category>
          <w:name w:val="General"/>
          <w:gallery w:val="placeholder"/>
        </w:category>
        <w:types>
          <w:type w:val="bbPlcHdr"/>
        </w:types>
        <w:behaviors>
          <w:behavior w:val="content"/>
        </w:behaviors>
        <w:guid w:val="{22778803-13C4-4538-BD08-2284DF96DFBD}"/>
      </w:docPartPr>
      <w:docPartBody>
        <w:p w:rsidR="00446934" w:rsidRDefault="00251D82" w:rsidP="00251D82">
          <w:pPr>
            <w:pStyle w:val="DEB56D1D7AB641D59C60B18888285888"/>
          </w:pPr>
          <w:r w:rsidRPr="000D735D">
            <w:rPr>
              <w:rStyle w:val="PlaceholderText"/>
            </w:rPr>
            <w:t>Click here to enter text.</w:t>
          </w:r>
        </w:p>
      </w:docPartBody>
    </w:docPart>
    <w:docPart>
      <w:docPartPr>
        <w:name w:val="7BDF9D4C3EEA4F0486B6738C8DCBA279"/>
        <w:category>
          <w:name w:val="General"/>
          <w:gallery w:val="placeholder"/>
        </w:category>
        <w:types>
          <w:type w:val="bbPlcHdr"/>
        </w:types>
        <w:behaviors>
          <w:behavior w:val="content"/>
        </w:behaviors>
        <w:guid w:val="{391D34C8-7FA2-4ABC-A00C-21B2069079DA}"/>
      </w:docPartPr>
      <w:docPartBody>
        <w:p w:rsidR="00446934" w:rsidRDefault="00251D82" w:rsidP="00251D82">
          <w:pPr>
            <w:pStyle w:val="7BDF9D4C3EEA4F0486B6738C8DCBA279"/>
          </w:pPr>
          <w:r w:rsidRPr="000D735D">
            <w:rPr>
              <w:rStyle w:val="PlaceholderText"/>
            </w:rPr>
            <w:t>Click here to enter text.</w:t>
          </w:r>
        </w:p>
      </w:docPartBody>
    </w:docPart>
    <w:docPart>
      <w:docPartPr>
        <w:name w:val="5C247D467B5847439308BB611B6F96FA"/>
        <w:category>
          <w:name w:val="General"/>
          <w:gallery w:val="placeholder"/>
        </w:category>
        <w:types>
          <w:type w:val="bbPlcHdr"/>
        </w:types>
        <w:behaviors>
          <w:behavior w:val="content"/>
        </w:behaviors>
        <w:guid w:val="{55163BDD-0B0D-4CF4-B877-34DB77818EDE}"/>
      </w:docPartPr>
      <w:docPartBody>
        <w:p w:rsidR="00446934" w:rsidRDefault="00251D82" w:rsidP="00251D82">
          <w:pPr>
            <w:pStyle w:val="5C247D467B5847439308BB611B6F96FA"/>
          </w:pPr>
          <w:r w:rsidRPr="000D735D">
            <w:rPr>
              <w:rStyle w:val="PlaceholderText"/>
            </w:rPr>
            <w:t>Click here to enter text.</w:t>
          </w:r>
        </w:p>
      </w:docPartBody>
    </w:docPart>
    <w:docPart>
      <w:docPartPr>
        <w:name w:val="477649D2518D437AB9A32A0A73C88F36"/>
        <w:category>
          <w:name w:val="General"/>
          <w:gallery w:val="placeholder"/>
        </w:category>
        <w:types>
          <w:type w:val="bbPlcHdr"/>
        </w:types>
        <w:behaviors>
          <w:behavior w:val="content"/>
        </w:behaviors>
        <w:guid w:val="{42693160-2D5E-4FB4-8C86-4691810D6D77}"/>
      </w:docPartPr>
      <w:docPartBody>
        <w:p w:rsidR="00446934" w:rsidRDefault="00251D82" w:rsidP="00251D82">
          <w:pPr>
            <w:pStyle w:val="477649D2518D437AB9A32A0A73C88F36"/>
          </w:pPr>
          <w:r w:rsidRPr="000D735D">
            <w:rPr>
              <w:rStyle w:val="PlaceholderText"/>
            </w:rPr>
            <w:t>Click here to enter text.</w:t>
          </w:r>
        </w:p>
      </w:docPartBody>
    </w:docPart>
    <w:docPart>
      <w:docPartPr>
        <w:name w:val="26020F677CB44D25AE9A1D4D4500CF05"/>
        <w:category>
          <w:name w:val="General"/>
          <w:gallery w:val="placeholder"/>
        </w:category>
        <w:types>
          <w:type w:val="bbPlcHdr"/>
        </w:types>
        <w:behaviors>
          <w:behavior w:val="content"/>
        </w:behaviors>
        <w:guid w:val="{D88DDC5C-D04E-4F17-B28C-769990C15ECA}"/>
      </w:docPartPr>
      <w:docPartBody>
        <w:p w:rsidR="00446934" w:rsidRDefault="00251D82" w:rsidP="00251D82">
          <w:pPr>
            <w:pStyle w:val="26020F677CB44D25AE9A1D4D4500CF05"/>
          </w:pPr>
          <w:r w:rsidRPr="000D735D">
            <w:rPr>
              <w:rStyle w:val="PlaceholderText"/>
            </w:rPr>
            <w:t>Click here to enter a date.</w:t>
          </w:r>
        </w:p>
      </w:docPartBody>
    </w:docPart>
    <w:docPart>
      <w:docPartPr>
        <w:name w:val="B312398A7EBC42F59F79DBD3046181D9"/>
        <w:category>
          <w:name w:val="General"/>
          <w:gallery w:val="placeholder"/>
        </w:category>
        <w:types>
          <w:type w:val="bbPlcHdr"/>
        </w:types>
        <w:behaviors>
          <w:behavior w:val="content"/>
        </w:behaviors>
        <w:guid w:val="{77A844A0-2845-44C3-AAF1-E5B6B385E0B9}"/>
      </w:docPartPr>
      <w:docPartBody>
        <w:p w:rsidR="00446934" w:rsidRDefault="00251D82" w:rsidP="00251D82">
          <w:pPr>
            <w:pStyle w:val="B312398A7EBC42F59F79DBD3046181D9"/>
          </w:pPr>
          <w:r w:rsidRPr="000D735D">
            <w:rPr>
              <w:rStyle w:val="PlaceholderText"/>
            </w:rPr>
            <w:t>Click here to enter a date.</w:t>
          </w:r>
        </w:p>
      </w:docPartBody>
    </w:docPart>
    <w:docPart>
      <w:docPartPr>
        <w:name w:val="4B3ED01C8E18479DA3A1F7A8157A84F6"/>
        <w:category>
          <w:name w:val="General"/>
          <w:gallery w:val="placeholder"/>
        </w:category>
        <w:types>
          <w:type w:val="bbPlcHdr"/>
        </w:types>
        <w:behaviors>
          <w:behavior w:val="content"/>
        </w:behaviors>
        <w:guid w:val="{33E0AFEB-0A22-4D54-B3E9-1757F0DFE2BB}"/>
      </w:docPartPr>
      <w:docPartBody>
        <w:p w:rsidR="00446934" w:rsidRDefault="00251D82" w:rsidP="00251D82">
          <w:pPr>
            <w:pStyle w:val="4B3ED01C8E18479DA3A1F7A8157A84F6"/>
          </w:pPr>
          <w:r w:rsidRPr="000D735D">
            <w:rPr>
              <w:rStyle w:val="PlaceholderText"/>
            </w:rPr>
            <w:t>Click here to enter a date.</w:t>
          </w:r>
        </w:p>
      </w:docPartBody>
    </w:docPart>
    <w:docPart>
      <w:docPartPr>
        <w:name w:val="084860B2637F45CF854730A110CD9FFA"/>
        <w:category>
          <w:name w:val="General"/>
          <w:gallery w:val="placeholder"/>
        </w:category>
        <w:types>
          <w:type w:val="bbPlcHdr"/>
        </w:types>
        <w:behaviors>
          <w:behavior w:val="content"/>
        </w:behaviors>
        <w:guid w:val="{738916B7-2EBD-489B-B758-BC10E5766AB1}"/>
      </w:docPartPr>
      <w:docPartBody>
        <w:p w:rsidR="00000000" w:rsidRDefault="00446934" w:rsidP="00446934">
          <w:pPr>
            <w:pStyle w:val="084860B2637F45CF854730A110CD9FFA"/>
          </w:pPr>
          <w:r>
            <w:rPr>
              <w:rStyle w:val="PlaceholderText"/>
            </w:rPr>
            <w:t>Click here to enter a date.</w:t>
          </w:r>
        </w:p>
      </w:docPartBody>
    </w:docPart>
    <w:docPart>
      <w:docPartPr>
        <w:name w:val="17A4E4A4D46340F6A8BAC61EE78DF78B"/>
        <w:category>
          <w:name w:val="General"/>
          <w:gallery w:val="placeholder"/>
        </w:category>
        <w:types>
          <w:type w:val="bbPlcHdr"/>
        </w:types>
        <w:behaviors>
          <w:behavior w:val="content"/>
        </w:behaviors>
        <w:guid w:val="{CC745CFE-B695-4182-8014-07BCB31D4EB2}"/>
      </w:docPartPr>
      <w:docPartBody>
        <w:p w:rsidR="00000000" w:rsidRDefault="00446934" w:rsidP="00446934">
          <w:pPr>
            <w:pStyle w:val="17A4E4A4D46340F6A8BAC61EE78DF78B"/>
          </w:pPr>
          <w:r w:rsidRPr="000D735D">
            <w:rPr>
              <w:rStyle w:val="PlaceholderText"/>
            </w:rPr>
            <w:t>Click here to enter text.</w:t>
          </w:r>
        </w:p>
      </w:docPartBody>
    </w:docPart>
    <w:docPart>
      <w:docPartPr>
        <w:name w:val="AE601AE0FDE94E77BB4693DAD8A3073B"/>
        <w:category>
          <w:name w:val="General"/>
          <w:gallery w:val="placeholder"/>
        </w:category>
        <w:types>
          <w:type w:val="bbPlcHdr"/>
        </w:types>
        <w:behaviors>
          <w:behavior w:val="content"/>
        </w:behaviors>
        <w:guid w:val="{8054DE1A-37AA-479D-A5B7-76204FF6CD81}"/>
      </w:docPartPr>
      <w:docPartBody>
        <w:p w:rsidR="00000000" w:rsidRDefault="00446934" w:rsidP="00446934">
          <w:pPr>
            <w:pStyle w:val="AE601AE0FDE94E77BB4693DAD8A3073B"/>
          </w:pPr>
          <w:r w:rsidRPr="000D735D">
            <w:rPr>
              <w:rStyle w:val="PlaceholderText"/>
            </w:rPr>
            <w:t>Click here to enter text.</w:t>
          </w:r>
        </w:p>
      </w:docPartBody>
    </w:docPart>
    <w:docPart>
      <w:docPartPr>
        <w:name w:val="75B1ABE330534122BF3CA98E563EC668"/>
        <w:category>
          <w:name w:val="General"/>
          <w:gallery w:val="placeholder"/>
        </w:category>
        <w:types>
          <w:type w:val="bbPlcHdr"/>
        </w:types>
        <w:behaviors>
          <w:behavior w:val="content"/>
        </w:behaviors>
        <w:guid w:val="{94A875E6-9044-4BE8-B363-7FB5B094D1DF}"/>
      </w:docPartPr>
      <w:docPartBody>
        <w:p w:rsidR="00000000" w:rsidRDefault="00446934" w:rsidP="00446934">
          <w:pPr>
            <w:pStyle w:val="75B1ABE330534122BF3CA98E563EC668"/>
          </w:pPr>
          <w:r w:rsidRPr="000D735D">
            <w:rPr>
              <w:rStyle w:val="PlaceholderText"/>
            </w:rPr>
            <w:t>Click here to enter text.</w:t>
          </w:r>
        </w:p>
      </w:docPartBody>
    </w:docPart>
    <w:docPart>
      <w:docPartPr>
        <w:name w:val="C913144CAF534848AAD94677DD9690DE"/>
        <w:category>
          <w:name w:val="General"/>
          <w:gallery w:val="placeholder"/>
        </w:category>
        <w:types>
          <w:type w:val="bbPlcHdr"/>
        </w:types>
        <w:behaviors>
          <w:behavior w:val="content"/>
        </w:behaviors>
        <w:guid w:val="{69E8F774-23BA-405C-8ED2-14EED5199445}"/>
      </w:docPartPr>
      <w:docPartBody>
        <w:p w:rsidR="00000000" w:rsidRDefault="00446934" w:rsidP="00446934">
          <w:pPr>
            <w:pStyle w:val="C913144CAF534848AAD94677DD9690DE"/>
          </w:pPr>
          <w:r w:rsidRPr="000D735D">
            <w:rPr>
              <w:rStyle w:val="PlaceholderText"/>
            </w:rPr>
            <w:t>Click here to enter text.</w:t>
          </w:r>
        </w:p>
      </w:docPartBody>
    </w:docPart>
    <w:docPart>
      <w:docPartPr>
        <w:name w:val="BCC3BFBFA06047CF8767269C5B536CA3"/>
        <w:category>
          <w:name w:val="General"/>
          <w:gallery w:val="placeholder"/>
        </w:category>
        <w:types>
          <w:type w:val="bbPlcHdr"/>
        </w:types>
        <w:behaviors>
          <w:behavior w:val="content"/>
        </w:behaviors>
        <w:guid w:val="{452226C6-0518-4E38-80CC-9104F508A4BC}"/>
      </w:docPartPr>
      <w:docPartBody>
        <w:p w:rsidR="00000000" w:rsidRDefault="00446934" w:rsidP="00446934">
          <w:pPr>
            <w:pStyle w:val="BCC3BFBFA06047CF8767269C5B536CA3"/>
          </w:pPr>
          <w:r w:rsidRPr="000D735D">
            <w:rPr>
              <w:rStyle w:val="PlaceholderText"/>
            </w:rPr>
            <w:t>Click here to enter text.</w:t>
          </w:r>
        </w:p>
      </w:docPartBody>
    </w:docPart>
    <w:docPart>
      <w:docPartPr>
        <w:name w:val="0C2B4378A591406CAC094683BC444A93"/>
        <w:category>
          <w:name w:val="General"/>
          <w:gallery w:val="placeholder"/>
        </w:category>
        <w:types>
          <w:type w:val="bbPlcHdr"/>
        </w:types>
        <w:behaviors>
          <w:behavior w:val="content"/>
        </w:behaviors>
        <w:guid w:val="{C55414BD-45DB-4A72-9A56-62C2AD3B3431}"/>
      </w:docPartPr>
      <w:docPartBody>
        <w:p w:rsidR="00000000" w:rsidRDefault="00446934" w:rsidP="00446934">
          <w:pPr>
            <w:pStyle w:val="0C2B4378A591406CAC094683BC444A93"/>
          </w:pPr>
          <w:r w:rsidRPr="000D735D">
            <w:rPr>
              <w:rStyle w:val="PlaceholderText"/>
            </w:rPr>
            <w:t>Click here to enter text.</w:t>
          </w:r>
        </w:p>
      </w:docPartBody>
    </w:docPart>
    <w:docPart>
      <w:docPartPr>
        <w:name w:val="CD9580D8EC004FA19E1B5B8F3E978068"/>
        <w:category>
          <w:name w:val="General"/>
          <w:gallery w:val="placeholder"/>
        </w:category>
        <w:types>
          <w:type w:val="bbPlcHdr"/>
        </w:types>
        <w:behaviors>
          <w:behavior w:val="content"/>
        </w:behaviors>
        <w:guid w:val="{DBB7D770-AE28-4863-AA6B-3A8D177E5475}"/>
      </w:docPartPr>
      <w:docPartBody>
        <w:p w:rsidR="00000000" w:rsidRDefault="00446934" w:rsidP="00446934">
          <w:pPr>
            <w:pStyle w:val="CD9580D8EC004FA19E1B5B8F3E978068"/>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F2"/>
    <w:rsid w:val="00251D82"/>
    <w:rsid w:val="00446934"/>
    <w:rsid w:val="007D29C4"/>
    <w:rsid w:val="007E5D74"/>
    <w:rsid w:val="00811CBF"/>
    <w:rsid w:val="00825650"/>
    <w:rsid w:val="008A5B37"/>
    <w:rsid w:val="00995BDB"/>
    <w:rsid w:val="00A92C2E"/>
    <w:rsid w:val="00D86F3E"/>
    <w:rsid w:val="00DD6788"/>
    <w:rsid w:val="00EB47E0"/>
    <w:rsid w:val="00F332F2"/>
    <w:rsid w:val="00F64B2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934"/>
  </w:style>
  <w:style w:type="paragraph" w:customStyle="1" w:styleId="BB8C43A7A1A24DB8BFA1DAC39AA5DF91">
    <w:name w:val="BB8C43A7A1A24DB8BFA1DAC39AA5DF91"/>
    <w:rsid w:val="00F332F2"/>
  </w:style>
  <w:style w:type="paragraph" w:customStyle="1" w:styleId="B21D19BDEA6B4A9E97B7C509ACEAD230">
    <w:name w:val="B21D19BDEA6B4A9E97B7C509ACEAD230"/>
    <w:rsid w:val="00F332F2"/>
  </w:style>
  <w:style w:type="paragraph" w:customStyle="1" w:styleId="13F1EA9A5DAA4E6BACBE2B09348EC12F">
    <w:name w:val="13F1EA9A5DAA4E6BACBE2B09348EC12F"/>
    <w:rsid w:val="00F332F2"/>
  </w:style>
  <w:style w:type="paragraph" w:customStyle="1" w:styleId="084860B2637F45CF854730A110CD9FFA">
    <w:name w:val="084860B2637F45CF854730A110CD9FFA"/>
    <w:rsid w:val="00446934"/>
    <w:rPr>
      <w:lang w:val="en-FJ" w:eastAsia="en-FJ"/>
    </w:rPr>
  </w:style>
  <w:style w:type="paragraph" w:customStyle="1" w:styleId="3C2DCA351A6149428ABDBB8040BBEF6D">
    <w:name w:val="3C2DCA351A6149428ABDBB8040BBEF6D"/>
    <w:rsid w:val="00F332F2"/>
  </w:style>
  <w:style w:type="paragraph" w:customStyle="1" w:styleId="17A4E4A4D46340F6A8BAC61EE78DF78B">
    <w:name w:val="17A4E4A4D46340F6A8BAC61EE78DF78B"/>
    <w:rsid w:val="00446934"/>
    <w:rPr>
      <w:lang w:val="en-FJ" w:eastAsia="en-FJ"/>
    </w:rPr>
  </w:style>
  <w:style w:type="paragraph" w:customStyle="1" w:styleId="AE601AE0FDE94E77BB4693DAD8A3073B">
    <w:name w:val="AE601AE0FDE94E77BB4693DAD8A3073B"/>
    <w:rsid w:val="00446934"/>
    <w:rPr>
      <w:lang w:val="en-FJ" w:eastAsia="en-FJ"/>
    </w:rPr>
  </w:style>
  <w:style w:type="paragraph" w:customStyle="1" w:styleId="75B1ABE330534122BF3CA98E563EC668">
    <w:name w:val="75B1ABE330534122BF3CA98E563EC668"/>
    <w:rsid w:val="00446934"/>
    <w:rPr>
      <w:lang w:val="en-FJ" w:eastAsia="en-FJ"/>
    </w:rPr>
  </w:style>
  <w:style w:type="paragraph" w:customStyle="1" w:styleId="C913144CAF534848AAD94677DD9690DE">
    <w:name w:val="C913144CAF534848AAD94677DD9690DE"/>
    <w:rsid w:val="00446934"/>
    <w:rPr>
      <w:lang w:val="en-FJ" w:eastAsia="en-FJ"/>
    </w:rPr>
  </w:style>
  <w:style w:type="paragraph" w:customStyle="1" w:styleId="DEB56D1D7AB641D59C60B18888285888">
    <w:name w:val="DEB56D1D7AB641D59C60B18888285888"/>
    <w:rsid w:val="00251D82"/>
  </w:style>
  <w:style w:type="paragraph" w:customStyle="1" w:styleId="7BDF9D4C3EEA4F0486B6738C8DCBA279">
    <w:name w:val="7BDF9D4C3EEA4F0486B6738C8DCBA279"/>
    <w:rsid w:val="00251D82"/>
  </w:style>
  <w:style w:type="paragraph" w:customStyle="1" w:styleId="5C247D467B5847439308BB611B6F96FA">
    <w:name w:val="5C247D467B5847439308BB611B6F96FA"/>
    <w:rsid w:val="00251D82"/>
  </w:style>
  <w:style w:type="paragraph" w:customStyle="1" w:styleId="477649D2518D437AB9A32A0A73C88F36">
    <w:name w:val="477649D2518D437AB9A32A0A73C88F36"/>
    <w:rsid w:val="00251D82"/>
  </w:style>
  <w:style w:type="paragraph" w:customStyle="1" w:styleId="57F6DFF1F8E745FF8ACA60BBBA29F9D6">
    <w:name w:val="57F6DFF1F8E745FF8ACA60BBBA29F9D6"/>
    <w:rsid w:val="00251D82"/>
  </w:style>
  <w:style w:type="paragraph" w:customStyle="1" w:styleId="7BB6536B40E74978BF64AAD070049938">
    <w:name w:val="7BB6536B40E74978BF64AAD070049938"/>
    <w:rsid w:val="00251D82"/>
  </w:style>
  <w:style w:type="paragraph" w:customStyle="1" w:styleId="E03F842B87F54C61A3B2E8CC5E73D048">
    <w:name w:val="E03F842B87F54C61A3B2E8CC5E73D048"/>
    <w:rsid w:val="00251D82"/>
  </w:style>
  <w:style w:type="paragraph" w:customStyle="1" w:styleId="37E55EB9D27E4F46B85B2D3CA5B0C4A6">
    <w:name w:val="37E55EB9D27E4F46B85B2D3CA5B0C4A6"/>
    <w:rsid w:val="00251D82"/>
  </w:style>
  <w:style w:type="paragraph" w:customStyle="1" w:styleId="26020F677CB44D25AE9A1D4D4500CF05">
    <w:name w:val="26020F677CB44D25AE9A1D4D4500CF05"/>
    <w:rsid w:val="00251D82"/>
  </w:style>
  <w:style w:type="paragraph" w:customStyle="1" w:styleId="130822AC42D74BF78E6B11D9F8F58A06">
    <w:name w:val="130822AC42D74BF78E6B11D9F8F58A06"/>
    <w:rsid w:val="00251D82"/>
  </w:style>
  <w:style w:type="paragraph" w:customStyle="1" w:styleId="1165D9667E3548818B4BAB73FCA4CAB2">
    <w:name w:val="1165D9667E3548818B4BAB73FCA4CAB2"/>
    <w:rsid w:val="00251D82"/>
  </w:style>
  <w:style w:type="paragraph" w:customStyle="1" w:styleId="C7C5F486B8B9460A8334B268AD67ABCC">
    <w:name w:val="C7C5F486B8B9460A8334B268AD67ABCC"/>
    <w:rsid w:val="00251D82"/>
  </w:style>
  <w:style w:type="paragraph" w:customStyle="1" w:styleId="4F1596DAFA52442B92A1F2578CBB9BB5">
    <w:name w:val="4F1596DAFA52442B92A1F2578CBB9BB5"/>
    <w:rsid w:val="00251D82"/>
  </w:style>
  <w:style w:type="paragraph" w:customStyle="1" w:styleId="B312398A7EBC42F59F79DBD3046181D9">
    <w:name w:val="B312398A7EBC42F59F79DBD3046181D9"/>
    <w:rsid w:val="00251D82"/>
  </w:style>
  <w:style w:type="paragraph" w:customStyle="1" w:styleId="4B3ED01C8E18479DA3A1F7A8157A84F6">
    <w:name w:val="4B3ED01C8E18479DA3A1F7A8157A84F6"/>
    <w:rsid w:val="00251D82"/>
  </w:style>
  <w:style w:type="paragraph" w:customStyle="1" w:styleId="BCC3BFBFA06047CF8767269C5B536CA3">
    <w:name w:val="BCC3BFBFA06047CF8767269C5B536CA3"/>
    <w:rsid w:val="00446934"/>
    <w:rPr>
      <w:lang w:val="en-FJ" w:eastAsia="en-FJ"/>
    </w:rPr>
  </w:style>
  <w:style w:type="paragraph" w:customStyle="1" w:styleId="0C2B4378A591406CAC094683BC444A93">
    <w:name w:val="0C2B4378A591406CAC094683BC444A93"/>
    <w:rsid w:val="00446934"/>
    <w:rPr>
      <w:lang w:val="en-FJ" w:eastAsia="en-FJ"/>
    </w:rPr>
  </w:style>
  <w:style w:type="paragraph" w:customStyle="1" w:styleId="CD9580D8EC004FA19E1B5B8F3E978068">
    <w:name w:val="CD9580D8EC004FA19E1B5B8F3E978068"/>
    <w:rsid w:val="00446934"/>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B57F-A66A-40DF-8FEB-5A5C213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Centre for Graduate Studies - Template</vt:lpstr>
    </vt:vector>
  </TitlesOfParts>
  <Company>The Fiji National University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Graduate Studies - Template</dc:title>
  <dc:creator>Ashana Ashika</dc:creator>
  <cp:lastModifiedBy>Ashana Ashika</cp:lastModifiedBy>
  <cp:revision>11</cp:revision>
  <dcterms:created xsi:type="dcterms:W3CDTF">2024-10-01T23:24:00Z</dcterms:created>
  <dcterms:modified xsi:type="dcterms:W3CDTF">2024-10-24T01:27:00Z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Illustrator 27.6 (Windows)</vt:lpwstr>
  </property>
  <property fmtid="{D5CDD505-2E9C-101B-9397-08002B2CF9AE}" pid="4" name="LastSaved">
    <vt:filetime>2024-07-08T00:00:00Z</vt:filetime>
  </property>
</Properties>
</file>