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61541" w14:textId="36516091" w:rsidR="00B969CE" w:rsidRPr="004D0486" w:rsidRDefault="00000000">
      <w:pPr>
        <w:pStyle w:val="BodyText"/>
        <w:rPr>
          <w:rFonts w:ascii="Arial Narrow" w:hAnsi="Arial Narrow"/>
          <w:sz w:val="20"/>
        </w:rPr>
      </w:pPr>
      <w:r>
        <w:rPr>
          <w:rFonts w:ascii="Arial Narrow" w:hAnsi="Arial Narrow"/>
        </w:rPr>
        <w:pict w14:anchorId="4C961580">
          <v:group id="_x0000_s1028" style="position:absolute;margin-left:27.55pt;margin-top:30.5pt;width:77.25pt;height:74.8pt;z-index:-15781376;mso-position-horizontal-relative:page;mso-position-vertical-relative:page" coordorigin="551,610" coordsize="1545,1496">
            <v:shape id="_x0000_s1032" style="position:absolute;left:551;top:609;width:1545;height:1372" coordorigin="551,610" coordsize="1545,1372" o:spt="100" adj="0,,0" path="m1146,1193r-283,l863,1265r,142l863,1479r,142l934,1621r,-142l1146,1479r,-72l934,1407r,-142l1146,1265r,-72xm1621,1192r-71,l1550,1448,1268,1192r,427l1338,1619r,-255l1621,1620r,-1l1621,1619r,-427xm1976,1149r-23,-70l1924,1012r-36,-63l1847,890r-47,-55l1748,786r-56,-44l1631,703r-65,-33l1498,644r-72,-19l1352,614r-76,-4l1202,614r-72,11l1061,643r-67,24l931,698r-60,37l815,777r-52,47l717,876r-42,56l639,992r-31,64l584,1123r-18,71l555,1266r-4,75l556,1422r13,79l590,1577r29,72l655,1718r42,63l746,1840r55,53l861,1940r65,41l920,1957r-6,-24l910,1908r-4,-25l882,1866r-24,-19l836,1827r-21,-20l767,1753r-42,-59l690,1630r-29,-67l641,1492r-13,-74l623,1341r5,-77l641,1190r20,-71l690,1051r35,-63l767,929r48,-54l868,827r58,-42l989,749r67,-28l1127,700r73,-13l1276,683r76,4l1426,700r71,21l1563,749r63,36l1685,827r53,48l1784,927r40,56l1859,1043r28,64l1909,1116r22,10l1954,1137r22,12xm2096,1193r-71,l2025,1442r-2,21l2017,1483r-10,18l1993,1517r-16,14l1959,1541r-19,6l1919,1549r-22,-2l1878,1541r-18,-10l1844,1517r-14,-16l1821,1483r-6,-20l1813,1442r,-249l1743,1193r,249l1746,1478r10,32l1772,1541r22,27l1822,1591r29,16l1884,1617r35,3l1954,1617r32,-10l2016,1591r28,-23l2067,1541r16,-30l2093,1478r3,-36l2096,1193xe" fillcolor="#002a5c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261;top:1944;width:160;height:161">
              <v:imagedata r:id="rId5" o:title=""/>
            </v:shape>
            <v:shape id="_x0000_s1030" type="#_x0000_t75" style="position:absolute;left:1008;top:1876;width:192;height:194">
              <v:imagedata r:id="rId6" o:title=""/>
            </v:shape>
            <v:shape id="_x0000_s1029" type="#_x0000_t75" style="position:absolute;left:1487;top:1703;width:401;height:358">
              <v:imagedata r:id="rId7" o:title=""/>
            </v:shape>
            <w10:wrap anchorx="page" anchory="page"/>
          </v:group>
        </w:pict>
      </w:r>
    </w:p>
    <w:p w14:paraId="4C961542" w14:textId="77777777" w:rsidR="00B969CE" w:rsidRPr="004D0486" w:rsidRDefault="00B969CE">
      <w:pPr>
        <w:pStyle w:val="BodyText"/>
        <w:spacing w:before="8"/>
        <w:rPr>
          <w:rFonts w:ascii="Arial Narrow" w:hAnsi="Arial Narrow"/>
          <w:sz w:val="17"/>
        </w:rPr>
      </w:pPr>
    </w:p>
    <w:p w14:paraId="4C961543" w14:textId="77777777" w:rsidR="00B969CE" w:rsidRPr="004D0486" w:rsidRDefault="00000000" w:rsidP="004D0486">
      <w:pPr>
        <w:pStyle w:val="Title"/>
        <w:ind w:left="5760" w:firstLine="720"/>
        <w:rPr>
          <w:rFonts w:ascii="Arial Narrow" w:hAnsi="Arial Narrow"/>
        </w:rPr>
      </w:pPr>
      <w:r>
        <w:rPr>
          <w:rFonts w:ascii="Arial Narrow" w:hAnsi="Arial Narrow"/>
          <w:sz w:val="20"/>
          <w:szCs w:val="20"/>
        </w:rPr>
        <w:pict w14:anchorId="4C961583">
          <v:shape id="_x0000_s1027" style="position:absolute;left:0;text-align:left;margin-left:119.45pt;margin-top:-1.75pt;width:150.2pt;height:13.5pt;z-index:15729664;mso-position-horizontal-relative:page" coordorigin="2389,-35" coordsize="3004,270" o:spt="100" adj="0,,0" path="m5258,-35r-44,l5214,234r179,l5393,189r-135,l5258,-35xm5002,-35l4868,234r49,l4940,189r174,l5092,144r-130,l5002,65r50,l5002,-35xm5114,189r-50,l5086,234r50,l5114,189xm5052,65r-50,l5041,144r51,l5052,65xm4686,73r-75,l4790,234r,-108l4745,126,4686,73xm4566,-35r,268l4611,233r,-160l4686,73,4566,-35xm4790,-35r-45,l4745,126r45,l4790,-35xm4354,-35r-27,2l4302,-25r-23,12l4259,4r-17,21l4229,48r-7,25l4219,99r3,27l4229,151r13,23l4259,194r21,18l4302,224r25,7l4354,234r27,-3l4405,224r23,-12l4449,194r4,-5l4354,189r-18,-2l4320,182r-16,-8l4290,163r-11,-14l4271,134r-5,-17l4264,99r2,-17l4271,65r8,-15l4290,36r14,-11l4320,16r16,-5l4354,10r99,l4449,4r-21,-17l4405,-25r-24,-8l4354,-35xm4453,10r-99,l4372,11r16,5l4403,25r14,11l4429,50r8,15l4442,82r1,17l4442,117r-5,17l4429,149r-12,14l4403,174r-15,8l4372,187r-18,2l4453,189r13,-15l4479,151r7,-25l4489,99r-3,-26l4479,48,4466,25,4453,10xm4142,-35r-45,l4097,234r45,l4142,-35xm3674,-35l3540,234r50,l3613,189r173,l3764,144r-129,l3674,65r51,l3674,-35xm3786,189r-50,l3759,234r50,l3786,189xm3930,10r-45,l3885,234r45,l3930,10xm3725,65r-51,l3714,144r50,l3725,65xm4020,-35r-224,l3796,10r224,l4020,-35xm3359,73r-76,l3462,234r,-108l3418,126,3359,73xm3239,-35r,268l3283,233r,-160l3359,73,3239,-35xm3462,-35r-44,l3418,126r44,l3462,-35xm3043,-35r-44,l2999,234r44,l3043,-35xm2800,176r-32,32l2782,219r15,8l2814,232r17,2l2849,232r17,-5l2881,219r14,-11l2907,194r2,-5l2819,189r-10,-5l2800,176xm2921,-35r-45,l2876,157r-4,10l2854,185r-10,4l2909,189r6,-10l2920,162r1,-18l2921,-35xm2690,-35r-44,l2646,234r44,l2690,-35xm2568,-35r-179,l2389,234r45,l2434,144r134,l2568,99r-134,l2434,10r134,l2568,-35xe" fillcolor="#002a5c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="Arial Narrow" w:hAnsi="Arial Narrow"/>
          <w:sz w:val="20"/>
          <w:szCs w:val="20"/>
        </w:rPr>
        <w:pict w14:anchorId="4C961584">
          <v:shape id="_x0000_s1026" style="position:absolute;left:0;text-align:left;margin-left:119.45pt;margin-top:19.45pt;width:131.1pt;height:13.5pt;z-index:15730176;mso-position-horizontal-relative:page" coordorigin="2389,389" coordsize="2622,270" o:spt="100" adj="0,,0" path="m4801,390r-57,l4856,533r,126l4900,659r,-128l4934,488r-57,l4801,390xm5011,390r-57,l4877,488r57,l5011,390xm4577,435r-45,l4532,659r45,l4577,435xm4666,390r-224,l4442,435r224,l4666,390xm4364,390r-44,l4320,659r44,l4364,390xm4242,390r-145,l4081,391r-15,5l4053,403r-12,10l4031,425r-7,13l4020,452r-2,16l4020,484r4,14l4031,512r10,12l4053,534r14,7l4081,545r16,2l4173,547r8,3l4187,557r7,6l4197,571r,14l4196,589r-3,9l4191,601r-6,6l4181,609r-8,4l4168,614r-150,l4018,659r146,l4179,657r15,-4l4207,646r12,-10l4229,624r7,-14l4241,596r1,-16l4241,565r-5,-15l4229,537r-10,-12l4207,515r-13,-7l4179,503r-15,-1l4087,502r-8,-3l4066,485r-3,-8l4063,464r1,-5l4067,451r3,-4l4076,441r3,-2l4088,436r4,-1l4242,435r,-45xm3851,390r-134,l3717,659r45,l3762,569r127,l3885,562r12,-6l3907,549r10,-9l3925,530r3,-6l3851,524r-89,l3762,435r167,l3926,430r-11,-14l3901,405r-15,-9l3869,391r-18,-1xm3889,569r-52,l3889,659r52,l3889,569xm3929,435r-65,l3874,439r18,18l3896,467r,25l3892,502r-18,18l3864,524r64,l3932,518r5,-12l3940,493r1,-14l3939,461r-5,-16l3929,435xm3640,390r-179,l3461,659r179,l3640,614r-135,l3505,547r135,l3640,502r-135,l3505,435r135,l3640,390xm3164,390r-50,l3249,659r50,-101l3249,558,3164,390xm3383,390r-50,l3249,558r50,l3383,390xm3037,390r-45,l2992,659r45,l3037,390xm2811,497r-76,l2915,659r,-109l2870,550r-59,-53xm2691,389r,269l2735,658r,-161l2811,497,2691,389xm2915,389r-45,l2870,550r45,l2915,389xm2434,390r-45,l2389,547r2,22l2398,590r10,19l2422,626r17,14l2458,650r21,7l2501,659r22,-2l2544,650r19,-10l2580,626r11,-12l2501,614r-13,-2l2475,609r-11,-6l2453,594r-8,-10l2439,572r-4,-12l2434,547r,-157xm2613,390r-45,l2568,547r-1,13l2563,572r-6,12l2548,594r-10,9l2527,609r-13,3l2501,614r90,l2595,609r10,-19l2611,569r2,-22l2613,390xe" fillcolor="#002a5c" stroked="f">
            <v:stroke joinstyle="round"/>
            <v:formulas/>
            <v:path arrowok="t" o:connecttype="segments"/>
            <w10:wrap anchorx="page"/>
          </v:shape>
        </w:pict>
      </w:r>
      <w:r w:rsidR="00C74408" w:rsidRPr="004D0486">
        <w:rPr>
          <w:rFonts w:ascii="Arial Narrow" w:hAnsi="Arial Narrow"/>
          <w:color w:val="939598"/>
          <w:spacing w:val="-1"/>
          <w:w w:val="85"/>
          <w:sz w:val="20"/>
          <w:szCs w:val="20"/>
        </w:rPr>
        <w:t>CENTRE</w:t>
      </w:r>
      <w:r w:rsidR="00C74408" w:rsidRPr="004D0486">
        <w:rPr>
          <w:rFonts w:ascii="Arial Narrow" w:hAnsi="Arial Narrow"/>
          <w:color w:val="939598"/>
          <w:spacing w:val="-10"/>
          <w:w w:val="85"/>
          <w:sz w:val="20"/>
          <w:szCs w:val="20"/>
        </w:rPr>
        <w:t xml:space="preserve"> </w:t>
      </w:r>
      <w:r w:rsidR="00C74408" w:rsidRPr="004D0486">
        <w:rPr>
          <w:rFonts w:ascii="Arial Narrow" w:hAnsi="Arial Narrow"/>
          <w:color w:val="939598"/>
          <w:spacing w:val="-1"/>
          <w:w w:val="85"/>
          <w:sz w:val="20"/>
          <w:szCs w:val="20"/>
        </w:rPr>
        <w:t>FOR</w:t>
      </w:r>
      <w:r w:rsidR="00C74408" w:rsidRPr="004D0486">
        <w:rPr>
          <w:rFonts w:ascii="Arial Narrow" w:hAnsi="Arial Narrow"/>
          <w:color w:val="939598"/>
          <w:spacing w:val="-9"/>
          <w:w w:val="85"/>
          <w:sz w:val="20"/>
          <w:szCs w:val="20"/>
        </w:rPr>
        <w:t xml:space="preserve"> </w:t>
      </w:r>
      <w:r w:rsidR="00C74408" w:rsidRPr="004D0486">
        <w:rPr>
          <w:rFonts w:ascii="Arial Narrow" w:hAnsi="Arial Narrow"/>
          <w:color w:val="939598"/>
          <w:w w:val="85"/>
          <w:sz w:val="20"/>
          <w:szCs w:val="20"/>
        </w:rPr>
        <w:t>GRADUATE</w:t>
      </w:r>
      <w:r w:rsidR="00C74408" w:rsidRPr="004D0486">
        <w:rPr>
          <w:rFonts w:ascii="Arial Narrow" w:hAnsi="Arial Narrow"/>
          <w:color w:val="939598"/>
          <w:spacing w:val="-9"/>
          <w:w w:val="85"/>
        </w:rPr>
        <w:t xml:space="preserve"> </w:t>
      </w:r>
      <w:r w:rsidR="00C74408" w:rsidRPr="004D0486">
        <w:rPr>
          <w:rFonts w:ascii="Arial Narrow" w:hAnsi="Arial Narrow"/>
          <w:color w:val="939598"/>
          <w:w w:val="85"/>
          <w:sz w:val="20"/>
          <w:szCs w:val="20"/>
        </w:rPr>
        <w:t>STUDIES</w:t>
      </w:r>
    </w:p>
    <w:p w14:paraId="4C961544" w14:textId="77777777" w:rsidR="00B969CE" w:rsidRPr="004D0486" w:rsidRDefault="00B969CE">
      <w:pPr>
        <w:pStyle w:val="BodyText"/>
        <w:rPr>
          <w:rFonts w:ascii="Arial Narrow" w:hAnsi="Arial Narrow"/>
          <w:b/>
          <w:sz w:val="20"/>
        </w:rPr>
      </w:pPr>
    </w:p>
    <w:p w14:paraId="4C961545" w14:textId="48C4D48F" w:rsidR="00B969CE" w:rsidRPr="004D0486" w:rsidRDefault="00B969CE">
      <w:pPr>
        <w:pStyle w:val="BodyText"/>
        <w:rPr>
          <w:rFonts w:ascii="Arial Narrow" w:hAnsi="Arial Narrow"/>
          <w:b/>
          <w:sz w:val="20"/>
        </w:rPr>
      </w:pPr>
    </w:p>
    <w:p w14:paraId="4C961546" w14:textId="380ECC18" w:rsidR="00B969CE" w:rsidRPr="004D0486" w:rsidRDefault="00EA09FE">
      <w:pPr>
        <w:pStyle w:val="BodyText"/>
        <w:rPr>
          <w:rFonts w:ascii="Arial Narrow" w:hAnsi="Arial Narrow"/>
          <w:b/>
          <w:sz w:val="20"/>
        </w:rPr>
      </w:pPr>
      <w:r w:rsidRPr="004D0486">
        <w:rPr>
          <w:rFonts w:ascii="Arial Narrow" w:hAnsi="Arial Narrow"/>
          <w:noProof/>
        </w:rPr>
        <w:drawing>
          <wp:anchor distT="0" distB="0" distL="0" distR="0" simplePos="0" relativeHeight="251658240" behindDoc="1" locked="0" layoutInCell="1" allowOverlap="1" wp14:anchorId="4C961581" wp14:editId="56459DE1">
            <wp:simplePos x="0" y="0"/>
            <wp:positionH relativeFrom="page">
              <wp:posOffset>31750</wp:posOffset>
            </wp:positionH>
            <wp:positionV relativeFrom="page">
              <wp:posOffset>1413510</wp:posOffset>
            </wp:positionV>
            <wp:extent cx="7545705" cy="203835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20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61547" w14:textId="77777777" w:rsidR="00B969CE" w:rsidRPr="004D0486" w:rsidRDefault="00B969CE">
      <w:pPr>
        <w:pStyle w:val="BodyText"/>
        <w:rPr>
          <w:rFonts w:ascii="Arial Narrow" w:hAnsi="Arial Narrow"/>
          <w:b/>
          <w:sz w:val="20"/>
        </w:rPr>
      </w:pPr>
    </w:p>
    <w:p w14:paraId="4C961548" w14:textId="77777777" w:rsidR="00B969CE" w:rsidRPr="004D0486" w:rsidRDefault="00B969CE">
      <w:pPr>
        <w:pStyle w:val="BodyText"/>
        <w:rPr>
          <w:rFonts w:ascii="Arial Narrow" w:hAnsi="Arial Narrow"/>
          <w:b/>
          <w:sz w:val="20"/>
        </w:rPr>
      </w:pPr>
    </w:p>
    <w:p w14:paraId="1AA11264" w14:textId="77777777" w:rsidR="001F71C8" w:rsidRPr="004D0486" w:rsidRDefault="001F71C8" w:rsidP="004D0486">
      <w:pPr>
        <w:widowControl/>
        <w:tabs>
          <w:tab w:val="left" w:pos="975"/>
        </w:tabs>
        <w:autoSpaceDE/>
        <w:autoSpaceDN/>
        <w:contextualSpacing/>
        <w:rPr>
          <w:rFonts w:ascii="Arial Narrow" w:eastAsia="Calibri" w:hAnsi="Arial Narrow" w:cs="Times New Roman"/>
          <w:b/>
          <w:sz w:val="28"/>
          <w:szCs w:val="28"/>
          <w:lang w:val="en-NZ"/>
        </w:rPr>
      </w:pPr>
    </w:p>
    <w:p w14:paraId="2D742350" w14:textId="6558CC43" w:rsidR="00B75C92" w:rsidRPr="004D0486" w:rsidRDefault="00641C9C" w:rsidP="00B75C92">
      <w:pPr>
        <w:widowControl/>
        <w:tabs>
          <w:tab w:val="left" w:pos="975"/>
        </w:tabs>
        <w:autoSpaceDE/>
        <w:autoSpaceDN/>
        <w:ind w:left="-90"/>
        <w:contextualSpacing/>
        <w:jc w:val="center"/>
        <w:rPr>
          <w:rFonts w:ascii="Arial Narrow" w:eastAsia="Calibri" w:hAnsi="Arial Narrow" w:cs="Times New Roman"/>
          <w:b/>
          <w:sz w:val="28"/>
          <w:szCs w:val="28"/>
          <w:lang w:val="en-NZ"/>
        </w:rPr>
      </w:pPr>
      <w:r w:rsidRPr="004D0486">
        <w:rPr>
          <w:rFonts w:ascii="Arial Narrow" w:eastAsia="Calibri" w:hAnsi="Arial Narrow" w:cs="Times New Roman"/>
          <w:b/>
          <w:sz w:val="28"/>
          <w:szCs w:val="28"/>
          <w:lang w:val="en-NZ"/>
        </w:rPr>
        <w:t>GRADUATE STUDIES</w:t>
      </w:r>
      <w:r w:rsidR="00B75C92" w:rsidRPr="004D0486">
        <w:rPr>
          <w:rFonts w:ascii="Arial Narrow" w:eastAsia="Calibri" w:hAnsi="Arial Narrow" w:cs="Times New Roman"/>
          <w:b/>
          <w:sz w:val="28"/>
          <w:szCs w:val="28"/>
          <w:lang w:val="en-NZ"/>
        </w:rPr>
        <w:t xml:space="preserve"> SUPERVISOR APPROVAL FORM</w:t>
      </w:r>
    </w:p>
    <w:p w14:paraId="5B7B770C" w14:textId="77777777" w:rsidR="00B75C92" w:rsidRPr="004D0486" w:rsidRDefault="00B75C92" w:rsidP="00B75C92">
      <w:pPr>
        <w:widowControl/>
        <w:tabs>
          <w:tab w:val="left" w:pos="975"/>
        </w:tabs>
        <w:autoSpaceDE/>
        <w:autoSpaceDN/>
        <w:ind w:left="-90"/>
        <w:contextualSpacing/>
        <w:jc w:val="both"/>
        <w:rPr>
          <w:rFonts w:ascii="Arial Narrow" w:eastAsia="Calibri" w:hAnsi="Arial Narrow" w:cs="Times New Roman"/>
          <w:lang w:val="en-NZ"/>
        </w:rPr>
      </w:pPr>
    </w:p>
    <w:p w14:paraId="2A92F009" w14:textId="2230D3EF" w:rsidR="00B75C92" w:rsidRPr="004D0486" w:rsidRDefault="00B75C92" w:rsidP="00B75C92">
      <w:pPr>
        <w:widowControl/>
        <w:tabs>
          <w:tab w:val="left" w:pos="975"/>
        </w:tabs>
        <w:autoSpaceDE/>
        <w:autoSpaceDN/>
        <w:ind w:left="-90"/>
        <w:contextualSpacing/>
        <w:jc w:val="both"/>
        <w:rPr>
          <w:rFonts w:ascii="Arial Narrow" w:eastAsia="Calibri" w:hAnsi="Arial Narrow" w:cs="Times New Roman"/>
          <w:b/>
          <w:bCs/>
          <w:lang w:val="en-NZ"/>
        </w:rPr>
      </w:pPr>
      <w:r w:rsidRPr="004D0486">
        <w:rPr>
          <w:rFonts w:ascii="Arial Narrow" w:eastAsia="Calibri" w:hAnsi="Arial Narrow" w:cs="Times New Roman"/>
          <w:b/>
          <w:bCs/>
          <w:lang w:val="en-NZ"/>
        </w:rPr>
        <w:t xml:space="preserve">Please ensure all supervisors align with the minimum standards for appointments to a </w:t>
      </w:r>
      <w:r w:rsidR="0048046C" w:rsidRPr="004D0486">
        <w:rPr>
          <w:rFonts w:ascii="Arial Narrow" w:eastAsia="Calibri" w:hAnsi="Arial Narrow" w:cs="Times New Roman"/>
          <w:b/>
          <w:bCs/>
          <w:lang w:val="en-NZ"/>
        </w:rPr>
        <w:t>Graduate Studies</w:t>
      </w:r>
      <w:r w:rsidRPr="004D0486">
        <w:rPr>
          <w:rFonts w:ascii="Arial Narrow" w:eastAsia="Calibri" w:hAnsi="Arial Narrow" w:cs="Times New Roman"/>
          <w:b/>
          <w:bCs/>
          <w:lang w:val="en-NZ"/>
        </w:rPr>
        <w:t xml:space="preserve"> supervision role and </w:t>
      </w:r>
      <w:r w:rsidR="0048046C" w:rsidRPr="004D0486">
        <w:rPr>
          <w:rFonts w:ascii="Arial Narrow" w:eastAsia="Calibri" w:hAnsi="Arial Narrow" w:cs="Times New Roman"/>
          <w:b/>
          <w:bCs/>
          <w:lang w:val="en-NZ"/>
        </w:rPr>
        <w:t>supervisors’</w:t>
      </w:r>
      <w:r w:rsidRPr="004D0486">
        <w:rPr>
          <w:rFonts w:ascii="Arial Narrow" w:eastAsia="Calibri" w:hAnsi="Arial Narrow" w:cs="Times New Roman"/>
          <w:b/>
          <w:bCs/>
          <w:lang w:val="en-NZ"/>
        </w:rPr>
        <w:t xml:space="preserve"> approval of the applicants for Master by Research and PhD. </w:t>
      </w:r>
    </w:p>
    <w:p w14:paraId="2779BBB3" w14:textId="081E5D98" w:rsidR="00B75C92" w:rsidRPr="004D0486" w:rsidRDefault="00B75C92" w:rsidP="004D0486">
      <w:pPr>
        <w:widowControl/>
        <w:tabs>
          <w:tab w:val="left" w:pos="3456"/>
        </w:tabs>
        <w:autoSpaceDE/>
        <w:autoSpaceDN/>
        <w:ind w:left="360"/>
        <w:contextualSpacing/>
        <w:rPr>
          <w:rFonts w:ascii="Arial Narrow" w:eastAsia="Calibri" w:hAnsi="Arial Narrow" w:cs="Times New Roman"/>
          <w:lang w:val="en-NZ"/>
        </w:rPr>
      </w:pPr>
      <w:r w:rsidRPr="004D0486">
        <w:rPr>
          <w:rFonts w:ascii="Arial Narrow" w:eastAsia="Calibri" w:hAnsi="Arial Narrow" w:cs="Times New Roman"/>
          <w:lang w:val="en-NZ"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6491"/>
      </w:tblGrid>
      <w:tr w:rsidR="004D0486" w:rsidRPr="004D0486" w14:paraId="28C08A34" w14:textId="77777777" w:rsidTr="004D0486">
        <w:trPr>
          <w:trHeight w:val="357"/>
        </w:trPr>
        <w:tc>
          <w:tcPr>
            <w:tcW w:w="9639" w:type="dxa"/>
            <w:gridSpan w:val="2"/>
            <w:shd w:val="clear" w:color="auto" w:fill="002060"/>
            <w:vAlign w:val="center"/>
          </w:tcPr>
          <w:p w14:paraId="4A909C14" w14:textId="0FACBDDD" w:rsidR="004D0486" w:rsidRPr="004D0486" w:rsidRDefault="004D0486" w:rsidP="00B75C92">
            <w:pPr>
              <w:adjustRightInd w:val="0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 xml:space="preserve">GUIDELINES </w:t>
            </w:r>
          </w:p>
        </w:tc>
      </w:tr>
      <w:tr w:rsidR="004D0486" w:rsidRPr="004D0486" w14:paraId="40E75993" w14:textId="77777777" w:rsidTr="004D0486">
        <w:trPr>
          <w:trHeight w:val="357"/>
        </w:trPr>
        <w:tc>
          <w:tcPr>
            <w:tcW w:w="9639" w:type="dxa"/>
            <w:gridSpan w:val="2"/>
            <w:shd w:val="clear" w:color="auto" w:fill="FFFFFF" w:themeFill="background1"/>
            <w:vAlign w:val="center"/>
          </w:tcPr>
          <w:p w14:paraId="46F9160D" w14:textId="5CCFBF79" w:rsidR="004D0486" w:rsidRPr="004D0486" w:rsidRDefault="004D0486" w:rsidP="004D0486">
            <w:pPr>
              <w:pStyle w:val="ListParagraph"/>
              <w:numPr>
                <w:ilvl w:val="0"/>
                <w:numId w:val="4"/>
              </w:numPr>
              <w:tabs>
                <w:tab w:val="left" w:pos="746"/>
              </w:tabs>
              <w:adjustRightInd w:val="0"/>
              <w:ind w:left="746" w:hanging="746"/>
              <w:rPr>
                <w:rFonts w:ascii="Arial Narrow" w:eastAsia="Times New Roman" w:hAnsi="Arial Narrow" w:cs="Times New Roman"/>
                <w:bCs/>
                <w:sz w:val="24"/>
                <w:szCs w:val="24"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en-NZ" w:eastAsia="en-NZ"/>
              </w:rPr>
              <w:t>Use this form to request for a supervisor approval.</w:t>
            </w:r>
          </w:p>
          <w:p w14:paraId="6B629B29" w14:textId="07FB5CCC" w:rsidR="004D0486" w:rsidRPr="004D0486" w:rsidRDefault="004D0486" w:rsidP="004D0486">
            <w:pPr>
              <w:pStyle w:val="ListParagraph"/>
              <w:numPr>
                <w:ilvl w:val="0"/>
                <w:numId w:val="4"/>
              </w:numPr>
              <w:adjustRightInd w:val="0"/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Cs/>
                <w:sz w:val="24"/>
                <w:szCs w:val="24"/>
                <w:lang w:val="en-NZ" w:eastAsia="en-NZ"/>
              </w:rPr>
              <w:t>The applicant will submit the completed form to the College and ADGSR will submit endorsed forms from respective supervisors to Centre for Graduate Studies (CGS).</w:t>
            </w:r>
          </w:p>
        </w:tc>
      </w:tr>
      <w:tr w:rsidR="00B75C92" w:rsidRPr="004D0486" w14:paraId="3C8C1ECC" w14:textId="77777777" w:rsidTr="004D0486">
        <w:trPr>
          <w:trHeight w:val="357"/>
        </w:trPr>
        <w:tc>
          <w:tcPr>
            <w:tcW w:w="9639" w:type="dxa"/>
            <w:gridSpan w:val="2"/>
            <w:shd w:val="clear" w:color="auto" w:fill="002060"/>
            <w:vAlign w:val="center"/>
          </w:tcPr>
          <w:p w14:paraId="04228D1C" w14:textId="77777777" w:rsidR="00B75C92" w:rsidRPr="004D0486" w:rsidRDefault="00B75C92" w:rsidP="00B75C92">
            <w:pPr>
              <w:adjustRightInd w:val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sz w:val="24"/>
                <w:szCs w:val="24"/>
                <w:lang w:val="en-NZ" w:eastAsia="en-NZ"/>
              </w:rPr>
              <w:t>APPLICANT DETAILS</w:t>
            </w:r>
          </w:p>
        </w:tc>
      </w:tr>
      <w:tr w:rsidR="00B75C92" w:rsidRPr="004D0486" w14:paraId="340FCCF6" w14:textId="77777777" w:rsidTr="004D0486">
        <w:trPr>
          <w:trHeight w:val="283"/>
        </w:trPr>
        <w:tc>
          <w:tcPr>
            <w:tcW w:w="3148" w:type="dxa"/>
            <w:shd w:val="clear" w:color="auto" w:fill="F2F2F2"/>
            <w:vAlign w:val="center"/>
          </w:tcPr>
          <w:p w14:paraId="668657B7" w14:textId="77777777" w:rsidR="00B75C92" w:rsidRPr="004D0486" w:rsidRDefault="00B75C92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lang w:val="en-NZ" w:eastAsia="en-NZ"/>
              </w:rPr>
              <w:t>Applicant Name:</w:t>
            </w:r>
          </w:p>
          <w:p w14:paraId="4ADFFEFE" w14:textId="77777777" w:rsidR="00B75C92" w:rsidRPr="004D0486" w:rsidRDefault="00B75C92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lang w:val="en-NZ" w:eastAsia="en-NZ"/>
              </w:rPr>
              <w:t>(Surname/First Name)</w:t>
            </w:r>
          </w:p>
        </w:tc>
        <w:tc>
          <w:tcPr>
            <w:tcW w:w="6491" w:type="dxa"/>
            <w:shd w:val="clear" w:color="auto" w:fill="auto"/>
          </w:tcPr>
          <w:p w14:paraId="0E462540" w14:textId="77777777" w:rsidR="00B75C92" w:rsidRPr="004D0486" w:rsidRDefault="00000000" w:rsidP="00B75C92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157550326"/>
                <w:placeholder>
                  <w:docPart w:val="FE2C1A8B5DBD4D2E803CFE4327FAF48B"/>
                </w:placeholder>
                <w:showingPlcHdr/>
              </w:sdtPr>
              <w:sdtContent>
                <w:r w:rsidR="00B75C92" w:rsidRPr="004D048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0E0344DF" w14:textId="77777777" w:rsidTr="004D0486">
        <w:trPr>
          <w:trHeight w:val="259"/>
        </w:trPr>
        <w:tc>
          <w:tcPr>
            <w:tcW w:w="3148" w:type="dxa"/>
            <w:shd w:val="clear" w:color="auto" w:fill="F2F2F2"/>
            <w:vAlign w:val="center"/>
          </w:tcPr>
          <w:p w14:paraId="5D36C27F" w14:textId="77777777" w:rsidR="00B75C92" w:rsidRPr="004D0486" w:rsidRDefault="00B75C92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lang w:val="en-NZ" w:eastAsia="en-NZ"/>
              </w:rPr>
              <w:t>Thesis Title: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18D066C5" w14:textId="2B2E46B6" w:rsidR="00B75C92" w:rsidRPr="004D0486" w:rsidRDefault="00000000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889953742"/>
                <w:placeholder>
                  <w:docPart w:val="39B53137E4C947298EEF0B5787B2C0F7"/>
                </w:placeholder>
              </w:sdtPr>
              <w:sdtContent>
                <w:r w:rsidR="00B75C92" w:rsidRPr="004D0486">
                  <w:rPr>
                    <w:rFonts w:ascii="Arial Narrow" w:eastAsia="Calibri" w:hAnsi="Arial Narrow" w:cs="Calibri"/>
                    <w:bCs/>
                    <w:color w:val="808080"/>
                    <w:lang w:val="en-NZ"/>
                  </w:rPr>
                  <w:t xml:space="preserve"> </w:t>
                </w:r>
                <w:sdt>
                  <w:sdtPr>
                    <w:rPr>
                      <w:rFonts w:ascii="Arial Narrow" w:eastAsia="Calibri" w:hAnsi="Arial Narrow" w:cs="Calibri"/>
                      <w:bCs/>
                      <w:color w:val="808080"/>
                      <w:lang w:val="en-NZ"/>
                    </w:rPr>
                    <w:id w:val="229811756"/>
                    <w:placeholder>
                      <w:docPart w:val="04681499F8294067AEF30E6484DE6CEE"/>
                    </w:placeholder>
                    <w:showingPlcHdr/>
                  </w:sdtPr>
                  <w:sdtContent>
                    <w:r w:rsidR="004D0486" w:rsidRPr="004D0486">
                      <w:rPr>
                        <w:rFonts w:ascii="Arial Narrow" w:eastAsia="Arial" w:hAnsi="Arial Narrow" w:cs="Arial"/>
                        <w:color w:val="80808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75C92" w:rsidRPr="004D0486" w14:paraId="5E2A20EF" w14:textId="77777777" w:rsidTr="004D0486">
        <w:trPr>
          <w:trHeight w:val="259"/>
        </w:trPr>
        <w:tc>
          <w:tcPr>
            <w:tcW w:w="3148" w:type="dxa"/>
            <w:shd w:val="clear" w:color="auto" w:fill="F2F2F2"/>
            <w:vAlign w:val="center"/>
          </w:tcPr>
          <w:p w14:paraId="2E75E66B" w14:textId="77777777" w:rsidR="00B75C92" w:rsidRPr="004D0486" w:rsidRDefault="00B75C92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lang w:val="en-NZ" w:eastAsia="en-NZ"/>
              </w:rPr>
              <w:t>Programme Level: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7C1574AE" w14:textId="2D5F4527" w:rsidR="00B75C92" w:rsidRPr="004D0486" w:rsidRDefault="00000000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1221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C92" w:rsidRPr="004D0486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="00B75C92" w:rsidRPr="004D0486">
              <w:rPr>
                <w:rFonts w:ascii="Arial Narrow" w:eastAsia="Times New Roman" w:hAnsi="Arial Narrow" w:cs="Times New Roman"/>
                <w:lang w:val="en-NZ" w:eastAsia="en-NZ"/>
              </w:rPr>
              <w:t xml:space="preserve"> Master by Research      </w:t>
            </w: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-883790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C92" w:rsidRPr="004D0486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="00B75C92" w:rsidRPr="004D0486">
              <w:rPr>
                <w:rFonts w:ascii="Arial Narrow" w:eastAsia="Times New Roman" w:hAnsi="Arial Narrow" w:cs="Times New Roman"/>
                <w:lang w:val="en-NZ" w:eastAsia="en-NZ"/>
              </w:rPr>
              <w:t xml:space="preserve"> PhD</w:t>
            </w:r>
          </w:p>
        </w:tc>
      </w:tr>
      <w:tr w:rsidR="00B75C92" w:rsidRPr="004D0486" w14:paraId="5D818DBB" w14:textId="77777777" w:rsidTr="004D0486">
        <w:trPr>
          <w:trHeight w:val="277"/>
        </w:trPr>
        <w:tc>
          <w:tcPr>
            <w:tcW w:w="3148" w:type="dxa"/>
            <w:shd w:val="clear" w:color="auto" w:fill="F2F2F2"/>
            <w:vAlign w:val="center"/>
          </w:tcPr>
          <w:p w14:paraId="113E560E" w14:textId="77777777" w:rsidR="00B75C92" w:rsidRPr="004D0486" w:rsidRDefault="00B75C92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lang w:val="en-NZ" w:eastAsia="en-NZ"/>
              </w:rPr>
              <w:t>College:</w:t>
            </w:r>
          </w:p>
        </w:tc>
        <w:tc>
          <w:tcPr>
            <w:tcW w:w="6491" w:type="dxa"/>
            <w:shd w:val="clear" w:color="auto" w:fill="auto"/>
          </w:tcPr>
          <w:p w14:paraId="1F7819C6" w14:textId="77777777" w:rsidR="00B75C92" w:rsidRPr="004D0486" w:rsidRDefault="00000000" w:rsidP="00B75C92">
            <w:pPr>
              <w:widowControl/>
              <w:autoSpaceDE/>
              <w:autoSpaceDN/>
              <w:spacing w:after="200" w:line="276" w:lineRule="auto"/>
              <w:rPr>
                <w:rFonts w:ascii="Arial Narrow" w:eastAsia="Calibri" w:hAnsi="Arial Narrow" w:cs="Times New Roman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2128122174"/>
                <w:placeholder>
                  <w:docPart w:val="58510C110A3C4A2EB20100E2CD24173F"/>
                </w:placeholder>
                <w:showingPlcHdr/>
              </w:sdtPr>
              <w:sdtContent>
                <w:r w:rsidR="00B75C92" w:rsidRPr="004D048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791FA62A" w14:textId="77777777" w:rsidTr="004D0486">
        <w:trPr>
          <w:trHeight w:val="277"/>
        </w:trPr>
        <w:tc>
          <w:tcPr>
            <w:tcW w:w="3148" w:type="dxa"/>
            <w:shd w:val="clear" w:color="auto" w:fill="F2F2F2"/>
            <w:vAlign w:val="center"/>
          </w:tcPr>
          <w:p w14:paraId="4E271FBE" w14:textId="77777777" w:rsidR="00B75C92" w:rsidRPr="004D0486" w:rsidRDefault="00B75C92" w:rsidP="00B75C92">
            <w:pPr>
              <w:adjustRightInd w:val="0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lang w:val="en-NZ" w:eastAsia="en-NZ"/>
              </w:rPr>
              <w:t>Are you an International Student?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4DF98993" w14:textId="77777777" w:rsidR="00B75C92" w:rsidRPr="004D0486" w:rsidRDefault="00000000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143763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C92" w:rsidRPr="004D0486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="00B75C92" w:rsidRPr="004D0486">
              <w:rPr>
                <w:rFonts w:ascii="Arial Narrow" w:eastAsia="Times New Roman" w:hAnsi="Arial Narrow" w:cs="Times New Roman"/>
                <w:lang w:val="en-NZ" w:eastAsia="en-NZ"/>
              </w:rPr>
              <w:t xml:space="preserve"> Yes      </w:t>
            </w:r>
            <w:sdt>
              <w:sdtPr>
                <w:rPr>
                  <w:rFonts w:ascii="Arial Narrow" w:eastAsia="Times New Roman" w:hAnsi="Arial Narrow" w:cs="Times New Roman"/>
                  <w:lang w:val="en-NZ" w:eastAsia="en-NZ"/>
                </w:rPr>
                <w:id w:val="74838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75C92" w:rsidRPr="004D0486">
                  <w:rPr>
                    <w:rFonts w:ascii="Segoe UI Symbol" w:eastAsia="Times New Roman" w:hAnsi="Segoe UI Symbol" w:cs="Segoe UI Symbol"/>
                    <w:lang w:val="en-NZ" w:eastAsia="en-NZ"/>
                  </w:rPr>
                  <w:t>☐</w:t>
                </w:r>
              </w:sdtContent>
            </w:sdt>
            <w:r w:rsidR="00B75C92" w:rsidRPr="004D0486">
              <w:rPr>
                <w:rFonts w:ascii="Arial Narrow" w:eastAsia="Times New Roman" w:hAnsi="Arial Narrow" w:cs="Times New Roman"/>
                <w:lang w:val="en-NZ" w:eastAsia="en-NZ"/>
              </w:rPr>
              <w:t xml:space="preserve">   No</w:t>
            </w:r>
          </w:p>
        </w:tc>
      </w:tr>
      <w:tr w:rsidR="00B75C92" w:rsidRPr="004D0486" w14:paraId="577C7A7A" w14:textId="77777777" w:rsidTr="004D0486">
        <w:trPr>
          <w:trHeight w:val="277"/>
        </w:trPr>
        <w:tc>
          <w:tcPr>
            <w:tcW w:w="3148" w:type="dxa"/>
            <w:shd w:val="clear" w:color="auto" w:fill="F2F2F2"/>
            <w:vAlign w:val="center"/>
          </w:tcPr>
          <w:p w14:paraId="4E368A53" w14:textId="77777777" w:rsidR="00B75C92" w:rsidRPr="004D0486" w:rsidRDefault="00B75C92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lang w:val="en-NZ" w:eastAsia="en-NZ"/>
              </w:rPr>
              <w:t>Email: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1D656FBD" w14:textId="77777777" w:rsidR="00B75C92" w:rsidRPr="004D0486" w:rsidRDefault="00000000" w:rsidP="00B75C92">
            <w:pPr>
              <w:adjustRightInd w:val="0"/>
              <w:spacing w:line="360" w:lineRule="auto"/>
              <w:rPr>
                <w:rFonts w:ascii="Arial Narrow" w:eastAsia="MS Gothic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681126374"/>
                <w:placeholder>
                  <w:docPart w:val="610AE031CAB34B09B0FF2D9D3D6F35EE"/>
                </w:placeholder>
                <w:showingPlcHdr/>
              </w:sdtPr>
              <w:sdtContent>
                <w:r w:rsidR="00B75C92" w:rsidRPr="004D048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08BEBB85" w14:textId="77777777" w:rsidTr="004D0486">
        <w:trPr>
          <w:trHeight w:val="277"/>
        </w:trPr>
        <w:tc>
          <w:tcPr>
            <w:tcW w:w="3148" w:type="dxa"/>
            <w:shd w:val="clear" w:color="auto" w:fill="F2F2F2"/>
            <w:vAlign w:val="center"/>
          </w:tcPr>
          <w:p w14:paraId="5D738BD6" w14:textId="77777777" w:rsidR="00B75C92" w:rsidRPr="004D0486" w:rsidRDefault="00B75C92" w:rsidP="00B75C92">
            <w:pPr>
              <w:adjustRightInd w:val="0"/>
              <w:spacing w:line="360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lang w:val="en-NZ" w:eastAsia="en-NZ"/>
              </w:rPr>
              <w:t>Phone: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34C871B3" w14:textId="77777777" w:rsidR="00B75C92" w:rsidRPr="004D0486" w:rsidRDefault="00000000" w:rsidP="00B75C92">
            <w:pPr>
              <w:adjustRightInd w:val="0"/>
              <w:spacing w:line="360" w:lineRule="auto"/>
              <w:rPr>
                <w:rFonts w:ascii="Arial Narrow" w:eastAsia="MS Gothic" w:hAnsi="Arial Narrow" w:cs="Times New Roman"/>
                <w:lang w:val="en-NZ" w:eastAsia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786935164"/>
                <w:placeholder>
                  <w:docPart w:val="6B4E3887FF6D45ADBBF80B09284F2046"/>
                </w:placeholder>
                <w:showingPlcHdr/>
              </w:sdtPr>
              <w:sdtContent>
                <w:r w:rsidR="00B75C92" w:rsidRPr="004D048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65A53165" w14:textId="77777777" w:rsidTr="004D0486">
        <w:trPr>
          <w:trHeight w:val="277"/>
        </w:trPr>
        <w:tc>
          <w:tcPr>
            <w:tcW w:w="3148" w:type="dxa"/>
            <w:shd w:val="clear" w:color="auto" w:fill="F2F2F2"/>
            <w:vAlign w:val="center"/>
          </w:tcPr>
          <w:p w14:paraId="182C887A" w14:textId="599C7406" w:rsidR="00B75C92" w:rsidRPr="004D0486" w:rsidRDefault="006F1012" w:rsidP="00B75C92">
            <w:pPr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>
              <w:rPr>
                <w:rFonts w:ascii="Arial Narrow" w:eastAsia="Times New Roman" w:hAnsi="Arial Narrow" w:cs="Times New Roman"/>
                <w:b/>
                <w:lang w:val="en-NZ" w:eastAsia="en-NZ"/>
              </w:rPr>
              <w:t xml:space="preserve">Signature 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7F7C7BC5" w14:textId="77777777" w:rsidR="00B75C92" w:rsidRPr="004D0486" w:rsidRDefault="00000000" w:rsidP="00B75C92">
            <w:pPr>
              <w:adjustRightInd w:val="0"/>
              <w:spacing w:line="360" w:lineRule="auto"/>
              <w:rPr>
                <w:rFonts w:ascii="Arial Narrow" w:eastAsia="Calibri" w:hAnsi="Arial Narrow" w:cs="Calibri"/>
                <w:bCs/>
                <w:color w:val="808080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344174800"/>
                <w:placeholder>
                  <w:docPart w:val="D8E5F8DFFBAF4DB296313A2BA41478DD"/>
                </w:placeholder>
                <w:showingPlcHdr/>
              </w:sdtPr>
              <w:sdtContent>
                <w:r w:rsidR="00B75C92" w:rsidRPr="004D048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6622E61A" w14:textId="77777777" w:rsidTr="004D0486">
        <w:trPr>
          <w:trHeight w:val="277"/>
        </w:trPr>
        <w:tc>
          <w:tcPr>
            <w:tcW w:w="3148" w:type="dxa"/>
            <w:shd w:val="clear" w:color="auto" w:fill="F2F2F2"/>
            <w:vAlign w:val="center"/>
          </w:tcPr>
          <w:p w14:paraId="0D64E136" w14:textId="77777777" w:rsidR="00B75C92" w:rsidRPr="004D0486" w:rsidRDefault="00B75C92" w:rsidP="00B75C92">
            <w:pPr>
              <w:adjustRightInd w:val="0"/>
              <w:spacing w:line="276" w:lineRule="auto"/>
              <w:rPr>
                <w:rFonts w:ascii="Arial Narrow" w:eastAsia="Times New Roman" w:hAnsi="Arial Narrow" w:cs="Times New Roman"/>
                <w:b/>
                <w:lang w:val="en-NZ" w:eastAsia="en-NZ"/>
              </w:rPr>
            </w:pPr>
            <w:r w:rsidRPr="004D0486">
              <w:rPr>
                <w:rFonts w:ascii="Arial Narrow" w:eastAsia="Times New Roman" w:hAnsi="Arial Narrow" w:cs="Times New Roman"/>
                <w:b/>
                <w:lang w:val="en-NZ" w:eastAsia="en-NZ"/>
              </w:rPr>
              <w:t>Date</w:t>
            </w:r>
          </w:p>
        </w:tc>
        <w:tc>
          <w:tcPr>
            <w:tcW w:w="6491" w:type="dxa"/>
            <w:shd w:val="clear" w:color="auto" w:fill="auto"/>
            <w:vAlign w:val="center"/>
          </w:tcPr>
          <w:p w14:paraId="72208F35" w14:textId="6FFF1785" w:rsidR="00B75C92" w:rsidRPr="004D0486" w:rsidRDefault="00000000" w:rsidP="00B75C92">
            <w:pPr>
              <w:adjustRightInd w:val="0"/>
              <w:spacing w:line="360" w:lineRule="auto"/>
              <w:rPr>
                <w:rFonts w:ascii="Arial Narrow" w:eastAsia="Calibri" w:hAnsi="Arial Narrow" w:cs="Calibri"/>
                <w:bCs/>
                <w:color w:val="808080"/>
                <w:lang w:val="en-NZ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NZ"/>
                </w:rPr>
                <w:id w:val="-1940138567"/>
                <w:placeholder>
                  <w:docPart w:val="644B81E13F9040808869C64C36E70F2C"/>
                </w:placeholder>
              </w:sdtPr>
              <w:sdtContent>
                <w:sdt>
                  <w:sdtPr>
                    <w:rPr>
                      <w:rFonts w:ascii="Arial Narrow" w:eastAsia="Calibri" w:hAnsi="Arial Narrow" w:cs="Calibri"/>
                      <w:bCs/>
                      <w:color w:val="808080"/>
                    </w:rPr>
                    <w:id w:val="1701206141"/>
                    <w:placeholder>
                      <w:docPart w:val="46F0066EA4224E8B9DE94A950821E077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B81551" w:rsidRPr="00B81551">
                      <w:rPr>
                        <w:rFonts w:ascii="Arial Narrow" w:eastAsia="Calibri" w:hAnsi="Arial Narrow" w:cs="Calibri"/>
                        <w:bCs/>
                        <w:color w:val="808080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</w:tbl>
    <w:tbl>
      <w:tblPr>
        <w:tblStyle w:val="TableGrid4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13"/>
        <w:gridCol w:w="3403"/>
        <w:gridCol w:w="4223"/>
      </w:tblGrid>
      <w:tr w:rsidR="00B75C92" w:rsidRPr="004D0486" w14:paraId="169B683D" w14:textId="77777777" w:rsidTr="004D0486">
        <w:trPr>
          <w:trHeight w:val="357"/>
        </w:trPr>
        <w:tc>
          <w:tcPr>
            <w:tcW w:w="9639" w:type="dxa"/>
            <w:gridSpan w:val="3"/>
            <w:shd w:val="clear" w:color="auto" w:fill="002060"/>
            <w:vAlign w:val="center"/>
          </w:tcPr>
          <w:p w14:paraId="003F4735" w14:textId="77777777" w:rsidR="00B75C92" w:rsidRPr="004D0486" w:rsidRDefault="00B75C92" w:rsidP="00B75C92">
            <w:pPr>
              <w:tabs>
                <w:tab w:val="left" w:pos="975"/>
              </w:tabs>
              <w:spacing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SUPERVISOR(S) DETAILS</w:t>
            </w:r>
          </w:p>
        </w:tc>
      </w:tr>
      <w:tr w:rsidR="00B75C92" w:rsidRPr="004D0486" w14:paraId="49F95D32" w14:textId="77777777" w:rsidTr="004D0486">
        <w:trPr>
          <w:trHeight w:val="357"/>
        </w:trPr>
        <w:tc>
          <w:tcPr>
            <w:tcW w:w="9639" w:type="dxa"/>
            <w:gridSpan w:val="3"/>
            <w:shd w:val="clear" w:color="auto" w:fill="FFFFFF"/>
            <w:vAlign w:val="center"/>
          </w:tcPr>
          <w:p w14:paraId="62FAB78A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 xml:space="preserve">The Supervisors’ approval of the applicant’s for Masters/PhD Experience. </w:t>
            </w:r>
          </w:p>
          <w:p w14:paraId="47600700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Please provide supervisor details below:</w:t>
            </w:r>
          </w:p>
        </w:tc>
      </w:tr>
      <w:tr w:rsidR="00B75C92" w:rsidRPr="004D0486" w14:paraId="66CF3375" w14:textId="77777777" w:rsidTr="004D0486">
        <w:trPr>
          <w:trHeight w:val="357"/>
        </w:trPr>
        <w:tc>
          <w:tcPr>
            <w:tcW w:w="2013" w:type="dxa"/>
            <w:shd w:val="clear" w:color="auto" w:fill="002060"/>
            <w:vAlign w:val="center"/>
          </w:tcPr>
          <w:p w14:paraId="7E792AF7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Details</w:t>
            </w:r>
          </w:p>
        </w:tc>
        <w:tc>
          <w:tcPr>
            <w:tcW w:w="3403" w:type="dxa"/>
            <w:shd w:val="clear" w:color="auto" w:fill="002060"/>
            <w:vAlign w:val="center"/>
          </w:tcPr>
          <w:p w14:paraId="097243D7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Principal Supervisor</w:t>
            </w:r>
          </w:p>
        </w:tc>
        <w:tc>
          <w:tcPr>
            <w:tcW w:w="4223" w:type="dxa"/>
            <w:shd w:val="clear" w:color="auto" w:fill="002060"/>
            <w:vAlign w:val="center"/>
          </w:tcPr>
          <w:p w14:paraId="7FA13730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Co-Supervisor</w:t>
            </w:r>
          </w:p>
        </w:tc>
      </w:tr>
      <w:tr w:rsidR="00B75C92" w:rsidRPr="004D0486" w14:paraId="7504300E" w14:textId="77777777" w:rsidTr="004D0486">
        <w:trPr>
          <w:trHeight w:val="357"/>
        </w:trPr>
        <w:tc>
          <w:tcPr>
            <w:tcW w:w="2013" w:type="dxa"/>
            <w:shd w:val="clear" w:color="auto" w:fill="F2F2F2"/>
            <w:vAlign w:val="center"/>
          </w:tcPr>
          <w:p w14:paraId="35F5F5A2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Supervisor(s) Name:</w:t>
            </w:r>
          </w:p>
          <w:p w14:paraId="37DD116F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Times New Roman" w:hAnsi="Arial Narrow" w:cs="Times New Roman"/>
                <w:lang w:eastAsia="en-NZ"/>
              </w:rPr>
              <w:t>(Surname/First Name)</w:t>
            </w:r>
          </w:p>
        </w:tc>
        <w:tc>
          <w:tcPr>
            <w:tcW w:w="3403" w:type="dxa"/>
            <w:shd w:val="clear" w:color="auto" w:fill="FFFFFF"/>
          </w:tcPr>
          <w:p w14:paraId="36F2910A" w14:textId="543FA23C" w:rsidR="00B75C92" w:rsidRPr="004D0486" w:rsidRDefault="00000000" w:rsidP="00B75C92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765430687"/>
                <w:placeholder>
                  <w:docPart w:val="65542F9093394DE9A9EA254D4C177138"/>
                </w:placeholder>
                <w:showingPlcHdr/>
              </w:sdtPr>
              <w:sdtContent>
                <w:r w:rsidR="004D0486" w:rsidRPr="004D048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4223" w:type="dxa"/>
            <w:shd w:val="clear" w:color="auto" w:fill="FFFFFF"/>
          </w:tcPr>
          <w:p w14:paraId="12B2EB93" w14:textId="77777777" w:rsidR="00B75C92" w:rsidRPr="004D0486" w:rsidRDefault="00000000" w:rsidP="00B75C92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492689187"/>
                <w:placeholder>
                  <w:docPart w:val="706A7635C92B422192561BD872A47322"/>
                </w:placeholder>
              </w:sdtPr>
              <w:sdtContent>
                <w:sdt>
                  <w:sdtPr>
                    <w:rPr>
                      <w:rFonts w:ascii="Arial Narrow" w:eastAsia="Calibri" w:hAnsi="Arial Narrow" w:cs="Calibri"/>
                      <w:bCs/>
                      <w:color w:val="808080"/>
                    </w:rPr>
                    <w:id w:val="-302467093"/>
                    <w:placeholder>
                      <w:docPart w:val="3F5D5B96C06E42BB8DEA8D1A411C03EB"/>
                    </w:placeholder>
                    <w:showingPlcHdr/>
                  </w:sdtPr>
                  <w:sdtContent>
                    <w:r w:rsidR="00B75C92" w:rsidRPr="004D0486">
                      <w:rPr>
                        <w:rFonts w:ascii="Arial Narrow" w:eastAsia="Arial" w:hAnsi="Arial Narrow" w:cs="Arial"/>
                        <w:color w:val="80808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75C92" w:rsidRPr="004D0486" w14:paraId="1A3CCF8C" w14:textId="77777777" w:rsidTr="004D0486">
        <w:trPr>
          <w:trHeight w:val="357"/>
        </w:trPr>
        <w:tc>
          <w:tcPr>
            <w:tcW w:w="2013" w:type="dxa"/>
            <w:shd w:val="clear" w:color="auto" w:fill="F2F2F2"/>
            <w:vAlign w:val="center"/>
          </w:tcPr>
          <w:p w14:paraId="3CB47821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Dept./College:</w:t>
            </w:r>
          </w:p>
        </w:tc>
        <w:tc>
          <w:tcPr>
            <w:tcW w:w="3403" w:type="dxa"/>
            <w:shd w:val="clear" w:color="auto" w:fill="FFFFFF"/>
          </w:tcPr>
          <w:p w14:paraId="72716B51" w14:textId="77777777" w:rsidR="00B75C92" w:rsidRPr="004D0486" w:rsidRDefault="00000000" w:rsidP="00B75C92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555274838"/>
                <w:placeholder>
                  <w:docPart w:val="4250648EAECC4253BA045FBE7CC7311E"/>
                </w:placeholder>
              </w:sdtPr>
              <w:sdtContent>
                <w:sdt>
                  <w:sdtPr>
                    <w:rPr>
                      <w:rFonts w:ascii="Arial Narrow" w:eastAsia="Calibri" w:hAnsi="Arial Narrow" w:cs="Calibri"/>
                      <w:bCs/>
                      <w:color w:val="808080"/>
                    </w:rPr>
                    <w:id w:val="-1646580579"/>
                    <w:placeholder>
                      <w:docPart w:val="523D2FFFEBB5449FAD15F337F092B53A"/>
                    </w:placeholder>
                    <w:showingPlcHdr/>
                  </w:sdtPr>
                  <w:sdtContent>
                    <w:r w:rsidR="00B75C92" w:rsidRPr="004D0486">
                      <w:rPr>
                        <w:rFonts w:ascii="Arial Narrow" w:eastAsia="Arial" w:hAnsi="Arial Narrow" w:cs="Arial"/>
                        <w:color w:val="808080"/>
                      </w:rPr>
                      <w:t>Click here to enter text.</w:t>
                    </w:r>
                  </w:sdtContent>
                </w:sdt>
              </w:sdtContent>
            </w:sdt>
          </w:p>
        </w:tc>
        <w:tc>
          <w:tcPr>
            <w:tcW w:w="4223" w:type="dxa"/>
            <w:shd w:val="clear" w:color="auto" w:fill="FFFFFF"/>
          </w:tcPr>
          <w:p w14:paraId="042F00C2" w14:textId="77777777" w:rsidR="00B75C92" w:rsidRPr="004D0486" w:rsidRDefault="00000000" w:rsidP="00B75C92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09868599"/>
                <w:placeholder>
                  <w:docPart w:val="93B7078D39C945B48FF840FC9FB065E4"/>
                </w:placeholder>
              </w:sdtPr>
              <w:sdtContent>
                <w:sdt>
                  <w:sdtPr>
                    <w:rPr>
                      <w:rFonts w:ascii="Arial Narrow" w:eastAsia="Calibri" w:hAnsi="Arial Narrow" w:cs="Calibri"/>
                      <w:bCs/>
                      <w:color w:val="808080"/>
                    </w:rPr>
                    <w:id w:val="1061282429"/>
                    <w:placeholder>
                      <w:docPart w:val="C7CBFDCA994040CABA501279CA65ED61"/>
                    </w:placeholder>
                    <w:showingPlcHdr/>
                  </w:sdtPr>
                  <w:sdtContent>
                    <w:r w:rsidR="00B75C92" w:rsidRPr="004D0486">
                      <w:rPr>
                        <w:rFonts w:ascii="Arial Narrow" w:eastAsia="Arial" w:hAnsi="Arial Narrow" w:cs="Arial"/>
                        <w:color w:val="808080"/>
                      </w:rPr>
                      <w:t>Click here to enter text.</w:t>
                    </w:r>
                  </w:sdtContent>
                </w:sdt>
              </w:sdtContent>
            </w:sdt>
          </w:p>
        </w:tc>
      </w:tr>
      <w:tr w:rsidR="00B75C92" w:rsidRPr="004D0486" w14:paraId="6882C621" w14:textId="77777777" w:rsidTr="004D0486">
        <w:trPr>
          <w:trHeight w:val="340"/>
        </w:trPr>
        <w:tc>
          <w:tcPr>
            <w:tcW w:w="2013" w:type="dxa"/>
            <w:shd w:val="clear" w:color="auto" w:fill="F2F2F2"/>
            <w:vAlign w:val="center"/>
          </w:tcPr>
          <w:p w14:paraId="29F2E2C3" w14:textId="77777777" w:rsidR="00B75C92" w:rsidRPr="004D0486" w:rsidRDefault="00B75C92" w:rsidP="00B75C92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Position:</w:t>
            </w:r>
          </w:p>
        </w:tc>
        <w:tc>
          <w:tcPr>
            <w:tcW w:w="3403" w:type="dxa"/>
          </w:tcPr>
          <w:p w14:paraId="65F20F74" w14:textId="77777777" w:rsidR="00B75C92" w:rsidRPr="004D0486" w:rsidRDefault="00000000" w:rsidP="00B75C92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629982538"/>
                <w:placeholder>
                  <w:docPart w:val="1EA4952F4A46495FAE11A41C1280FF78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4223" w:type="dxa"/>
          </w:tcPr>
          <w:p w14:paraId="1247D353" w14:textId="77777777" w:rsidR="00B75C92" w:rsidRPr="004D0486" w:rsidRDefault="00000000" w:rsidP="00B75C92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312557576"/>
                <w:placeholder>
                  <w:docPart w:val="CDF90AAF6C7B482CA8C67F6700ED7B3B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3BFF636E" w14:textId="77777777" w:rsidTr="004D0486">
        <w:trPr>
          <w:trHeight w:val="340"/>
        </w:trPr>
        <w:tc>
          <w:tcPr>
            <w:tcW w:w="2013" w:type="dxa"/>
            <w:shd w:val="clear" w:color="auto" w:fill="F2F2F2"/>
            <w:vAlign w:val="center"/>
          </w:tcPr>
          <w:p w14:paraId="7BF7DBEB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End Date of Role:</w:t>
            </w:r>
          </w:p>
          <w:p w14:paraId="6EBCB0D7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</w:rPr>
            </w:pPr>
            <w:r w:rsidRPr="004D0486">
              <w:rPr>
                <w:rFonts w:ascii="Arial Narrow" w:eastAsia="Calibri" w:hAnsi="Arial Narrow" w:cs="Times New Roman"/>
              </w:rPr>
              <w:t>(DD/MM/YY)</w:t>
            </w:r>
          </w:p>
        </w:tc>
        <w:tc>
          <w:tcPr>
            <w:tcW w:w="3403" w:type="dxa"/>
          </w:tcPr>
          <w:p w14:paraId="57D92CA7" w14:textId="5054B610" w:rsidR="00B75C92" w:rsidRPr="004D0486" w:rsidRDefault="00000000" w:rsidP="00B75C92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522987951"/>
                <w:placeholder>
                  <w:docPart w:val="4E1AB977F1284B30AEFEBD15D999DCE8"/>
                </w:placeholder>
              </w:sdtPr>
              <w:sdtContent>
                <w:sdt>
                  <w:sdtPr>
                    <w:rPr>
                      <w:rFonts w:ascii="Arial Narrow" w:eastAsia="Calibri" w:hAnsi="Arial Narrow" w:cs="Calibri"/>
                      <w:bCs/>
                      <w:color w:val="808080"/>
                      <w:lang w:val="en-US"/>
                    </w:rPr>
                    <w:id w:val="608710855"/>
                    <w:placeholder>
                      <w:docPart w:val="F220D9FA7FE840FF9C28632187A13A99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B81551" w:rsidRPr="00B81551">
                      <w:rPr>
                        <w:rFonts w:ascii="Arial Narrow" w:eastAsia="Calibri" w:hAnsi="Arial Narrow" w:cs="Calibri"/>
                        <w:bCs/>
                        <w:color w:val="808080"/>
                        <w:lang w:val="en-US"/>
                      </w:rPr>
                      <w:t>Click here to enter a date.</w:t>
                    </w:r>
                  </w:sdtContent>
                </w:sdt>
              </w:sdtContent>
            </w:sdt>
          </w:p>
        </w:tc>
        <w:tc>
          <w:tcPr>
            <w:tcW w:w="4223" w:type="dxa"/>
          </w:tcPr>
          <w:p w14:paraId="4192E8F2" w14:textId="089BAB3B" w:rsidR="00B75C92" w:rsidRPr="004D0486" w:rsidRDefault="00000000" w:rsidP="00B75C92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279316806"/>
                <w:placeholder>
                  <w:docPart w:val="BADF2B90422A4F578FBE9EAB07AA9DF5"/>
                </w:placeholder>
              </w:sdtPr>
              <w:sdtContent>
                <w:sdt>
                  <w:sdtPr>
                    <w:rPr>
                      <w:rFonts w:ascii="Arial Narrow" w:eastAsia="Calibri" w:hAnsi="Arial Narrow" w:cs="Calibri"/>
                      <w:bCs/>
                      <w:color w:val="808080"/>
                      <w:lang w:val="en-US"/>
                    </w:rPr>
                    <w:id w:val="-1502120189"/>
                    <w:placeholder>
                      <w:docPart w:val="3C27961DE56D4401ABC3027D306169B2"/>
                    </w:placeholder>
                    <w:showingPlcHdr/>
                    <w:date>
                      <w:dateFormat w:val="M/d/yyyy"/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B81551" w:rsidRPr="00B81551">
                      <w:rPr>
                        <w:rFonts w:ascii="Arial Narrow" w:eastAsia="Calibri" w:hAnsi="Arial Narrow" w:cs="Calibri"/>
                        <w:bCs/>
                        <w:color w:val="808080"/>
                        <w:lang w:val="en-US"/>
                      </w:rPr>
                      <w:t>Click here to enter a date.</w:t>
                    </w:r>
                  </w:sdtContent>
                </w:sdt>
              </w:sdtContent>
            </w:sdt>
          </w:p>
        </w:tc>
      </w:tr>
      <w:tr w:rsidR="00B75C92" w:rsidRPr="004D0486" w14:paraId="40ECF3D3" w14:textId="77777777" w:rsidTr="004D0486">
        <w:trPr>
          <w:trHeight w:val="426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F9652CB" w14:textId="77777777" w:rsidR="00B75C92" w:rsidRPr="004D0486" w:rsidRDefault="00B75C92" w:rsidP="00B75C92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Email:</w:t>
            </w: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14:paraId="54F31BCC" w14:textId="77777777" w:rsidR="00B75C92" w:rsidRPr="004D0486" w:rsidRDefault="00000000" w:rsidP="00B75C92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68558523"/>
                <w:placeholder>
                  <w:docPart w:val="ED25B2F64EE245528C9B98CE7D1F4F54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0D7E4A16" w14:textId="77777777" w:rsidR="00B75C92" w:rsidRPr="004D0486" w:rsidRDefault="00000000" w:rsidP="00B75C92">
            <w:pPr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388226960"/>
                <w:placeholder>
                  <w:docPart w:val="6AD19DCF97AC4FA4BAA70045673722D7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735DC711" w14:textId="77777777" w:rsidTr="004D0486">
        <w:trPr>
          <w:trHeight w:val="426"/>
        </w:trPr>
        <w:tc>
          <w:tcPr>
            <w:tcW w:w="2013" w:type="dxa"/>
            <w:shd w:val="clear" w:color="auto" w:fill="F2F2F2"/>
          </w:tcPr>
          <w:p w14:paraId="5D52CA94" w14:textId="77777777" w:rsidR="00B75C92" w:rsidRPr="004D0486" w:rsidRDefault="00B75C92" w:rsidP="00B75C92">
            <w:pPr>
              <w:tabs>
                <w:tab w:val="left" w:pos="804"/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Phone:</w:t>
            </w:r>
          </w:p>
        </w:tc>
        <w:tc>
          <w:tcPr>
            <w:tcW w:w="3403" w:type="dxa"/>
          </w:tcPr>
          <w:p w14:paraId="4C32834E" w14:textId="77777777" w:rsidR="00B75C92" w:rsidRPr="004D0486" w:rsidRDefault="00000000" w:rsidP="00B75C92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1621947672"/>
                <w:placeholder>
                  <w:docPart w:val="F8B6A9434DFE4F73B149B3887E7A020B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4223" w:type="dxa"/>
          </w:tcPr>
          <w:p w14:paraId="48E4249F" w14:textId="77777777" w:rsidR="00B75C92" w:rsidRPr="004D0486" w:rsidRDefault="00000000" w:rsidP="00B75C92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2106460903"/>
                <w:placeholder>
                  <w:docPart w:val="BA4A3AAAAAAF495DBAAA63F8ADA0CDF9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4B2B071F" w14:textId="77777777" w:rsidTr="004D0486">
        <w:trPr>
          <w:trHeight w:val="426"/>
        </w:trPr>
        <w:tc>
          <w:tcPr>
            <w:tcW w:w="2013" w:type="dxa"/>
            <w:shd w:val="clear" w:color="auto" w:fill="F2F2F2"/>
          </w:tcPr>
          <w:p w14:paraId="6FAAD92C" w14:textId="3346ABB5" w:rsidR="00B75C92" w:rsidRPr="004D0486" w:rsidRDefault="006F1012" w:rsidP="00B75C92">
            <w:pPr>
              <w:tabs>
                <w:tab w:val="left" w:pos="804"/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>
              <w:rPr>
                <w:rFonts w:ascii="Arial Narrow" w:eastAsia="Calibri" w:hAnsi="Arial Narrow" w:cs="Times New Roman"/>
                <w:b/>
              </w:rPr>
              <w:t xml:space="preserve">Signature </w:t>
            </w:r>
          </w:p>
        </w:tc>
        <w:tc>
          <w:tcPr>
            <w:tcW w:w="3403" w:type="dxa"/>
          </w:tcPr>
          <w:p w14:paraId="085A72E3" w14:textId="77777777" w:rsidR="00B75C92" w:rsidRPr="004D0486" w:rsidRDefault="00000000" w:rsidP="00B75C92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808920765"/>
                <w:placeholder>
                  <w:docPart w:val="BE76197AB90E4D4EA4F762CCD69605D7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  <w:tc>
          <w:tcPr>
            <w:tcW w:w="4223" w:type="dxa"/>
          </w:tcPr>
          <w:p w14:paraId="10F6125C" w14:textId="77777777" w:rsidR="00B75C92" w:rsidRPr="004D0486" w:rsidRDefault="00000000" w:rsidP="00B75C92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367668001"/>
                <w:placeholder>
                  <w:docPart w:val="21BBA867580B4444AF560FEBEAA4344C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41DE0094" w14:textId="77777777" w:rsidTr="004D0486">
        <w:trPr>
          <w:trHeight w:val="426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BD16D7" w14:textId="77777777" w:rsidR="00B75C92" w:rsidRPr="004D0486" w:rsidRDefault="00B75C92" w:rsidP="00B75C92">
            <w:pPr>
              <w:tabs>
                <w:tab w:val="left" w:pos="804"/>
                <w:tab w:val="left" w:pos="975"/>
              </w:tabs>
              <w:spacing w:line="276" w:lineRule="auto"/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Times New Roman" w:hAnsi="Arial Narrow" w:cs="Times New Roman"/>
                <w:b/>
                <w:lang w:eastAsia="en-NZ"/>
              </w:rPr>
              <w:t>Date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</w:tcPr>
          <w:p w14:paraId="0D220323" w14:textId="5C0B0C8A" w:rsidR="00B75C92" w:rsidRPr="004D0486" w:rsidRDefault="00B81551" w:rsidP="00B75C92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Times New Roman"/>
                  <w:bCs/>
                </w:rPr>
                <w:id w:val="1118114410"/>
                <w:placeholder>
                  <w:docPart w:val="72315B1571A04DD99165214AEE35EE9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 Narrow" w:eastAsia="Calibri" w:hAnsi="Arial Narrow" w:cs="Times New Roman"/>
                    <w:color w:val="808080"/>
                  </w:rPr>
                  <w:t>Click here to enter a date.</w:t>
                </w:r>
              </w:sdtContent>
            </w:sdt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14:paraId="6CDEFEB3" w14:textId="3E2029D4" w:rsidR="00B75C92" w:rsidRPr="004D0486" w:rsidRDefault="00B81551" w:rsidP="00B75C92">
            <w:pPr>
              <w:rPr>
                <w:rFonts w:ascii="Arial Narrow" w:eastAsia="Calibri" w:hAnsi="Arial Narrow" w:cs="Calibri"/>
                <w:bCs/>
                <w:color w:val="808080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  <w:lang w:val="en-US"/>
                </w:rPr>
                <w:id w:val="1340744211"/>
                <w:placeholder>
                  <w:docPart w:val="F5B5B3F7E56F4547BE80DB352F57DEC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B81551">
                  <w:rPr>
                    <w:rFonts w:ascii="Arial Narrow" w:eastAsia="Calibri" w:hAnsi="Arial Narrow" w:cs="Calibri"/>
                    <w:bCs/>
                    <w:color w:val="808080"/>
                    <w:lang w:val="en-US"/>
                  </w:rPr>
                  <w:t>Click here to enter a date.</w:t>
                </w:r>
              </w:sdtContent>
            </w:sdt>
          </w:p>
        </w:tc>
      </w:tr>
    </w:tbl>
    <w:p w14:paraId="7CC908CD" w14:textId="77777777" w:rsidR="00B75C92" w:rsidRPr="004D0486" w:rsidRDefault="00B75C92" w:rsidP="00B75C92">
      <w:pPr>
        <w:tabs>
          <w:tab w:val="left" w:pos="1178"/>
        </w:tabs>
        <w:rPr>
          <w:rFonts w:ascii="Arial Narrow" w:eastAsia="Arial" w:hAnsi="Arial Narrow" w:cs="Arial"/>
          <w:sz w:val="24"/>
          <w:szCs w:val="24"/>
        </w:rPr>
      </w:pPr>
    </w:p>
    <w:p w14:paraId="476394E9" w14:textId="77777777" w:rsidR="00B75C92" w:rsidRPr="004D0486" w:rsidRDefault="00B75C92" w:rsidP="00B75C92">
      <w:pPr>
        <w:tabs>
          <w:tab w:val="left" w:pos="1178"/>
        </w:tabs>
        <w:rPr>
          <w:rFonts w:ascii="Arial Narrow" w:eastAsia="Arial" w:hAnsi="Arial Narrow" w:cs="Arial"/>
          <w:sz w:val="24"/>
          <w:szCs w:val="24"/>
        </w:rPr>
      </w:pPr>
    </w:p>
    <w:p w14:paraId="525492F9" w14:textId="77777777" w:rsidR="00B75C92" w:rsidRPr="004D0486" w:rsidRDefault="00B75C92" w:rsidP="00B75C92">
      <w:pPr>
        <w:tabs>
          <w:tab w:val="left" w:pos="1178"/>
        </w:tabs>
        <w:rPr>
          <w:rFonts w:ascii="Arial Narrow" w:eastAsia="Arial" w:hAnsi="Arial Narrow" w:cs="Arial"/>
          <w:sz w:val="24"/>
          <w:szCs w:val="24"/>
        </w:rPr>
      </w:pPr>
    </w:p>
    <w:p w14:paraId="0BEE55F0" w14:textId="77777777" w:rsidR="00745669" w:rsidRPr="004D0486" w:rsidRDefault="00745669" w:rsidP="00B75C92">
      <w:pPr>
        <w:tabs>
          <w:tab w:val="left" w:pos="1178"/>
        </w:tabs>
        <w:rPr>
          <w:rFonts w:ascii="Arial Narrow" w:eastAsia="Arial" w:hAnsi="Arial Narrow" w:cs="Arial"/>
          <w:sz w:val="24"/>
          <w:szCs w:val="24"/>
        </w:rPr>
      </w:pPr>
    </w:p>
    <w:p w14:paraId="11973C9E" w14:textId="77777777" w:rsidR="00B75C92" w:rsidRPr="004D0486" w:rsidRDefault="00B75C92" w:rsidP="00B75C92">
      <w:pPr>
        <w:tabs>
          <w:tab w:val="left" w:pos="1178"/>
        </w:tabs>
        <w:rPr>
          <w:rFonts w:ascii="Arial Narrow" w:eastAsia="Arial" w:hAnsi="Arial Narrow" w:cs="Arial"/>
          <w:sz w:val="24"/>
          <w:szCs w:val="24"/>
        </w:rPr>
      </w:pPr>
    </w:p>
    <w:p w14:paraId="71FD2AEC" w14:textId="77777777" w:rsidR="00B75C92" w:rsidRPr="004D0486" w:rsidRDefault="00B75C92" w:rsidP="00B75C92">
      <w:pPr>
        <w:tabs>
          <w:tab w:val="left" w:pos="1178"/>
        </w:tabs>
        <w:rPr>
          <w:rFonts w:ascii="Arial Narrow" w:eastAsia="Arial" w:hAnsi="Arial Narrow" w:cs="Arial"/>
          <w:sz w:val="24"/>
          <w:szCs w:val="24"/>
        </w:rPr>
      </w:pPr>
    </w:p>
    <w:tbl>
      <w:tblPr>
        <w:tblStyle w:val="TableGrid5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7342"/>
      </w:tblGrid>
      <w:tr w:rsidR="00B75C92" w:rsidRPr="004D0486" w14:paraId="67B76797" w14:textId="77777777" w:rsidTr="006F1012">
        <w:trPr>
          <w:trHeight w:val="409"/>
        </w:trPr>
        <w:tc>
          <w:tcPr>
            <w:tcW w:w="9752" w:type="dxa"/>
            <w:gridSpan w:val="2"/>
            <w:shd w:val="clear" w:color="auto" w:fill="002060"/>
            <w:vAlign w:val="center"/>
          </w:tcPr>
          <w:p w14:paraId="1864A269" w14:textId="3F34163B" w:rsidR="00B75C92" w:rsidRPr="006F1012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bookmarkStart w:id="0" w:name="_Hlk179881914"/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COLLEGE ASSOCIATE DEAN</w:t>
            </w:r>
            <w:r w:rsidR="006F1012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GRADUATE STUDIES AND</w:t>
            </w:r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RESEARCH</w:t>
            </w:r>
            <w:r w:rsidRPr="004D0486">
              <w:rPr>
                <w:rFonts w:ascii="Arial Narrow" w:eastAsia="Calibri" w:hAnsi="Arial Narrow" w:cs="Times New Roman"/>
                <w:b/>
                <w:lang w:val="en-AU"/>
              </w:rPr>
              <w:t xml:space="preserve"> </w:t>
            </w:r>
            <w:r w:rsidR="006F1012" w:rsidRPr="004D0486">
              <w:rPr>
                <w:rFonts w:ascii="Arial Narrow" w:eastAsia="Calibri" w:hAnsi="Arial Narrow" w:cs="Times New Roman"/>
                <w:b/>
                <w:lang w:val="en-AU"/>
              </w:rPr>
              <w:t>RECOMMENDATION</w:t>
            </w:r>
          </w:p>
        </w:tc>
      </w:tr>
      <w:tr w:rsidR="00B75C92" w:rsidRPr="004D0486" w14:paraId="325F6634" w14:textId="77777777" w:rsidTr="006F1012">
        <w:trPr>
          <w:trHeight w:val="719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020DF6B5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</w:p>
          <w:p w14:paraId="6CBE31FA" w14:textId="77777777" w:rsidR="00B75C92" w:rsidRPr="004D0486" w:rsidRDefault="00000000" w:rsidP="00B75C92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940897608"/>
                <w:placeholder>
                  <w:docPart w:val="F31B3E328A59442FB66E15FB0E589865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  <w:p w14:paraId="579034D0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</w:p>
          <w:p w14:paraId="727FF824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</w:p>
        </w:tc>
      </w:tr>
      <w:tr w:rsidR="00B75C92" w:rsidRPr="004D0486" w14:paraId="164F8BF4" w14:textId="77777777" w:rsidTr="006F1012">
        <w:trPr>
          <w:trHeight w:val="409"/>
        </w:trPr>
        <w:tc>
          <w:tcPr>
            <w:tcW w:w="9752" w:type="dxa"/>
            <w:gridSpan w:val="2"/>
            <w:shd w:val="clear" w:color="auto" w:fill="002060"/>
            <w:vAlign w:val="center"/>
          </w:tcPr>
          <w:p w14:paraId="10E0ACBD" w14:textId="64B75CB4" w:rsidR="00B75C92" w:rsidRPr="004D0486" w:rsidRDefault="006F101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>APPROVAL OF</w:t>
            </w:r>
            <w:r w:rsidR="00B75C92"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THE COLLEGE </w:t>
            </w:r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ASSOCIATE DEAN</w:t>
            </w: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GRADUATE STUDIES AND</w:t>
            </w:r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RESEARCH</w:t>
            </w:r>
          </w:p>
        </w:tc>
      </w:tr>
      <w:tr w:rsidR="00B75C92" w:rsidRPr="004D0486" w14:paraId="56C7D79C" w14:textId="77777777" w:rsidTr="006F1012">
        <w:trPr>
          <w:trHeight w:val="409"/>
        </w:trPr>
        <w:tc>
          <w:tcPr>
            <w:tcW w:w="2410" w:type="dxa"/>
            <w:shd w:val="clear" w:color="auto" w:fill="EEECE1" w:themeFill="background2"/>
            <w:vAlign w:val="center"/>
          </w:tcPr>
          <w:p w14:paraId="04B8D973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Name</w:t>
            </w:r>
          </w:p>
          <w:p w14:paraId="427AC108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(Surname/First Name)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7A4C28D8" w14:textId="77777777" w:rsidR="00B75C92" w:rsidRPr="004D0486" w:rsidRDefault="00000000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606739124"/>
                <w:placeholder>
                  <w:docPart w:val="57876C34ACB04803B22DD087FCB11AE3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29B0F7FD" w14:textId="77777777" w:rsidTr="006F1012">
        <w:trPr>
          <w:trHeight w:val="409"/>
        </w:trPr>
        <w:tc>
          <w:tcPr>
            <w:tcW w:w="2410" w:type="dxa"/>
            <w:shd w:val="clear" w:color="auto" w:fill="EEECE1" w:themeFill="background2"/>
            <w:vAlign w:val="center"/>
          </w:tcPr>
          <w:p w14:paraId="4BA7604D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Signature: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6F2641A3" w14:textId="77777777" w:rsidR="00B75C92" w:rsidRPr="004D0486" w:rsidRDefault="00000000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1845154570"/>
                <w:placeholder>
                  <w:docPart w:val="4A4B6CD5B87A4F9C9A2FBC0CBE1D6B2F"/>
                </w:placeholder>
                <w:showingPlcHdr/>
              </w:sdtPr>
              <w:sdtContent>
                <w:r w:rsidR="00B75C9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B75C92" w:rsidRPr="004D0486" w14:paraId="53E85FB3" w14:textId="77777777" w:rsidTr="006F1012">
        <w:trPr>
          <w:trHeight w:val="409"/>
        </w:trPr>
        <w:tc>
          <w:tcPr>
            <w:tcW w:w="2410" w:type="dxa"/>
            <w:shd w:val="clear" w:color="auto" w:fill="EEECE1" w:themeFill="background2"/>
            <w:vAlign w:val="center"/>
          </w:tcPr>
          <w:p w14:paraId="05265C70" w14:textId="77777777" w:rsidR="00B75C92" w:rsidRPr="004D0486" w:rsidRDefault="00B75C92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Date: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BB4D8A8" w14:textId="2842FC47" w:rsidR="00B75C92" w:rsidRPr="004D0486" w:rsidRDefault="00B81551" w:rsidP="00B75C92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Times New Roman"/>
                  <w:bCs/>
                </w:rPr>
                <w:id w:val="1946883044"/>
                <w:placeholder>
                  <w:docPart w:val="ED169C879D25478DB19DEE7213D7D3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 Narrow" w:eastAsia="Calibri" w:hAnsi="Arial Narrow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  <w:bookmarkEnd w:id="0"/>
      <w:tr w:rsidR="00D32E13" w:rsidRPr="004D0486" w14:paraId="56DB6A84" w14:textId="77777777" w:rsidTr="006F1012">
        <w:trPr>
          <w:trHeight w:val="409"/>
        </w:trPr>
        <w:tc>
          <w:tcPr>
            <w:tcW w:w="9752" w:type="dxa"/>
            <w:gridSpan w:val="2"/>
            <w:shd w:val="clear" w:color="auto" w:fill="002060"/>
            <w:vAlign w:val="center"/>
          </w:tcPr>
          <w:p w14:paraId="1D476431" w14:textId="6917EAD5" w:rsidR="00D32E13" w:rsidRPr="004D0486" w:rsidRDefault="00660E8E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COLLEGE DEAN</w:t>
            </w:r>
            <w:r w:rsidR="00D32E13"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  <w:r w:rsidR="00D32E13" w:rsidRPr="004D0486">
              <w:rPr>
                <w:rFonts w:ascii="Arial Narrow" w:eastAsia="Calibri" w:hAnsi="Arial Narrow" w:cs="Times New Roman"/>
                <w:b/>
                <w:lang w:val="en-AU"/>
              </w:rPr>
              <w:t>RECOMMENDATION</w:t>
            </w:r>
          </w:p>
        </w:tc>
      </w:tr>
      <w:tr w:rsidR="00D32E13" w:rsidRPr="004D0486" w14:paraId="25833DC1" w14:textId="77777777" w:rsidTr="006F1012">
        <w:trPr>
          <w:trHeight w:val="1067"/>
        </w:trPr>
        <w:tc>
          <w:tcPr>
            <w:tcW w:w="9752" w:type="dxa"/>
            <w:gridSpan w:val="2"/>
            <w:shd w:val="clear" w:color="auto" w:fill="auto"/>
            <w:vAlign w:val="center"/>
          </w:tcPr>
          <w:p w14:paraId="3A922511" w14:textId="095BB9FE" w:rsidR="00D32E13" w:rsidRPr="004D0486" w:rsidRDefault="00000000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-233084281"/>
                <w:placeholder>
                  <w:docPart w:val="F829539E320341BFB92EAE0F70F5F975"/>
                </w:placeholder>
                <w:showingPlcHdr/>
              </w:sdtPr>
              <w:sdtContent>
                <w:r w:rsidR="006F1012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  <w:p w14:paraId="2A0539B2" w14:textId="74C49C23" w:rsidR="00D32E13" w:rsidRPr="006F1012" w:rsidRDefault="00D32E13" w:rsidP="006F1012">
            <w:pPr>
              <w:tabs>
                <w:tab w:val="left" w:pos="975"/>
              </w:tabs>
              <w:spacing w:line="360" w:lineRule="auto"/>
              <w:contextualSpacing/>
              <w:rPr>
                <w:rFonts w:ascii="Arial Narrow" w:eastAsia="Calibri" w:hAnsi="Arial Narrow" w:cs="Times New Roman"/>
              </w:rPr>
            </w:pPr>
          </w:p>
        </w:tc>
      </w:tr>
      <w:tr w:rsidR="00D32E13" w:rsidRPr="004D0486" w14:paraId="034BEAE2" w14:textId="77777777" w:rsidTr="006F1012">
        <w:trPr>
          <w:trHeight w:val="409"/>
        </w:trPr>
        <w:tc>
          <w:tcPr>
            <w:tcW w:w="9752" w:type="dxa"/>
            <w:gridSpan w:val="2"/>
            <w:shd w:val="clear" w:color="auto" w:fill="002060"/>
            <w:vAlign w:val="center"/>
          </w:tcPr>
          <w:p w14:paraId="36E4D1A8" w14:textId="7B2C1A24" w:rsidR="00D32E13" w:rsidRPr="004D0486" w:rsidRDefault="006F1012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lang w:val="en-AU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APPROVAL OF </w:t>
            </w:r>
            <w:r w:rsidR="00D32E13"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THE </w:t>
            </w:r>
            <w:r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>COLLEGE DEAN</w:t>
            </w:r>
            <w:r w:rsidR="00D32E13" w:rsidRPr="004D0486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32E13" w:rsidRPr="004D0486" w14:paraId="1BE2A4C7" w14:textId="77777777" w:rsidTr="006F1012">
        <w:trPr>
          <w:trHeight w:val="409"/>
        </w:trPr>
        <w:tc>
          <w:tcPr>
            <w:tcW w:w="2410" w:type="dxa"/>
            <w:shd w:val="clear" w:color="auto" w:fill="EEECE1" w:themeFill="background2"/>
            <w:vAlign w:val="center"/>
          </w:tcPr>
          <w:p w14:paraId="127E9335" w14:textId="77777777" w:rsidR="00D32E13" w:rsidRPr="004D0486" w:rsidRDefault="00D32E13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Name</w:t>
            </w:r>
          </w:p>
          <w:p w14:paraId="1CE20717" w14:textId="77777777" w:rsidR="00D32E13" w:rsidRPr="004D0486" w:rsidRDefault="00D32E13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(Surname/First Name)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2636B5A1" w14:textId="77777777" w:rsidR="00D32E13" w:rsidRPr="004D0486" w:rsidRDefault="00000000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355466888"/>
                <w:placeholder>
                  <w:docPart w:val="5894A06BF1834E4494C4279420E6DD33"/>
                </w:placeholder>
                <w:showingPlcHdr/>
              </w:sdtPr>
              <w:sdtContent>
                <w:r w:rsidR="00D32E13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D32E13" w:rsidRPr="004D0486" w14:paraId="79763734" w14:textId="77777777" w:rsidTr="006F1012">
        <w:trPr>
          <w:trHeight w:val="409"/>
        </w:trPr>
        <w:tc>
          <w:tcPr>
            <w:tcW w:w="2410" w:type="dxa"/>
            <w:shd w:val="clear" w:color="auto" w:fill="EEECE1" w:themeFill="background2"/>
            <w:vAlign w:val="center"/>
          </w:tcPr>
          <w:p w14:paraId="60D81E1D" w14:textId="77777777" w:rsidR="00D32E13" w:rsidRPr="004D0486" w:rsidRDefault="00D32E13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Signature: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5E0824BC" w14:textId="77777777" w:rsidR="00D32E13" w:rsidRPr="004D0486" w:rsidRDefault="00000000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Calibri"/>
                  <w:bCs/>
                  <w:color w:val="808080"/>
                </w:rPr>
                <w:id w:val="468247300"/>
                <w:placeholder>
                  <w:docPart w:val="F3CC49E9330F4622B412BFD2B83861CE"/>
                </w:placeholder>
                <w:showingPlcHdr/>
              </w:sdtPr>
              <w:sdtContent>
                <w:r w:rsidR="00D32E13" w:rsidRPr="004D0486">
                  <w:rPr>
                    <w:rFonts w:ascii="Arial Narrow" w:eastAsia="Calibri" w:hAnsi="Arial Narrow" w:cs="Times New Roman"/>
                    <w:color w:val="808080"/>
                  </w:rPr>
                  <w:t>Click here to enter text.</w:t>
                </w:r>
              </w:sdtContent>
            </w:sdt>
          </w:p>
        </w:tc>
      </w:tr>
      <w:tr w:rsidR="00D32E13" w:rsidRPr="004D0486" w14:paraId="286F64B3" w14:textId="77777777" w:rsidTr="006F1012">
        <w:trPr>
          <w:trHeight w:val="409"/>
        </w:trPr>
        <w:tc>
          <w:tcPr>
            <w:tcW w:w="2410" w:type="dxa"/>
            <w:shd w:val="clear" w:color="auto" w:fill="EEECE1" w:themeFill="background2"/>
            <w:vAlign w:val="center"/>
          </w:tcPr>
          <w:p w14:paraId="4730D035" w14:textId="77777777" w:rsidR="00D32E13" w:rsidRPr="004D0486" w:rsidRDefault="00D32E13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</w:rPr>
            </w:pPr>
            <w:r w:rsidRPr="004D0486">
              <w:rPr>
                <w:rFonts w:ascii="Arial Narrow" w:eastAsia="Calibri" w:hAnsi="Arial Narrow" w:cs="Times New Roman"/>
                <w:b/>
              </w:rPr>
              <w:t>Date:</w:t>
            </w:r>
          </w:p>
        </w:tc>
        <w:tc>
          <w:tcPr>
            <w:tcW w:w="7342" w:type="dxa"/>
            <w:shd w:val="clear" w:color="auto" w:fill="auto"/>
            <w:vAlign w:val="center"/>
          </w:tcPr>
          <w:p w14:paraId="36B06715" w14:textId="044CA4C6" w:rsidR="00D32E13" w:rsidRPr="004D0486" w:rsidRDefault="00B81551" w:rsidP="008C5F2F">
            <w:pPr>
              <w:tabs>
                <w:tab w:val="left" w:pos="975"/>
              </w:tabs>
              <w:contextualSpacing/>
              <w:rPr>
                <w:rFonts w:ascii="Arial Narrow" w:eastAsia="Calibri" w:hAnsi="Arial Narrow" w:cs="Times New Roman"/>
                <w:b/>
                <w:sz w:val="24"/>
                <w:szCs w:val="24"/>
              </w:rPr>
            </w:pPr>
            <w:sdt>
              <w:sdtPr>
                <w:rPr>
                  <w:rFonts w:ascii="Arial Narrow" w:eastAsia="Calibri" w:hAnsi="Arial Narrow" w:cs="Times New Roman"/>
                  <w:bCs/>
                </w:rPr>
                <w:id w:val="-402906041"/>
                <w:placeholder>
                  <w:docPart w:val="26524538DE8A41C48AEE7CEC9B09A76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 Narrow" w:eastAsia="Calibri" w:hAnsi="Arial Narrow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</w:tbl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796"/>
      </w:tblGrid>
      <w:tr w:rsidR="00B75C92" w:rsidRPr="004D0486" w14:paraId="1A31A242" w14:textId="77777777" w:rsidTr="006F1012">
        <w:trPr>
          <w:trHeight w:val="487"/>
        </w:trPr>
        <w:tc>
          <w:tcPr>
            <w:tcW w:w="9752" w:type="dxa"/>
            <w:gridSpan w:val="2"/>
            <w:shd w:val="clear" w:color="auto" w:fill="002060"/>
            <w:vAlign w:val="center"/>
          </w:tcPr>
          <w:p w14:paraId="46A0999B" w14:textId="74CB6C5A" w:rsidR="00B75C92" w:rsidRPr="004D0486" w:rsidRDefault="006F1012" w:rsidP="006F1012">
            <w:pPr>
              <w:keepNext/>
              <w:keepLines/>
              <w:outlineLvl w:val="0"/>
              <w:rPr>
                <w:rFonts w:ascii="Arial Narrow" w:eastAsia="Calibri" w:hAnsi="Arial Narrow" w:cs="Times New Roman"/>
                <w:b/>
                <w:bCs/>
                <w:sz w:val="24"/>
                <w:szCs w:val="24"/>
                <w:lang w:val="en-AU"/>
              </w:rPr>
            </w:pPr>
            <w:r>
              <w:rPr>
                <w:rFonts w:ascii="Arial Narrow" w:eastAsia="Arial" w:hAnsi="Arial Narrow" w:cs="Times New Roman"/>
                <w:b/>
                <w:sz w:val="24"/>
                <w:szCs w:val="24"/>
              </w:rPr>
              <w:t xml:space="preserve">APPROVAL OF THE DEAN CENTRE FOR GRADUATE STUDIES </w:t>
            </w:r>
          </w:p>
        </w:tc>
      </w:tr>
      <w:tr w:rsidR="00B75C92" w:rsidRPr="004D0486" w14:paraId="0BBC6DC9" w14:textId="77777777" w:rsidTr="006F1012">
        <w:trPr>
          <w:trHeight w:val="830"/>
        </w:trPr>
        <w:tc>
          <w:tcPr>
            <w:tcW w:w="9752" w:type="dxa"/>
            <w:gridSpan w:val="2"/>
            <w:shd w:val="clear" w:color="auto" w:fill="F2F2F2" w:themeFill="background1" w:themeFillShade="F2"/>
          </w:tcPr>
          <w:p w14:paraId="2405C0A6" w14:textId="37274DEF" w:rsidR="00B75C92" w:rsidRPr="004D0486" w:rsidRDefault="00B75C92" w:rsidP="006F1012">
            <w:pPr>
              <w:spacing w:before="240" w:line="360" w:lineRule="auto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4D0486">
              <w:rPr>
                <w:rFonts w:ascii="Arial Narrow" w:eastAsia="Calibri" w:hAnsi="Arial Narrow" w:cs="Times New Roman"/>
                <w:b/>
                <w:lang w:val="en-AU"/>
              </w:rPr>
              <w:t xml:space="preserve">Recommendation:  </w:t>
            </w:r>
            <w:r w:rsidRPr="004D0486">
              <w:rPr>
                <w:rFonts w:ascii="Arial Narrow" w:eastAsia="Arial" w:hAnsi="Arial Narrow" w:cstheme="minorHAnsi"/>
                <w:b/>
                <w:color w:val="808080" w:themeColor="background1" w:themeShade="80"/>
              </w:rPr>
              <w:t xml:space="preserve"> </w:t>
            </w: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</w:rPr>
                <w:id w:val="1147551697"/>
                <w:placeholder>
                  <w:docPart w:val="9CC173901E7B41808DD1D243FE7E8498"/>
                </w:placeholder>
                <w:showingPlcHdr/>
              </w:sdtPr>
              <w:sdtContent>
                <w:r w:rsidRPr="004D048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  <w:r w:rsidRPr="004D0486">
              <w:rPr>
                <w:rFonts w:ascii="Arial Narrow" w:eastAsia="Calibri" w:hAnsi="Arial Narrow" w:cs="Times New Roman"/>
                <w:b/>
                <w:lang w:val="en-AU"/>
              </w:rPr>
              <w:t xml:space="preserve"> </w:t>
            </w:r>
          </w:p>
        </w:tc>
      </w:tr>
      <w:tr w:rsidR="00B81551" w:rsidRPr="004D0486" w14:paraId="1897D4DE" w14:textId="77777777" w:rsidTr="00B81551">
        <w:trPr>
          <w:trHeight w:val="416"/>
        </w:trPr>
        <w:tc>
          <w:tcPr>
            <w:tcW w:w="1956" w:type="dxa"/>
            <w:shd w:val="clear" w:color="auto" w:fill="auto"/>
          </w:tcPr>
          <w:p w14:paraId="6BC25426" w14:textId="78461AF1" w:rsidR="00B81551" w:rsidRPr="004D0486" w:rsidRDefault="00B81551" w:rsidP="00B81551">
            <w:pPr>
              <w:spacing w:before="240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4D0486">
              <w:rPr>
                <w:rFonts w:ascii="Arial Narrow" w:eastAsia="Calibri" w:hAnsi="Arial Narrow" w:cs="Times New Roman"/>
                <w:b/>
                <w:lang w:val="en-AU"/>
              </w:rPr>
              <w:t xml:space="preserve">Name  </w:t>
            </w:r>
          </w:p>
        </w:tc>
        <w:tc>
          <w:tcPr>
            <w:tcW w:w="7796" w:type="dxa"/>
            <w:shd w:val="clear" w:color="auto" w:fill="auto"/>
          </w:tcPr>
          <w:p w14:paraId="7A3684F6" w14:textId="44785D4A" w:rsidR="00B81551" w:rsidRPr="004D0486" w:rsidRDefault="00B81551" w:rsidP="00B81551">
            <w:pPr>
              <w:spacing w:before="240"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</w:rPr>
                <w:id w:val="-722909020"/>
                <w:placeholder>
                  <w:docPart w:val="51C7797E1C2248039D82E67B46DE6174"/>
                </w:placeholder>
                <w:showingPlcHdr/>
              </w:sdtPr>
              <w:sdtContent>
                <w:r w:rsidRPr="004D048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B81551" w:rsidRPr="004D0486" w14:paraId="3C1DE714" w14:textId="77777777" w:rsidTr="00B81551">
        <w:trPr>
          <w:trHeight w:val="262"/>
        </w:trPr>
        <w:tc>
          <w:tcPr>
            <w:tcW w:w="1956" w:type="dxa"/>
            <w:shd w:val="clear" w:color="auto" w:fill="auto"/>
          </w:tcPr>
          <w:p w14:paraId="04CC16E8" w14:textId="62A915B2" w:rsidR="00B81551" w:rsidRPr="004D0486" w:rsidRDefault="00B81551" w:rsidP="00B75C92">
            <w:pPr>
              <w:spacing w:before="240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4D0486">
              <w:rPr>
                <w:rFonts w:ascii="Arial Narrow" w:eastAsia="Calibri" w:hAnsi="Arial Narrow" w:cs="Times New Roman"/>
                <w:b/>
                <w:lang w:val="en-AU"/>
              </w:rPr>
              <w:t>Signature</w:t>
            </w:r>
          </w:p>
        </w:tc>
        <w:tc>
          <w:tcPr>
            <w:tcW w:w="7796" w:type="dxa"/>
            <w:shd w:val="clear" w:color="auto" w:fill="auto"/>
          </w:tcPr>
          <w:p w14:paraId="7B5662EC" w14:textId="7323FC18" w:rsidR="00B81551" w:rsidRPr="004D0486" w:rsidRDefault="00B81551" w:rsidP="00B75C92">
            <w:pPr>
              <w:spacing w:before="240"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Arial" w:hAnsi="Arial Narrow" w:cstheme="minorHAnsi"/>
                  <w:bCs/>
                  <w:color w:val="808080" w:themeColor="background1" w:themeShade="80"/>
                </w:rPr>
                <w:id w:val="1216543817"/>
                <w:placeholder>
                  <w:docPart w:val="86C0ADACDFDC44AD8F2074DC508DED6B"/>
                </w:placeholder>
                <w:showingPlcHdr/>
              </w:sdtPr>
              <w:sdtContent>
                <w:r w:rsidRPr="004D0486">
                  <w:rPr>
                    <w:rFonts w:ascii="Arial Narrow" w:eastAsia="Arial" w:hAnsi="Arial Narrow" w:cs="Arial"/>
                    <w:color w:val="808080"/>
                  </w:rPr>
                  <w:t>Click here to enter text.</w:t>
                </w:r>
              </w:sdtContent>
            </w:sdt>
          </w:p>
        </w:tc>
      </w:tr>
      <w:tr w:rsidR="00B81551" w:rsidRPr="004D0486" w14:paraId="7AB70F53" w14:textId="77777777" w:rsidTr="00B81551">
        <w:trPr>
          <w:trHeight w:val="262"/>
        </w:trPr>
        <w:tc>
          <w:tcPr>
            <w:tcW w:w="1956" w:type="dxa"/>
            <w:shd w:val="clear" w:color="auto" w:fill="auto"/>
          </w:tcPr>
          <w:p w14:paraId="304AF3E2" w14:textId="4D600900" w:rsidR="00B81551" w:rsidRDefault="00B81551" w:rsidP="00B75C92">
            <w:pPr>
              <w:spacing w:before="240"/>
              <w:rPr>
                <w:rFonts w:ascii="Arial Narrow" w:eastAsia="Calibri" w:hAnsi="Arial Narrow" w:cs="Times New Roman"/>
                <w:b/>
                <w:lang w:val="en-AU"/>
              </w:rPr>
            </w:pPr>
            <w:r w:rsidRPr="004D0486">
              <w:rPr>
                <w:rFonts w:ascii="Arial Narrow" w:eastAsia="Calibri" w:hAnsi="Arial Narrow" w:cs="Times New Roman"/>
                <w:b/>
                <w:lang w:val="en-AU"/>
              </w:rPr>
              <w:t>Date</w:t>
            </w:r>
          </w:p>
        </w:tc>
        <w:tc>
          <w:tcPr>
            <w:tcW w:w="7796" w:type="dxa"/>
            <w:shd w:val="clear" w:color="auto" w:fill="auto"/>
          </w:tcPr>
          <w:p w14:paraId="1792EDBC" w14:textId="7A96A879" w:rsidR="00B81551" w:rsidRDefault="00B81551" w:rsidP="00B75C92">
            <w:pPr>
              <w:spacing w:before="240"/>
              <w:rPr>
                <w:rFonts w:ascii="Arial Narrow" w:eastAsia="Calibri" w:hAnsi="Arial Narrow" w:cs="Times New Roman"/>
                <w:b/>
                <w:lang w:val="en-AU"/>
              </w:rPr>
            </w:pPr>
            <w:sdt>
              <w:sdtPr>
                <w:rPr>
                  <w:rFonts w:ascii="Arial Narrow" w:eastAsia="Calibri" w:hAnsi="Arial Narrow" w:cs="Times New Roman"/>
                  <w:bCs/>
                </w:rPr>
                <w:id w:val="-1603878371"/>
                <w:placeholder>
                  <w:docPart w:val="846987CA76CE444B9A825E51422E11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Arial Narrow" w:eastAsia="Calibri" w:hAnsi="Arial Narrow" w:cs="Times New Roman"/>
                    <w:color w:val="808080"/>
                  </w:rPr>
                  <w:t>Click here to enter a date.</w:t>
                </w:r>
              </w:sdtContent>
            </w:sdt>
          </w:p>
        </w:tc>
      </w:tr>
      <w:tr w:rsidR="006F1012" w:rsidRPr="004D0486" w14:paraId="6C3E423B" w14:textId="77777777" w:rsidTr="00B81551">
        <w:trPr>
          <w:trHeight w:val="749"/>
        </w:trPr>
        <w:tc>
          <w:tcPr>
            <w:tcW w:w="9752" w:type="dxa"/>
            <w:gridSpan w:val="2"/>
            <w:shd w:val="clear" w:color="auto" w:fill="auto"/>
          </w:tcPr>
          <w:p w14:paraId="5BB1BD2D" w14:textId="6660506E" w:rsidR="006F1012" w:rsidRPr="00B81551" w:rsidRDefault="006F1012" w:rsidP="00B81551">
            <w:pPr>
              <w:adjustRightInd w:val="0"/>
              <w:spacing w:before="96" w:after="200" w:line="276" w:lineRule="auto"/>
              <w:rPr>
                <w:rFonts w:ascii="Arial Narrow" w:eastAsia="Times New Roman" w:hAnsi="Arial Narrow" w:cs="Times New Roman"/>
                <w:b/>
                <w:u w:val="single"/>
                <w:lang w:val="en-NZ" w:eastAsia="en-NZ"/>
              </w:rPr>
            </w:pPr>
            <w:r w:rsidRPr="00B81551">
              <w:rPr>
                <w:rFonts w:ascii="Arial Narrow" w:eastAsia="Times New Roman" w:hAnsi="Arial Narrow" w:cs="Times New Roman"/>
                <w:b/>
                <w:lang w:val="en-NZ" w:eastAsia="en-NZ"/>
              </w:rPr>
              <w:t>Completed form(s) are to be submitted to:</w:t>
            </w:r>
            <w:r w:rsidR="00B81551">
              <w:rPr>
                <w:rFonts w:ascii="Arial Narrow" w:eastAsia="Times New Roman" w:hAnsi="Arial Narrow" w:cs="Times New Roman"/>
                <w:b/>
                <w:u w:val="single"/>
                <w:lang w:val="en-NZ" w:eastAsia="en-NZ"/>
              </w:rPr>
              <w:t xml:space="preserve"> </w:t>
            </w:r>
            <w:r w:rsidRPr="006F1012">
              <w:rPr>
                <w:rFonts w:ascii="Arial Narrow" w:eastAsia="Times New Roman" w:hAnsi="Arial Narrow" w:cs="Times New Roman"/>
                <w:b/>
                <w:bCs/>
                <w:lang w:val="en-NZ" w:eastAsia="en-NZ"/>
              </w:rPr>
              <w:t xml:space="preserve">Postgraduate Coordinator - Centre for Graduate Studies - </w:t>
            </w:r>
            <w:r w:rsidR="00B81551">
              <w:rPr>
                <w:rFonts w:ascii="Arial Narrow" w:eastAsia="Times New Roman" w:hAnsi="Arial Narrow" w:cs="Times New Roman"/>
                <w:b/>
                <w:bCs/>
                <w:lang w:val="en-NZ" w:eastAsia="en-NZ"/>
              </w:rPr>
              <w:t xml:space="preserve">              </w:t>
            </w:r>
            <w:r w:rsidRPr="006F1012">
              <w:rPr>
                <w:rFonts w:ascii="Arial Narrow" w:eastAsia="Times New Roman" w:hAnsi="Arial Narrow" w:cs="Times New Roman"/>
                <w:b/>
                <w:bCs/>
                <w:lang w:val="en-NZ" w:eastAsia="en-NZ"/>
              </w:rPr>
              <w:t xml:space="preserve"> </w:t>
            </w:r>
            <w:hyperlink r:id="rId9" w:history="1">
              <w:r w:rsidRPr="006F1012">
                <w:rPr>
                  <w:rStyle w:val="Hyperlink"/>
                  <w:rFonts w:ascii="Arial Narrow" w:eastAsia="Times New Roman" w:hAnsi="Arial Narrow" w:cs="Times New Roman"/>
                  <w:b/>
                  <w:bCs/>
                  <w:lang w:val="en-NZ" w:eastAsia="en-NZ"/>
                </w:rPr>
                <w:t>gc-cgs@fnu.ac.fj</w:t>
              </w:r>
            </w:hyperlink>
          </w:p>
          <w:p w14:paraId="6679DDC8" w14:textId="77777777" w:rsidR="006F1012" w:rsidRPr="004D0486" w:rsidRDefault="006F1012" w:rsidP="00B75C92">
            <w:pPr>
              <w:spacing w:before="240"/>
              <w:rPr>
                <w:rFonts w:ascii="Arial Narrow" w:eastAsia="Calibri" w:hAnsi="Arial Narrow" w:cs="Times New Roman"/>
                <w:b/>
                <w:lang w:val="en-AU"/>
              </w:rPr>
            </w:pPr>
          </w:p>
        </w:tc>
      </w:tr>
    </w:tbl>
    <w:p w14:paraId="6FCBE813" w14:textId="77777777" w:rsidR="00C74408" w:rsidRPr="004D0486" w:rsidRDefault="00C74408" w:rsidP="00A1079C">
      <w:pPr>
        <w:adjustRightInd w:val="0"/>
        <w:ind w:left="112"/>
        <w:rPr>
          <w:rFonts w:ascii="Arial Narrow" w:eastAsia="Times New Roman" w:hAnsi="Arial Narrow" w:cs="Times New Roman"/>
          <w:lang w:val="en-NZ" w:eastAsia="en-NZ"/>
        </w:rPr>
      </w:pPr>
    </w:p>
    <w:p w14:paraId="15BE6935" w14:textId="0AB9A647" w:rsidR="00B75C92" w:rsidRPr="004D0486" w:rsidRDefault="00745669" w:rsidP="00B75C92">
      <w:pPr>
        <w:tabs>
          <w:tab w:val="left" w:pos="1178"/>
        </w:tabs>
        <w:rPr>
          <w:rFonts w:ascii="Arial Narrow" w:eastAsia="Arial" w:hAnsi="Arial Narrow" w:cs="Arial"/>
          <w:sz w:val="24"/>
          <w:szCs w:val="24"/>
        </w:rPr>
      </w:pPr>
      <w:r w:rsidRPr="004D0486">
        <w:rPr>
          <w:rFonts w:ascii="Arial Narrow" w:eastAsia="Arial" w:hAnsi="Arial Narrow" w:cs="Arial"/>
          <w:sz w:val="24"/>
          <w:szCs w:val="24"/>
        </w:rPr>
        <w:t xml:space="preserve"> </w:t>
      </w:r>
    </w:p>
    <w:p w14:paraId="4C961577" w14:textId="69C60D4E" w:rsidR="00B969CE" w:rsidRPr="004D0486" w:rsidRDefault="00B969CE">
      <w:pPr>
        <w:pStyle w:val="BodyText"/>
        <w:rPr>
          <w:rFonts w:ascii="Arial Narrow" w:hAnsi="Arial Narrow"/>
          <w:b/>
          <w:sz w:val="20"/>
        </w:rPr>
      </w:pPr>
    </w:p>
    <w:p w14:paraId="4C961578" w14:textId="4894BD29" w:rsidR="00B969CE" w:rsidRPr="004D0486" w:rsidRDefault="00000000">
      <w:pPr>
        <w:pStyle w:val="BodyText"/>
        <w:rPr>
          <w:rFonts w:ascii="Arial Narrow" w:hAnsi="Arial Narrow"/>
          <w:b/>
          <w:sz w:val="20"/>
        </w:rPr>
      </w:pPr>
      <w:r>
        <w:rPr>
          <w:rFonts w:ascii="Arial Narrow" w:hAnsi="Arial Narrow"/>
        </w:rPr>
        <w:pict w14:anchorId="4C96157F">
          <v:group id="_x0000_s1033" style="position:absolute;margin-left:3.75pt;margin-top:816.75pt;width:595.3pt;height:21.2pt;z-index:15728640;mso-position-horizontal-relative:page;mso-position-vertical-relative:page" coordorigin=",16038" coordsize="11906,801">
            <v:rect id="_x0000_s1035" style="position:absolute;top:16037;width:11906;height:801" fillcolor="#002a5c" stroked="f"/>
            <v:shape id="_x0000_s1034" type="#_x0000_t75" style="position:absolute;top:16235;width:11906;height:382">
              <v:imagedata r:id="rId10" o:title=""/>
            </v:shape>
            <w10:wrap anchorx="page" anchory="page"/>
          </v:group>
        </w:pict>
      </w:r>
    </w:p>
    <w:p w14:paraId="4C961579" w14:textId="666EED5C" w:rsidR="00B969CE" w:rsidRDefault="00B969CE">
      <w:pPr>
        <w:pStyle w:val="BodyText"/>
        <w:rPr>
          <w:rFonts w:ascii="Arial Narrow" w:hAnsi="Arial Narrow"/>
          <w:b/>
          <w:sz w:val="20"/>
        </w:rPr>
      </w:pPr>
    </w:p>
    <w:p w14:paraId="60FA9C93" w14:textId="77777777" w:rsidR="006F1012" w:rsidRDefault="006F1012">
      <w:pPr>
        <w:pStyle w:val="BodyText"/>
        <w:rPr>
          <w:rFonts w:ascii="Arial Narrow" w:hAnsi="Arial Narrow"/>
          <w:b/>
          <w:sz w:val="20"/>
        </w:rPr>
      </w:pPr>
    </w:p>
    <w:p w14:paraId="3570EEA8" w14:textId="77777777" w:rsidR="006F1012" w:rsidRDefault="006F1012">
      <w:pPr>
        <w:pStyle w:val="BodyText"/>
        <w:rPr>
          <w:rFonts w:ascii="Arial Narrow" w:hAnsi="Arial Narrow"/>
          <w:b/>
          <w:sz w:val="20"/>
        </w:rPr>
      </w:pPr>
    </w:p>
    <w:p w14:paraId="0420CA3D" w14:textId="77777777" w:rsidR="006F1012" w:rsidRDefault="006F1012">
      <w:pPr>
        <w:pStyle w:val="BodyText"/>
        <w:rPr>
          <w:rFonts w:ascii="Arial Narrow" w:hAnsi="Arial Narrow"/>
          <w:b/>
          <w:sz w:val="20"/>
        </w:rPr>
      </w:pPr>
    </w:p>
    <w:p w14:paraId="5A772185" w14:textId="77777777" w:rsidR="006F1012" w:rsidRDefault="006F1012">
      <w:pPr>
        <w:pStyle w:val="BodyText"/>
        <w:rPr>
          <w:rFonts w:ascii="Arial Narrow" w:hAnsi="Arial Narrow"/>
          <w:b/>
          <w:sz w:val="20"/>
        </w:rPr>
      </w:pPr>
    </w:p>
    <w:p w14:paraId="71CA3093" w14:textId="77777777" w:rsidR="006F1012" w:rsidRDefault="006F1012">
      <w:pPr>
        <w:pStyle w:val="BodyText"/>
        <w:rPr>
          <w:rFonts w:ascii="Arial Narrow" w:hAnsi="Arial Narrow"/>
          <w:b/>
          <w:sz w:val="20"/>
        </w:rPr>
      </w:pPr>
    </w:p>
    <w:p w14:paraId="14C721B3" w14:textId="77777777" w:rsidR="006F1012" w:rsidRDefault="006F1012">
      <w:pPr>
        <w:pStyle w:val="BodyText"/>
        <w:rPr>
          <w:rFonts w:ascii="Arial Narrow" w:hAnsi="Arial Narrow"/>
          <w:b/>
          <w:sz w:val="20"/>
        </w:rPr>
      </w:pPr>
    </w:p>
    <w:p w14:paraId="4AD0699E" w14:textId="77777777" w:rsidR="006F1012" w:rsidRDefault="006F1012">
      <w:pPr>
        <w:pStyle w:val="BodyText"/>
        <w:rPr>
          <w:rFonts w:ascii="Arial Narrow" w:hAnsi="Arial Narrow"/>
          <w:b/>
          <w:sz w:val="20"/>
        </w:rPr>
      </w:pPr>
    </w:p>
    <w:p w14:paraId="581BD458" w14:textId="77777777" w:rsidR="006F1012" w:rsidRDefault="006F1012">
      <w:pPr>
        <w:pStyle w:val="BodyText"/>
        <w:rPr>
          <w:rFonts w:ascii="Arial Narrow" w:hAnsi="Arial Narrow"/>
          <w:b/>
          <w:sz w:val="20"/>
        </w:rPr>
      </w:pPr>
    </w:p>
    <w:p w14:paraId="392EAF06" w14:textId="77777777" w:rsidR="006F1012" w:rsidRDefault="006F1012">
      <w:pPr>
        <w:pStyle w:val="BodyText"/>
        <w:rPr>
          <w:rFonts w:ascii="Arial Narrow" w:hAnsi="Arial Narrow"/>
          <w:b/>
          <w:sz w:val="20"/>
        </w:rPr>
      </w:pPr>
    </w:p>
    <w:p w14:paraId="2DD12544" w14:textId="77777777" w:rsidR="006F1012" w:rsidRPr="004D0486" w:rsidRDefault="006F1012">
      <w:pPr>
        <w:pStyle w:val="BodyText"/>
        <w:rPr>
          <w:rFonts w:ascii="Arial Narrow" w:hAnsi="Arial Narrow"/>
          <w:b/>
          <w:sz w:val="20"/>
        </w:rPr>
      </w:pPr>
    </w:p>
    <w:p w14:paraId="4C96157D" w14:textId="16F35506" w:rsidR="00B969CE" w:rsidRPr="004D0486" w:rsidRDefault="00745669">
      <w:pPr>
        <w:spacing w:before="94"/>
        <w:ind w:left="147" w:right="1339"/>
        <w:jc w:val="center"/>
        <w:rPr>
          <w:rFonts w:ascii="Arial Narrow" w:hAnsi="Arial Narrow"/>
          <w:b/>
          <w:sz w:val="20"/>
        </w:rPr>
      </w:pPr>
      <w:r w:rsidRPr="004D0486">
        <w:rPr>
          <w:rFonts w:ascii="Arial Narrow" w:hAnsi="Arial Narrow"/>
          <w:color w:val="002A5C"/>
          <w:sz w:val="20"/>
        </w:rPr>
        <w:t>P</w:t>
      </w:r>
      <w:r w:rsidR="00C74408" w:rsidRPr="004D0486">
        <w:rPr>
          <w:rFonts w:ascii="Arial Narrow" w:hAnsi="Arial Narrow"/>
          <w:color w:val="002A5C"/>
          <w:sz w:val="20"/>
        </w:rPr>
        <w:t>.O.BOX</w:t>
      </w:r>
      <w:r w:rsidR="00C74408" w:rsidRPr="004D0486">
        <w:rPr>
          <w:rFonts w:ascii="Arial Narrow" w:hAnsi="Arial Narrow"/>
          <w:color w:val="002A5C"/>
          <w:spacing w:val="-5"/>
          <w:sz w:val="20"/>
        </w:rPr>
        <w:t xml:space="preserve"> </w:t>
      </w:r>
      <w:r w:rsidR="00C74408" w:rsidRPr="004D0486">
        <w:rPr>
          <w:rFonts w:ascii="Arial Narrow" w:hAnsi="Arial Narrow"/>
          <w:color w:val="002A5C"/>
          <w:sz w:val="20"/>
        </w:rPr>
        <w:t>7222,</w:t>
      </w:r>
      <w:r w:rsidR="00C74408" w:rsidRPr="004D0486">
        <w:rPr>
          <w:rFonts w:ascii="Arial Narrow" w:hAnsi="Arial Narrow"/>
          <w:color w:val="002A5C"/>
          <w:spacing w:val="-5"/>
          <w:sz w:val="20"/>
        </w:rPr>
        <w:t xml:space="preserve"> </w:t>
      </w:r>
      <w:proofErr w:type="spellStart"/>
      <w:r w:rsidR="00C74408" w:rsidRPr="004D0486">
        <w:rPr>
          <w:rFonts w:ascii="Arial Narrow" w:hAnsi="Arial Narrow"/>
          <w:color w:val="002A5C"/>
          <w:sz w:val="20"/>
        </w:rPr>
        <w:t>Nasinu</w:t>
      </w:r>
      <w:proofErr w:type="spellEnd"/>
      <w:r w:rsidR="00C74408" w:rsidRPr="004D0486">
        <w:rPr>
          <w:rFonts w:ascii="Arial Narrow" w:hAnsi="Arial Narrow"/>
          <w:color w:val="002A5C"/>
          <w:sz w:val="20"/>
        </w:rPr>
        <w:t>,</w:t>
      </w:r>
      <w:r w:rsidR="00C74408" w:rsidRPr="004D0486">
        <w:rPr>
          <w:rFonts w:ascii="Arial Narrow" w:hAnsi="Arial Narrow"/>
          <w:color w:val="002A5C"/>
          <w:spacing w:val="-6"/>
          <w:sz w:val="20"/>
        </w:rPr>
        <w:t xml:space="preserve"> </w:t>
      </w:r>
      <w:r w:rsidR="00C74408" w:rsidRPr="004D0486">
        <w:rPr>
          <w:rFonts w:ascii="Arial Narrow" w:hAnsi="Arial Narrow"/>
          <w:color w:val="002A5C"/>
          <w:sz w:val="20"/>
        </w:rPr>
        <w:t>Fiji</w:t>
      </w:r>
      <w:r w:rsidR="00C74408" w:rsidRPr="004D0486">
        <w:rPr>
          <w:rFonts w:ascii="Arial Narrow" w:hAnsi="Arial Narrow"/>
          <w:color w:val="002A5C"/>
          <w:spacing w:val="-4"/>
          <w:sz w:val="20"/>
        </w:rPr>
        <w:t xml:space="preserve"> </w:t>
      </w:r>
      <w:r w:rsidR="00C74408" w:rsidRPr="004D0486">
        <w:rPr>
          <w:rFonts w:ascii="Arial Narrow" w:hAnsi="Arial Narrow"/>
          <w:color w:val="002A5C"/>
          <w:sz w:val="20"/>
        </w:rPr>
        <w:t>|</w:t>
      </w:r>
      <w:r w:rsidR="00C74408" w:rsidRPr="004D0486">
        <w:rPr>
          <w:rFonts w:ascii="Arial Narrow" w:hAnsi="Arial Narrow"/>
          <w:color w:val="002A5C"/>
          <w:spacing w:val="-5"/>
          <w:sz w:val="20"/>
        </w:rPr>
        <w:t xml:space="preserve"> </w:t>
      </w:r>
      <w:r w:rsidR="00C74408" w:rsidRPr="004D0486">
        <w:rPr>
          <w:rFonts w:ascii="Arial Narrow" w:hAnsi="Arial Narrow"/>
          <w:color w:val="002A5C"/>
          <w:sz w:val="20"/>
        </w:rPr>
        <w:t>Phone:</w:t>
      </w:r>
      <w:r w:rsidR="00C74408" w:rsidRPr="004D0486">
        <w:rPr>
          <w:rFonts w:ascii="Arial Narrow" w:hAnsi="Arial Narrow"/>
          <w:color w:val="002A5C"/>
          <w:spacing w:val="-4"/>
          <w:sz w:val="20"/>
        </w:rPr>
        <w:t xml:space="preserve"> </w:t>
      </w:r>
      <w:r w:rsidR="00C74408" w:rsidRPr="004D0486">
        <w:rPr>
          <w:rFonts w:ascii="Arial Narrow" w:hAnsi="Arial Narrow"/>
          <w:color w:val="002A5C"/>
          <w:sz w:val="20"/>
        </w:rPr>
        <w:t>(679)</w:t>
      </w:r>
      <w:r w:rsidR="00C74408" w:rsidRPr="004D0486">
        <w:rPr>
          <w:rFonts w:ascii="Arial Narrow" w:hAnsi="Arial Narrow"/>
          <w:color w:val="002A5C"/>
          <w:spacing w:val="-5"/>
          <w:sz w:val="20"/>
        </w:rPr>
        <w:t xml:space="preserve"> </w:t>
      </w:r>
      <w:r w:rsidR="00C74408" w:rsidRPr="004D0486">
        <w:rPr>
          <w:rFonts w:ascii="Arial Narrow" w:hAnsi="Arial Narrow"/>
          <w:color w:val="002A5C"/>
          <w:sz w:val="20"/>
        </w:rPr>
        <w:t>339</w:t>
      </w:r>
      <w:r w:rsidR="00C74408" w:rsidRPr="004D0486">
        <w:rPr>
          <w:rFonts w:ascii="Arial Narrow" w:hAnsi="Arial Narrow"/>
          <w:color w:val="002A5C"/>
          <w:spacing w:val="-5"/>
          <w:sz w:val="20"/>
        </w:rPr>
        <w:t xml:space="preserve"> </w:t>
      </w:r>
      <w:r w:rsidR="00C74408" w:rsidRPr="004D0486">
        <w:rPr>
          <w:rFonts w:ascii="Arial Narrow" w:hAnsi="Arial Narrow"/>
          <w:color w:val="002A5C"/>
          <w:sz w:val="20"/>
        </w:rPr>
        <w:t>4000</w:t>
      </w:r>
      <w:r w:rsidR="00C74408" w:rsidRPr="004D0486">
        <w:rPr>
          <w:rFonts w:ascii="Arial Narrow" w:hAnsi="Arial Narrow"/>
          <w:color w:val="002A5C"/>
          <w:spacing w:val="-5"/>
          <w:sz w:val="20"/>
        </w:rPr>
        <w:t xml:space="preserve"> </w:t>
      </w:r>
      <w:r w:rsidR="00C74408" w:rsidRPr="004D0486">
        <w:rPr>
          <w:rFonts w:ascii="Arial Narrow" w:hAnsi="Arial Narrow"/>
          <w:color w:val="002A5C"/>
          <w:sz w:val="20"/>
        </w:rPr>
        <w:t>|</w:t>
      </w:r>
      <w:r w:rsidR="00C74408" w:rsidRPr="004D0486">
        <w:rPr>
          <w:rFonts w:ascii="Arial Narrow" w:hAnsi="Arial Narrow"/>
          <w:color w:val="002A5C"/>
          <w:spacing w:val="-14"/>
          <w:sz w:val="20"/>
        </w:rPr>
        <w:t xml:space="preserve"> </w:t>
      </w:r>
      <w:hyperlink r:id="rId11">
        <w:r w:rsidR="00C74408" w:rsidRPr="004D0486">
          <w:rPr>
            <w:rFonts w:ascii="Arial Narrow" w:hAnsi="Arial Narrow"/>
            <w:b/>
            <w:color w:val="002A5C"/>
            <w:sz w:val="20"/>
          </w:rPr>
          <w:t>www.fnu.ac.fj</w:t>
        </w:r>
      </w:hyperlink>
    </w:p>
    <w:p w14:paraId="4C96157E" w14:textId="77777777" w:rsidR="00B969CE" w:rsidRPr="004D0486" w:rsidRDefault="00C74408">
      <w:pPr>
        <w:pStyle w:val="BodyText"/>
        <w:spacing w:before="54"/>
        <w:ind w:left="147" w:right="1343"/>
        <w:jc w:val="center"/>
        <w:rPr>
          <w:rFonts w:ascii="Arial Narrow" w:hAnsi="Arial Narrow"/>
        </w:rPr>
      </w:pPr>
      <w:r w:rsidRPr="004D0486">
        <w:rPr>
          <w:rFonts w:ascii="Arial Narrow" w:hAnsi="Arial Narrow"/>
          <w:color w:val="231F20"/>
          <w:w w:val="95"/>
        </w:rPr>
        <w:t>Registered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with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the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Fiji</w:t>
      </w:r>
      <w:r w:rsidRPr="004D0486">
        <w:rPr>
          <w:rFonts w:ascii="Arial Narrow" w:hAnsi="Arial Narrow"/>
          <w:color w:val="231F20"/>
          <w:spacing w:val="11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Higher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Education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Commission</w:t>
      </w:r>
      <w:r w:rsidRPr="004D0486">
        <w:rPr>
          <w:rFonts w:ascii="Arial Narrow" w:hAnsi="Arial Narrow"/>
          <w:color w:val="231F20"/>
          <w:spacing w:val="11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as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a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University</w:t>
      </w:r>
      <w:r w:rsidRPr="004D0486">
        <w:rPr>
          <w:rFonts w:ascii="Arial Narrow" w:hAnsi="Arial Narrow"/>
          <w:color w:val="231F20"/>
          <w:spacing w:val="11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under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the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Higher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Education</w:t>
      </w:r>
      <w:r w:rsidRPr="004D0486">
        <w:rPr>
          <w:rFonts w:ascii="Arial Narrow" w:hAnsi="Arial Narrow"/>
          <w:color w:val="231F20"/>
          <w:spacing w:val="2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Act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2008.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Registration</w:t>
      </w:r>
      <w:r w:rsidRPr="004D0486">
        <w:rPr>
          <w:rFonts w:ascii="Arial Narrow" w:hAnsi="Arial Narrow"/>
          <w:color w:val="231F20"/>
          <w:spacing w:val="11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Certificate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Number</w:t>
      </w:r>
      <w:r w:rsidRPr="004D0486">
        <w:rPr>
          <w:rFonts w:ascii="Arial Narrow" w:hAnsi="Arial Narrow"/>
          <w:color w:val="231F20"/>
          <w:spacing w:val="10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RG</w:t>
      </w:r>
      <w:r w:rsidRPr="004D0486">
        <w:rPr>
          <w:rFonts w:ascii="Arial Narrow" w:hAnsi="Arial Narrow"/>
          <w:color w:val="231F20"/>
          <w:spacing w:val="11"/>
          <w:w w:val="95"/>
        </w:rPr>
        <w:t xml:space="preserve"> </w:t>
      </w:r>
      <w:r w:rsidRPr="004D0486">
        <w:rPr>
          <w:rFonts w:ascii="Arial Narrow" w:hAnsi="Arial Narrow"/>
          <w:color w:val="231F20"/>
          <w:w w:val="95"/>
        </w:rPr>
        <w:t>0116.</w:t>
      </w:r>
    </w:p>
    <w:sectPr w:rsidR="00B969CE" w:rsidRPr="004D0486" w:rsidSect="004D0486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65FD"/>
    <w:multiLevelType w:val="hybridMultilevel"/>
    <w:tmpl w:val="A9CEEBB4"/>
    <w:lvl w:ilvl="0" w:tplc="DB96A412">
      <w:start w:val="1"/>
      <w:numFmt w:val="decimal"/>
      <w:lvlText w:val="%1)"/>
      <w:lvlJc w:val="left"/>
      <w:pPr>
        <w:ind w:left="720" w:hanging="72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63473"/>
    <w:multiLevelType w:val="hybridMultilevel"/>
    <w:tmpl w:val="DB20F4F6"/>
    <w:lvl w:ilvl="0" w:tplc="429254B0">
      <w:start w:val="1"/>
      <w:numFmt w:val="decimal"/>
      <w:lvlText w:val="%1)"/>
      <w:lvlJc w:val="left"/>
      <w:pPr>
        <w:ind w:left="1335" w:hanging="9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26CE9"/>
    <w:multiLevelType w:val="hybridMultilevel"/>
    <w:tmpl w:val="FDE84C4C"/>
    <w:lvl w:ilvl="0" w:tplc="429254B0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4D4DAF"/>
    <w:multiLevelType w:val="hybridMultilevel"/>
    <w:tmpl w:val="09D0D19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862551">
    <w:abstractNumId w:val="3"/>
  </w:num>
  <w:num w:numId="2" w16cid:durableId="242688259">
    <w:abstractNumId w:val="1"/>
  </w:num>
  <w:num w:numId="3" w16cid:durableId="1979064281">
    <w:abstractNumId w:val="2"/>
  </w:num>
  <w:num w:numId="4" w16cid:durableId="1625958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9CE"/>
    <w:rsid w:val="00160CA5"/>
    <w:rsid w:val="001F71C8"/>
    <w:rsid w:val="002528AC"/>
    <w:rsid w:val="0048046C"/>
    <w:rsid w:val="004D0486"/>
    <w:rsid w:val="00545915"/>
    <w:rsid w:val="00591996"/>
    <w:rsid w:val="00641C9C"/>
    <w:rsid w:val="00660E8E"/>
    <w:rsid w:val="00687390"/>
    <w:rsid w:val="006F1012"/>
    <w:rsid w:val="00745669"/>
    <w:rsid w:val="00777DEE"/>
    <w:rsid w:val="00786C8D"/>
    <w:rsid w:val="007A40D8"/>
    <w:rsid w:val="00811CBF"/>
    <w:rsid w:val="009326EE"/>
    <w:rsid w:val="00957BB8"/>
    <w:rsid w:val="00961CB8"/>
    <w:rsid w:val="009F08B5"/>
    <w:rsid w:val="00A1079C"/>
    <w:rsid w:val="00AE0CC2"/>
    <w:rsid w:val="00AE3A4D"/>
    <w:rsid w:val="00B1105A"/>
    <w:rsid w:val="00B50DA1"/>
    <w:rsid w:val="00B75C92"/>
    <w:rsid w:val="00B81551"/>
    <w:rsid w:val="00B969CE"/>
    <w:rsid w:val="00C74408"/>
    <w:rsid w:val="00D32E13"/>
    <w:rsid w:val="00EA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4C961541"/>
  <w15:docId w15:val="{67FEED97-7758-4039-8C82-BDFF73D8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3"/>
      <w:szCs w:val="13"/>
    </w:rPr>
  </w:style>
  <w:style w:type="paragraph" w:styleId="Title">
    <w:name w:val="Title"/>
    <w:basedOn w:val="Normal"/>
    <w:uiPriority w:val="10"/>
    <w:qFormat/>
    <w:pPr>
      <w:spacing w:before="101"/>
      <w:ind w:left="4883"/>
    </w:pPr>
    <w:rPr>
      <w:rFonts w:ascii="Verdana" w:eastAsia="Verdana" w:hAnsi="Verdana" w:cs="Verdana"/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4">
    <w:name w:val="Table Grid4"/>
    <w:basedOn w:val="TableNormal"/>
    <w:next w:val="TableGrid"/>
    <w:uiPriority w:val="59"/>
    <w:rsid w:val="00B75C92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75C92"/>
    <w:pPr>
      <w:widowControl/>
      <w:autoSpaceDE/>
      <w:autoSpaceDN/>
    </w:pPr>
    <w:rPr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40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0D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F08B5"/>
    <w:pPr>
      <w:widowControl/>
      <w:autoSpaceDE/>
      <w:autoSpaceDN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fnu.ac.fj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gc-cgs@fnu.ac.fj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E2C1A8B5DBD4D2E803CFE4327FAF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D07DC-06A4-4F4E-8A74-D8D975615AB2}"/>
      </w:docPartPr>
      <w:docPartBody>
        <w:p w:rsidR="00F65D3C" w:rsidRDefault="00F65D3C" w:rsidP="00F65D3C">
          <w:pPr>
            <w:pStyle w:val="FE2C1A8B5DBD4D2E803CFE4327FAF48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9B53137E4C947298EEF0B5787B2C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8CB95-B1D1-44F3-866A-812AA72F45C8}"/>
      </w:docPartPr>
      <w:docPartBody>
        <w:p w:rsidR="00F65D3C" w:rsidRDefault="00F65D3C" w:rsidP="00F65D3C">
          <w:pPr>
            <w:pStyle w:val="39B53137E4C947298EEF0B5787B2C0F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8510C110A3C4A2EB20100E2CD2417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B4001-7AB7-4B18-84C2-4CCD444F2DAF}"/>
      </w:docPartPr>
      <w:docPartBody>
        <w:p w:rsidR="00F65D3C" w:rsidRDefault="00F65D3C" w:rsidP="00F65D3C">
          <w:pPr>
            <w:pStyle w:val="58510C110A3C4A2EB20100E2CD24173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10AE031CAB34B09B0FF2D9D3D6F3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8B218-D0D7-497B-9D9A-57FBF535E6FD}"/>
      </w:docPartPr>
      <w:docPartBody>
        <w:p w:rsidR="00F65D3C" w:rsidRDefault="00F65D3C" w:rsidP="00F65D3C">
          <w:pPr>
            <w:pStyle w:val="610AE031CAB34B09B0FF2D9D3D6F35E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B4E3887FF6D45ADBBF80B09284F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53535-2DA4-448F-B1F4-FB6DDE987E0B}"/>
      </w:docPartPr>
      <w:docPartBody>
        <w:p w:rsidR="00F65D3C" w:rsidRDefault="00F65D3C" w:rsidP="00F65D3C">
          <w:pPr>
            <w:pStyle w:val="6B4E3887FF6D45ADBBF80B09284F2046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D8E5F8DFFBAF4DB296313A2BA4147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540D9-35EA-49B0-9BBD-126203530022}"/>
      </w:docPartPr>
      <w:docPartBody>
        <w:p w:rsidR="00F65D3C" w:rsidRDefault="00F65D3C" w:rsidP="00F65D3C">
          <w:pPr>
            <w:pStyle w:val="D8E5F8DFFBAF4DB296313A2BA41478DD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44B81E13F9040808869C64C36E70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8C6CD-9175-4A43-8575-60EF13F3324F}"/>
      </w:docPartPr>
      <w:docPartBody>
        <w:p w:rsidR="00F65D3C" w:rsidRDefault="00F65D3C" w:rsidP="00F65D3C">
          <w:pPr>
            <w:pStyle w:val="644B81E13F9040808869C64C36E70F2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706A7635C92B422192561BD872A47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ED483-389C-4E84-91B8-1B80F1B558E9}"/>
      </w:docPartPr>
      <w:docPartBody>
        <w:p w:rsidR="00F65D3C" w:rsidRDefault="00F65D3C" w:rsidP="00F65D3C">
          <w:pPr>
            <w:pStyle w:val="706A7635C92B422192561BD872A47322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3F5D5B96C06E42BB8DEA8D1A411C0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0E05B-D969-4349-93CC-E46C181663BD}"/>
      </w:docPartPr>
      <w:docPartBody>
        <w:p w:rsidR="00F65D3C" w:rsidRDefault="00F65D3C" w:rsidP="00F65D3C">
          <w:pPr>
            <w:pStyle w:val="3F5D5B96C06E42BB8DEA8D1A411C03E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250648EAECC4253BA045FBE7CC7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581F2-8492-4C6E-8044-4F31CCE3DDEA}"/>
      </w:docPartPr>
      <w:docPartBody>
        <w:p w:rsidR="00F65D3C" w:rsidRDefault="00F65D3C" w:rsidP="00F65D3C">
          <w:pPr>
            <w:pStyle w:val="4250648EAECC4253BA045FBE7CC7311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23D2FFFEBB5449FAD15F337F092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D622A-3705-43AE-B216-A27D535BF986}"/>
      </w:docPartPr>
      <w:docPartBody>
        <w:p w:rsidR="00F65D3C" w:rsidRDefault="00F65D3C" w:rsidP="00F65D3C">
          <w:pPr>
            <w:pStyle w:val="523D2FFFEBB5449FAD15F337F092B53A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3B7078D39C945B48FF840FC9FB06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A22FE-F814-4338-92E1-BF54DBF91C31}"/>
      </w:docPartPr>
      <w:docPartBody>
        <w:p w:rsidR="00F65D3C" w:rsidRDefault="00F65D3C" w:rsidP="00F65D3C">
          <w:pPr>
            <w:pStyle w:val="93B7078D39C945B48FF840FC9FB065E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7CBFDCA994040CABA501279CA65E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43711-2642-42CF-A92A-D92C5F9C468B}"/>
      </w:docPartPr>
      <w:docPartBody>
        <w:p w:rsidR="00F65D3C" w:rsidRDefault="00F65D3C" w:rsidP="00F65D3C">
          <w:pPr>
            <w:pStyle w:val="C7CBFDCA994040CABA501279CA65ED61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1EA4952F4A46495FAE11A41C1280F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E0140-69C0-4A9D-8F0C-38B2D68570A4}"/>
      </w:docPartPr>
      <w:docPartBody>
        <w:p w:rsidR="00F65D3C" w:rsidRDefault="00F65D3C" w:rsidP="00F65D3C">
          <w:pPr>
            <w:pStyle w:val="1EA4952F4A46495FAE11A41C1280FF7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CDF90AAF6C7B482CA8C67F6700ED7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9877B-CD96-43DB-A07B-8C36DDB43460}"/>
      </w:docPartPr>
      <w:docPartBody>
        <w:p w:rsidR="00F65D3C" w:rsidRDefault="00F65D3C" w:rsidP="00F65D3C">
          <w:pPr>
            <w:pStyle w:val="CDF90AAF6C7B482CA8C67F6700ED7B3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E1AB977F1284B30AEFEBD15D999DC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0FFCC-2117-4154-B68E-73D769525062}"/>
      </w:docPartPr>
      <w:docPartBody>
        <w:p w:rsidR="00F65D3C" w:rsidRDefault="00F65D3C" w:rsidP="00F65D3C">
          <w:pPr>
            <w:pStyle w:val="4E1AB977F1284B30AEFEBD15D999DCE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ADF2B90422A4F578FBE9EAB07AA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B8F2-C230-4C04-B12C-91EE0A30D485}"/>
      </w:docPartPr>
      <w:docPartBody>
        <w:p w:rsidR="00F65D3C" w:rsidRDefault="00F65D3C" w:rsidP="00F65D3C">
          <w:pPr>
            <w:pStyle w:val="BADF2B90422A4F578FBE9EAB07AA9DF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ED25B2F64EE245528C9B98CE7D1F4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1B81E-CB87-4919-9862-6FCCFCFD1DE5}"/>
      </w:docPartPr>
      <w:docPartBody>
        <w:p w:rsidR="00F65D3C" w:rsidRDefault="00F65D3C" w:rsidP="00F65D3C">
          <w:pPr>
            <w:pStyle w:val="ED25B2F64EE245528C9B98CE7D1F4F5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AD19DCF97AC4FA4BAA700456737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AAB55-3CAF-48F4-BF3C-F4D0D93C26FC}"/>
      </w:docPartPr>
      <w:docPartBody>
        <w:p w:rsidR="00F65D3C" w:rsidRDefault="00F65D3C" w:rsidP="00F65D3C">
          <w:pPr>
            <w:pStyle w:val="6AD19DCF97AC4FA4BAA70045673722D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8B6A9434DFE4F73B149B3887E7A0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B09E-C8C6-42E9-AB04-7802C3D49D58}"/>
      </w:docPartPr>
      <w:docPartBody>
        <w:p w:rsidR="00F65D3C" w:rsidRDefault="00F65D3C" w:rsidP="00F65D3C">
          <w:pPr>
            <w:pStyle w:val="F8B6A9434DFE4F73B149B3887E7A020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A4A3AAAAAAF495DBAAA63F8ADA0C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FA6C5-E3CA-4E6D-A4A7-9212E601C7E8}"/>
      </w:docPartPr>
      <w:docPartBody>
        <w:p w:rsidR="00F65D3C" w:rsidRDefault="00F65D3C" w:rsidP="00F65D3C">
          <w:pPr>
            <w:pStyle w:val="BA4A3AAAAAAF495DBAAA63F8ADA0CDF9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BE76197AB90E4D4EA4F762CCD6960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B4C95-AE42-4287-B037-336873DF6D5E}"/>
      </w:docPartPr>
      <w:docPartBody>
        <w:p w:rsidR="00F65D3C" w:rsidRDefault="00F65D3C" w:rsidP="00F65D3C">
          <w:pPr>
            <w:pStyle w:val="BE76197AB90E4D4EA4F762CCD69605D7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21BBA867580B4444AF560FEBEAA43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050DF-66B0-4342-9AAE-20812F81BEBF}"/>
      </w:docPartPr>
      <w:docPartBody>
        <w:p w:rsidR="00F65D3C" w:rsidRDefault="00F65D3C" w:rsidP="00F65D3C">
          <w:pPr>
            <w:pStyle w:val="21BBA867580B4444AF560FEBEAA4344C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31B3E328A59442FB66E15FB0E58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04E63-7990-43A0-BAA6-B0FBEC441F37}"/>
      </w:docPartPr>
      <w:docPartBody>
        <w:p w:rsidR="00F65D3C" w:rsidRDefault="00F65D3C" w:rsidP="00F65D3C">
          <w:pPr>
            <w:pStyle w:val="F31B3E328A59442FB66E15FB0E58986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7876C34ACB04803B22DD087FCB11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74D0-4990-4357-8843-8C6075154ECE}"/>
      </w:docPartPr>
      <w:docPartBody>
        <w:p w:rsidR="00F65D3C" w:rsidRDefault="00F65D3C" w:rsidP="00F65D3C">
          <w:pPr>
            <w:pStyle w:val="57876C34ACB04803B22DD087FCB11AE3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A4B6CD5B87A4F9C9A2FBC0CBE1D6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8C4D-799D-44BA-B0EA-FB8479F48140}"/>
      </w:docPartPr>
      <w:docPartBody>
        <w:p w:rsidR="00F65D3C" w:rsidRDefault="00F65D3C" w:rsidP="00F65D3C">
          <w:pPr>
            <w:pStyle w:val="4A4B6CD5B87A4F9C9A2FBC0CBE1D6B2F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9CC173901E7B41808DD1D243FE7E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00A14-CCE0-4784-9447-7192F4CDE6A0}"/>
      </w:docPartPr>
      <w:docPartBody>
        <w:p w:rsidR="00F65D3C" w:rsidRDefault="00F65D3C" w:rsidP="00F65D3C">
          <w:pPr>
            <w:pStyle w:val="9CC173901E7B41808DD1D243FE7E849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5894A06BF1834E4494C4279420E6D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310FD-6112-4F42-B755-DDAE50B5A6FC}"/>
      </w:docPartPr>
      <w:docPartBody>
        <w:p w:rsidR="00F65D3C" w:rsidRDefault="00F65D3C" w:rsidP="00F65D3C">
          <w:pPr>
            <w:pStyle w:val="5894A06BF1834E4494C4279420E6DD33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3CC49E9330F4622B412BFD2B8386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128E-D346-4CF6-A02D-C2B40318BDD2}"/>
      </w:docPartPr>
      <w:docPartBody>
        <w:p w:rsidR="00F65D3C" w:rsidRDefault="00F65D3C" w:rsidP="00F65D3C">
          <w:pPr>
            <w:pStyle w:val="F3CC49E9330F4622B412BFD2B83861C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04681499F8294067AEF30E6484DE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4DC50-4B9E-4952-BDB2-50C90877B707}"/>
      </w:docPartPr>
      <w:docPartBody>
        <w:p w:rsidR="00C366D1" w:rsidRDefault="0082449E" w:rsidP="0082449E">
          <w:pPr>
            <w:pStyle w:val="04681499F8294067AEF30E6484DE6CEE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65542F9093394DE9A9EA254D4C177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80E7-CCD3-418D-9361-B08085E9F5BF}"/>
      </w:docPartPr>
      <w:docPartBody>
        <w:p w:rsidR="00C366D1" w:rsidRDefault="0082449E" w:rsidP="0082449E">
          <w:pPr>
            <w:pStyle w:val="65542F9093394DE9A9EA254D4C177138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F829539E320341BFB92EAE0F70F5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082081-DF18-4E11-A273-81B4DA4CA4B2}"/>
      </w:docPartPr>
      <w:docPartBody>
        <w:p w:rsidR="00C366D1" w:rsidRDefault="0082449E" w:rsidP="0082449E">
          <w:pPr>
            <w:pStyle w:val="F829539E320341BFB92EAE0F70F5F975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46F0066EA4224E8B9DE94A950821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A5B4B-0265-422A-BA32-6C2AE84DCA06}"/>
      </w:docPartPr>
      <w:docPartBody>
        <w:p w:rsidR="00000000" w:rsidRDefault="00C366D1" w:rsidP="00C366D1">
          <w:pPr>
            <w:pStyle w:val="46F0066EA4224E8B9DE94A950821E07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220D9FA7FE840FF9C28632187A13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0764-9C82-4409-BC79-FCEF343DF97C}"/>
      </w:docPartPr>
      <w:docPartBody>
        <w:p w:rsidR="00000000" w:rsidRDefault="00C366D1" w:rsidP="00C366D1">
          <w:pPr>
            <w:pStyle w:val="F220D9FA7FE840FF9C28632187A13A99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3C27961DE56D4401ABC3027D30616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45F89-6591-40FF-A54F-C2C199F52793}"/>
      </w:docPartPr>
      <w:docPartBody>
        <w:p w:rsidR="00000000" w:rsidRDefault="00C366D1" w:rsidP="00C366D1">
          <w:pPr>
            <w:pStyle w:val="3C27961DE56D4401ABC3027D306169B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F5B5B3F7E56F4547BE80DB352F57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9AD87-AD84-48C3-BF02-77C616E85597}"/>
      </w:docPartPr>
      <w:docPartBody>
        <w:p w:rsidR="00000000" w:rsidRDefault="00C366D1" w:rsidP="00C366D1">
          <w:pPr>
            <w:pStyle w:val="F5B5B3F7E56F4547BE80DB352F57DECA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72315B1571A04DD99165214AEE35E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F2D6A-5A71-47E5-B049-0E48723D1BAB}"/>
      </w:docPartPr>
      <w:docPartBody>
        <w:p w:rsidR="00000000" w:rsidRDefault="00C366D1" w:rsidP="00C366D1">
          <w:pPr>
            <w:pStyle w:val="72315B1571A04DD99165214AEE35EE9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D169C879D25478DB19DEE7213D7D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57A16-6638-41EE-9C8A-68DEEA3E3FA9}"/>
      </w:docPartPr>
      <w:docPartBody>
        <w:p w:rsidR="00000000" w:rsidRDefault="00C366D1" w:rsidP="00C366D1">
          <w:pPr>
            <w:pStyle w:val="ED169C879D25478DB19DEE7213D7D35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6524538DE8A41C48AEE7CEC9B09A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A3C08-4621-4F88-A77E-3331394029A5}"/>
      </w:docPartPr>
      <w:docPartBody>
        <w:p w:rsidR="00000000" w:rsidRDefault="00C366D1" w:rsidP="00C366D1">
          <w:pPr>
            <w:pStyle w:val="26524538DE8A41C48AEE7CEC9B09A761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51C7797E1C2248039D82E67B46DE6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833A-9CC8-4B4D-BFB4-9AFC8B957F6A}"/>
      </w:docPartPr>
      <w:docPartBody>
        <w:p w:rsidR="00000000" w:rsidRDefault="00C366D1" w:rsidP="00C366D1">
          <w:pPr>
            <w:pStyle w:val="51C7797E1C2248039D82E67B46DE6174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6C0ADACDFDC44AD8F2074DC508DE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6B6A1-0D9D-44A0-900A-CC7A6DA6B14B}"/>
      </w:docPartPr>
      <w:docPartBody>
        <w:p w:rsidR="00000000" w:rsidRDefault="00C366D1" w:rsidP="00C366D1">
          <w:pPr>
            <w:pStyle w:val="86C0ADACDFDC44AD8F2074DC508DED6B"/>
          </w:pPr>
          <w:r w:rsidRPr="000D735D">
            <w:rPr>
              <w:rStyle w:val="PlaceholderText"/>
            </w:rPr>
            <w:t>Click here to enter text.</w:t>
          </w:r>
        </w:p>
      </w:docPartBody>
    </w:docPart>
    <w:docPart>
      <w:docPartPr>
        <w:name w:val="846987CA76CE444B9A825E51422E1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47F9-D73B-4E1F-98FC-4EA9DE3A3C74}"/>
      </w:docPartPr>
      <w:docPartBody>
        <w:p w:rsidR="00000000" w:rsidRDefault="00C366D1" w:rsidP="00C366D1">
          <w:pPr>
            <w:pStyle w:val="846987CA76CE444B9A825E51422E1167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3C"/>
    <w:rsid w:val="00160CA5"/>
    <w:rsid w:val="007F4BF4"/>
    <w:rsid w:val="00811CBF"/>
    <w:rsid w:val="0082449E"/>
    <w:rsid w:val="00961CB8"/>
    <w:rsid w:val="00B1105A"/>
    <w:rsid w:val="00B32AD5"/>
    <w:rsid w:val="00B50DA1"/>
    <w:rsid w:val="00C366D1"/>
    <w:rsid w:val="00D538F4"/>
    <w:rsid w:val="00F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66D1"/>
  </w:style>
  <w:style w:type="paragraph" w:customStyle="1" w:styleId="FE2C1A8B5DBD4D2E803CFE4327FAF48B">
    <w:name w:val="FE2C1A8B5DBD4D2E803CFE4327FAF48B"/>
    <w:rsid w:val="00F65D3C"/>
  </w:style>
  <w:style w:type="paragraph" w:customStyle="1" w:styleId="39B53137E4C947298EEF0B5787B2C0F7">
    <w:name w:val="39B53137E4C947298EEF0B5787B2C0F7"/>
    <w:rsid w:val="00F65D3C"/>
  </w:style>
  <w:style w:type="paragraph" w:customStyle="1" w:styleId="58510C110A3C4A2EB20100E2CD24173F">
    <w:name w:val="58510C110A3C4A2EB20100E2CD24173F"/>
    <w:rsid w:val="00F65D3C"/>
  </w:style>
  <w:style w:type="paragraph" w:customStyle="1" w:styleId="610AE031CAB34B09B0FF2D9D3D6F35EE">
    <w:name w:val="610AE031CAB34B09B0FF2D9D3D6F35EE"/>
    <w:rsid w:val="00F65D3C"/>
  </w:style>
  <w:style w:type="paragraph" w:customStyle="1" w:styleId="6B4E3887FF6D45ADBBF80B09284F2046">
    <w:name w:val="6B4E3887FF6D45ADBBF80B09284F2046"/>
    <w:rsid w:val="00F65D3C"/>
  </w:style>
  <w:style w:type="paragraph" w:customStyle="1" w:styleId="D8E5F8DFFBAF4DB296313A2BA41478DD">
    <w:name w:val="D8E5F8DFFBAF4DB296313A2BA41478DD"/>
    <w:rsid w:val="00F65D3C"/>
  </w:style>
  <w:style w:type="paragraph" w:customStyle="1" w:styleId="644B81E13F9040808869C64C36E70F2C">
    <w:name w:val="644B81E13F9040808869C64C36E70F2C"/>
    <w:rsid w:val="00F65D3C"/>
  </w:style>
  <w:style w:type="paragraph" w:customStyle="1" w:styleId="706A7635C92B422192561BD872A47322">
    <w:name w:val="706A7635C92B422192561BD872A47322"/>
    <w:rsid w:val="00F65D3C"/>
  </w:style>
  <w:style w:type="paragraph" w:customStyle="1" w:styleId="3F5D5B96C06E42BB8DEA8D1A411C03EB">
    <w:name w:val="3F5D5B96C06E42BB8DEA8D1A411C03EB"/>
    <w:rsid w:val="00F65D3C"/>
  </w:style>
  <w:style w:type="paragraph" w:customStyle="1" w:styleId="4250648EAECC4253BA045FBE7CC7311E">
    <w:name w:val="4250648EAECC4253BA045FBE7CC7311E"/>
    <w:rsid w:val="00F65D3C"/>
  </w:style>
  <w:style w:type="paragraph" w:customStyle="1" w:styleId="523D2FFFEBB5449FAD15F337F092B53A">
    <w:name w:val="523D2FFFEBB5449FAD15F337F092B53A"/>
    <w:rsid w:val="00F65D3C"/>
  </w:style>
  <w:style w:type="paragraph" w:customStyle="1" w:styleId="93B7078D39C945B48FF840FC9FB065E4">
    <w:name w:val="93B7078D39C945B48FF840FC9FB065E4"/>
    <w:rsid w:val="00F65D3C"/>
  </w:style>
  <w:style w:type="paragraph" w:customStyle="1" w:styleId="C7CBFDCA994040CABA501279CA65ED61">
    <w:name w:val="C7CBFDCA994040CABA501279CA65ED61"/>
    <w:rsid w:val="00F65D3C"/>
  </w:style>
  <w:style w:type="paragraph" w:customStyle="1" w:styleId="1EA4952F4A46495FAE11A41C1280FF78">
    <w:name w:val="1EA4952F4A46495FAE11A41C1280FF78"/>
    <w:rsid w:val="00F65D3C"/>
  </w:style>
  <w:style w:type="paragraph" w:customStyle="1" w:styleId="CDF90AAF6C7B482CA8C67F6700ED7B3B">
    <w:name w:val="CDF90AAF6C7B482CA8C67F6700ED7B3B"/>
    <w:rsid w:val="00F65D3C"/>
  </w:style>
  <w:style w:type="paragraph" w:customStyle="1" w:styleId="4E1AB977F1284B30AEFEBD15D999DCE8">
    <w:name w:val="4E1AB977F1284B30AEFEBD15D999DCE8"/>
    <w:rsid w:val="00F65D3C"/>
  </w:style>
  <w:style w:type="paragraph" w:customStyle="1" w:styleId="BADF2B90422A4F578FBE9EAB07AA9DF5">
    <w:name w:val="BADF2B90422A4F578FBE9EAB07AA9DF5"/>
    <w:rsid w:val="00F65D3C"/>
  </w:style>
  <w:style w:type="paragraph" w:customStyle="1" w:styleId="ED25B2F64EE245528C9B98CE7D1F4F54">
    <w:name w:val="ED25B2F64EE245528C9B98CE7D1F4F54"/>
    <w:rsid w:val="00F65D3C"/>
  </w:style>
  <w:style w:type="paragraph" w:customStyle="1" w:styleId="6AD19DCF97AC4FA4BAA70045673722D7">
    <w:name w:val="6AD19DCF97AC4FA4BAA70045673722D7"/>
    <w:rsid w:val="00F65D3C"/>
  </w:style>
  <w:style w:type="paragraph" w:customStyle="1" w:styleId="F8B6A9434DFE4F73B149B3887E7A020B">
    <w:name w:val="F8B6A9434DFE4F73B149B3887E7A020B"/>
    <w:rsid w:val="00F65D3C"/>
  </w:style>
  <w:style w:type="paragraph" w:customStyle="1" w:styleId="BA4A3AAAAAAF495DBAAA63F8ADA0CDF9">
    <w:name w:val="BA4A3AAAAAAF495DBAAA63F8ADA0CDF9"/>
    <w:rsid w:val="00F65D3C"/>
  </w:style>
  <w:style w:type="paragraph" w:customStyle="1" w:styleId="BE76197AB90E4D4EA4F762CCD69605D7">
    <w:name w:val="BE76197AB90E4D4EA4F762CCD69605D7"/>
    <w:rsid w:val="00F65D3C"/>
  </w:style>
  <w:style w:type="paragraph" w:customStyle="1" w:styleId="21BBA867580B4444AF560FEBEAA4344C">
    <w:name w:val="21BBA867580B4444AF560FEBEAA4344C"/>
    <w:rsid w:val="00F65D3C"/>
  </w:style>
  <w:style w:type="paragraph" w:customStyle="1" w:styleId="5D2C8505215A44F3A277A28D07CF7D11">
    <w:name w:val="5D2C8505215A44F3A277A28D07CF7D11"/>
    <w:rsid w:val="00F65D3C"/>
  </w:style>
  <w:style w:type="paragraph" w:customStyle="1" w:styleId="4E43936E1EC4411CAE6C835BBF435673">
    <w:name w:val="4E43936E1EC4411CAE6C835BBF435673"/>
    <w:rsid w:val="00F65D3C"/>
  </w:style>
  <w:style w:type="paragraph" w:customStyle="1" w:styleId="F31B3E328A59442FB66E15FB0E589865">
    <w:name w:val="F31B3E328A59442FB66E15FB0E589865"/>
    <w:rsid w:val="00F65D3C"/>
  </w:style>
  <w:style w:type="paragraph" w:customStyle="1" w:styleId="57876C34ACB04803B22DD087FCB11AE3">
    <w:name w:val="57876C34ACB04803B22DD087FCB11AE3"/>
    <w:rsid w:val="00F65D3C"/>
  </w:style>
  <w:style w:type="paragraph" w:customStyle="1" w:styleId="4A4B6CD5B87A4F9C9A2FBC0CBE1D6B2F">
    <w:name w:val="4A4B6CD5B87A4F9C9A2FBC0CBE1D6B2F"/>
    <w:rsid w:val="00F65D3C"/>
  </w:style>
  <w:style w:type="paragraph" w:customStyle="1" w:styleId="3460B4FE2B5F44529380651D609A058B">
    <w:name w:val="3460B4FE2B5F44529380651D609A058B"/>
    <w:rsid w:val="00F65D3C"/>
  </w:style>
  <w:style w:type="paragraph" w:customStyle="1" w:styleId="9CC173901E7B41808DD1D243FE7E8498">
    <w:name w:val="9CC173901E7B41808DD1D243FE7E8498"/>
    <w:rsid w:val="00F65D3C"/>
  </w:style>
  <w:style w:type="paragraph" w:customStyle="1" w:styleId="A6CE70B909834807A92A7BCDB124B8CE">
    <w:name w:val="A6CE70B909834807A92A7BCDB124B8CE"/>
    <w:rsid w:val="00F65D3C"/>
  </w:style>
  <w:style w:type="paragraph" w:customStyle="1" w:styleId="90844D1520A340718E38E32CC1AF223B">
    <w:name w:val="90844D1520A340718E38E32CC1AF223B"/>
    <w:rsid w:val="00F65D3C"/>
  </w:style>
  <w:style w:type="paragraph" w:customStyle="1" w:styleId="3A267BFE4EC74405B62DE95BB9BE0D7C">
    <w:name w:val="3A267BFE4EC74405B62DE95BB9BE0D7C"/>
    <w:rsid w:val="00F65D3C"/>
  </w:style>
  <w:style w:type="paragraph" w:customStyle="1" w:styleId="5894A06BF1834E4494C4279420E6DD33">
    <w:name w:val="5894A06BF1834E4494C4279420E6DD33"/>
    <w:rsid w:val="00F65D3C"/>
  </w:style>
  <w:style w:type="paragraph" w:customStyle="1" w:styleId="F3CC49E9330F4622B412BFD2B83861CE">
    <w:name w:val="F3CC49E9330F4622B412BFD2B83861CE"/>
    <w:rsid w:val="00F65D3C"/>
  </w:style>
  <w:style w:type="paragraph" w:customStyle="1" w:styleId="0AEBF315C48A4AD59FD31F524B8F691C">
    <w:name w:val="0AEBF315C48A4AD59FD31F524B8F691C"/>
    <w:rsid w:val="00F65D3C"/>
  </w:style>
  <w:style w:type="paragraph" w:customStyle="1" w:styleId="04681499F8294067AEF30E6484DE6CEE">
    <w:name w:val="04681499F8294067AEF30E6484DE6CEE"/>
    <w:rsid w:val="0082449E"/>
    <w:rPr>
      <w:lang w:val="en-FJ" w:eastAsia="en-FJ"/>
    </w:rPr>
  </w:style>
  <w:style w:type="paragraph" w:customStyle="1" w:styleId="65542F9093394DE9A9EA254D4C177138">
    <w:name w:val="65542F9093394DE9A9EA254D4C177138"/>
    <w:rsid w:val="0082449E"/>
    <w:rPr>
      <w:lang w:val="en-FJ" w:eastAsia="en-FJ"/>
    </w:rPr>
  </w:style>
  <w:style w:type="paragraph" w:customStyle="1" w:styleId="F829539E320341BFB92EAE0F70F5F975">
    <w:name w:val="F829539E320341BFB92EAE0F70F5F975"/>
    <w:rsid w:val="0082449E"/>
    <w:rPr>
      <w:lang w:val="en-FJ" w:eastAsia="en-FJ"/>
    </w:rPr>
  </w:style>
  <w:style w:type="paragraph" w:customStyle="1" w:styleId="556EE2AB69234B229917A3614E69D634">
    <w:name w:val="556EE2AB69234B229917A3614E69D634"/>
    <w:rsid w:val="0082449E"/>
    <w:rPr>
      <w:lang w:val="en-FJ" w:eastAsia="en-FJ"/>
    </w:rPr>
  </w:style>
  <w:style w:type="paragraph" w:customStyle="1" w:styleId="E2352C2B3B22449386D3F6254B7CDD86">
    <w:name w:val="E2352C2B3B22449386D3F6254B7CDD86"/>
    <w:rsid w:val="00C366D1"/>
    <w:rPr>
      <w:lang w:val="en-FJ" w:eastAsia="en-FJ"/>
    </w:rPr>
  </w:style>
  <w:style w:type="paragraph" w:customStyle="1" w:styleId="46F0066EA4224E8B9DE94A950821E077">
    <w:name w:val="46F0066EA4224E8B9DE94A950821E077"/>
    <w:rsid w:val="00C366D1"/>
    <w:rPr>
      <w:lang w:val="en-FJ" w:eastAsia="en-FJ"/>
    </w:rPr>
  </w:style>
  <w:style w:type="paragraph" w:customStyle="1" w:styleId="408C76F1A48C496A9626117914FCCA9B">
    <w:name w:val="408C76F1A48C496A9626117914FCCA9B"/>
    <w:rsid w:val="00C366D1"/>
    <w:rPr>
      <w:lang w:val="en-FJ" w:eastAsia="en-FJ"/>
    </w:rPr>
  </w:style>
  <w:style w:type="paragraph" w:customStyle="1" w:styleId="F220D9FA7FE840FF9C28632187A13A99">
    <w:name w:val="F220D9FA7FE840FF9C28632187A13A99"/>
    <w:rsid w:val="00C366D1"/>
    <w:rPr>
      <w:lang w:val="en-FJ" w:eastAsia="en-FJ"/>
    </w:rPr>
  </w:style>
  <w:style w:type="paragraph" w:customStyle="1" w:styleId="8BC4EEDBE4D14B0A851471729F0D8211">
    <w:name w:val="8BC4EEDBE4D14B0A851471729F0D8211"/>
    <w:rsid w:val="00C366D1"/>
    <w:rPr>
      <w:lang w:val="en-FJ" w:eastAsia="en-FJ"/>
    </w:rPr>
  </w:style>
  <w:style w:type="paragraph" w:customStyle="1" w:styleId="3C27961DE56D4401ABC3027D306169B2">
    <w:name w:val="3C27961DE56D4401ABC3027D306169B2"/>
    <w:rsid w:val="00C366D1"/>
    <w:rPr>
      <w:lang w:val="en-FJ" w:eastAsia="en-FJ"/>
    </w:rPr>
  </w:style>
  <w:style w:type="paragraph" w:customStyle="1" w:styleId="1DD57F91D159440A9CE7DE3285432596">
    <w:name w:val="1DD57F91D159440A9CE7DE3285432596"/>
    <w:rsid w:val="00C366D1"/>
    <w:rPr>
      <w:lang w:val="en-FJ" w:eastAsia="en-FJ"/>
    </w:rPr>
  </w:style>
  <w:style w:type="paragraph" w:customStyle="1" w:styleId="E0FAF2409F8544D78F56CA2966560147">
    <w:name w:val="E0FAF2409F8544D78F56CA2966560147"/>
    <w:rsid w:val="00C366D1"/>
    <w:rPr>
      <w:lang w:val="en-FJ" w:eastAsia="en-FJ"/>
    </w:rPr>
  </w:style>
  <w:style w:type="paragraph" w:customStyle="1" w:styleId="F5B5B3F7E56F4547BE80DB352F57DECA">
    <w:name w:val="F5B5B3F7E56F4547BE80DB352F57DECA"/>
    <w:rsid w:val="00C366D1"/>
    <w:rPr>
      <w:lang w:val="en-FJ" w:eastAsia="en-FJ"/>
    </w:rPr>
  </w:style>
  <w:style w:type="paragraph" w:customStyle="1" w:styleId="B8E74EE69082465A9049ADE021F3D369">
    <w:name w:val="B8E74EE69082465A9049ADE021F3D369"/>
    <w:rsid w:val="00C366D1"/>
    <w:rPr>
      <w:lang w:val="en-FJ" w:eastAsia="en-FJ"/>
    </w:rPr>
  </w:style>
  <w:style w:type="paragraph" w:customStyle="1" w:styleId="72315B1571A04DD99165214AEE35EE90">
    <w:name w:val="72315B1571A04DD99165214AEE35EE90"/>
    <w:rsid w:val="00C366D1"/>
    <w:rPr>
      <w:lang w:val="en-FJ" w:eastAsia="en-FJ"/>
    </w:rPr>
  </w:style>
  <w:style w:type="paragraph" w:customStyle="1" w:styleId="B1434C779A1E406F92C801E2A7532E4F">
    <w:name w:val="B1434C779A1E406F92C801E2A7532E4F"/>
    <w:rsid w:val="00C366D1"/>
    <w:rPr>
      <w:lang w:val="en-FJ" w:eastAsia="en-FJ"/>
    </w:rPr>
  </w:style>
  <w:style w:type="paragraph" w:customStyle="1" w:styleId="A606E2465E084FC89CC1B74F934D622D">
    <w:name w:val="A606E2465E084FC89CC1B74F934D622D"/>
    <w:rsid w:val="00C366D1"/>
    <w:rPr>
      <w:lang w:val="en-FJ" w:eastAsia="en-FJ"/>
    </w:rPr>
  </w:style>
  <w:style w:type="paragraph" w:customStyle="1" w:styleId="ED169C879D25478DB19DEE7213D7D35E">
    <w:name w:val="ED169C879D25478DB19DEE7213D7D35E"/>
    <w:rsid w:val="00C366D1"/>
    <w:rPr>
      <w:lang w:val="en-FJ" w:eastAsia="en-FJ"/>
    </w:rPr>
  </w:style>
  <w:style w:type="paragraph" w:customStyle="1" w:styleId="3022C42B893F4DD39441668839A60D08">
    <w:name w:val="3022C42B893F4DD39441668839A60D08"/>
    <w:rsid w:val="00C366D1"/>
    <w:rPr>
      <w:lang w:val="en-FJ" w:eastAsia="en-FJ"/>
    </w:rPr>
  </w:style>
  <w:style w:type="paragraph" w:customStyle="1" w:styleId="EBA31A7343B24E6C8B9B6C3B245BDB52">
    <w:name w:val="EBA31A7343B24E6C8B9B6C3B245BDB52"/>
    <w:rsid w:val="00C366D1"/>
    <w:rPr>
      <w:lang w:val="en-FJ" w:eastAsia="en-FJ"/>
    </w:rPr>
  </w:style>
  <w:style w:type="paragraph" w:customStyle="1" w:styleId="26524538DE8A41C48AEE7CEC9B09A761">
    <w:name w:val="26524538DE8A41C48AEE7CEC9B09A761"/>
    <w:rsid w:val="00C366D1"/>
    <w:rPr>
      <w:lang w:val="en-FJ" w:eastAsia="en-FJ"/>
    </w:rPr>
  </w:style>
  <w:style w:type="paragraph" w:customStyle="1" w:styleId="BCA4E3FED5FC43859F658001B26F4E37">
    <w:name w:val="BCA4E3FED5FC43859F658001B26F4E37"/>
    <w:rsid w:val="00C366D1"/>
    <w:rPr>
      <w:lang w:val="en-FJ" w:eastAsia="en-FJ"/>
    </w:rPr>
  </w:style>
  <w:style w:type="paragraph" w:customStyle="1" w:styleId="65529AE0B5E345358D6EBD67FA5F4BD1">
    <w:name w:val="65529AE0B5E345358D6EBD67FA5F4BD1"/>
    <w:rsid w:val="00C366D1"/>
    <w:rPr>
      <w:lang w:val="en-FJ" w:eastAsia="en-FJ"/>
    </w:rPr>
  </w:style>
  <w:style w:type="paragraph" w:customStyle="1" w:styleId="AA2A3E48AF424FAF8E850B290DE17BBE">
    <w:name w:val="AA2A3E48AF424FAF8E850B290DE17BBE"/>
    <w:rsid w:val="00C366D1"/>
    <w:rPr>
      <w:lang w:val="en-FJ" w:eastAsia="en-FJ"/>
    </w:rPr>
  </w:style>
  <w:style w:type="paragraph" w:customStyle="1" w:styleId="D5F55DA5D66746BBA59E82955A89F47A">
    <w:name w:val="D5F55DA5D66746BBA59E82955A89F47A"/>
    <w:rsid w:val="00C366D1"/>
    <w:rPr>
      <w:lang w:val="en-FJ" w:eastAsia="en-FJ"/>
    </w:rPr>
  </w:style>
  <w:style w:type="paragraph" w:customStyle="1" w:styleId="202BB007E31A46ACBF96369FA5E58188">
    <w:name w:val="202BB007E31A46ACBF96369FA5E58188"/>
    <w:rsid w:val="00C366D1"/>
    <w:rPr>
      <w:lang w:val="en-FJ" w:eastAsia="en-FJ"/>
    </w:rPr>
  </w:style>
  <w:style w:type="paragraph" w:customStyle="1" w:styleId="89CC6F2A7E9941B9BC7F6383287DEFEB">
    <w:name w:val="89CC6F2A7E9941B9BC7F6383287DEFEB"/>
    <w:rsid w:val="00C366D1"/>
    <w:rPr>
      <w:lang w:val="en-FJ" w:eastAsia="en-FJ"/>
    </w:rPr>
  </w:style>
  <w:style w:type="paragraph" w:customStyle="1" w:styleId="45771F769EE5481BA7EB1AD22D24C663">
    <w:name w:val="45771F769EE5481BA7EB1AD22D24C663"/>
    <w:rsid w:val="00C366D1"/>
    <w:rPr>
      <w:lang w:val="en-FJ" w:eastAsia="en-FJ"/>
    </w:rPr>
  </w:style>
  <w:style w:type="paragraph" w:customStyle="1" w:styleId="5EE00BF4723B4EFDB9C9D87829DA90B3">
    <w:name w:val="5EE00BF4723B4EFDB9C9D87829DA90B3"/>
    <w:rsid w:val="00C366D1"/>
    <w:rPr>
      <w:lang w:val="en-FJ" w:eastAsia="en-FJ"/>
    </w:rPr>
  </w:style>
  <w:style w:type="paragraph" w:customStyle="1" w:styleId="51C7797E1C2248039D82E67B46DE6174">
    <w:name w:val="51C7797E1C2248039D82E67B46DE6174"/>
    <w:rsid w:val="00C366D1"/>
    <w:rPr>
      <w:lang w:val="en-FJ" w:eastAsia="en-FJ"/>
    </w:rPr>
  </w:style>
  <w:style w:type="paragraph" w:customStyle="1" w:styleId="86C0ADACDFDC44AD8F2074DC508DED6B">
    <w:name w:val="86C0ADACDFDC44AD8F2074DC508DED6B"/>
    <w:rsid w:val="00C366D1"/>
    <w:rPr>
      <w:lang w:val="en-FJ" w:eastAsia="en-FJ"/>
    </w:rPr>
  </w:style>
  <w:style w:type="paragraph" w:customStyle="1" w:styleId="846987CA76CE444B9A825E51422E1167">
    <w:name w:val="846987CA76CE444B9A825E51422E1167"/>
    <w:rsid w:val="00C366D1"/>
    <w:rPr>
      <w:lang w:val="en-FJ" w:eastAsia="en-FJ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Centre for Graduate Studies - Template</vt:lpstr>
    </vt:vector>
  </TitlesOfParts>
  <Company>The Fiji National University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for Graduate Studies - Template</dc:title>
  <cp:lastModifiedBy>Ashana Ashika</cp:lastModifiedBy>
  <cp:revision>25</cp:revision>
  <dcterms:created xsi:type="dcterms:W3CDTF">2024-04-11T19:57:00Z</dcterms:created>
  <dcterms:modified xsi:type="dcterms:W3CDTF">2024-10-24T01:26:00Z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Creator">
    <vt:lpwstr>Adobe Illustrator 27.6 (Windows)</vt:lpwstr>
  </property>
  <property fmtid="{D5CDD505-2E9C-101B-9397-08002B2CF9AE}" pid="4" name="LastSaved">
    <vt:filetime>2024-04-11T00:00:00Z</vt:filetime>
  </property>
</Properties>
</file>