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03FD0" w14:textId="7FD0E970" w:rsidR="007C4A3F" w:rsidRDefault="007C4A3F" w:rsidP="00595846"/>
    <w:p w14:paraId="1AAA8306" w14:textId="77777777" w:rsidR="00BF11AC" w:rsidRDefault="00BF11AC" w:rsidP="00610C24">
      <w:pPr>
        <w:jc w:val="center"/>
        <w:rPr>
          <w:rFonts w:ascii="Arial Narrow" w:hAnsi="Arial Narrow" w:cstheme="minorHAnsi"/>
          <w:b/>
        </w:rPr>
      </w:pPr>
    </w:p>
    <w:p w14:paraId="54511AEF" w14:textId="42C1AA2E" w:rsidR="00610C24" w:rsidRDefault="00AB7D6A" w:rsidP="00610C24">
      <w:pPr>
        <w:jc w:val="center"/>
        <w:rPr>
          <w:rFonts w:ascii="Arial Narrow" w:hAnsi="Arial Narrow" w:cstheme="minorHAnsi"/>
          <w:b/>
        </w:rPr>
      </w:pPr>
      <w:r w:rsidRPr="00AB7D6A">
        <w:rPr>
          <w:rFonts w:ascii="Arial Narrow" w:hAnsi="Arial Narrow" w:cstheme="minorHAnsi"/>
          <w:b/>
        </w:rPr>
        <w:t>INCENTIVE AWARD CLAIM FORM</w:t>
      </w:r>
    </w:p>
    <w:p w14:paraId="6AA122D1" w14:textId="77777777" w:rsidR="00BF11AC" w:rsidRPr="003E5C4B" w:rsidRDefault="00BF11AC" w:rsidP="00610C24">
      <w:pPr>
        <w:jc w:val="center"/>
        <w:rPr>
          <w:rFonts w:ascii="Arial Narrow" w:hAnsi="Arial Narrow" w:cstheme="minorHAnsi"/>
          <w:b/>
        </w:rPr>
      </w:pPr>
    </w:p>
    <w:p w14:paraId="46832BE0" w14:textId="3A1A4DD3" w:rsidR="00610C24" w:rsidRDefault="00610C24" w:rsidP="00023907">
      <w:pPr>
        <w:ind w:left="-540"/>
        <w:rPr>
          <w:rFonts w:ascii="Arial Narrow" w:hAnsi="Arial Narrow" w:cs="Arial"/>
          <w:sz w:val="22"/>
          <w:szCs w:val="22"/>
        </w:rPr>
      </w:pPr>
      <w:r w:rsidRPr="00D26986">
        <w:rPr>
          <w:rFonts w:ascii="Arial Narrow" w:hAnsi="Arial Narrow" w:cs="Arial"/>
          <w:sz w:val="22"/>
          <w:szCs w:val="22"/>
        </w:rPr>
        <w:t xml:space="preserve">All </w:t>
      </w:r>
      <w:r w:rsidR="00AB7D6A" w:rsidRPr="00AB7D6A">
        <w:rPr>
          <w:rFonts w:ascii="Arial Narrow" w:hAnsi="Arial Narrow" w:cs="Arial"/>
          <w:sz w:val="22"/>
          <w:szCs w:val="22"/>
        </w:rPr>
        <w:t xml:space="preserve">Research Publication Incentive </w:t>
      </w:r>
      <w:r w:rsidR="00FE1E9A">
        <w:rPr>
          <w:rFonts w:ascii="Arial Narrow" w:hAnsi="Arial Narrow" w:cs="Arial"/>
          <w:sz w:val="22"/>
          <w:szCs w:val="22"/>
        </w:rPr>
        <w:t>Claims</w:t>
      </w:r>
      <w:r w:rsidR="00AB7D6A" w:rsidRPr="00AB7D6A">
        <w:rPr>
          <w:rFonts w:ascii="Arial Narrow" w:hAnsi="Arial Narrow" w:cs="Arial"/>
          <w:sz w:val="22"/>
          <w:szCs w:val="22"/>
        </w:rPr>
        <w:t xml:space="preserve"> [RPIC] will be processed by the </w:t>
      </w:r>
      <w:r w:rsidR="00FE5C28">
        <w:rPr>
          <w:rFonts w:ascii="Arial Narrow" w:hAnsi="Arial Narrow" w:cs="Arial"/>
          <w:sz w:val="22"/>
          <w:szCs w:val="22"/>
        </w:rPr>
        <w:t>Research Office</w:t>
      </w:r>
      <w:r w:rsidR="00AB7D6A" w:rsidRPr="00AB7D6A">
        <w:rPr>
          <w:rFonts w:ascii="Arial Narrow" w:hAnsi="Arial Narrow" w:cs="Arial"/>
          <w:sz w:val="22"/>
          <w:szCs w:val="22"/>
        </w:rPr>
        <w:t>. The RPIC is processed monthly, and the payment is included in the following month’s salary through the payroll system.</w:t>
      </w:r>
    </w:p>
    <w:p w14:paraId="07E23AFA" w14:textId="77777777" w:rsidR="00BF11AC" w:rsidRDefault="00BF11AC" w:rsidP="00023907">
      <w:pPr>
        <w:ind w:left="-540"/>
        <w:rPr>
          <w:rFonts w:ascii="Arial Narrow" w:hAnsi="Arial Narrow" w:cs="Arial"/>
          <w:sz w:val="22"/>
          <w:szCs w:val="22"/>
        </w:rPr>
      </w:pPr>
    </w:p>
    <w:p w14:paraId="408B2DFB" w14:textId="1E2878E9" w:rsidR="00AB7D6A" w:rsidRPr="00023907" w:rsidRDefault="00FE5C28" w:rsidP="00610C24">
      <w:pPr>
        <w:pStyle w:val="ListParagraph"/>
        <w:numPr>
          <w:ilvl w:val="0"/>
          <w:numId w:val="24"/>
        </w:num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Please complete all sections</w:t>
      </w:r>
      <w:r w:rsidR="00AB7D6A" w:rsidRPr="00023907">
        <w:rPr>
          <w:rFonts w:ascii="Arial Narrow" w:hAnsi="Arial Narrow" w:cs="Arial"/>
        </w:rPr>
        <w:t>.</w:t>
      </w:r>
    </w:p>
    <w:tbl>
      <w:tblPr>
        <w:tblStyle w:val="TableGrid"/>
        <w:tblW w:w="10165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1705"/>
        <w:gridCol w:w="1265"/>
        <w:gridCol w:w="1620"/>
        <w:gridCol w:w="1800"/>
        <w:gridCol w:w="1800"/>
        <w:gridCol w:w="1975"/>
      </w:tblGrid>
      <w:tr w:rsidR="00AB7D6A" w:rsidRPr="00B779FA" w14:paraId="2BB16EE1" w14:textId="3CEFB5D2" w:rsidTr="00023907">
        <w:trPr>
          <w:trHeight w:val="296"/>
        </w:trPr>
        <w:tc>
          <w:tcPr>
            <w:tcW w:w="10165" w:type="dxa"/>
            <w:gridSpan w:val="6"/>
            <w:shd w:val="clear" w:color="auto" w:fill="D5DCE4" w:themeFill="text2" w:themeFillTint="33"/>
          </w:tcPr>
          <w:p w14:paraId="2AB2F1D2" w14:textId="77777777" w:rsidR="00444430" w:rsidRDefault="00AB7D6A" w:rsidP="00AB7D6A">
            <w:pPr>
              <w:ind w:right="528"/>
              <w:jc w:val="center"/>
              <w:rPr>
                <w:rFonts w:ascii="Arial Narrow" w:eastAsia="Calibri" w:hAnsi="Arial Narrow" w:cstheme="minorHAnsi"/>
                <w:b/>
              </w:rPr>
            </w:pPr>
            <w:bookmarkStart w:id="0" w:name="_Hlk141168720"/>
            <w:bookmarkStart w:id="1" w:name="_Hlk141168328"/>
            <w:r w:rsidRPr="000D23B9">
              <w:rPr>
                <w:rFonts w:ascii="Arial Narrow" w:eastAsia="Calibri" w:hAnsi="Arial Narrow" w:cstheme="minorHAnsi"/>
                <w:b/>
              </w:rPr>
              <w:t>SECTION 1</w:t>
            </w:r>
          </w:p>
          <w:p w14:paraId="531F1C0B" w14:textId="7CD5A1F3" w:rsidR="00AB7D6A" w:rsidRPr="000D23B9" w:rsidRDefault="00AB7D6A" w:rsidP="00AB7D6A">
            <w:pPr>
              <w:ind w:right="528"/>
              <w:jc w:val="center"/>
              <w:rPr>
                <w:rFonts w:ascii="Arial Narrow" w:eastAsia="Calibri" w:hAnsi="Arial Narrow" w:cstheme="minorHAnsi"/>
                <w:b/>
              </w:rPr>
            </w:pPr>
            <w:r w:rsidRPr="000D23B9">
              <w:rPr>
                <w:rFonts w:ascii="Arial Narrow" w:eastAsia="Calibri" w:hAnsi="Arial Narrow" w:cstheme="minorHAnsi"/>
                <w:b/>
              </w:rPr>
              <w:t>APPLICANT DETAILS</w:t>
            </w:r>
          </w:p>
        </w:tc>
      </w:tr>
      <w:tr w:rsidR="000247E5" w:rsidRPr="00B779FA" w14:paraId="5C8439A8" w14:textId="77777777" w:rsidTr="00023907">
        <w:trPr>
          <w:trHeight w:val="323"/>
        </w:trPr>
        <w:tc>
          <w:tcPr>
            <w:tcW w:w="10165" w:type="dxa"/>
            <w:gridSpan w:val="6"/>
            <w:shd w:val="clear" w:color="auto" w:fill="D5DCE4" w:themeFill="text2" w:themeFillTint="33"/>
          </w:tcPr>
          <w:p w14:paraId="7388A739" w14:textId="57A4CDDA" w:rsidR="000247E5" w:rsidRPr="000D23B9" w:rsidRDefault="000247E5" w:rsidP="00AB7D6A">
            <w:pPr>
              <w:ind w:right="528"/>
              <w:jc w:val="center"/>
              <w:rPr>
                <w:rFonts w:ascii="Arial Narrow" w:eastAsia="Calibri" w:hAnsi="Arial Narrow" w:cstheme="minorHAnsi"/>
                <w:b/>
              </w:rPr>
            </w:pPr>
            <w:r w:rsidRPr="00C46A33">
              <w:rPr>
                <w:rFonts w:ascii="Arial Narrow" w:eastAsia="Calibri" w:hAnsi="Arial Narrow" w:cstheme="minorHAnsi"/>
                <w:b/>
              </w:rPr>
              <w:t>[Please tick the correct box below]</w:t>
            </w:r>
          </w:p>
        </w:tc>
      </w:tr>
      <w:tr w:rsidR="00AB7D6A" w:rsidRPr="00B779FA" w14:paraId="3C21DF18" w14:textId="6B83BB45" w:rsidTr="00444430">
        <w:trPr>
          <w:trHeight w:val="440"/>
        </w:trPr>
        <w:tc>
          <w:tcPr>
            <w:tcW w:w="1705" w:type="dxa"/>
            <w:vMerge w:val="restart"/>
            <w:shd w:val="clear" w:color="auto" w:fill="D5DCE4" w:themeFill="text2" w:themeFillTint="33"/>
          </w:tcPr>
          <w:p w14:paraId="14C40DAA" w14:textId="043A7207" w:rsidR="00AB7D6A" w:rsidRPr="000247E5" w:rsidRDefault="00023907" w:rsidP="00023907">
            <w:pPr>
              <w:pStyle w:val="ListParagraph"/>
              <w:numPr>
                <w:ilvl w:val="1"/>
                <w:numId w:val="18"/>
              </w:numPr>
              <w:ind w:left="342" w:hanging="342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[A] </w:t>
            </w:r>
            <w:r w:rsidR="00AB7D6A" w:rsidRPr="00C46A33">
              <w:rPr>
                <w:rFonts w:ascii="Arial Narrow" w:eastAsia="Calibri" w:hAnsi="Arial Narrow" w:cstheme="minorHAnsi"/>
                <w:b/>
              </w:rPr>
              <w:t>Incentive Applied for</w:t>
            </w:r>
            <w:r w:rsidR="00C46A33" w:rsidRPr="00C46A33">
              <w:rPr>
                <w:rFonts w:ascii="Arial Narrow" w:eastAsia="Calibri" w:hAnsi="Arial Narrow" w:cstheme="minorHAnsi"/>
                <w:b/>
              </w:rPr>
              <w:t>:</w:t>
            </w:r>
          </w:p>
        </w:tc>
        <w:tc>
          <w:tcPr>
            <w:tcW w:w="1265" w:type="dxa"/>
            <w:shd w:val="clear" w:color="auto" w:fill="D5DCE4" w:themeFill="text2" w:themeFillTint="33"/>
          </w:tcPr>
          <w:p w14:paraId="404CDDFE" w14:textId="3D68BF77" w:rsidR="00AB7D6A" w:rsidRPr="00C46A33" w:rsidRDefault="00AB7D6A" w:rsidP="00C46A33">
            <w:pPr>
              <w:rPr>
                <w:rFonts w:ascii="Arial Narrow" w:hAnsi="Arial Narrow" w:cs="Arial"/>
                <w:b/>
                <w:bCs/>
              </w:rPr>
            </w:pPr>
            <w:r w:rsidRPr="00C46A33">
              <w:rPr>
                <w:rFonts w:ascii="Arial Narrow" w:eastAsia="Calibri" w:hAnsi="Arial Narrow" w:cstheme="minorHAnsi"/>
                <w:b/>
                <w:bCs/>
              </w:rPr>
              <w:t>Patent</w:t>
            </w:r>
          </w:p>
        </w:tc>
        <w:tc>
          <w:tcPr>
            <w:tcW w:w="1620" w:type="dxa"/>
            <w:shd w:val="clear" w:color="auto" w:fill="D5DCE4" w:themeFill="text2" w:themeFillTint="33"/>
          </w:tcPr>
          <w:p w14:paraId="5FED2BB1" w14:textId="4AE9F4D6" w:rsidR="00AB7D6A" w:rsidRPr="00C46A33" w:rsidRDefault="00AB7D6A" w:rsidP="00C46A33">
            <w:pPr>
              <w:rPr>
                <w:rFonts w:ascii="Arial Narrow" w:hAnsi="Arial Narrow" w:cs="Arial"/>
                <w:b/>
                <w:bCs/>
              </w:rPr>
            </w:pPr>
            <w:r w:rsidRPr="00C46A33">
              <w:rPr>
                <w:rFonts w:ascii="Arial Narrow" w:eastAsia="Calibri" w:hAnsi="Arial Narrow" w:cstheme="minorHAnsi"/>
                <w:b/>
                <w:bCs/>
              </w:rPr>
              <w:t>Research Book</w:t>
            </w:r>
          </w:p>
        </w:tc>
        <w:tc>
          <w:tcPr>
            <w:tcW w:w="1800" w:type="dxa"/>
            <w:shd w:val="clear" w:color="auto" w:fill="D5DCE4" w:themeFill="text2" w:themeFillTint="33"/>
          </w:tcPr>
          <w:p w14:paraId="28B21E03" w14:textId="4E0F3C4D" w:rsidR="00AB7D6A" w:rsidRPr="00C46A33" w:rsidRDefault="00AB7D6A" w:rsidP="00C46A33">
            <w:pPr>
              <w:rPr>
                <w:rFonts w:ascii="Arial Narrow" w:hAnsi="Arial Narrow" w:cs="Arial"/>
                <w:b/>
                <w:bCs/>
              </w:rPr>
            </w:pPr>
            <w:r w:rsidRPr="00C46A33">
              <w:rPr>
                <w:rFonts w:ascii="Arial Narrow" w:eastAsia="Calibri" w:hAnsi="Arial Narrow" w:cstheme="minorHAnsi"/>
                <w:b/>
                <w:bCs/>
              </w:rPr>
              <w:t>Journal Article</w:t>
            </w:r>
          </w:p>
        </w:tc>
        <w:tc>
          <w:tcPr>
            <w:tcW w:w="1800" w:type="dxa"/>
            <w:shd w:val="clear" w:color="auto" w:fill="D5DCE4" w:themeFill="text2" w:themeFillTint="33"/>
          </w:tcPr>
          <w:p w14:paraId="54362478" w14:textId="6C613A70" w:rsidR="00AB7D6A" w:rsidRPr="00C46A33" w:rsidRDefault="00AB7D6A" w:rsidP="00C46A33">
            <w:pPr>
              <w:rPr>
                <w:rFonts w:ascii="Arial Narrow" w:hAnsi="Arial Narrow" w:cs="Arial"/>
                <w:b/>
                <w:bCs/>
              </w:rPr>
            </w:pPr>
            <w:r w:rsidRPr="00C46A33">
              <w:rPr>
                <w:rFonts w:ascii="Arial Narrow" w:eastAsia="Calibri" w:hAnsi="Arial Narrow" w:cstheme="minorHAnsi"/>
                <w:b/>
                <w:bCs/>
              </w:rPr>
              <w:t>Book Chapter</w:t>
            </w:r>
            <w:r w:rsidRPr="00C46A33">
              <w:rPr>
                <w:rFonts w:ascii="Arial Narrow" w:eastAsia="Calibri" w:hAnsi="Arial Narrow" w:cstheme="minorHAnsi"/>
                <w:b/>
                <w:bCs/>
              </w:rPr>
              <w:tab/>
            </w:r>
          </w:p>
        </w:tc>
        <w:tc>
          <w:tcPr>
            <w:tcW w:w="1975" w:type="dxa"/>
            <w:shd w:val="clear" w:color="auto" w:fill="D5DCE4" w:themeFill="text2" w:themeFillTint="33"/>
          </w:tcPr>
          <w:p w14:paraId="37B427C6" w14:textId="7EE77E90" w:rsidR="00AB7D6A" w:rsidRPr="00C46A33" w:rsidRDefault="00AB7D6A" w:rsidP="00C46A33">
            <w:pPr>
              <w:rPr>
                <w:rFonts w:ascii="Arial Narrow" w:eastAsia="Calibri" w:hAnsi="Arial Narrow" w:cstheme="minorHAnsi"/>
                <w:b/>
                <w:bCs/>
              </w:rPr>
            </w:pPr>
            <w:r w:rsidRPr="00C46A33">
              <w:rPr>
                <w:rFonts w:ascii="Arial Narrow" w:eastAsia="Calibri" w:hAnsi="Arial Narrow" w:cstheme="minorHAnsi"/>
                <w:b/>
                <w:bCs/>
              </w:rPr>
              <w:t>Externally Funded Projects</w:t>
            </w:r>
          </w:p>
        </w:tc>
      </w:tr>
      <w:tr w:rsidR="00AB7D6A" w:rsidRPr="00B779FA" w14:paraId="0B09EBFF" w14:textId="1566AB60" w:rsidTr="00444430">
        <w:trPr>
          <w:trHeight w:val="314"/>
        </w:trPr>
        <w:tc>
          <w:tcPr>
            <w:tcW w:w="1705" w:type="dxa"/>
            <w:vMerge/>
            <w:shd w:val="clear" w:color="auto" w:fill="D5DCE4" w:themeFill="text2" w:themeFillTint="33"/>
          </w:tcPr>
          <w:p w14:paraId="50F78674" w14:textId="6C860C2D" w:rsidR="00AB7D6A" w:rsidRPr="00B779FA" w:rsidRDefault="00AB7D6A" w:rsidP="003B6E0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265" w:type="dxa"/>
          </w:tcPr>
          <w:p w14:paraId="42EDEC61" w14:textId="094717D3" w:rsidR="00AB7D6A" w:rsidRPr="00762A9C" w:rsidRDefault="00000000" w:rsidP="00C46A33">
            <w:pPr>
              <w:jc w:val="center"/>
              <w:rPr>
                <w:rFonts w:ascii="Arial Narrow" w:hAnsi="Arial Narrow" w:cs="Arial"/>
                <w:bCs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6347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620" w:type="dxa"/>
          </w:tcPr>
          <w:p w14:paraId="3C920FB8" w14:textId="2D076BEA" w:rsidR="00AB7D6A" w:rsidRPr="00762A9C" w:rsidRDefault="00000000" w:rsidP="00C46A33">
            <w:pPr>
              <w:jc w:val="center"/>
              <w:rPr>
                <w:rFonts w:ascii="Arial Narrow" w:hAnsi="Arial Narrow" w:cs="Arial"/>
                <w:bCs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72603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7D6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800" w:type="dxa"/>
          </w:tcPr>
          <w:p w14:paraId="4A71CE73" w14:textId="1EDE2160" w:rsidR="00AB7D6A" w:rsidRPr="00762A9C" w:rsidRDefault="00000000" w:rsidP="00C46A33">
            <w:pPr>
              <w:jc w:val="center"/>
              <w:rPr>
                <w:rFonts w:ascii="Arial Narrow" w:hAnsi="Arial Narrow" w:cs="Arial"/>
                <w:bCs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4074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7D6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800" w:type="dxa"/>
          </w:tcPr>
          <w:p w14:paraId="523E207C" w14:textId="6BD7181D" w:rsidR="00AB7D6A" w:rsidRPr="00762A9C" w:rsidRDefault="00000000" w:rsidP="00C46A33">
            <w:pPr>
              <w:jc w:val="center"/>
              <w:rPr>
                <w:rStyle w:val="Strong"/>
                <w:rFonts w:ascii="Arial Narrow" w:hAnsi="Arial Narrow" w:cs="Arial"/>
                <w:b w:val="0"/>
              </w:rPr>
            </w:pPr>
            <w:sdt>
              <w:sdtPr>
                <w:rPr>
                  <w:rFonts w:ascii="Arial Narrow" w:hAnsi="Arial Narrow" w:cs="Arial"/>
                  <w:b/>
                  <w:bCs/>
                  <w:color w:val="000000"/>
                </w:rPr>
                <w:id w:val="45260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7D6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975" w:type="dxa"/>
          </w:tcPr>
          <w:p w14:paraId="1EC9508D" w14:textId="1C2A82F8" w:rsidR="00AB7D6A" w:rsidRDefault="00000000" w:rsidP="00C46A33">
            <w:pPr>
              <w:ind w:right="-468"/>
              <w:jc w:val="center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45268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7D6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</w:tr>
      <w:tr w:rsidR="000247E5" w:rsidRPr="00B779FA" w14:paraId="4A2B49B7" w14:textId="77777777" w:rsidTr="00444430">
        <w:trPr>
          <w:trHeight w:val="296"/>
        </w:trPr>
        <w:tc>
          <w:tcPr>
            <w:tcW w:w="1705" w:type="dxa"/>
            <w:vMerge w:val="restart"/>
            <w:shd w:val="clear" w:color="auto" w:fill="D5DCE4" w:themeFill="text2" w:themeFillTint="33"/>
          </w:tcPr>
          <w:p w14:paraId="6535B949" w14:textId="46A409CB" w:rsidR="000247E5" w:rsidRPr="00B779FA" w:rsidRDefault="000247E5" w:rsidP="00023907">
            <w:pPr>
              <w:ind w:left="162" w:hanging="18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1.1</w:t>
            </w:r>
            <w:r w:rsidR="00023907">
              <w:rPr>
                <w:rFonts w:ascii="Arial Narrow" w:hAnsi="Arial Narrow" w:cs="Arial"/>
                <w:b/>
              </w:rPr>
              <w:t xml:space="preserve">  </w:t>
            </w:r>
            <w:r>
              <w:rPr>
                <w:rFonts w:ascii="Arial Narrow" w:hAnsi="Arial Narrow" w:cs="Arial"/>
                <w:b/>
              </w:rPr>
              <w:t>[</w:t>
            </w:r>
            <w:r w:rsidR="00023907">
              <w:rPr>
                <w:rFonts w:ascii="Arial Narrow" w:hAnsi="Arial Narrow" w:cs="Arial"/>
                <w:b/>
              </w:rPr>
              <w:t>B</w:t>
            </w:r>
            <w:r>
              <w:rPr>
                <w:rFonts w:ascii="Arial Narrow" w:hAnsi="Arial Narrow" w:cs="Arial"/>
                <w:b/>
              </w:rPr>
              <w:t>] College</w:t>
            </w:r>
          </w:p>
        </w:tc>
        <w:tc>
          <w:tcPr>
            <w:tcW w:w="1265" w:type="dxa"/>
          </w:tcPr>
          <w:p w14:paraId="59120EF1" w14:textId="31A12678" w:rsidR="000247E5" w:rsidRPr="000247E5" w:rsidRDefault="000247E5" w:rsidP="00C46A33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0247E5">
              <w:rPr>
                <w:rFonts w:ascii="Arial Narrow" w:hAnsi="Arial Narrow" w:cs="Arial"/>
                <w:b/>
                <w:bCs/>
                <w:color w:val="000000"/>
              </w:rPr>
              <w:t>CBHTS</w:t>
            </w:r>
          </w:p>
        </w:tc>
        <w:tc>
          <w:tcPr>
            <w:tcW w:w="1620" w:type="dxa"/>
          </w:tcPr>
          <w:p w14:paraId="24D42332" w14:textId="304BBECF" w:rsidR="000247E5" w:rsidRPr="000247E5" w:rsidRDefault="000247E5" w:rsidP="00C46A33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0247E5">
              <w:rPr>
                <w:rFonts w:ascii="Arial Narrow" w:hAnsi="Arial Narrow" w:cs="Arial"/>
                <w:b/>
                <w:bCs/>
                <w:color w:val="000000"/>
              </w:rPr>
              <w:t>CMNHS</w:t>
            </w:r>
          </w:p>
        </w:tc>
        <w:tc>
          <w:tcPr>
            <w:tcW w:w="1800" w:type="dxa"/>
          </w:tcPr>
          <w:p w14:paraId="7957015D" w14:textId="15333387" w:rsidR="000247E5" w:rsidRPr="000247E5" w:rsidRDefault="000247E5" w:rsidP="00C46A33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0247E5">
              <w:rPr>
                <w:rFonts w:ascii="Arial Narrow" w:hAnsi="Arial Narrow" w:cs="Arial"/>
                <w:b/>
                <w:bCs/>
                <w:color w:val="000000"/>
              </w:rPr>
              <w:t>CHE</w:t>
            </w:r>
          </w:p>
        </w:tc>
        <w:tc>
          <w:tcPr>
            <w:tcW w:w="1800" w:type="dxa"/>
          </w:tcPr>
          <w:p w14:paraId="19DC4293" w14:textId="5D01814D" w:rsidR="000247E5" w:rsidRPr="000247E5" w:rsidRDefault="000247E5" w:rsidP="00C46A33">
            <w:pPr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0247E5">
              <w:rPr>
                <w:rFonts w:ascii="Arial Narrow" w:hAnsi="Arial Narrow" w:cs="Arial"/>
                <w:b/>
                <w:bCs/>
                <w:color w:val="000000"/>
              </w:rPr>
              <w:t>CETVET</w:t>
            </w:r>
          </w:p>
        </w:tc>
        <w:tc>
          <w:tcPr>
            <w:tcW w:w="1975" w:type="dxa"/>
          </w:tcPr>
          <w:p w14:paraId="31F2C98F" w14:textId="085EFD53" w:rsidR="000247E5" w:rsidRPr="000247E5" w:rsidRDefault="000247E5" w:rsidP="00C46A33">
            <w:pPr>
              <w:ind w:right="-468"/>
              <w:jc w:val="center"/>
              <w:rPr>
                <w:rFonts w:ascii="Arial Narrow" w:hAnsi="Arial Narrow" w:cs="Arial"/>
                <w:b/>
                <w:bCs/>
                <w:color w:val="000000"/>
              </w:rPr>
            </w:pPr>
            <w:r w:rsidRPr="000247E5">
              <w:rPr>
                <w:rFonts w:ascii="Arial Narrow" w:hAnsi="Arial Narrow" w:cs="Arial"/>
                <w:b/>
                <w:bCs/>
                <w:color w:val="000000"/>
              </w:rPr>
              <w:t>CAFF</w:t>
            </w:r>
          </w:p>
        </w:tc>
      </w:tr>
      <w:bookmarkEnd w:id="0"/>
      <w:tr w:rsidR="000247E5" w:rsidRPr="00B779FA" w14:paraId="28AD76B8" w14:textId="77777777" w:rsidTr="00444430">
        <w:trPr>
          <w:trHeight w:val="341"/>
        </w:trPr>
        <w:tc>
          <w:tcPr>
            <w:tcW w:w="1705" w:type="dxa"/>
            <w:vMerge/>
            <w:shd w:val="clear" w:color="auto" w:fill="D5DCE4" w:themeFill="text2" w:themeFillTint="33"/>
          </w:tcPr>
          <w:p w14:paraId="417496A9" w14:textId="77777777" w:rsidR="000247E5" w:rsidRDefault="000247E5" w:rsidP="000247E5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265" w:type="dxa"/>
          </w:tcPr>
          <w:p w14:paraId="30C4A1B8" w14:textId="5C3F4506" w:rsidR="000247E5" w:rsidRDefault="00000000" w:rsidP="000247E5">
            <w:pPr>
              <w:jc w:val="center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459350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620" w:type="dxa"/>
          </w:tcPr>
          <w:p w14:paraId="027CDEE6" w14:textId="0247ECBF" w:rsidR="000247E5" w:rsidRDefault="00000000" w:rsidP="000247E5">
            <w:pPr>
              <w:jc w:val="center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80296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800" w:type="dxa"/>
          </w:tcPr>
          <w:p w14:paraId="0B7FC2DF" w14:textId="1C520EA4" w:rsidR="000247E5" w:rsidRDefault="00000000" w:rsidP="000247E5">
            <w:pPr>
              <w:jc w:val="center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266966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800" w:type="dxa"/>
          </w:tcPr>
          <w:p w14:paraId="3F63AA06" w14:textId="1308665A" w:rsidR="000247E5" w:rsidRDefault="00000000" w:rsidP="000247E5">
            <w:pPr>
              <w:jc w:val="center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46654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975" w:type="dxa"/>
          </w:tcPr>
          <w:p w14:paraId="6D7E7DD0" w14:textId="444B3AB9" w:rsidR="000247E5" w:rsidRDefault="00000000" w:rsidP="000247E5">
            <w:pPr>
              <w:ind w:right="-468"/>
              <w:jc w:val="center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5860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</w:tr>
      <w:tr w:rsidR="000247E5" w:rsidRPr="00B779FA" w14:paraId="0D397169" w14:textId="77777777" w:rsidTr="00023907">
        <w:trPr>
          <w:trHeight w:val="548"/>
        </w:trPr>
        <w:tc>
          <w:tcPr>
            <w:tcW w:w="10165" w:type="dxa"/>
            <w:gridSpan w:val="6"/>
            <w:shd w:val="clear" w:color="auto" w:fill="D5DCE4" w:themeFill="text2" w:themeFillTint="33"/>
          </w:tcPr>
          <w:p w14:paraId="717AC08A" w14:textId="4146971B" w:rsidR="000247E5" w:rsidRPr="00C46A33" w:rsidRDefault="000247E5" w:rsidP="000247E5">
            <w:pPr>
              <w:rPr>
                <w:rFonts w:ascii="Arial Narrow" w:hAnsi="Arial Narrow" w:cs="Arial"/>
                <w:b/>
              </w:rPr>
            </w:pPr>
            <w:r w:rsidRPr="00E04F36">
              <w:rPr>
                <w:rFonts w:ascii="Arial Narrow" w:hAnsi="Arial Narrow" w:cs="Arial"/>
                <w:b/>
              </w:rPr>
              <w:t xml:space="preserve">Note: Please add all the names of the applicants who are claiming the incentive for the publication. Claims will not be processed separately. Contributors who reside </w:t>
            </w:r>
            <w:proofErr w:type="gramStart"/>
            <w:r w:rsidRPr="00E04F36">
              <w:rPr>
                <w:rFonts w:ascii="Arial Narrow" w:hAnsi="Arial Narrow" w:cs="Arial"/>
                <w:b/>
              </w:rPr>
              <w:t>external</w:t>
            </w:r>
            <w:proofErr w:type="gramEnd"/>
            <w:r w:rsidRPr="00E04F36">
              <w:rPr>
                <w:rFonts w:ascii="Arial Narrow" w:hAnsi="Arial Narrow" w:cs="Arial"/>
                <w:b/>
              </w:rPr>
              <w:t xml:space="preserve"> to FNU are not eligible for incentive claims.</w:t>
            </w:r>
          </w:p>
        </w:tc>
      </w:tr>
      <w:tr w:rsidR="000247E5" w:rsidRPr="00B779FA" w14:paraId="15559B3A" w14:textId="77777777" w:rsidTr="00444430">
        <w:trPr>
          <w:trHeight w:val="518"/>
        </w:trPr>
        <w:tc>
          <w:tcPr>
            <w:tcW w:w="1705" w:type="dxa"/>
            <w:shd w:val="clear" w:color="auto" w:fill="D5DCE4" w:themeFill="text2" w:themeFillTint="33"/>
          </w:tcPr>
          <w:p w14:paraId="0443C671" w14:textId="77777777" w:rsidR="00023907" w:rsidRDefault="000247E5" w:rsidP="003D3865">
            <w:pPr>
              <w:ind w:left="342" w:right="348" w:hanging="342"/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1.2</w:t>
            </w:r>
          </w:p>
          <w:p w14:paraId="424FE675" w14:textId="77777777" w:rsidR="00023907" w:rsidRDefault="000247E5" w:rsidP="003D3865">
            <w:pPr>
              <w:ind w:left="342" w:right="348" w:hanging="342"/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Applicants</w:t>
            </w:r>
          </w:p>
          <w:p w14:paraId="3FFC4E42" w14:textId="55629736" w:rsidR="000247E5" w:rsidRPr="00C46A33" w:rsidRDefault="000247E5" w:rsidP="003D3865">
            <w:pPr>
              <w:ind w:left="342" w:right="348" w:hanging="342"/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Name[s]:</w:t>
            </w:r>
          </w:p>
        </w:tc>
        <w:tc>
          <w:tcPr>
            <w:tcW w:w="1265" w:type="dxa"/>
            <w:shd w:val="clear" w:color="auto" w:fill="D5DCE4" w:themeFill="text2" w:themeFillTint="33"/>
          </w:tcPr>
          <w:p w14:paraId="3A6242D2" w14:textId="77777777" w:rsidR="00023907" w:rsidRDefault="000247E5" w:rsidP="00023907">
            <w:pPr>
              <w:pStyle w:val="ListParagraph"/>
              <w:ind w:left="0" w:firstLine="66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1.3 </w:t>
            </w:r>
          </w:p>
          <w:p w14:paraId="4D530C06" w14:textId="1BF34026" w:rsidR="000247E5" w:rsidRPr="00023907" w:rsidRDefault="000247E5" w:rsidP="00023907">
            <w:pPr>
              <w:pStyle w:val="ListParagraph"/>
              <w:ind w:left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Researcher ID(s):</w:t>
            </w:r>
          </w:p>
        </w:tc>
        <w:tc>
          <w:tcPr>
            <w:tcW w:w="1620" w:type="dxa"/>
            <w:shd w:val="clear" w:color="auto" w:fill="D5DCE4" w:themeFill="text2" w:themeFillTint="33"/>
          </w:tcPr>
          <w:p w14:paraId="0601180D" w14:textId="061AB02B" w:rsidR="000247E5" w:rsidRDefault="000247E5" w:rsidP="00023907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1.4 </w:t>
            </w:r>
            <w:r w:rsidRPr="00C46A33">
              <w:rPr>
                <w:rFonts w:ascii="Arial Narrow" w:eastAsia="Calibri" w:hAnsi="Arial Narrow" w:cstheme="minorHAnsi"/>
                <w:b/>
              </w:rPr>
              <w:t>Employment Number(s):</w:t>
            </w:r>
          </w:p>
        </w:tc>
        <w:tc>
          <w:tcPr>
            <w:tcW w:w="1800" w:type="dxa"/>
            <w:shd w:val="clear" w:color="auto" w:fill="D5DCE4" w:themeFill="text2" w:themeFillTint="33"/>
          </w:tcPr>
          <w:p w14:paraId="0D03E70D" w14:textId="77777777" w:rsidR="00023907" w:rsidRDefault="000247E5" w:rsidP="00023907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1.5 </w:t>
            </w:r>
          </w:p>
          <w:p w14:paraId="73046457" w14:textId="297873EC" w:rsidR="000247E5" w:rsidRDefault="000247E5" w:rsidP="00023907">
            <w:pPr>
              <w:rPr>
                <w:rFonts w:ascii="Arial Narrow" w:hAnsi="Arial Narrow" w:cs="Arial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Tax Identification Number </w:t>
            </w:r>
            <w:r w:rsidRPr="000A720F">
              <w:rPr>
                <w:rFonts w:ascii="Arial Narrow" w:eastAsia="Calibri" w:hAnsi="Arial Narrow" w:cstheme="minorHAnsi"/>
                <w:i/>
              </w:rPr>
              <w:t>(TIN)</w:t>
            </w:r>
            <w:r w:rsidRPr="00617EA6">
              <w:rPr>
                <w:rFonts w:ascii="Arial Narrow" w:eastAsia="Calibri" w:hAnsi="Arial Narrow" w:cstheme="minorHAnsi"/>
                <w:b/>
              </w:rPr>
              <w:t>:</w:t>
            </w:r>
          </w:p>
        </w:tc>
        <w:tc>
          <w:tcPr>
            <w:tcW w:w="1800" w:type="dxa"/>
            <w:shd w:val="clear" w:color="auto" w:fill="D5DCE4" w:themeFill="text2" w:themeFillTint="33"/>
          </w:tcPr>
          <w:p w14:paraId="0D3913A1" w14:textId="77777777" w:rsidR="00023907" w:rsidRDefault="000247E5" w:rsidP="000247E5">
            <w:r>
              <w:rPr>
                <w:rFonts w:ascii="Arial Narrow" w:hAnsi="Arial Narrow" w:cs="Arial"/>
                <w:b/>
              </w:rPr>
              <w:t>1.6</w:t>
            </w:r>
            <w:r>
              <w:t xml:space="preserve"> </w:t>
            </w:r>
          </w:p>
          <w:p w14:paraId="0A8A5199" w14:textId="2D5A9109" w:rsidR="000247E5" w:rsidRDefault="000247E5" w:rsidP="000247E5">
            <w:pPr>
              <w:rPr>
                <w:rFonts w:ascii="Arial Narrow" w:hAnsi="Arial Narrow" w:cs="Arial"/>
                <w:b/>
              </w:rPr>
            </w:pPr>
            <w:r w:rsidRPr="000247E5">
              <w:rPr>
                <w:rFonts w:ascii="Arial Narrow" w:hAnsi="Arial Narrow" w:cs="Arial"/>
                <w:b/>
              </w:rPr>
              <w:t xml:space="preserve">Fiji National Provident Fund Number (FNPF Number). </w:t>
            </w:r>
            <w:r w:rsidR="00023907">
              <w:rPr>
                <w:rFonts w:ascii="Arial Narrow" w:hAnsi="Arial Narrow" w:cs="Arial"/>
                <w:bCs/>
                <w:i/>
                <w:iCs/>
              </w:rPr>
              <w:t>It may</w:t>
            </w:r>
            <w:r w:rsidRPr="000247E5">
              <w:rPr>
                <w:rFonts w:ascii="Arial Narrow" w:hAnsi="Arial Narrow" w:cs="Arial"/>
                <w:bCs/>
                <w:i/>
                <w:iCs/>
              </w:rPr>
              <w:t xml:space="preserve"> not </w:t>
            </w:r>
            <w:r w:rsidR="00023907">
              <w:rPr>
                <w:rFonts w:ascii="Arial Narrow" w:hAnsi="Arial Narrow" w:cs="Arial"/>
                <w:bCs/>
                <w:i/>
                <w:iCs/>
              </w:rPr>
              <w:t>apply</w:t>
            </w:r>
            <w:r w:rsidRPr="000247E5">
              <w:rPr>
                <w:rFonts w:ascii="Arial Narrow" w:hAnsi="Arial Narrow" w:cs="Arial"/>
                <w:bCs/>
                <w:i/>
                <w:iCs/>
              </w:rPr>
              <w:t xml:space="preserve"> to expatriates.</w:t>
            </w:r>
            <w:r w:rsidRPr="000247E5">
              <w:rPr>
                <w:rFonts w:ascii="Arial Narrow" w:hAnsi="Arial Narrow" w:cs="Arial"/>
                <w:b/>
              </w:rPr>
              <w:t xml:space="preserve"> </w:t>
            </w:r>
            <w:r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1975" w:type="dxa"/>
            <w:shd w:val="clear" w:color="auto" w:fill="D5DCE4" w:themeFill="text2" w:themeFillTint="33"/>
          </w:tcPr>
          <w:p w14:paraId="157EA258" w14:textId="77777777" w:rsidR="00023907" w:rsidRDefault="003A5E38" w:rsidP="00023907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1.7 </w:t>
            </w:r>
          </w:p>
          <w:p w14:paraId="6C5C49FB" w14:textId="29CC1642" w:rsidR="000247E5" w:rsidRDefault="003A5E38" w:rsidP="00023907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Status:</w:t>
            </w:r>
          </w:p>
          <w:p w14:paraId="776914F3" w14:textId="39B853A2" w:rsidR="003A5E38" w:rsidRDefault="003A5E38" w:rsidP="00023907">
            <w:pPr>
              <w:rPr>
                <w:rFonts w:ascii="Arial Narrow" w:hAnsi="Arial Narrow" w:cs="Arial"/>
                <w:b/>
              </w:rPr>
            </w:pPr>
            <w:r w:rsidRPr="003A5E38">
              <w:rPr>
                <w:rFonts w:ascii="Arial Narrow" w:hAnsi="Arial Narrow" w:cs="Arial"/>
                <w:b/>
              </w:rPr>
              <w:t>[Please tick the correct box below]</w:t>
            </w:r>
          </w:p>
        </w:tc>
      </w:tr>
      <w:tr w:rsidR="000247E5" w:rsidRPr="00B779FA" w14:paraId="69D855A9" w14:textId="77777777" w:rsidTr="00444430">
        <w:trPr>
          <w:trHeight w:val="1790"/>
        </w:trPr>
        <w:tc>
          <w:tcPr>
            <w:tcW w:w="1705" w:type="dxa"/>
            <w:shd w:val="clear" w:color="auto" w:fill="auto"/>
          </w:tcPr>
          <w:p w14:paraId="6D5C93DD" w14:textId="6B390A14" w:rsidR="000247E5" w:rsidRPr="00E04F36" w:rsidRDefault="000247E5" w:rsidP="00023907">
            <w:pPr>
              <w:rPr>
                <w:rFonts w:ascii="Arial Narrow" w:hAnsi="Arial Narrow" w:cs="Arial"/>
                <w:b/>
              </w:rPr>
            </w:pPr>
            <w:r w:rsidRPr="00E04F36">
              <w:rPr>
                <w:rFonts w:ascii="Arial Narrow" w:hAnsi="Arial Narrow" w:cs="Arial"/>
                <w:b/>
              </w:rPr>
              <w:t>1.2 [</w:t>
            </w:r>
            <w:r>
              <w:rPr>
                <w:rFonts w:ascii="Arial Narrow" w:hAnsi="Arial Narrow" w:cs="Arial"/>
                <w:b/>
              </w:rPr>
              <w:t>i</w:t>
            </w:r>
            <w:r w:rsidRPr="00E04F36">
              <w:rPr>
                <w:rFonts w:ascii="Arial Narrow" w:hAnsi="Arial Narrow" w:cs="Arial"/>
                <w:b/>
              </w:rPr>
              <w:t xml:space="preserve">] </w:t>
            </w:r>
          </w:p>
          <w:p w14:paraId="26A0590D" w14:textId="13A16DAA" w:rsidR="000247E5" w:rsidRDefault="00000000" w:rsidP="00023907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870568766"/>
                <w:placeholder>
                  <w:docPart w:val="75BC3DE494184DD2810FE0B06ED2BD9E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265" w:type="dxa"/>
            <w:shd w:val="clear" w:color="auto" w:fill="auto"/>
          </w:tcPr>
          <w:p w14:paraId="1A9A66D5" w14:textId="76F54B94" w:rsidR="000247E5" w:rsidRPr="00E04F36" w:rsidRDefault="000247E5" w:rsidP="00023907">
            <w:pPr>
              <w:rPr>
                <w:rFonts w:ascii="Arial Narrow" w:hAnsi="Arial Narrow" w:cs="Arial"/>
                <w:b/>
              </w:rPr>
            </w:pPr>
            <w:r w:rsidRPr="00E04F36">
              <w:rPr>
                <w:rFonts w:ascii="Arial Narrow" w:hAnsi="Arial Narrow" w:cs="Arial"/>
                <w:b/>
              </w:rPr>
              <w:t>1.</w:t>
            </w:r>
            <w:r>
              <w:rPr>
                <w:rFonts w:ascii="Arial Narrow" w:hAnsi="Arial Narrow" w:cs="Arial"/>
                <w:b/>
              </w:rPr>
              <w:t>3</w:t>
            </w:r>
            <w:r w:rsidRPr="00E04F36">
              <w:rPr>
                <w:rFonts w:ascii="Arial Narrow" w:hAnsi="Arial Narrow" w:cs="Arial"/>
                <w:b/>
              </w:rPr>
              <w:t xml:space="preserve"> [</w:t>
            </w:r>
            <w:r>
              <w:rPr>
                <w:rFonts w:ascii="Arial Narrow" w:hAnsi="Arial Narrow" w:cs="Arial"/>
                <w:b/>
              </w:rPr>
              <w:t>i</w:t>
            </w:r>
            <w:r w:rsidRPr="00E04F36">
              <w:rPr>
                <w:rFonts w:ascii="Arial Narrow" w:hAnsi="Arial Narrow" w:cs="Arial"/>
                <w:b/>
              </w:rPr>
              <w:t xml:space="preserve">] </w:t>
            </w:r>
          </w:p>
          <w:p w14:paraId="708503D0" w14:textId="3067AE81" w:rsidR="000247E5" w:rsidRDefault="00000000" w:rsidP="00023907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605776386"/>
                <w:placeholder>
                  <w:docPart w:val="70E42B5BFD584C1DBAA8E6D987A2D476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  <w:shd w:val="clear" w:color="auto" w:fill="auto"/>
          </w:tcPr>
          <w:p w14:paraId="224F5E7D" w14:textId="3B7E6837" w:rsidR="000247E5" w:rsidRPr="00E04F36" w:rsidRDefault="000247E5" w:rsidP="00023907">
            <w:pPr>
              <w:rPr>
                <w:rFonts w:ascii="Arial Narrow" w:hAnsi="Arial Narrow" w:cs="Arial"/>
                <w:b/>
              </w:rPr>
            </w:pPr>
            <w:r w:rsidRPr="00E04F36">
              <w:rPr>
                <w:rFonts w:ascii="Arial Narrow" w:hAnsi="Arial Narrow" w:cs="Arial"/>
                <w:b/>
              </w:rPr>
              <w:t>1.</w:t>
            </w:r>
            <w:r>
              <w:rPr>
                <w:rFonts w:ascii="Arial Narrow" w:hAnsi="Arial Narrow" w:cs="Arial"/>
                <w:b/>
              </w:rPr>
              <w:t>4</w:t>
            </w:r>
            <w:r w:rsidRPr="00E04F36">
              <w:rPr>
                <w:rFonts w:ascii="Arial Narrow" w:hAnsi="Arial Narrow" w:cs="Arial"/>
                <w:b/>
              </w:rPr>
              <w:t xml:space="preserve"> [</w:t>
            </w:r>
            <w:r>
              <w:rPr>
                <w:rFonts w:ascii="Arial Narrow" w:hAnsi="Arial Narrow" w:cs="Arial"/>
                <w:b/>
              </w:rPr>
              <w:t>i</w:t>
            </w:r>
            <w:r w:rsidRPr="00E04F36">
              <w:rPr>
                <w:rFonts w:ascii="Arial Narrow" w:hAnsi="Arial Narrow" w:cs="Arial"/>
                <w:b/>
              </w:rPr>
              <w:t xml:space="preserve">] </w:t>
            </w:r>
          </w:p>
          <w:p w14:paraId="39F03654" w14:textId="59E8B807" w:rsidR="000247E5" w:rsidRDefault="00000000" w:rsidP="00023907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080905788"/>
                <w:placeholder>
                  <w:docPart w:val="450AE0F676C249359D520D25EBC5838C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72371508" w14:textId="2EC33D65" w:rsidR="000247E5" w:rsidRPr="00E04F36" w:rsidRDefault="000247E5" w:rsidP="00023907">
            <w:pPr>
              <w:rPr>
                <w:rFonts w:ascii="Arial Narrow" w:hAnsi="Arial Narrow" w:cs="Arial"/>
                <w:b/>
              </w:rPr>
            </w:pPr>
            <w:r w:rsidRPr="00E04F36">
              <w:rPr>
                <w:rFonts w:ascii="Arial Narrow" w:hAnsi="Arial Narrow" w:cs="Arial"/>
                <w:b/>
              </w:rPr>
              <w:t>1.</w:t>
            </w:r>
            <w:r>
              <w:rPr>
                <w:rFonts w:ascii="Arial Narrow" w:hAnsi="Arial Narrow" w:cs="Arial"/>
                <w:b/>
              </w:rPr>
              <w:t>5</w:t>
            </w:r>
            <w:r w:rsidRPr="00E04F36">
              <w:rPr>
                <w:rFonts w:ascii="Arial Narrow" w:hAnsi="Arial Narrow" w:cs="Arial"/>
                <w:b/>
              </w:rPr>
              <w:t xml:space="preserve"> [</w:t>
            </w:r>
            <w:r>
              <w:rPr>
                <w:rFonts w:ascii="Arial Narrow" w:hAnsi="Arial Narrow" w:cs="Arial"/>
                <w:b/>
              </w:rPr>
              <w:t>i</w:t>
            </w:r>
            <w:r w:rsidRPr="00E04F36">
              <w:rPr>
                <w:rFonts w:ascii="Arial Narrow" w:hAnsi="Arial Narrow" w:cs="Arial"/>
                <w:b/>
              </w:rPr>
              <w:t xml:space="preserve">] </w:t>
            </w:r>
          </w:p>
          <w:p w14:paraId="4F61006B" w14:textId="462EC0B4" w:rsidR="000247E5" w:rsidRDefault="00000000" w:rsidP="00023907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362874311"/>
                <w:placeholder>
                  <w:docPart w:val="62777C4663544DCE90A9F0B0BE9E2F23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62168E63" w14:textId="36BA264E" w:rsidR="000247E5" w:rsidRPr="00E04F36" w:rsidRDefault="000247E5" w:rsidP="00023907">
            <w:pPr>
              <w:rPr>
                <w:rFonts w:ascii="Arial Narrow" w:hAnsi="Arial Narrow" w:cs="Arial"/>
                <w:b/>
              </w:rPr>
            </w:pPr>
            <w:r w:rsidRPr="00E04F36">
              <w:rPr>
                <w:rFonts w:ascii="Arial Narrow" w:hAnsi="Arial Narrow" w:cs="Arial"/>
                <w:b/>
              </w:rPr>
              <w:t>1.</w:t>
            </w:r>
            <w:r>
              <w:rPr>
                <w:rFonts w:ascii="Arial Narrow" w:hAnsi="Arial Narrow" w:cs="Arial"/>
                <w:b/>
              </w:rPr>
              <w:t>6</w:t>
            </w:r>
            <w:r w:rsidRPr="00E04F36">
              <w:rPr>
                <w:rFonts w:ascii="Arial Narrow" w:hAnsi="Arial Narrow" w:cs="Arial"/>
                <w:b/>
              </w:rPr>
              <w:t xml:space="preserve"> [</w:t>
            </w:r>
            <w:r>
              <w:rPr>
                <w:rFonts w:ascii="Arial Narrow" w:hAnsi="Arial Narrow" w:cs="Arial"/>
                <w:b/>
              </w:rPr>
              <w:t>i</w:t>
            </w:r>
            <w:r w:rsidRPr="00E04F36">
              <w:rPr>
                <w:rFonts w:ascii="Arial Narrow" w:hAnsi="Arial Narrow" w:cs="Arial"/>
                <w:b/>
              </w:rPr>
              <w:t xml:space="preserve">] </w:t>
            </w:r>
          </w:p>
          <w:p w14:paraId="5759E2C9" w14:textId="1661541E" w:rsidR="000247E5" w:rsidRDefault="00000000" w:rsidP="00023907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786778801"/>
                <w:placeholder>
                  <w:docPart w:val="2690B4074EFA439F8A7080F1397CA75B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975" w:type="dxa"/>
            <w:shd w:val="clear" w:color="auto" w:fill="auto"/>
          </w:tcPr>
          <w:p w14:paraId="46CBE882" w14:textId="192597FE" w:rsidR="000247E5" w:rsidRPr="003A5E38" w:rsidRDefault="000247E5" w:rsidP="003A5E38">
            <w:pPr>
              <w:pStyle w:val="ListParagraph"/>
              <w:numPr>
                <w:ilvl w:val="1"/>
                <w:numId w:val="21"/>
              </w:numPr>
              <w:rPr>
                <w:rFonts w:ascii="Arial Narrow" w:hAnsi="Arial Narrow" w:cs="Arial"/>
                <w:b/>
              </w:rPr>
            </w:pPr>
            <w:r w:rsidRPr="003A5E38">
              <w:rPr>
                <w:rFonts w:ascii="Arial Narrow" w:hAnsi="Arial Narrow" w:cs="Arial"/>
                <w:b/>
              </w:rPr>
              <w:t xml:space="preserve">[i] </w:t>
            </w:r>
          </w:p>
          <w:p w14:paraId="1CBAA763" w14:textId="77777777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3501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0247E5">
              <w:rPr>
                <w:rFonts w:ascii="Arial Narrow" w:hAnsi="Arial Narrow" w:cs="Arial"/>
                <w:color w:val="000000"/>
              </w:rPr>
              <w:t>F</w:t>
            </w:r>
            <w:r w:rsidR="000247E5" w:rsidRPr="000247E5">
              <w:rPr>
                <w:rFonts w:ascii="Arial Narrow" w:hAnsi="Arial Narrow" w:cs="Arial"/>
                <w:color w:val="000000"/>
              </w:rPr>
              <w:t>ull-time</w:t>
            </w:r>
            <w:r w:rsidR="000247E5">
              <w:rPr>
                <w:rFonts w:ascii="Arial Narrow" w:hAnsi="Arial Narrow" w:cs="Arial"/>
                <w:color w:val="000000"/>
              </w:rPr>
              <w:t xml:space="preserve"> staff</w:t>
            </w:r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</w:p>
          <w:p w14:paraId="370FB053" w14:textId="76569393" w:rsidR="000247E5" w:rsidRP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2137523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FNU Student</w:t>
            </w:r>
            <w:r w:rsidR="000247E5" w:rsidRPr="000247E5">
              <w:rPr>
                <w:rFonts w:ascii="Arial Narrow" w:hAnsi="Arial Narrow" w:cs="Arial"/>
                <w:color w:val="000000"/>
              </w:rPr>
              <w:t xml:space="preserve">  </w:t>
            </w:r>
          </w:p>
          <w:p w14:paraId="53E3E10E" w14:textId="55090D42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91646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Part-time staff</w:t>
            </w:r>
          </w:p>
          <w:p w14:paraId="26C8DD0F" w14:textId="4ADE187E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561434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0247E5">
              <w:rPr>
                <w:rFonts w:ascii="Arial Narrow" w:hAnsi="Arial Narrow" w:cs="Arial"/>
                <w:color w:val="000000"/>
              </w:rPr>
              <w:t>Study Leave</w:t>
            </w:r>
            <w:r w:rsidR="000247E5" w:rsidRPr="00D26986">
              <w:rPr>
                <w:rFonts w:ascii="Arial Narrow" w:hAnsi="Arial Narrow" w:cs="Arial"/>
                <w:color w:val="000000"/>
              </w:rPr>
              <w:t xml:space="preserve">  </w:t>
            </w:r>
          </w:p>
          <w:p w14:paraId="2E5E11A9" w14:textId="72686EC0" w:rsidR="000247E5" w:rsidRP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022542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LWOP</w:t>
            </w:r>
          </w:p>
        </w:tc>
      </w:tr>
      <w:tr w:rsidR="000247E5" w:rsidRPr="00B779FA" w14:paraId="5A4A51B4" w14:textId="77777777" w:rsidTr="00444430">
        <w:trPr>
          <w:trHeight w:val="518"/>
        </w:trPr>
        <w:tc>
          <w:tcPr>
            <w:tcW w:w="1705" w:type="dxa"/>
            <w:shd w:val="clear" w:color="auto" w:fill="auto"/>
          </w:tcPr>
          <w:p w14:paraId="00FA386B" w14:textId="3E4EB7D7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1.2 [ii]</w:t>
            </w:r>
          </w:p>
          <w:p w14:paraId="3409FC51" w14:textId="1A53127A" w:rsidR="000247E5" w:rsidRDefault="00000000" w:rsidP="000247E5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893546340"/>
                <w:placeholder>
                  <w:docPart w:val="CCC9A2E305B8490E9C47E1C400FF009D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265" w:type="dxa"/>
            <w:shd w:val="clear" w:color="auto" w:fill="auto"/>
          </w:tcPr>
          <w:p w14:paraId="48EC5611" w14:textId="2519A6C5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1.3 [ii]</w:t>
            </w:r>
          </w:p>
          <w:p w14:paraId="7E218E6E" w14:textId="2DAEB7CC" w:rsidR="000247E5" w:rsidRDefault="00000000" w:rsidP="000247E5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992090517"/>
                <w:placeholder>
                  <w:docPart w:val="2A4A372E3F024D64A544E24EC3378108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  <w:shd w:val="clear" w:color="auto" w:fill="auto"/>
          </w:tcPr>
          <w:p w14:paraId="79C46A7B" w14:textId="5AE164FC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1.4 [ii]</w:t>
            </w:r>
          </w:p>
          <w:p w14:paraId="68621E73" w14:textId="7F35E4D2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04636137"/>
                <w:placeholder>
                  <w:docPart w:val="26A798B4B45C4CA784EFBDD1CC387536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378520F3" w14:textId="78445861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1.5 [ii]</w:t>
            </w:r>
          </w:p>
          <w:p w14:paraId="173711CC" w14:textId="094DD429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2058272289"/>
                <w:placeholder>
                  <w:docPart w:val="3E712348A160499AA51F8FFE71DE7FA0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66F54814" w14:textId="56A9F3C9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1.6 [ii]</w:t>
            </w:r>
          </w:p>
          <w:p w14:paraId="36B287CA" w14:textId="6ADB1BA1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311567917"/>
                <w:placeholder>
                  <w:docPart w:val="D96E1FB391614C74B82A1FABA0075363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975" w:type="dxa"/>
            <w:shd w:val="clear" w:color="auto" w:fill="auto"/>
          </w:tcPr>
          <w:p w14:paraId="7D70484C" w14:textId="75FB816C" w:rsidR="000247E5" w:rsidRPr="003A5E38" w:rsidRDefault="000247E5" w:rsidP="003A5E38">
            <w:pPr>
              <w:pStyle w:val="ListParagraph"/>
              <w:numPr>
                <w:ilvl w:val="1"/>
                <w:numId w:val="20"/>
              </w:numPr>
              <w:rPr>
                <w:rFonts w:ascii="Arial Narrow" w:hAnsi="Arial Narrow" w:cs="Arial"/>
                <w:b/>
              </w:rPr>
            </w:pPr>
            <w:r w:rsidRPr="003A5E38">
              <w:rPr>
                <w:rFonts w:ascii="Arial Narrow" w:hAnsi="Arial Narrow" w:cs="Arial"/>
                <w:b/>
              </w:rPr>
              <w:t>[ii]</w:t>
            </w:r>
          </w:p>
          <w:p w14:paraId="494DB5D0" w14:textId="77777777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09432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0247E5">
              <w:rPr>
                <w:rFonts w:ascii="Arial Narrow" w:hAnsi="Arial Narrow" w:cs="Arial"/>
                <w:color w:val="000000"/>
              </w:rPr>
              <w:t>F</w:t>
            </w:r>
            <w:r w:rsidR="000247E5" w:rsidRPr="000247E5">
              <w:rPr>
                <w:rFonts w:ascii="Arial Narrow" w:hAnsi="Arial Narrow" w:cs="Arial"/>
                <w:color w:val="000000"/>
              </w:rPr>
              <w:t>ull-time</w:t>
            </w:r>
            <w:r w:rsidR="000247E5">
              <w:rPr>
                <w:rFonts w:ascii="Arial Narrow" w:hAnsi="Arial Narrow" w:cs="Arial"/>
                <w:color w:val="000000"/>
              </w:rPr>
              <w:t xml:space="preserve"> staff</w:t>
            </w:r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</w:p>
          <w:p w14:paraId="4544B65E" w14:textId="77777777" w:rsidR="000247E5" w:rsidRP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60849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FNU Student</w:t>
            </w:r>
            <w:r w:rsidR="000247E5" w:rsidRPr="000247E5">
              <w:rPr>
                <w:rFonts w:ascii="Arial Narrow" w:hAnsi="Arial Narrow" w:cs="Arial"/>
                <w:color w:val="000000"/>
              </w:rPr>
              <w:t xml:space="preserve">  </w:t>
            </w:r>
          </w:p>
          <w:p w14:paraId="78150AC3" w14:textId="77777777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28696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Part-time staff</w:t>
            </w:r>
          </w:p>
          <w:p w14:paraId="5A4ADA24" w14:textId="77777777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33503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0247E5">
              <w:rPr>
                <w:rFonts w:ascii="Arial Narrow" w:hAnsi="Arial Narrow" w:cs="Arial"/>
                <w:color w:val="000000"/>
              </w:rPr>
              <w:t>Study Leave</w:t>
            </w:r>
            <w:r w:rsidR="000247E5" w:rsidRPr="00D26986">
              <w:rPr>
                <w:rFonts w:ascii="Arial Narrow" w:hAnsi="Arial Narrow" w:cs="Arial"/>
                <w:color w:val="000000"/>
              </w:rPr>
              <w:t xml:space="preserve">  </w:t>
            </w:r>
          </w:p>
          <w:p w14:paraId="7A103190" w14:textId="40BA2309" w:rsidR="000247E5" w:rsidRDefault="00000000" w:rsidP="003D3865">
            <w:pPr>
              <w:pStyle w:val="ListParagraph"/>
              <w:ind w:left="360" w:hanging="360"/>
              <w:rPr>
                <w:rFonts w:ascii="Arial Narrow" w:hAnsi="Arial Narrow" w:cs="Arial"/>
                <w:b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71626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LWOP</w:t>
            </w:r>
          </w:p>
        </w:tc>
      </w:tr>
      <w:tr w:rsidR="000247E5" w:rsidRPr="00B779FA" w14:paraId="59D7521F" w14:textId="77777777" w:rsidTr="00444430">
        <w:trPr>
          <w:trHeight w:val="518"/>
        </w:trPr>
        <w:tc>
          <w:tcPr>
            <w:tcW w:w="1705" w:type="dxa"/>
            <w:shd w:val="clear" w:color="auto" w:fill="auto"/>
          </w:tcPr>
          <w:p w14:paraId="2EEE46A8" w14:textId="4D2EC6B0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1.2 [iii]</w:t>
            </w:r>
          </w:p>
          <w:p w14:paraId="0236D14F" w14:textId="061967FD" w:rsidR="000247E5" w:rsidRDefault="00000000" w:rsidP="000247E5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252865490"/>
                <w:placeholder>
                  <w:docPart w:val="F93C2C1901ED4D069A9C2B0B6E9E7573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265" w:type="dxa"/>
            <w:shd w:val="clear" w:color="auto" w:fill="auto"/>
          </w:tcPr>
          <w:p w14:paraId="223E7F82" w14:textId="2E3DE11A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1.3 [iii]</w:t>
            </w:r>
          </w:p>
          <w:p w14:paraId="0C0878D4" w14:textId="52AE6901" w:rsidR="000247E5" w:rsidRDefault="00000000" w:rsidP="000247E5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90689408"/>
                <w:placeholder>
                  <w:docPart w:val="15C4BE29A4A64C64AD1CDDB9277A4526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  <w:shd w:val="clear" w:color="auto" w:fill="auto"/>
          </w:tcPr>
          <w:p w14:paraId="56AB72DC" w14:textId="61A8C5D2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1.4 [iii]</w:t>
            </w:r>
          </w:p>
          <w:p w14:paraId="3C10082D" w14:textId="0A6258B0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717231722"/>
                <w:placeholder>
                  <w:docPart w:val="4C1B59DBFAF84B3BA3032DD2A5B4CD2B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37CDB644" w14:textId="143E076D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1.5 [iii]</w:t>
            </w:r>
          </w:p>
          <w:p w14:paraId="4E1688CB" w14:textId="69D61E33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526529491"/>
                <w:placeholder>
                  <w:docPart w:val="773B0C6C5DAB45A7B2BAE4C56A1B1AF0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5824674F" w14:textId="2FD49A07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1.6 [iii]</w:t>
            </w:r>
          </w:p>
          <w:p w14:paraId="518AB839" w14:textId="079C2103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870836760"/>
                <w:placeholder>
                  <w:docPart w:val="34B641BC358B4543A49A5664888F3C69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975" w:type="dxa"/>
            <w:shd w:val="clear" w:color="auto" w:fill="auto"/>
          </w:tcPr>
          <w:p w14:paraId="5F042D18" w14:textId="025C0CA7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</w:t>
            </w:r>
            <w:r w:rsidR="003A5E38">
              <w:rPr>
                <w:rFonts w:ascii="Arial Narrow" w:hAnsi="Arial Narrow" w:cs="Arial"/>
                <w:b/>
              </w:rPr>
              <w:t>7</w:t>
            </w:r>
            <w:r>
              <w:rPr>
                <w:rFonts w:ascii="Arial Narrow" w:hAnsi="Arial Narrow" w:cs="Arial"/>
                <w:b/>
              </w:rPr>
              <w:t xml:space="preserve"> [iii]</w:t>
            </w:r>
          </w:p>
          <w:p w14:paraId="5A2FD929" w14:textId="77777777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88740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0247E5">
              <w:rPr>
                <w:rFonts w:ascii="Arial Narrow" w:hAnsi="Arial Narrow" w:cs="Arial"/>
                <w:color w:val="000000"/>
              </w:rPr>
              <w:t>F</w:t>
            </w:r>
            <w:r w:rsidR="000247E5" w:rsidRPr="000247E5">
              <w:rPr>
                <w:rFonts w:ascii="Arial Narrow" w:hAnsi="Arial Narrow" w:cs="Arial"/>
                <w:color w:val="000000"/>
              </w:rPr>
              <w:t>ull-time</w:t>
            </w:r>
            <w:r w:rsidR="000247E5">
              <w:rPr>
                <w:rFonts w:ascii="Arial Narrow" w:hAnsi="Arial Narrow" w:cs="Arial"/>
                <w:color w:val="000000"/>
              </w:rPr>
              <w:t xml:space="preserve"> staff</w:t>
            </w:r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</w:p>
          <w:p w14:paraId="78AAEF9B" w14:textId="77777777" w:rsidR="000247E5" w:rsidRP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21056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FNU Student</w:t>
            </w:r>
            <w:r w:rsidR="000247E5" w:rsidRPr="000247E5">
              <w:rPr>
                <w:rFonts w:ascii="Arial Narrow" w:hAnsi="Arial Narrow" w:cs="Arial"/>
                <w:color w:val="000000"/>
              </w:rPr>
              <w:t xml:space="preserve">  </w:t>
            </w:r>
          </w:p>
          <w:p w14:paraId="50B6F4DC" w14:textId="77777777" w:rsidR="000247E5" w:rsidRDefault="00000000" w:rsidP="000247E5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70876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7E5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>
              <w:rPr>
                <w:rFonts w:ascii="Arial Narrow" w:hAnsi="Arial Narrow" w:cs="Arial"/>
                <w:color w:val="000000"/>
              </w:rPr>
              <w:t xml:space="preserve"> Part-time staff</w:t>
            </w:r>
          </w:p>
          <w:p w14:paraId="0805209A" w14:textId="17EC9200" w:rsidR="000247E5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64566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0247E5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0247E5">
              <w:rPr>
                <w:rFonts w:ascii="Arial Narrow" w:hAnsi="Arial Narrow" w:cs="Arial"/>
                <w:color w:val="000000"/>
              </w:rPr>
              <w:t>Study Leave</w:t>
            </w:r>
          </w:p>
          <w:p w14:paraId="51CA52CD" w14:textId="746D32F5" w:rsidR="000247E5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b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06850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>
              <w:rPr>
                <w:rFonts w:ascii="Arial Narrow" w:hAnsi="Arial Narrow" w:cs="Arial"/>
                <w:color w:val="000000"/>
              </w:rPr>
              <w:t xml:space="preserve"> LWOP</w:t>
            </w:r>
          </w:p>
        </w:tc>
      </w:tr>
      <w:tr w:rsidR="000247E5" w:rsidRPr="00B779FA" w14:paraId="5834A898" w14:textId="77777777" w:rsidTr="00444430">
        <w:trPr>
          <w:trHeight w:val="518"/>
        </w:trPr>
        <w:tc>
          <w:tcPr>
            <w:tcW w:w="1705" w:type="dxa"/>
            <w:shd w:val="clear" w:color="auto" w:fill="auto"/>
          </w:tcPr>
          <w:p w14:paraId="5C53D181" w14:textId="03FFFFF6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>1.2 [iv]</w:t>
            </w:r>
          </w:p>
          <w:p w14:paraId="5DB60860" w14:textId="169930D6" w:rsidR="000247E5" w:rsidRDefault="00000000" w:rsidP="000247E5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298954339"/>
                <w:placeholder>
                  <w:docPart w:val="F8B3B493A3204C6F84E56320278BB491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265" w:type="dxa"/>
            <w:shd w:val="clear" w:color="auto" w:fill="auto"/>
          </w:tcPr>
          <w:p w14:paraId="08C23029" w14:textId="467F4D9E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1.3 [iv]</w:t>
            </w:r>
          </w:p>
          <w:p w14:paraId="2B6C314E" w14:textId="1CBE5064" w:rsidR="000247E5" w:rsidRDefault="00000000" w:rsidP="000247E5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343662918"/>
                <w:placeholder>
                  <w:docPart w:val="D4C2A96116BB43FE98B26A081BFF550C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  <w:shd w:val="clear" w:color="auto" w:fill="auto"/>
          </w:tcPr>
          <w:p w14:paraId="6EB15A8D" w14:textId="50E0B3EF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1.4 [iv]</w:t>
            </w:r>
          </w:p>
          <w:p w14:paraId="70AC3C6C" w14:textId="24EBC81D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436122876"/>
                <w:placeholder>
                  <w:docPart w:val="6D86DC70810E4EF5B6C7CFD9E0D5EEEB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36C8B8B4" w14:textId="2701661F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1.5 [iv]</w:t>
            </w:r>
          </w:p>
          <w:p w14:paraId="1A96F931" w14:textId="4D629C3E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646392930"/>
                <w:placeholder>
                  <w:docPart w:val="D74C55309FF94CB6832F165E0A8EE38B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  <w:shd w:val="clear" w:color="auto" w:fill="auto"/>
          </w:tcPr>
          <w:p w14:paraId="3C59D9B2" w14:textId="68D6DA2D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1.6 [iv]</w:t>
            </w:r>
          </w:p>
          <w:p w14:paraId="2CE28D51" w14:textId="5E015608" w:rsidR="000247E5" w:rsidRDefault="00000000" w:rsidP="000247E5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647277597"/>
                <w:placeholder>
                  <w:docPart w:val="4A0EFB7770724B3887EF10C637479178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975" w:type="dxa"/>
            <w:shd w:val="clear" w:color="auto" w:fill="auto"/>
          </w:tcPr>
          <w:p w14:paraId="69AD2C34" w14:textId="29556C5D" w:rsidR="000247E5" w:rsidRDefault="000247E5" w:rsidP="000247E5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1.</w:t>
            </w:r>
            <w:r w:rsidR="003A5E38">
              <w:rPr>
                <w:rFonts w:ascii="Arial Narrow" w:hAnsi="Arial Narrow" w:cs="Arial"/>
                <w:b/>
              </w:rPr>
              <w:t>7</w:t>
            </w:r>
            <w:r>
              <w:rPr>
                <w:rFonts w:ascii="Arial Narrow" w:hAnsi="Arial Narrow" w:cs="Arial"/>
                <w:b/>
              </w:rPr>
              <w:t xml:space="preserve"> [iv]</w:t>
            </w:r>
          </w:p>
          <w:p w14:paraId="246ECAC6" w14:textId="77777777" w:rsidR="003A5E38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204663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3A5E38">
              <w:rPr>
                <w:rFonts w:ascii="Arial Narrow" w:hAnsi="Arial Narrow" w:cs="Arial"/>
                <w:color w:val="000000"/>
              </w:rPr>
              <w:t>F</w:t>
            </w:r>
            <w:r w:rsidR="003A5E38" w:rsidRPr="000247E5">
              <w:rPr>
                <w:rFonts w:ascii="Arial Narrow" w:hAnsi="Arial Narrow" w:cs="Arial"/>
                <w:color w:val="000000"/>
              </w:rPr>
              <w:t>ull-time</w:t>
            </w:r>
            <w:r w:rsidR="003A5E38">
              <w:rPr>
                <w:rFonts w:ascii="Arial Narrow" w:hAnsi="Arial Narrow" w:cs="Arial"/>
                <w:color w:val="000000"/>
              </w:rPr>
              <w:t xml:space="preserve"> staff</w:t>
            </w:r>
            <w:r w:rsidR="003A5E38" w:rsidRPr="00D26986">
              <w:rPr>
                <w:rFonts w:ascii="Arial Narrow" w:hAnsi="Arial Narrow" w:cs="Arial"/>
                <w:color w:val="000000"/>
              </w:rPr>
              <w:t xml:space="preserve"> </w:t>
            </w:r>
          </w:p>
          <w:p w14:paraId="4965C514" w14:textId="77777777" w:rsidR="003A5E38" w:rsidRPr="000247E5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213914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>
              <w:rPr>
                <w:rFonts w:ascii="Arial Narrow" w:hAnsi="Arial Narrow" w:cs="Arial"/>
                <w:color w:val="000000"/>
              </w:rPr>
              <w:t xml:space="preserve"> FNU Student</w:t>
            </w:r>
            <w:r w:rsidR="003A5E38" w:rsidRPr="000247E5">
              <w:rPr>
                <w:rFonts w:ascii="Arial Narrow" w:hAnsi="Arial Narrow" w:cs="Arial"/>
                <w:color w:val="000000"/>
              </w:rPr>
              <w:t xml:space="preserve">  </w:t>
            </w:r>
          </w:p>
          <w:p w14:paraId="60465E1D" w14:textId="77777777" w:rsidR="003A5E38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007491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>
              <w:rPr>
                <w:rFonts w:ascii="Arial Narrow" w:hAnsi="Arial Narrow" w:cs="Arial"/>
                <w:color w:val="000000"/>
              </w:rPr>
              <w:t xml:space="preserve"> Part-time staff</w:t>
            </w:r>
          </w:p>
          <w:p w14:paraId="6EC269E4" w14:textId="77777777" w:rsidR="003A5E38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14088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3A5E38">
              <w:rPr>
                <w:rFonts w:ascii="Arial Narrow" w:hAnsi="Arial Narrow" w:cs="Arial"/>
                <w:color w:val="000000"/>
              </w:rPr>
              <w:t>Study Leave</w:t>
            </w:r>
          </w:p>
          <w:p w14:paraId="0A541EF7" w14:textId="28070FC8" w:rsidR="003A5E38" w:rsidRPr="003A5E38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53430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>
              <w:rPr>
                <w:rFonts w:ascii="Arial Narrow" w:hAnsi="Arial Narrow" w:cs="Arial"/>
                <w:color w:val="000000"/>
              </w:rPr>
              <w:t xml:space="preserve"> LWOP</w:t>
            </w:r>
          </w:p>
        </w:tc>
      </w:tr>
      <w:tr w:rsidR="003A5E38" w:rsidRPr="00B779FA" w14:paraId="57AED6D0" w14:textId="77777777" w:rsidTr="00444430">
        <w:trPr>
          <w:trHeight w:val="692"/>
        </w:trPr>
        <w:tc>
          <w:tcPr>
            <w:tcW w:w="10165" w:type="dxa"/>
            <w:gridSpan w:val="6"/>
            <w:shd w:val="clear" w:color="auto" w:fill="D5DCE4" w:themeFill="text2" w:themeFillTint="33"/>
          </w:tcPr>
          <w:p w14:paraId="154EBE61" w14:textId="77777777" w:rsidR="00444430" w:rsidRDefault="003A5E38" w:rsidP="003A5E38">
            <w:pPr>
              <w:jc w:val="center"/>
              <w:rPr>
                <w:rFonts w:ascii="Arial Narrow" w:eastAsia="Calibri" w:hAnsi="Arial Narrow" w:cstheme="minorHAnsi"/>
                <w:b/>
              </w:rPr>
            </w:pPr>
            <w:r w:rsidRPr="000D23B9">
              <w:rPr>
                <w:rFonts w:ascii="Arial Narrow" w:eastAsia="Calibri" w:hAnsi="Arial Narrow" w:cstheme="minorHAnsi"/>
                <w:b/>
              </w:rPr>
              <w:t xml:space="preserve">SECTION </w:t>
            </w:r>
            <w:r>
              <w:rPr>
                <w:rFonts w:ascii="Arial Narrow" w:eastAsia="Calibri" w:hAnsi="Arial Narrow" w:cstheme="minorHAnsi"/>
                <w:b/>
              </w:rPr>
              <w:t>2</w:t>
            </w:r>
            <w:r w:rsidRPr="000D23B9">
              <w:rPr>
                <w:rFonts w:ascii="Arial Narrow" w:eastAsia="Calibri" w:hAnsi="Arial Narrow" w:cstheme="minorHAnsi"/>
                <w:b/>
              </w:rPr>
              <w:t xml:space="preserve">: </w:t>
            </w:r>
          </w:p>
          <w:p w14:paraId="326CB416" w14:textId="77777777" w:rsidR="003819DA" w:rsidRDefault="003819DA" w:rsidP="003A5E38">
            <w:pPr>
              <w:jc w:val="center"/>
              <w:rPr>
                <w:rFonts w:ascii="Arial Narrow" w:eastAsia="Calibri" w:hAnsi="Arial Narrow" w:cstheme="minorHAnsi"/>
                <w:b/>
              </w:rPr>
            </w:pPr>
          </w:p>
          <w:p w14:paraId="28080B86" w14:textId="0CFD3D0C" w:rsidR="003A5E38" w:rsidRDefault="00444430" w:rsidP="003A5E38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PUBLICATION DETAILS</w:t>
            </w:r>
          </w:p>
        </w:tc>
      </w:tr>
      <w:tr w:rsidR="000247E5" w:rsidRPr="00B779FA" w14:paraId="64B8D3A7" w14:textId="002D4FF7" w:rsidTr="003819DA">
        <w:trPr>
          <w:trHeight w:val="1277"/>
        </w:trPr>
        <w:tc>
          <w:tcPr>
            <w:tcW w:w="1705" w:type="dxa"/>
            <w:shd w:val="clear" w:color="auto" w:fill="FFFFFF" w:themeFill="background1"/>
          </w:tcPr>
          <w:p w14:paraId="3EFF4169" w14:textId="0E818E80" w:rsidR="00023907" w:rsidRDefault="00023907" w:rsidP="003819DA">
            <w:pPr>
              <w:shd w:val="clear" w:color="auto" w:fill="FFFFFF" w:themeFill="background1"/>
              <w:spacing w:line="276" w:lineRule="auto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2.1 </w:t>
            </w:r>
            <w:r w:rsidR="00244FF3">
              <w:rPr>
                <w:rFonts w:ascii="Arial Narrow" w:eastAsia="Calibri" w:hAnsi="Arial Narrow" w:cstheme="minorHAnsi"/>
                <w:b/>
              </w:rPr>
              <w:t>[A]</w:t>
            </w:r>
          </w:p>
          <w:p w14:paraId="654662EC" w14:textId="31D7CDCF" w:rsidR="003A5E38" w:rsidRPr="003A5E38" w:rsidRDefault="003A5E38" w:rsidP="003819DA">
            <w:pPr>
              <w:shd w:val="clear" w:color="auto" w:fill="FFFFFF" w:themeFill="background1"/>
              <w:spacing w:line="276" w:lineRule="auto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Publication </w:t>
            </w:r>
            <w:r w:rsidRPr="003A5E38">
              <w:rPr>
                <w:rFonts w:ascii="Arial Narrow" w:eastAsia="Calibri" w:hAnsi="Arial Narrow" w:cstheme="minorHAnsi"/>
                <w:b/>
              </w:rPr>
              <w:t xml:space="preserve">Title: </w:t>
            </w:r>
          </w:p>
          <w:p w14:paraId="72D55A74" w14:textId="452B2923" w:rsidR="000247E5" w:rsidRPr="003A5E38" w:rsidRDefault="00000000" w:rsidP="003A5E38">
            <w:pPr>
              <w:spacing w:line="276" w:lineRule="auto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588379764"/>
                <w:placeholder>
                  <w:docPart w:val="4F11A026F6474CDCAAF2FE3DDD9FB97E"/>
                </w:placeholder>
                <w:showingPlcHdr/>
              </w:sdtPr>
              <w:sdtContent>
                <w:r w:rsidR="003819DA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265" w:type="dxa"/>
          </w:tcPr>
          <w:p w14:paraId="4D021293" w14:textId="0B334D24" w:rsidR="00023907" w:rsidRDefault="00023907" w:rsidP="000247E5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2.</w:t>
            </w:r>
            <w:r w:rsidR="00244FF3">
              <w:rPr>
                <w:rFonts w:ascii="Arial Narrow" w:eastAsia="Calibri" w:hAnsi="Arial Narrow" w:cstheme="minorHAnsi"/>
                <w:b/>
              </w:rPr>
              <w:t>1 [B]</w:t>
            </w:r>
            <w:r>
              <w:rPr>
                <w:rFonts w:ascii="Arial Narrow" w:eastAsia="Calibri" w:hAnsi="Arial Narrow" w:cstheme="minorHAnsi"/>
                <w:b/>
              </w:rPr>
              <w:t xml:space="preserve"> </w:t>
            </w:r>
          </w:p>
          <w:p w14:paraId="7F010B0E" w14:textId="3F7C5064" w:rsidR="003A5E38" w:rsidRPr="003819DA" w:rsidRDefault="003A5E38" w:rsidP="000247E5">
            <w:pPr>
              <w:rPr>
                <w:rFonts w:ascii="Arial Narrow" w:eastAsia="Calibri" w:hAnsi="Arial Narrow" w:cstheme="minorHAnsi"/>
                <w:b/>
              </w:rPr>
            </w:pPr>
            <w:r w:rsidRPr="003A5E38">
              <w:rPr>
                <w:rFonts w:ascii="Arial Narrow" w:eastAsia="Calibri" w:hAnsi="Arial Narrow" w:cstheme="minorHAnsi"/>
                <w:b/>
              </w:rPr>
              <w:t>ISSN</w:t>
            </w:r>
            <w:r>
              <w:rPr>
                <w:rFonts w:ascii="Arial Narrow" w:eastAsia="Calibri" w:hAnsi="Arial Narrow" w:cstheme="minorHAnsi"/>
                <w:b/>
              </w:rPr>
              <w:t xml:space="preserve"> Number:</w:t>
            </w:r>
          </w:p>
          <w:p w14:paraId="7DFC04A4" w14:textId="5A8A197F" w:rsidR="000247E5" w:rsidRPr="00B779FA" w:rsidRDefault="00000000" w:rsidP="000247E5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136227230"/>
                <w:placeholder>
                  <w:docPart w:val="28CA7EDE3A584CD4B92F1BC0EAD682B0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620" w:type="dxa"/>
          </w:tcPr>
          <w:p w14:paraId="3E6B0600" w14:textId="24729F6C" w:rsidR="00244FF3" w:rsidRDefault="00244FF3" w:rsidP="00244FF3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2.1 [C] </w:t>
            </w:r>
          </w:p>
          <w:p w14:paraId="0DA276C6" w14:textId="414CE515" w:rsidR="003A5E38" w:rsidRDefault="003A5E38" w:rsidP="000247E5">
            <w:pPr>
              <w:rPr>
                <w:rFonts w:ascii="Arial Narrow" w:eastAsia="Calibri" w:hAnsi="Arial Narrow" w:cstheme="minorHAnsi"/>
                <w:b/>
              </w:rPr>
            </w:pPr>
            <w:r w:rsidRPr="003A5E38">
              <w:rPr>
                <w:rFonts w:ascii="Arial Narrow" w:eastAsia="Calibri" w:hAnsi="Arial Narrow" w:cstheme="minorHAnsi"/>
                <w:b/>
              </w:rPr>
              <w:t>Date of Publication:</w:t>
            </w:r>
          </w:p>
          <w:p w14:paraId="484B10C6" w14:textId="68BF4AB8" w:rsidR="000247E5" w:rsidRPr="00B779FA" w:rsidRDefault="00000000" w:rsidP="000247E5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554009854"/>
                <w:placeholder>
                  <w:docPart w:val="915C12EF1E0C4D78BD9CA8A0204B6227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</w:tcPr>
          <w:p w14:paraId="2AD1FF26" w14:textId="22006A54" w:rsidR="00244FF3" w:rsidRDefault="00244FF3" w:rsidP="00244FF3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2.1 [D] </w:t>
            </w:r>
          </w:p>
          <w:p w14:paraId="01854AA7" w14:textId="7875A749" w:rsidR="003A5E38" w:rsidRDefault="003A5E38" w:rsidP="000247E5">
            <w:pPr>
              <w:rPr>
                <w:rFonts w:ascii="Arial Narrow" w:eastAsia="Calibri" w:hAnsi="Arial Narrow" w:cstheme="minorHAnsi"/>
                <w:b/>
              </w:rPr>
            </w:pPr>
            <w:r w:rsidRPr="003A5E38">
              <w:rPr>
                <w:rFonts w:ascii="Arial Narrow" w:eastAsia="Calibri" w:hAnsi="Arial Narrow" w:cstheme="minorHAnsi"/>
                <w:b/>
              </w:rPr>
              <w:t>DOI</w:t>
            </w:r>
            <w:r>
              <w:rPr>
                <w:rFonts w:ascii="Arial Narrow" w:eastAsia="Calibri" w:hAnsi="Arial Narrow" w:cstheme="minorHAnsi"/>
                <w:b/>
              </w:rPr>
              <w:t>:</w:t>
            </w:r>
          </w:p>
          <w:p w14:paraId="5CD73A5D" w14:textId="77777777" w:rsidR="003A5E38" w:rsidRDefault="003A5E38" w:rsidP="000247E5">
            <w:pPr>
              <w:rPr>
                <w:rStyle w:val="Strong"/>
                <w:rFonts w:ascii="Arial Narrow" w:hAnsi="Arial Narrow" w:cs="Arial"/>
                <w:b w:val="0"/>
              </w:rPr>
            </w:pPr>
          </w:p>
          <w:p w14:paraId="02CF45E3" w14:textId="5EA0E0A6" w:rsidR="000247E5" w:rsidRPr="00B779FA" w:rsidRDefault="00000000" w:rsidP="000247E5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255016387"/>
                <w:placeholder>
                  <w:docPart w:val="E8E0F0AD1C3A455A832946C1E88D1216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800" w:type="dxa"/>
          </w:tcPr>
          <w:p w14:paraId="553623C7" w14:textId="4B65FA17" w:rsidR="00244FF3" w:rsidRDefault="00244FF3" w:rsidP="00244FF3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2.1 [E] </w:t>
            </w:r>
          </w:p>
          <w:p w14:paraId="112F8C00" w14:textId="565CF2F1" w:rsidR="003A5E38" w:rsidRDefault="003A5E38" w:rsidP="000247E5">
            <w:pPr>
              <w:rPr>
                <w:rFonts w:ascii="Arial Narrow" w:eastAsia="Calibri" w:hAnsi="Arial Narrow" w:cstheme="minorHAnsi"/>
                <w:b/>
              </w:rPr>
            </w:pPr>
            <w:r w:rsidRPr="003A5E38">
              <w:rPr>
                <w:rFonts w:ascii="Arial Narrow" w:eastAsia="Calibri" w:hAnsi="Arial Narrow" w:cstheme="minorHAnsi"/>
                <w:b/>
              </w:rPr>
              <w:t>ISBN</w:t>
            </w:r>
            <w:r>
              <w:rPr>
                <w:rFonts w:ascii="Arial Narrow" w:eastAsia="Calibri" w:hAnsi="Arial Narrow" w:cstheme="minorHAnsi"/>
                <w:b/>
              </w:rPr>
              <w:t xml:space="preserve"> Number:</w:t>
            </w:r>
          </w:p>
          <w:p w14:paraId="0D5EF17A" w14:textId="77777777" w:rsidR="003A5E38" w:rsidRDefault="003A5E38" w:rsidP="000247E5">
            <w:pPr>
              <w:rPr>
                <w:rFonts w:ascii="Arial Narrow" w:eastAsia="Calibri" w:hAnsi="Arial Narrow" w:cstheme="minorHAnsi"/>
                <w:b/>
              </w:rPr>
            </w:pPr>
          </w:p>
          <w:p w14:paraId="06BEA560" w14:textId="5C91FD6A" w:rsidR="000247E5" w:rsidRDefault="003A5E38" w:rsidP="000247E5">
            <w:pPr>
              <w:rPr>
                <w:rStyle w:val="Strong"/>
                <w:rFonts w:ascii="Arial Narrow" w:hAnsi="Arial Narrow" w:cs="Arial"/>
                <w:b w:val="0"/>
              </w:rPr>
            </w:pPr>
            <w:r w:rsidRPr="003A5E38">
              <w:rPr>
                <w:rFonts w:ascii="Arial Narrow" w:eastAsia="Calibri" w:hAnsi="Arial Narrow" w:cstheme="minorHAnsi"/>
                <w:b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512803404"/>
                <w:placeholder>
                  <w:docPart w:val="6B96847691E542EBA5985CC59EAF1A71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975" w:type="dxa"/>
          </w:tcPr>
          <w:p w14:paraId="1907745E" w14:textId="5F9D424E" w:rsidR="00244FF3" w:rsidRDefault="00244FF3" w:rsidP="00244FF3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2.1 [F] </w:t>
            </w:r>
          </w:p>
          <w:p w14:paraId="15AB8691" w14:textId="1E376874" w:rsidR="003A5E38" w:rsidRDefault="003A5E38" w:rsidP="00023907">
            <w:pPr>
              <w:rPr>
                <w:rFonts w:ascii="Arial Narrow" w:eastAsia="Calibri" w:hAnsi="Arial Narrow" w:cstheme="minorHAnsi"/>
                <w:b/>
              </w:rPr>
            </w:pPr>
            <w:r w:rsidRPr="003A5E38">
              <w:rPr>
                <w:rFonts w:ascii="Arial Narrow" w:eastAsia="Calibri" w:hAnsi="Arial Narrow" w:cstheme="minorHAnsi"/>
                <w:b/>
              </w:rPr>
              <w:t>Publication link</w:t>
            </w:r>
            <w:r>
              <w:rPr>
                <w:rFonts w:ascii="Arial Narrow" w:eastAsia="Calibri" w:hAnsi="Arial Narrow" w:cstheme="minorHAnsi"/>
                <w:b/>
              </w:rPr>
              <w:t>:</w:t>
            </w:r>
          </w:p>
          <w:p w14:paraId="33184F1E" w14:textId="77777777" w:rsidR="003A5E38" w:rsidRDefault="003A5E38" w:rsidP="000247E5">
            <w:pPr>
              <w:jc w:val="center"/>
              <w:rPr>
                <w:rFonts w:eastAsia="Calibri" w:cstheme="minorHAnsi"/>
                <w:b/>
              </w:rPr>
            </w:pPr>
          </w:p>
          <w:p w14:paraId="65617631" w14:textId="634973F1" w:rsidR="000247E5" w:rsidRPr="003A5E38" w:rsidRDefault="003A5E38" w:rsidP="003A5E38">
            <w:pPr>
              <w:jc w:val="center"/>
              <w:rPr>
                <w:rStyle w:val="Strong"/>
                <w:rFonts w:ascii="Arial Narrow" w:hAnsi="Arial Narrow" w:cs="Arial"/>
                <w:bCs w:val="0"/>
              </w:rPr>
            </w:pPr>
            <w:r>
              <w:rPr>
                <w:rStyle w:val="Strong"/>
                <w:rFonts w:ascii="Arial Narrow" w:hAnsi="Arial Narrow" w:cs="Arial"/>
                <w:b w:val="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112633639"/>
                <w:placeholder>
                  <w:docPart w:val="B8CCAA032E7D44CC80A7A90AA20B3BA3"/>
                </w:placeholder>
                <w:showingPlcHdr/>
              </w:sdtPr>
              <w:sdtContent>
                <w:r w:rsidR="000247E5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3A5E38" w:rsidRPr="00B779FA" w14:paraId="4AB5A276" w14:textId="77777777" w:rsidTr="003819DA">
        <w:trPr>
          <w:trHeight w:val="629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621ED41B" w14:textId="06163133" w:rsidR="003A5E38" w:rsidRPr="003A5E38" w:rsidRDefault="00023907" w:rsidP="000247E5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2.</w:t>
            </w:r>
            <w:r w:rsidR="00244FF3">
              <w:rPr>
                <w:rFonts w:ascii="Arial Narrow" w:eastAsia="Calibri" w:hAnsi="Arial Narrow" w:cstheme="minorHAnsi"/>
                <w:b/>
              </w:rPr>
              <w:t>2</w:t>
            </w:r>
            <w:r>
              <w:rPr>
                <w:rFonts w:ascii="Arial Narrow" w:eastAsia="Calibri" w:hAnsi="Arial Narrow" w:cstheme="minorHAnsi"/>
                <w:b/>
              </w:rPr>
              <w:t xml:space="preserve"> </w:t>
            </w:r>
            <w:r w:rsidR="003A5E38">
              <w:rPr>
                <w:rFonts w:ascii="Arial Narrow" w:eastAsia="Calibri" w:hAnsi="Arial Narrow" w:cstheme="minorHAnsi"/>
                <w:b/>
              </w:rPr>
              <w:t xml:space="preserve">Have you attached a </w:t>
            </w:r>
            <w:r w:rsidR="003A5E38" w:rsidRPr="003A5E38">
              <w:rPr>
                <w:rFonts w:ascii="Arial Narrow" w:eastAsia="Calibri" w:hAnsi="Arial Narrow" w:cstheme="minorHAnsi"/>
                <w:b/>
              </w:rPr>
              <w:t xml:space="preserve"> copy of the publication (pdf)</w:t>
            </w:r>
          </w:p>
        </w:tc>
        <w:tc>
          <w:tcPr>
            <w:tcW w:w="1800" w:type="dxa"/>
            <w:shd w:val="clear" w:color="auto" w:fill="FFFFFF" w:themeFill="background1"/>
          </w:tcPr>
          <w:p w14:paraId="3E016172" w14:textId="72615BFC" w:rsidR="003A5E38" w:rsidRPr="00444430" w:rsidRDefault="00000000" w:rsidP="00444430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2530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3A5E38">
              <w:rPr>
                <w:rFonts w:ascii="Arial Narrow" w:hAnsi="Arial Narrow" w:cs="Arial"/>
                <w:color w:val="000000"/>
              </w:rPr>
              <w:t>Yes</w:t>
            </w:r>
            <w:r w:rsidR="003A5E38" w:rsidRPr="00D26986">
              <w:rPr>
                <w:rFonts w:ascii="Arial Narrow" w:hAnsi="Arial Narrow" w:cs="Arial"/>
                <w:color w:val="000000"/>
              </w:rPr>
              <w:t xml:space="preserve"> </w:t>
            </w:r>
          </w:p>
        </w:tc>
        <w:tc>
          <w:tcPr>
            <w:tcW w:w="1800" w:type="dxa"/>
          </w:tcPr>
          <w:p w14:paraId="70A94B34" w14:textId="04FD68A5" w:rsidR="003A5E38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621062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3A5E38">
              <w:rPr>
                <w:rFonts w:ascii="Arial Narrow" w:hAnsi="Arial Narrow" w:cs="Arial"/>
                <w:color w:val="000000"/>
              </w:rPr>
              <w:t>No</w:t>
            </w:r>
          </w:p>
          <w:p w14:paraId="56043A43" w14:textId="77777777" w:rsidR="003A5E38" w:rsidRPr="003A5E38" w:rsidRDefault="003A5E38" w:rsidP="003A5E38">
            <w:pPr>
              <w:pStyle w:val="ListParagraph"/>
              <w:ind w:left="360" w:hanging="36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1975" w:type="dxa"/>
          </w:tcPr>
          <w:p w14:paraId="7B3C1319" w14:textId="2CA21D65" w:rsidR="003A5E38" w:rsidRPr="003819DA" w:rsidRDefault="00000000" w:rsidP="003819DA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246454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5E3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A5E38">
              <w:rPr>
                <w:rFonts w:ascii="Arial Narrow" w:hAnsi="Arial Narrow" w:cs="Arial"/>
                <w:color w:val="000000"/>
              </w:rPr>
              <w:t xml:space="preserve"> N/A</w:t>
            </w:r>
          </w:p>
        </w:tc>
      </w:tr>
      <w:tr w:rsidR="003D7A23" w:rsidRPr="00B779FA" w14:paraId="1727D355" w14:textId="77777777" w:rsidTr="003D7A23">
        <w:trPr>
          <w:trHeight w:val="728"/>
        </w:trPr>
        <w:tc>
          <w:tcPr>
            <w:tcW w:w="2970" w:type="dxa"/>
            <w:gridSpan w:val="2"/>
            <w:vMerge w:val="restart"/>
            <w:shd w:val="clear" w:color="auto" w:fill="D5DCE4" w:themeFill="text2" w:themeFillTint="33"/>
          </w:tcPr>
          <w:p w14:paraId="0AC26717" w14:textId="7EA28694" w:rsidR="003D7A23" w:rsidRPr="00023907" w:rsidRDefault="003D7A23" w:rsidP="00023907">
            <w:pPr>
              <w:ind w:left="252" w:hanging="252"/>
              <w:rPr>
                <w:rFonts w:ascii="Arial Narrow" w:hAnsi="Arial Narrow" w:cs="Arial"/>
                <w:b/>
              </w:rPr>
            </w:pPr>
            <w:r w:rsidRPr="00023907">
              <w:rPr>
                <w:rFonts w:ascii="Arial Narrow" w:hAnsi="Arial Narrow" w:cs="Arial"/>
                <w:b/>
              </w:rPr>
              <w:t>2.</w:t>
            </w:r>
            <w:r>
              <w:rPr>
                <w:rFonts w:ascii="Arial Narrow" w:hAnsi="Arial Narrow" w:cs="Arial"/>
                <w:b/>
              </w:rPr>
              <w:t xml:space="preserve">3 </w:t>
            </w:r>
            <w:r w:rsidRPr="00023907">
              <w:rPr>
                <w:rFonts w:ascii="Arial Narrow" w:hAnsi="Arial Narrow" w:cs="Arial"/>
                <w:b/>
              </w:rPr>
              <w:t xml:space="preserve">UN Sustainable Development </w:t>
            </w:r>
            <w:r>
              <w:rPr>
                <w:rFonts w:ascii="Arial Narrow" w:hAnsi="Arial Narrow" w:cs="Arial"/>
                <w:b/>
              </w:rPr>
              <w:t xml:space="preserve"> </w:t>
            </w:r>
            <w:r w:rsidRPr="00023907">
              <w:rPr>
                <w:rFonts w:ascii="Arial Narrow" w:hAnsi="Arial Narrow" w:cs="Arial"/>
                <w:b/>
              </w:rPr>
              <w:t xml:space="preserve">Goals. </w:t>
            </w:r>
            <w:r w:rsidRPr="00023907">
              <w:rPr>
                <w:rFonts w:ascii="Arial Narrow" w:eastAsia="Calibri" w:hAnsi="Arial Narrow" w:cstheme="minorHAnsi"/>
                <w:b/>
              </w:rPr>
              <w:t xml:space="preserve"> </w:t>
            </w:r>
            <w:r w:rsidRPr="00023907">
              <w:rPr>
                <w:rFonts w:ascii="Arial Narrow" w:eastAsia="Calibri" w:hAnsi="Arial Narrow" w:cstheme="minorHAnsi"/>
                <w:b/>
              </w:rPr>
              <w:br/>
            </w:r>
            <w:r w:rsidRPr="00023907">
              <w:rPr>
                <w:rFonts w:ascii="Arial Narrow" w:eastAsia="Calibri" w:hAnsi="Arial Narrow" w:cstheme="minorHAnsi"/>
              </w:rPr>
              <w:t xml:space="preserve">Is your publication aligned with </w:t>
            </w:r>
            <w:r w:rsidR="00B47475">
              <w:rPr>
                <w:rFonts w:ascii="Arial Narrow" w:eastAsia="Calibri" w:hAnsi="Arial Narrow" w:cstheme="minorHAnsi"/>
              </w:rPr>
              <w:t xml:space="preserve">any </w:t>
            </w:r>
            <w:r w:rsidRPr="00023907">
              <w:rPr>
                <w:rFonts w:ascii="Arial Narrow" w:eastAsia="Calibri" w:hAnsi="Arial Narrow" w:cstheme="minorHAnsi"/>
              </w:rPr>
              <w:t>SDGs?</w:t>
            </w:r>
            <w:r>
              <w:t xml:space="preserve"> </w:t>
            </w:r>
            <w:r>
              <w:br/>
            </w:r>
            <w:r w:rsidRPr="00023907">
              <w:rPr>
                <w:rFonts w:ascii="Arial Narrow" w:eastAsia="Calibri" w:hAnsi="Arial Narrow" w:cstheme="minorHAnsi"/>
                <w:b/>
                <w:bCs/>
                <w:i/>
                <w:iCs/>
              </w:rPr>
              <w:t>Please</w:t>
            </w:r>
            <w:r>
              <w:rPr>
                <w:rFonts w:ascii="Arial Narrow" w:eastAsia="Calibri" w:hAnsi="Arial Narrow" w:cstheme="minorHAnsi"/>
                <w:b/>
                <w:bCs/>
                <w:i/>
                <w:iCs/>
              </w:rPr>
              <w:t xml:space="preserve"> tick</w:t>
            </w:r>
            <w:r w:rsidRPr="00023907">
              <w:rPr>
                <w:rFonts w:ascii="Arial Narrow" w:eastAsia="Calibri" w:hAnsi="Arial Narrow" w:cstheme="minorHAnsi"/>
                <w:b/>
                <w:bCs/>
                <w:i/>
                <w:iCs/>
              </w:rPr>
              <w:t xml:space="preserve"> the relevant box</w:t>
            </w:r>
            <w:r w:rsidR="00B47475">
              <w:rPr>
                <w:rFonts w:ascii="Arial Narrow" w:eastAsia="Calibri" w:hAnsi="Arial Narrow" w:cstheme="minorHAnsi"/>
                <w:b/>
                <w:bCs/>
                <w:i/>
                <w:iCs/>
              </w:rPr>
              <w:t>es</w:t>
            </w:r>
            <w:r w:rsidRPr="00023907">
              <w:rPr>
                <w:rFonts w:ascii="Arial Narrow" w:eastAsia="Calibri" w:hAnsi="Arial Narrow" w:cstheme="minorHAnsi"/>
                <w:b/>
                <w:bCs/>
                <w:i/>
                <w:iCs/>
              </w:rPr>
              <w:t>.</w:t>
            </w:r>
          </w:p>
          <w:p w14:paraId="29A8B0DC" w14:textId="77777777" w:rsidR="003D7A23" w:rsidRPr="00125A9E" w:rsidRDefault="003D7A23" w:rsidP="00125A9E"/>
          <w:p w14:paraId="54BEC3F6" w14:textId="77777777" w:rsidR="003D7A23" w:rsidRPr="00125A9E" w:rsidRDefault="003D7A23" w:rsidP="00125A9E"/>
          <w:p w14:paraId="3D9E6FCD" w14:textId="77777777" w:rsidR="003D7A23" w:rsidRPr="00125A9E" w:rsidRDefault="003D7A23" w:rsidP="00125A9E"/>
          <w:p w14:paraId="1AF40B1E" w14:textId="77777777" w:rsidR="003D7A23" w:rsidRPr="00125A9E" w:rsidRDefault="003D7A23" w:rsidP="00125A9E"/>
          <w:p w14:paraId="0B0BBB53" w14:textId="77777777" w:rsidR="003D7A23" w:rsidRPr="00125A9E" w:rsidRDefault="003D7A23" w:rsidP="00125A9E"/>
          <w:p w14:paraId="5A48D763" w14:textId="7A9F1F1D" w:rsidR="000A28AB" w:rsidRPr="000A28AB" w:rsidRDefault="000A28AB" w:rsidP="000A28AB">
            <w:pPr>
              <w:tabs>
                <w:tab w:val="left" w:pos="1920"/>
              </w:tabs>
            </w:pPr>
          </w:p>
        </w:tc>
        <w:tc>
          <w:tcPr>
            <w:tcW w:w="1620" w:type="dxa"/>
          </w:tcPr>
          <w:p w14:paraId="7FB67A83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351303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>No.1</w:t>
            </w:r>
          </w:p>
          <w:p w14:paraId="377BCE8D" w14:textId="6EB47589" w:rsidR="003D7A23" w:rsidRPr="00125A9E" w:rsidRDefault="003D7A23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No Poverty                                                              </w:t>
            </w:r>
          </w:p>
        </w:tc>
        <w:tc>
          <w:tcPr>
            <w:tcW w:w="1800" w:type="dxa"/>
          </w:tcPr>
          <w:p w14:paraId="2BB54632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17888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 xml:space="preserve">No.2   </w:t>
            </w:r>
          </w:p>
          <w:p w14:paraId="23AFCC0B" w14:textId="3CD753C3" w:rsidR="003D7A23" w:rsidRPr="00125A9E" w:rsidRDefault="003D7A23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Zero Hunger                                                            </w:t>
            </w:r>
          </w:p>
        </w:tc>
        <w:tc>
          <w:tcPr>
            <w:tcW w:w="1800" w:type="dxa"/>
          </w:tcPr>
          <w:p w14:paraId="5A9DC84D" w14:textId="77777777" w:rsidR="003D7A23" w:rsidRDefault="00000000" w:rsidP="00125A9E">
            <w:pPr>
              <w:pStyle w:val="ListParagraph"/>
              <w:ind w:left="-18" w:firstLine="18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93866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 xml:space="preserve">No.3   </w:t>
            </w:r>
          </w:p>
          <w:p w14:paraId="2A338D27" w14:textId="00BA5FB2" w:rsidR="003D7A23" w:rsidRPr="003D7A23" w:rsidRDefault="003D7A23" w:rsidP="003D7A23">
            <w:pPr>
              <w:pStyle w:val="ListParagraph"/>
              <w:ind w:left="-18" w:firstLine="18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Good Health and Well-being                                </w:t>
            </w:r>
          </w:p>
        </w:tc>
        <w:tc>
          <w:tcPr>
            <w:tcW w:w="1975" w:type="dxa"/>
          </w:tcPr>
          <w:p w14:paraId="276692C3" w14:textId="77777777" w:rsidR="003D7A23" w:rsidRDefault="00000000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30366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 w:rsidRPr="00125A9E">
              <w:rPr>
                <w:rFonts w:ascii="Arial Narrow" w:hAnsi="Arial Narrow" w:cs="Arial"/>
                <w:color w:val="000000"/>
              </w:rPr>
              <w:t xml:space="preserve">  No.4    </w:t>
            </w:r>
          </w:p>
          <w:p w14:paraId="73F5FC3C" w14:textId="0BDFE526" w:rsidR="003D7A23" w:rsidRPr="000247E5" w:rsidRDefault="003D7A23" w:rsidP="003A5E38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Quality Education                                                  </w:t>
            </w:r>
          </w:p>
          <w:p w14:paraId="16BACBC4" w14:textId="77777777" w:rsidR="003D7A23" w:rsidRDefault="003D7A23" w:rsidP="003A5E38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3D7A23" w:rsidRPr="00B779FA" w14:paraId="5EBA3800" w14:textId="77777777" w:rsidTr="00444430">
        <w:trPr>
          <w:trHeight w:val="1043"/>
        </w:trPr>
        <w:tc>
          <w:tcPr>
            <w:tcW w:w="2970" w:type="dxa"/>
            <w:gridSpan w:val="2"/>
            <w:vMerge/>
            <w:shd w:val="clear" w:color="auto" w:fill="D5DCE4" w:themeFill="text2" w:themeFillTint="33"/>
          </w:tcPr>
          <w:p w14:paraId="19DD01B9" w14:textId="77777777" w:rsidR="003D7A23" w:rsidRPr="00310992" w:rsidRDefault="003D7A23" w:rsidP="00125A9E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</w:p>
        </w:tc>
        <w:tc>
          <w:tcPr>
            <w:tcW w:w="1620" w:type="dxa"/>
          </w:tcPr>
          <w:p w14:paraId="3624FE72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24734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>No.5</w:t>
            </w:r>
          </w:p>
          <w:p w14:paraId="4E97DCA4" w14:textId="3C33DEA1" w:rsidR="003D7A23" w:rsidRPr="00125A9E" w:rsidRDefault="003D7A23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Gender Equality                                                     </w:t>
            </w:r>
          </w:p>
        </w:tc>
        <w:tc>
          <w:tcPr>
            <w:tcW w:w="1800" w:type="dxa"/>
          </w:tcPr>
          <w:p w14:paraId="0DC17751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735234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 xml:space="preserve">No.6   </w:t>
            </w:r>
          </w:p>
          <w:p w14:paraId="32F84F87" w14:textId="5F203302" w:rsidR="003D7A23" w:rsidRPr="00125A9E" w:rsidRDefault="003D7A23" w:rsidP="003D7A23">
            <w:pPr>
              <w:pStyle w:val="ListParagraph"/>
              <w:ind w:left="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>Clean Water</w:t>
            </w:r>
            <w:r>
              <w:rPr>
                <w:rFonts w:ascii="Arial Narrow" w:hAnsi="Arial Narrow" w:cs="Arial"/>
                <w:color w:val="000000"/>
              </w:rPr>
              <w:t xml:space="preserve"> </w:t>
            </w:r>
            <w:r w:rsidRPr="00125A9E">
              <w:rPr>
                <w:rFonts w:ascii="Arial Narrow" w:hAnsi="Arial Narrow" w:cs="Arial"/>
                <w:color w:val="000000"/>
              </w:rPr>
              <w:t xml:space="preserve">and </w:t>
            </w:r>
            <w:r>
              <w:rPr>
                <w:rFonts w:ascii="Arial Narrow" w:hAnsi="Arial Narrow" w:cs="Arial"/>
                <w:color w:val="000000"/>
              </w:rPr>
              <w:t xml:space="preserve"> </w:t>
            </w:r>
            <w:r w:rsidRPr="00125A9E">
              <w:rPr>
                <w:rFonts w:ascii="Arial Narrow" w:hAnsi="Arial Narrow" w:cs="Arial"/>
                <w:color w:val="000000"/>
              </w:rPr>
              <w:t xml:space="preserve">Sanitation                                  </w:t>
            </w:r>
          </w:p>
        </w:tc>
        <w:tc>
          <w:tcPr>
            <w:tcW w:w="1800" w:type="dxa"/>
          </w:tcPr>
          <w:p w14:paraId="6045D5F4" w14:textId="1DA4ABAD" w:rsidR="003D7A23" w:rsidRDefault="003D7A23" w:rsidP="00125A9E">
            <w:pPr>
              <w:pStyle w:val="ListParagraph"/>
              <w:ind w:left="252" w:hanging="360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  </w:t>
            </w:r>
            <w:sdt>
              <w:sdtPr>
                <w:rPr>
                  <w:rFonts w:ascii="Arial Narrow" w:hAnsi="Arial Narrow" w:cs="Arial"/>
                  <w:color w:val="000000"/>
                </w:rPr>
                <w:id w:val="-823279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color w:val="000000"/>
              </w:rPr>
              <w:t xml:space="preserve"> </w:t>
            </w:r>
            <w:r w:rsidRPr="00125A9E">
              <w:rPr>
                <w:rFonts w:ascii="Arial Narrow" w:hAnsi="Arial Narrow" w:cs="Arial"/>
                <w:color w:val="000000"/>
              </w:rPr>
              <w:t>No.7</w:t>
            </w:r>
          </w:p>
          <w:p w14:paraId="7B0FC09C" w14:textId="2DFD07C7" w:rsidR="003D7A23" w:rsidRPr="00097D15" w:rsidRDefault="003D7A23" w:rsidP="003D7A23">
            <w:pPr>
              <w:pStyle w:val="ListParagraph"/>
              <w:ind w:left="-24" w:hanging="84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  </w:t>
            </w:r>
            <w:r w:rsidRPr="00125A9E">
              <w:rPr>
                <w:rFonts w:ascii="Arial Narrow" w:hAnsi="Arial Narrow" w:cs="Arial"/>
                <w:color w:val="000000"/>
              </w:rPr>
              <w:t xml:space="preserve">Affordable and </w:t>
            </w:r>
            <w:r>
              <w:rPr>
                <w:rFonts w:ascii="Arial Narrow" w:hAnsi="Arial Narrow" w:cs="Arial"/>
                <w:color w:val="000000"/>
              </w:rPr>
              <w:t xml:space="preserve">   </w:t>
            </w:r>
            <w:r w:rsidRPr="00125A9E">
              <w:rPr>
                <w:rFonts w:ascii="Arial Narrow" w:hAnsi="Arial Narrow" w:cs="Arial"/>
                <w:color w:val="000000"/>
              </w:rPr>
              <w:t xml:space="preserve">Clean Energy                                </w:t>
            </w:r>
          </w:p>
        </w:tc>
        <w:tc>
          <w:tcPr>
            <w:tcW w:w="1975" w:type="dxa"/>
          </w:tcPr>
          <w:p w14:paraId="393D2BB1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70736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 xml:space="preserve">No.8 </w:t>
            </w:r>
          </w:p>
          <w:p w14:paraId="72F9B10A" w14:textId="77777777" w:rsidR="003D7A23" w:rsidRDefault="003D7A23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>Decent Work and</w:t>
            </w:r>
          </w:p>
          <w:p w14:paraId="265D2752" w14:textId="5D39FB02" w:rsidR="003D7A23" w:rsidRPr="00125A9E" w:rsidRDefault="003D7A23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Economic Growth                     </w:t>
            </w:r>
          </w:p>
        </w:tc>
      </w:tr>
      <w:tr w:rsidR="003D7A23" w:rsidRPr="00B779FA" w14:paraId="091E9693" w14:textId="77777777" w:rsidTr="000A28AB">
        <w:trPr>
          <w:trHeight w:val="1106"/>
        </w:trPr>
        <w:tc>
          <w:tcPr>
            <w:tcW w:w="2970" w:type="dxa"/>
            <w:gridSpan w:val="2"/>
            <w:vMerge/>
            <w:shd w:val="clear" w:color="auto" w:fill="D5DCE4" w:themeFill="text2" w:themeFillTint="33"/>
          </w:tcPr>
          <w:p w14:paraId="1A5028CD" w14:textId="77777777" w:rsidR="003D7A23" w:rsidRPr="00310992" w:rsidRDefault="003D7A23" w:rsidP="00125A9E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</w:p>
        </w:tc>
        <w:tc>
          <w:tcPr>
            <w:tcW w:w="1620" w:type="dxa"/>
          </w:tcPr>
          <w:p w14:paraId="1039F5AD" w14:textId="38603E99" w:rsidR="003D7A23" w:rsidRPr="00125A9E" w:rsidRDefault="00000000" w:rsidP="00125A9E">
            <w:pPr>
              <w:pStyle w:val="ListParagraph"/>
              <w:ind w:left="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71060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 w:rsidRPr="00125A9E">
              <w:rPr>
                <w:rFonts w:ascii="Arial Narrow" w:hAnsi="Arial Narrow" w:cs="Arial"/>
                <w:color w:val="000000"/>
              </w:rPr>
              <w:t xml:space="preserve"> No.9  Industry, Innovation and Infrastructure             </w:t>
            </w:r>
          </w:p>
        </w:tc>
        <w:tc>
          <w:tcPr>
            <w:tcW w:w="1800" w:type="dxa"/>
          </w:tcPr>
          <w:p w14:paraId="363F8C16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2281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>No.10</w:t>
            </w:r>
          </w:p>
          <w:p w14:paraId="00A79E7A" w14:textId="2B8FBE21" w:rsidR="003D7A23" w:rsidRDefault="003D7A23" w:rsidP="00125A9E">
            <w:pPr>
              <w:pStyle w:val="ListParagraph"/>
              <w:ind w:left="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>Reduced</w:t>
            </w:r>
            <w:r>
              <w:rPr>
                <w:rFonts w:ascii="Arial Narrow" w:hAnsi="Arial Narrow" w:cs="Arial"/>
                <w:color w:val="000000"/>
              </w:rPr>
              <w:t xml:space="preserve"> </w:t>
            </w:r>
            <w:r w:rsidRPr="00125A9E">
              <w:rPr>
                <w:rFonts w:ascii="Arial Narrow" w:hAnsi="Arial Narrow" w:cs="Arial"/>
                <w:color w:val="000000"/>
              </w:rPr>
              <w:t xml:space="preserve">Inequality                                                </w:t>
            </w:r>
          </w:p>
          <w:p w14:paraId="1A929FFA" w14:textId="77777777" w:rsidR="003D7A23" w:rsidRDefault="003D7A23" w:rsidP="00125A9E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00" w:type="dxa"/>
          </w:tcPr>
          <w:p w14:paraId="1E01A3E1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713619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>No.11</w:t>
            </w:r>
          </w:p>
          <w:p w14:paraId="397751D6" w14:textId="5C4D97CF" w:rsidR="003D7A23" w:rsidRPr="000247E5" w:rsidRDefault="003D7A23" w:rsidP="000A28AB">
            <w:pPr>
              <w:pStyle w:val="ListParagraph"/>
              <w:ind w:left="0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Sustainable Cities </w:t>
            </w:r>
            <w:r>
              <w:rPr>
                <w:rFonts w:ascii="Arial Narrow" w:hAnsi="Arial Narrow" w:cs="Arial"/>
                <w:color w:val="000000"/>
              </w:rPr>
              <w:t>and Communities</w:t>
            </w:r>
            <w:r w:rsidRPr="00125A9E">
              <w:rPr>
                <w:rFonts w:ascii="Arial Narrow" w:hAnsi="Arial Narrow" w:cs="Arial"/>
                <w:color w:val="000000"/>
              </w:rPr>
              <w:t xml:space="preserve">                    </w:t>
            </w:r>
          </w:p>
          <w:p w14:paraId="06100128" w14:textId="77777777" w:rsidR="003D7A23" w:rsidRDefault="003D7A23" w:rsidP="00125A9E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975" w:type="dxa"/>
          </w:tcPr>
          <w:p w14:paraId="67435D7A" w14:textId="77777777" w:rsidR="003D7A23" w:rsidRDefault="00000000" w:rsidP="00125A9E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611472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7A23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3D7A23">
              <w:rPr>
                <w:rFonts w:ascii="Arial Narrow" w:hAnsi="Arial Narrow" w:cs="Arial"/>
                <w:color w:val="000000"/>
              </w:rPr>
              <w:t xml:space="preserve"> </w:t>
            </w:r>
            <w:r w:rsidR="003D7A23" w:rsidRPr="00125A9E">
              <w:rPr>
                <w:rFonts w:ascii="Arial Narrow" w:hAnsi="Arial Narrow" w:cs="Arial"/>
                <w:color w:val="000000"/>
              </w:rPr>
              <w:t>No.12</w:t>
            </w:r>
          </w:p>
          <w:p w14:paraId="2F090C03" w14:textId="5F4E4B3F" w:rsidR="003D7A23" w:rsidRPr="00125A9E" w:rsidRDefault="003D7A23" w:rsidP="00125A9E">
            <w:pPr>
              <w:pStyle w:val="ListParagraph"/>
              <w:ind w:left="-18" w:firstLine="18"/>
              <w:rPr>
                <w:rFonts w:ascii="Arial Narrow" w:hAnsi="Arial Narrow" w:cs="Arial"/>
                <w:color w:val="000000"/>
              </w:rPr>
            </w:pPr>
            <w:r w:rsidRPr="00125A9E">
              <w:rPr>
                <w:rFonts w:ascii="Arial Narrow" w:hAnsi="Arial Narrow" w:cs="Arial"/>
                <w:color w:val="000000"/>
              </w:rPr>
              <w:t xml:space="preserve">Responsible Consumption and Production         </w:t>
            </w:r>
          </w:p>
        </w:tc>
      </w:tr>
      <w:tr w:rsidR="0013724B" w:rsidRPr="00B779FA" w14:paraId="7AA3D79E" w14:textId="77777777" w:rsidTr="0013724B">
        <w:trPr>
          <w:trHeight w:val="518"/>
        </w:trPr>
        <w:tc>
          <w:tcPr>
            <w:tcW w:w="2970" w:type="dxa"/>
            <w:gridSpan w:val="2"/>
            <w:shd w:val="clear" w:color="auto" w:fill="auto"/>
          </w:tcPr>
          <w:p w14:paraId="396E296D" w14:textId="77777777" w:rsidR="0013724B" w:rsidRPr="00F01196" w:rsidRDefault="00000000" w:rsidP="0013724B">
            <w:pPr>
              <w:pStyle w:val="ListParagraph"/>
              <w:ind w:left="-18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680506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No.13 Climate Action                                                         </w:t>
            </w:r>
          </w:p>
          <w:p w14:paraId="6AE2C95E" w14:textId="77777777" w:rsidR="0013724B" w:rsidRPr="00F01196" w:rsidRDefault="0013724B" w:rsidP="0013724B">
            <w:pPr>
              <w:pStyle w:val="ListParagraph"/>
              <w:ind w:left="360"/>
              <w:rPr>
                <w:rFonts w:ascii="Arial Narrow" w:hAnsi="Arial Narrow" w:cs="Arial"/>
                <w:b/>
              </w:rPr>
            </w:pPr>
          </w:p>
        </w:tc>
        <w:tc>
          <w:tcPr>
            <w:tcW w:w="1620" w:type="dxa"/>
          </w:tcPr>
          <w:p w14:paraId="52381E54" w14:textId="77777777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774369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No.14 </w:t>
            </w:r>
          </w:p>
          <w:p w14:paraId="19541210" w14:textId="4DF04D4A" w:rsidR="0013724B" w:rsidRPr="00F01196" w:rsidRDefault="0013724B" w:rsidP="0013724B">
            <w:pPr>
              <w:pStyle w:val="ListParagraph"/>
              <w:ind w:left="-18"/>
              <w:rPr>
                <w:rFonts w:ascii="Arial Narrow" w:hAnsi="Arial Narrow" w:cs="Arial"/>
              </w:rPr>
            </w:pPr>
            <w:r w:rsidRPr="00F01196">
              <w:rPr>
                <w:rFonts w:ascii="Arial Narrow" w:hAnsi="Arial Narrow" w:cs="Arial"/>
              </w:rPr>
              <w:t xml:space="preserve">Life Below Water                                                      </w:t>
            </w:r>
          </w:p>
        </w:tc>
        <w:tc>
          <w:tcPr>
            <w:tcW w:w="1800" w:type="dxa"/>
          </w:tcPr>
          <w:p w14:paraId="16D1E262" w14:textId="77777777" w:rsidR="0013724B" w:rsidRPr="00F01196" w:rsidRDefault="00000000" w:rsidP="0013724B">
            <w:pPr>
              <w:ind w:hanging="738"/>
              <w:jc w:val="center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98477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No.15 </w:t>
            </w:r>
          </w:p>
          <w:p w14:paraId="4945AD7A" w14:textId="0CE67C8E" w:rsidR="0013724B" w:rsidRPr="00F01196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r w:rsidRPr="00F01196">
              <w:rPr>
                <w:rFonts w:ascii="Arial Narrow" w:hAnsi="Arial Narrow" w:cs="Arial"/>
              </w:rPr>
              <w:t xml:space="preserve">Life on Land                                                              </w:t>
            </w:r>
          </w:p>
        </w:tc>
        <w:tc>
          <w:tcPr>
            <w:tcW w:w="1800" w:type="dxa"/>
          </w:tcPr>
          <w:p w14:paraId="29AE5508" w14:textId="77777777" w:rsidR="00BC0B53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126874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No.16</w:t>
            </w:r>
          </w:p>
          <w:p w14:paraId="5DF59255" w14:textId="58EFBA68" w:rsidR="00BC0B53" w:rsidRPr="00F01196" w:rsidRDefault="00BC0B53" w:rsidP="00BC0B53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r w:rsidRPr="00F01196">
              <w:rPr>
                <w:rFonts w:ascii="Arial Narrow" w:hAnsi="Arial Narrow" w:cs="Arial"/>
              </w:rPr>
              <w:t>Peace</w:t>
            </w:r>
            <w:r w:rsidR="00FF1474" w:rsidRPr="00F01196">
              <w:rPr>
                <w:rFonts w:ascii="Arial Narrow" w:hAnsi="Arial Narrow" w:cs="Arial"/>
              </w:rPr>
              <w:t>, </w:t>
            </w:r>
            <w:r w:rsidRPr="00F01196">
              <w:rPr>
                <w:rFonts w:ascii="Arial Narrow" w:hAnsi="Arial Narrow" w:cs="Arial"/>
              </w:rPr>
              <w:t xml:space="preserve">Justice </w:t>
            </w:r>
            <w:r w:rsidR="00FF1474" w:rsidRPr="00F01196">
              <w:rPr>
                <w:rFonts w:ascii="Arial Narrow" w:hAnsi="Arial Narrow" w:cs="Arial"/>
              </w:rPr>
              <w:t>and</w:t>
            </w:r>
          </w:p>
          <w:p w14:paraId="111D0DF8" w14:textId="64F3D244" w:rsidR="0013724B" w:rsidRPr="00F01196" w:rsidRDefault="00BC0B53" w:rsidP="00BC0B53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r w:rsidRPr="00F01196">
              <w:rPr>
                <w:rFonts w:ascii="Arial Narrow" w:hAnsi="Arial Narrow" w:cs="Arial"/>
              </w:rPr>
              <w:t xml:space="preserve">Strong Institutions                 </w:t>
            </w:r>
            <w:r w:rsidR="0013724B" w:rsidRPr="00F01196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1975" w:type="dxa"/>
          </w:tcPr>
          <w:p w14:paraId="2ADE1529" w14:textId="53AF508F" w:rsidR="002136F9" w:rsidRPr="00F01196" w:rsidRDefault="00000000" w:rsidP="002136F9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1593961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6F9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136F9" w:rsidRPr="00F01196">
              <w:rPr>
                <w:rFonts w:ascii="Arial Narrow" w:hAnsi="Arial Narrow" w:cs="Arial"/>
              </w:rPr>
              <w:t xml:space="preserve"> No.1</w:t>
            </w:r>
            <w:r w:rsidR="00BC0B53" w:rsidRPr="00F01196">
              <w:rPr>
                <w:rFonts w:ascii="Arial Narrow" w:hAnsi="Arial Narrow" w:cs="Arial"/>
              </w:rPr>
              <w:t>7</w:t>
            </w:r>
          </w:p>
          <w:p w14:paraId="22ADA51C" w14:textId="1C279B59" w:rsidR="0013724B" w:rsidRPr="00F01196" w:rsidRDefault="009031A0" w:rsidP="009031A0">
            <w:pPr>
              <w:pStyle w:val="ListParagraph"/>
              <w:ind w:left="66"/>
              <w:rPr>
                <w:rFonts w:ascii="Arial Narrow" w:hAnsi="Arial Narrow" w:cs="Arial"/>
              </w:rPr>
            </w:pPr>
            <w:r w:rsidRPr="00F01196">
              <w:rPr>
                <w:rFonts w:ascii="Arial Narrow" w:hAnsi="Arial Narrow" w:cs="Arial"/>
              </w:rPr>
              <w:t>Partnerships for the goals</w:t>
            </w:r>
          </w:p>
        </w:tc>
      </w:tr>
      <w:tr w:rsidR="009547A7" w:rsidRPr="009547A7" w14:paraId="29940ADA" w14:textId="77777777" w:rsidTr="00444430">
        <w:trPr>
          <w:trHeight w:val="647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202F17EC" w14:textId="2C0BD04D" w:rsidR="0013724B" w:rsidRPr="00F01196" w:rsidRDefault="0013724B" w:rsidP="0013724B">
            <w:pPr>
              <w:pStyle w:val="ListParagraph"/>
              <w:numPr>
                <w:ilvl w:val="1"/>
                <w:numId w:val="32"/>
              </w:numPr>
              <w:rPr>
                <w:rFonts w:ascii="Arial Narrow" w:hAnsi="Arial Narrow" w:cs="Arial"/>
                <w:b/>
              </w:rPr>
            </w:pPr>
            <w:r w:rsidRPr="00F01196">
              <w:rPr>
                <w:rFonts w:ascii="Arial Narrow" w:hAnsi="Arial Narrow" w:cs="Arial"/>
                <w:b/>
              </w:rPr>
              <w:t xml:space="preserve">Does the publication qualify for an additional SDG payment:                  </w:t>
            </w:r>
          </w:p>
        </w:tc>
        <w:tc>
          <w:tcPr>
            <w:tcW w:w="1800" w:type="dxa"/>
            <w:shd w:val="clear" w:color="auto" w:fill="FFFFFF" w:themeFill="background1"/>
          </w:tcPr>
          <w:p w14:paraId="042CA2BE" w14:textId="77777777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557699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Yes </w:t>
            </w:r>
          </w:p>
          <w:p w14:paraId="2460CFFD" w14:textId="585CB43C" w:rsidR="0013724B" w:rsidRPr="00F01196" w:rsidRDefault="0013724B" w:rsidP="0013724B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800" w:type="dxa"/>
          </w:tcPr>
          <w:p w14:paraId="3F6C0A9F" w14:textId="77777777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79913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No</w:t>
            </w:r>
          </w:p>
          <w:p w14:paraId="3117E418" w14:textId="77777777" w:rsidR="0013724B" w:rsidRPr="00F01196" w:rsidRDefault="0013724B" w:rsidP="0013724B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975" w:type="dxa"/>
          </w:tcPr>
          <w:p w14:paraId="7C96359F" w14:textId="79DC4A8B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38749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N/A</w:t>
            </w:r>
          </w:p>
        </w:tc>
      </w:tr>
      <w:tr w:rsidR="009547A7" w:rsidRPr="009547A7" w14:paraId="2B78771A" w14:textId="77777777" w:rsidTr="00444430">
        <w:trPr>
          <w:trHeight w:val="518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655FB333" w14:textId="4731B06F" w:rsidR="0013724B" w:rsidRPr="00F01196" w:rsidRDefault="009547A7" w:rsidP="0013724B">
            <w:pPr>
              <w:pStyle w:val="ListParagraph"/>
              <w:numPr>
                <w:ilvl w:val="1"/>
                <w:numId w:val="32"/>
              </w:numPr>
              <w:rPr>
                <w:rFonts w:ascii="Arial Narrow" w:hAnsi="Arial Narrow" w:cs="Arial"/>
                <w:b/>
              </w:rPr>
            </w:pPr>
            <w:r w:rsidRPr="00F01196">
              <w:rPr>
                <w:rFonts w:ascii="Arial Narrow" w:hAnsi="Arial Narrow" w:cs="Arial"/>
                <w:b/>
              </w:rPr>
              <w:t xml:space="preserve"> </w:t>
            </w:r>
            <w:r w:rsidR="0013724B" w:rsidRPr="00F01196">
              <w:rPr>
                <w:rFonts w:ascii="Arial Narrow" w:hAnsi="Arial Narrow" w:cs="Arial"/>
                <w:b/>
              </w:rPr>
              <w:t xml:space="preserve">Does the FNU Lead author agree to share the SDG  premium payment with FNU Co-authors  </w:t>
            </w:r>
          </w:p>
        </w:tc>
        <w:tc>
          <w:tcPr>
            <w:tcW w:w="1800" w:type="dxa"/>
            <w:shd w:val="clear" w:color="auto" w:fill="FFFFFF" w:themeFill="background1"/>
          </w:tcPr>
          <w:p w14:paraId="7112642B" w14:textId="77777777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166177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Yes </w:t>
            </w:r>
          </w:p>
          <w:p w14:paraId="236A975A" w14:textId="77777777" w:rsidR="0013724B" w:rsidRPr="00F01196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</w:p>
        </w:tc>
        <w:tc>
          <w:tcPr>
            <w:tcW w:w="1800" w:type="dxa"/>
          </w:tcPr>
          <w:p w14:paraId="6999C0E0" w14:textId="77777777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93793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No</w:t>
            </w:r>
          </w:p>
          <w:p w14:paraId="4B3D19C8" w14:textId="77777777" w:rsidR="0013724B" w:rsidRPr="00F01196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</w:p>
        </w:tc>
        <w:tc>
          <w:tcPr>
            <w:tcW w:w="1975" w:type="dxa"/>
          </w:tcPr>
          <w:p w14:paraId="4A8949EF" w14:textId="77777777" w:rsidR="0013724B" w:rsidRPr="00F01196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  <w:sdt>
              <w:sdtPr>
                <w:rPr>
                  <w:rFonts w:ascii="Arial Narrow" w:hAnsi="Arial Narrow" w:cs="Arial"/>
                </w:rPr>
                <w:id w:val="-143335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F0119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3724B" w:rsidRPr="00F01196">
              <w:rPr>
                <w:rFonts w:ascii="Arial Narrow" w:hAnsi="Arial Narrow" w:cs="Arial"/>
              </w:rPr>
              <w:t xml:space="preserve"> N/A</w:t>
            </w:r>
          </w:p>
          <w:p w14:paraId="0212EF71" w14:textId="77777777" w:rsidR="0013724B" w:rsidRPr="00F01196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</w:rPr>
            </w:pPr>
          </w:p>
        </w:tc>
      </w:tr>
      <w:tr w:rsidR="0013724B" w:rsidRPr="00B779FA" w14:paraId="7A89D4D9" w14:textId="77777777" w:rsidTr="003819DA">
        <w:trPr>
          <w:trHeight w:val="521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374DA974" w14:textId="4BC54E67" w:rsidR="0013724B" w:rsidRPr="00E3473F" w:rsidRDefault="0013724B" w:rsidP="0013724B">
            <w:pPr>
              <w:pStyle w:val="ListParagraph"/>
              <w:numPr>
                <w:ilvl w:val="1"/>
                <w:numId w:val="32"/>
              </w:numPr>
              <w:ind w:left="342" w:hanging="342"/>
              <w:rPr>
                <w:rFonts w:ascii="Arial Narrow" w:hAnsi="Arial Narrow" w:cs="Arial"/>
                <w:b/>
              </w:rPr>
            </w:pPr>
            <w:r w:rsidRPr="00E3473F">
              <w:rPr>
                <w:rFonts w:ascii="Arial Narrow" w:eastAsia="Calibri" w:hAnsi="Arial Narrow" w:cstheme="minorHAnsi"/>
                <w:b/>
              </w:rPr>
              <w:t>Publication Reference (APA reference style preferred)</w:t>
            </w:r>
          </w:p>
        </w:tc>
        <w:tc>
          <w:tcPr>
            <w:tcW w:w="5575" w:type="dxa"/>
            <w:gridSpan w:val="3"/>
          </w:tcPr>
          <w:p w14:paraId="64B7CEEA" w14:textId="5ADC77AF" w:rsidR="0013724B" w:rsidRDefault="00000000" w:rsidP="0013724B">
            <w:pPr>
              <w:jc w:val="center"/>
              <w:rPr>
                <w:rFonts w:ascii="Arial Narrow" w:hAnsi="Arial Narrow" w:cs="Arial"/>
                <w:b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400676331"/>
                <w:placeholder>
                  <w:docPart w:val="ECFE8392A48640359E6E8516CC99CA71"/>
                </w:placeholder>
                <w:showingPlcHdr/>
              </w:sdtPr>
              <w:sdtContent>
                <w:r w:rsidR="0013724B" w:rsidRPr="00B779FA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</w:tr>
      <w:tr w:rsidR="0013724B" w:rsidRPr="00B779FA" w14:paraId="423A715F" w14:textId="77777777" w:rsidTr="00444430">
        <w:trPr>
          <w:trHeight w:val="518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144FE254" w14:textId="3519B9F5" w:rsidR="0013724B" w:rsidRPr="00E3473F" w:rsidRDefault="0013724B" w:rsidP="0013724B">
            <w:pPr>
              <w:pStyle w:val="ListParagraph"/>
              <w:numPr>
                <w:ilvl w:val="1"/>
                <w:numId w:val="32"/>
              </w:numPr>
              <w:spacing w:line="276" w:lineRule="auto"/>
              <w:ind w:left="342" w:hanging="342"/>
              <w:rPr>
                <w:rFonts w:ascii="Arial Narrow" w:eastAsia="Calibri" w:hAnsi="Arial Narrow" w:cstheme="minorHAnsi"/>
                <w:b/>
              </w:rPr>
            </w:pPr>
            <w:r w:rsidRPr="00E3473F">
              <w:rPr>
                <w:rFonts w:ascii="Arial Narrow" w:eastAsia="Calibri" w:hAnsi="Arial Narrow" w:cstheme="minorHAnsi"/>
                <w:b/>
              </w:rPr>
              <w:t xml:space="preserve">External Funding Success: </w:t>
            </w:r>
            <w:r w:rsidRPr="00E3473F">
              <w:rPr>
                <w:rFonts w:ascii="Arial Narrow" w:eastAsia="Calibri" w:hAnsi="Arial Narrow" w:cstheme="minorHAnsi"/>
                <w:i/>
              </w:rPr>
              <w:t>(please attach evidence)</w:t>
            </w:r>
            <w:r w:rsidRPr="00E3473F">
              <w:rPr>
                <w:rFonts w:ascii="Arial Narrow" w:eastAsia="Calibri" w:hAnsi="Arial Narrow" w:cstheme="minorHAnsi"/>
                <w:b/>
                <w:bCs/>
                <w:i/>
                <w:iCs/>
              </w:rPr>
              <w:t xml:space="preserve"> </w:t>
            </w:r>
            <w:r w:rsidRPr="00E3473F">
              <w:rPr>
                <w:rFonts w:ascii="Arial Narrow" w:eastAsia="Calibri" w:hAnsi="Arial Narrow" w:cstheme="minorHAnsi"/>
                <w:i/>
                <w:iCs/>
              </w:rPr>
              <w:t>Please check the relevant box.</w:t>
            </w:r>
          </w:p>
        </w:tc>
        <w:tc>
          <w:tcPr>
            <w:tcW w:w="1800" w:type="dxa"/>
          </w:tcPr>
          <w:p w14:paraId="5019A61C" w14:textId="77777777" w:rsidR="0013724B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779987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13724B">
              <w:rPr>
                <w:rFonts w:ascii="Arial Narrow" w:hAnsi="Arial Narrow" w:cs="Arial"/>
                <w:color w:val="000000"/>
              </w:rPr>
              <w:t>Yes</w:t>
            </w:r>
            <w:r w:rsidR="0013724B" w:rsidRPr="00D26986">
              <w:rPr>
                <w:rFonts w:ascii="Arial Narrow" w:hAnsi="Arial Narrow" w:cs="Arial"/>
                <w:color w:val="000000"/>
              </w:rPr>
              <w:t xml:space="preserve"> </w:t>
            </w:r>
          </w:p>
          <w:p w14:paraId="55797055" w14:textId="77777777" w:rsidR="0013724B" w:rsidRDefault="0013724B" w:rsidP="0013724B">
            <w:pPr>
              <w:jc w:val="center"/>
              <w:rPr>
                <w:rStyle w:val="Strong"/>
                <w:rFonts w:ascii="Arial Narrow" w:hAnsi="Arial Narrow" w:cs="Arial"/>
                <w:b w:val="0"/>
              </w:rPr>
            </w:pPr>
          </w:p>
        </w:tc>
        <w:tc>
          <w:tcPr>
            <w:tcW w:w="1800" w:type="dxa"/>
          </w:tcPr>
          <w:p w14:paraId="03065AC4" w14:textId="77777777" w:rsidR="0013724B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b/>
                  <w:bCs/>
                  <w:color w:val="000000"/>
                </w:rPr>
                <w:id w:val="810134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13724B">
              <w:rPr>
                <w:rFonts w:ascii="Arial Narrow" w:hAnsi="Arial Narrow" w:cs="Arial"/>
                <w:color w:val="000000"/>
              </w:rPr>
              <w:t>No</w:t>
            </w:r>
          </w:p>
          <w:p w14:paraId="2ED73F9A" w14:textId="77777777" w:rsidR="0013724B" w:rsidRDefault="0013724B" w:rsidP="0013724B">
            <w:pPr>
              <w:jc w:val="center"/>
              <w:rPr>
                <w:rStyle w:val="Strong"/>
                <w:rFonts w:ascii="Arial Narrow" w:hAnsi="Arial Narrow" w:cs="Arial"/>
                <w:b w:val="0"/>
              </w:rPr>
            </w:pPr>
          </w:p>
        </w:tc>
        <w:tc>
          <w:tcPr>
            <w:tcW w:w="1975" w:type="dxa"/>
          </w:tcPr>
          <w:p w14:paraId="25D4B578" w14:textId="77777777" w:rsidR="0013724B" w:rsidRPr="000247E5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b/>
                  <w:bCs/>
                  <w:color w:val="000000"/>
                </w:rPr>
                <w:id w:val="696818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N/A</w:t>
            </w:r>
          </w:p>
          <w:p w14:paraId="57AA7AEB" w14:textId="32DFF9A8" w:rsidR="0013724B" w:rsidRDefault="0013724B" w:rsidP="0013724B">
            <w:pPr>
              <w:jc w:val="center"/>
              <w:rPr>
                <w:rStyle w:val="Strong"/>
                <w:rFonts w:ascii="Arial Narrow" w:hAnsi="Arial Narrow" w:cs="Arial"/>
                <w:b w:val="0"/>
              </w:rPr>
            </w:pPr>
          </w:p>
        </w:tc>
      </w:tr>
      <w:tr w:rsidR="0013724B" w:rsidRPr="00B779FA" w14:paraId="787BCF00" w14:textId="77777777" w:rsidTr="00444430">
        <w:trPr>
          <w:trHeight w:val="602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4E662CA2" w14:textId="33F4BE83" w:rsidR="0013724B" w:rsidRPr="00E3473F" w:rsidRDefault="0013724B" w:rsidP="0013724B">
            <w:pPr>
              <w:pStyle w:val="ListParagraph"/>
              <w:numPr>
                <w:ilvl w:val="1"/>
                <w:numId w:val="32"/>
              </w:numPr>
              <w:spacing w:line="276" w:lineRule="auto"/>
              <w:ind w:left="342"/>
              <w:rPr>
                <w:rFonts w:ascii="Arial Narrow" w:eastAsia="Calibri" w:hAnsi="Arial Narrow" w:cstheme="minorHAnsi"/>
                <w:b/>
              </w:rPr>
            </w:pPr>
            <w:r w:rsidRPr="00E3473F">
              <w:rPr>
                <w:rFonts w:ascii="Arial Narrow" w:eastAsia="Calibri" w:hAnsi="Arial Narrow" w:cstheme="minorHAnsi"/>
                <w:b/>
              </w:rPr>
              <w:t>Status of lead Author (Student or Staff)</w:t>
            </w:r>
            <w:r>
              <w:rPr>
                <w:rFonts w:ascii="Arial Narrow" w:eastAsia="Calibri" w:hAnsi="Arial Narrow" w:cstheme="minorHAnsi"/>
                <w:b/>
              </w:rPr>
              <w:t xml:space="preserve">: </w:t>
            </w:r>
            <w:r w:rsidRPr="00E3473F">
              <w:rPr>
                <w:rFonts w:ascii="Arial Narrow" w:eastAsia="Calibri" w:hAnsi="Arial Narrow" w:cstheme="minorHAnsi"/>
                <w:i/>
                <w:iCs/>
              </w:rPr>
              <w:t>Please check the relevant box</w:t>
            </w:r>
            <w:r w:rsidRPr="00E3473F">
              <w:rPr>
                <w:rFonts w:ascii="Arial Narrow" w:eastAsia="Calibri" w:hAnsi="Arial Narrow" w:cstheme="minorHAnsi"/>
                <w:b/>
                <w:bCs/>
                <w:i/>
                <w:iCs/>
              </w:rPr>
              <w:t>.</w:t>
            </w:r>
          </w:p>
        </w:tc>
        <w:tc>
          <w:tcPr>
            <w:tcW w:w="1800" w:type="dxa"/>
          </w:tcPr>
          <w:p w14:paraId="3E0669DD" w14:textId="23B2F577" w:rsidR="0013724B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070386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13724B">
              <w:rPr>
                <w:rFonts w:ascii="Arial Narrow" w:hAnsi="Arial Narrow" w:cs="Arial"/>
                <w:color w:val="000000"/>
              </w:rPr>
              <w:t>FNU Staff</w:t>
            </w:r>
          </w:p>
          <w:p w14:paraId="40CB1B31" w14:textId="77777777" w:rsidR="0013724B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800" w:type="dxa"/>
          </w:tcPr>
          <w:p w14:paraId="4ADF068F" w14:textId="2659009E" w:rsidR="0013724B" w:rsidRPr="00E3473F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946139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FNU Student</w:t>
            </w:r>
          </w:p>
        </w:tc>
        <w:tc>
          <w:tcPr>
            <w:tcW w:w="1975" w:type="dxa"/>
          </w:tcPr>
          <w:p w14:paraId="11EBB444" w14:textId="4D4CD955" w:rsidR="0013724B" w:rsidRPr="000247E5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439843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Non FNU Staff</w:t>
            </w:r>
          </w:p>
          <w:p w14:paraId="690B7B08" w14:textId="77777777" w:rsidR="0013724B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13724B" w:rsidRPr="00B779FA" w14:paraId="3F23B4EF" w14:textId="77777777" w:rsidTr="00444430">
        <w:trPr>
          <w:trHeight w:val="71"/>
        </w:trPr>
        <w:tc>
          <w:tcPr>
            <w:tcW w:w="4590" w:type="dxa"/>
            <w:gridSpan w:val="3"/>
            <w:shd w:val="clear" w:color="auto" w:fill="D5DCE4" w:themeFill="text2" w:themeFillTint="33"/>
          </w:tcPr>
          <w:p w14:paraId="462A8876" w14:textId="77777777" w:rsidR="0013724B" w:rsidRDefault="0013724B" w:rsidP="0013724B">
            <w:pPr>
              <w:pStyle w:val="ListParagraph"/>
              <w:numPr>
                <w:ilvl w:val="1"/>
                <w:numId w:val="32"/>
              </w:numPr>
              <w:spacing w:line="276" w:lineRule="auto"/>
              <w:ind w:left="342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lastRenderedPageBreak/>
              <w:t xml:space="preserve"> </w:t>
            </w:r>
            <w:r w:rsidRPr="00E3473F">
              <w:rPr>
                <w:rFonts w:ascii="Arial Narrow" w:eastAsia="Calibri" w:hAnsi="Arial Narrow" w:cstheme="minorHAnsi"/>
                <w:b/>
              </w:rPr>
              <w:t>Status of Corresponding Author:</w:t>
            </w:r>
          </w:p>
          <w:p w14:paraId="6895F020" w14:textId="68740682" w:rsidR="0013724B" w:rsidRPr="00E3473F" w:rsidRDefault="0013724B" w:rsidP="0013724B">
            <w:pPr>
              <w:pStyle w:val="ListParagraph"/>
              <w:spacing w:line="276" w:lineRule="auto"/>
              <w:ind w:left="612" w:hanging="270"/>
              <w:rPr>
                <w:rFonts w:ascii="Arial Narrow" w:eastAsia="Calibri" w:hAnsi="Arial Narrow" w:cstheme="minorHAnsi"/>
                <w:b/>
              </w:rPr>
            </w:pPr>
            <w:r w:rsidRPr="00E3473F">
              <w:rPr>
                <w:rFonts w:ascii="Arial Narrow" w:eastAsia="Calibri" w:hAnsi="Arial Narrow" w:cstheme="minorHAnsi"/>
                <w:i/>
                <w:iCs/>
              </w:rPr>
              <w:t>Please check the relevant box.</w:t>
            </w:r>
          </w:p>
        </w:tc>
        <w:tc>
          <w:tcPr>
            <w:tcW w:w="1800" w:type="dxa"/>
          </w:tcPr>
          <w:p w14:paraId="0204B64B" w14:textId="77777777" w:rsidR="0013724B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77142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13724B">
              <w:rPr>
                <w:rFonts w:ascii="Arial Narrow" w:hAnsi="Arial Narrow" w:cs="Arial"/>
                <w:color w:val="000000"/>
              </w:rPr>
              <w:t>FNU Staff</w:t>
            </w:r>
          </w:p>
          <w:p w14:paraId="5B29E965" w14:textId="77777777" w:rsidR="0013724B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800" w:type="dxa"/>
          </w:tcPr>
          <w:p w14:paraId="71EBA580" w14:textId="09D20775" w:rsidR="0013724B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209397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FNU Student</w:t>
            </w:r>
          </w:p>
        </w:tc>
        <w:tc>
          <w:tcPr>
            <w:tcW w:w="1975" w:type="dxa"/>
          </w:tcPr>
          <w:p w14:paraId="70F9A8B9" w14:textId="77777777" w:rsidR="0013724B" w:rsidRPr="000247E5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703593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Non FNU Staff</w:t>
            </w:r>
          </w:p>
          <w:p w14:paraId="78390939" w14:textId="5974CD6D" w:rsidR="0013724B" w:rsidRPr="00E3473F" w:rsidRDefault="0013724B" w:rsidP="0013724B">
            <w:pPr>
              <w:pStyle w:val="ListParagraph"/>
              <w:ind w:left="360" w:hanging="360"/>
              <w:rPr>
                <w:rFonts w:ascii="Arial Narrow" w:hAnsi="Arial Narrow" w:cs="Arial"/>
                <w:color w:val="000000"/>
              </w:rPr>
            </w:pPr>
          </w:p>
        </w:tc>
      </w:tr>
      <w:tr w:rsidR="0013724B" w:rsidRPr="00B779FA" w14:paraId="452E4645" w14:textId="77777777" w:rsidTr="00444430">
        <w:trPr>
          <w:trHeight w:val="518"/>
        </w:trPr>
        <w:tc>
          <w:tcPr>
            <w:tcW w:w="2970" w:type="dxa"/>
            <w:gridSpan w:val="2"/>
            <w:shd w:val="clear" w:color="auto" w:fill="D5DCE4" w:themeFill="text2" w:themeFillTint="33"/>
          </w:tcPr>
          <w:p w14:paraId="48FDDE5B" w14:textId="652128D5" w:rsidR="0013724B" w:rsidRPr="00E3473F" w:rsidRDefault="0013724B" w:rsidP="0013724B">
            <w:pPr>
              <w:pStyle w:val="ListParagraph"/>
              <w:numPr>
                <w:ilvl w:val="1"/>
                <w:numId w:val="32"/>
              </w:numPr>
              <w:ind w:left="432" w:hanging="450"/>
              <w:rPr>
                <w:rFonts w:ascii="Arial Narrow" w:hAnsi="Arial Narrow" w:cs="Arial"/>
                <w:b/>
              </w:rPr>
            </w:pPr>
            <w:r w:rsidRPr="00E3473F">
              <w:rPr>
                <w:rFonts w:ascii="Arial Narrow" w:eastAsia="Calibri" w:hAnsi="Arial Narrow" w:cstheme="minorHAnsi"/>
                <w:b/>
              </w:rPr>
              <w:t>Rank Per Journal Ranking System: [Scopus]</w:t>
            </w:r>
          </w:p>
        </w:tc>
        <w:tc>
          <w:tcPr>
            <w:tcW w:w="1620" w:type="dxa"/>
          </w:tcPr>
          <w:p w14:paraId="2C44A588" w14:textId="69531847" w:rsidR="0013724B" w:rsidRPr="00444430" w:rsidRDefault="00000000" w:rsidP="0013724B">
            <w:pPr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MS Gothic" w:eastAsia="MS Gothic" w:hAnsi="MS Gothic" w:cs="Arial"/>
                  <w:color w:val="000000"/>
                </w:rPr>
                <w:id w:val="-75327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 w:rsidRPr="00444430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 w:rsidRPr="00444430">
              <w:rPr>
                <w:rFonts w:ascii="Arial Narrow" w:hAnsi="Arial Narrow" w:cs="Arial"/>
                <w:color w:val="000000"/>
              </w:rPr>
              <w:t xml:space="preserve"> Quartile 1                                                         </w:t>
            </w:r>
          </w:p>
          <w:p w14:paraId="4E4823DF" w14:textId="77777777" w:rsidR="0013724B" w:rsidRDefault="0013724B" w:rsidP="0013724B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00" w:type="dxa"/>
          </w:tcPr>
          <w:p w14:paraId="608F0AFA" w14:textId="0D64995E" w:rsidR="0013724B" w:rsidRDefault="00000000" w:rsidP="0013724B">
            <w:pPr>
              <w:pStyle w:val="ListParagraph"/>
              <w:ind w:left="360" w:hanging="360"/>
              <w:rPr>
                <w:rFonts w:ascii="Arial Narrow" w:hAnsi="Arial Narrow" w:cs="Arial"/>
                <w:b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872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13724B">
              <w:rPr>
                <w:rFonts w:ascii="Arial Narrow" w:hAnsi="Arial Narrow" w:cs="Arial"/>
                <w:color w:val="000000"/>
              </w:rPr>
              <w:t>Quartile 2</w:t>
            </w:r>
            <w:r w:rsidR="0013724B" w:rsidRPr="00125A9E">
              <w:rPr>
                <w:rFonts w:ascii="Arial Narrow" w:hAnsi="Arial Narrow" w:cs="Arial"/>
                <w:color w:val="000000"/>
              </w:rPr>
              <w:t xml:space="preserve">                                                        </w:t>
            </w:r>
          </w:p>
          <w:p w14:paraId="4095018C" w14:textId="2F2256C5" w:rsidR="0013724B" w:rsidRDefault="0013724B" w:rsidP="0013724B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800" w:type="dxa"/>
          </w:tcPr>
          <w:p w14:paraId="2F69220A" w14:textId="12955124" w:rsidR="0013724B" w:rsidRDefault="00000000" w:rsidP="0013724B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62650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Quartile 3</w:t>
            </w:r>
            <w:r w:rsidR="0013724B" w:rsidRPr="00125A9E">
              <w:rPr>
                <w:rFonts w:ascii="Arial Narrow" w:hAnsi="Arial Narrow" w:cs="Arial"/>
                <w:color w:val="000000"/>
              </w:rPr>
              <w:t xml:space="preserve">                                                        </w:t>
            </w:r>
          </w:p>
        </w:tc>
        <w:tc>
          <w:tcPr>
            <w:tcW w:w="1975" w:type="dxa"/>
          </w:tcPr>
          <w:p w14:paraId="6F4BACBA" w14:textId="5FB0D6A6" w:rsidR="0013724B" w:rsidRDefault="00000000" w:rsidP="0013724B">
            <w:pPr>
              <w:rPr>
                <w:rFonts w:ascii="Arial Narrow" w:hAnsi="Arial Narrow" w:cs="Arial"/>
                <w:b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100470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24B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13724B">
              <w:rPr>
                <w:rFonts w:ascii="Arial Narrow" w:hAnsi="Arial Narrow" w:cs="Arial"/>
                <w:color w:val="000000"/>
              </w:rPr>
              <w:t xml:space="preserve"> Quartile 4</w:t>
            </w:r>
            <w:r w:rsidR="0013724B" w:rsidRPr="00125A9E">
              <w:rPr>
                <w:rFonts w:ascii="Arial Narrow" w:hAnsi="Arial Narrow" w:cs="Arial"/>
                <w:color w:val="000000"/>
              </w:rPr>
              <w:t xml:space="preserve">                                                         </w:t>
            </w:r>
          </w:p>
        </w:tc>
      </w:tr>
    </w:tbl>
    <w:bookmarkEnd w:id="1"/>
    <w:p w14:paraId="3AA4DDB0" w14:textId="301C4B6A" w:rsidR="00610C24" w:rsidRPr="00D26986" w:rsidRDefault="00610C24" w:rsidP="0079378D">
      <w:pPr>
        <w:pStyle w:val="ListParagraph"/>
        <w:tabs>
          <w:tab w:val="left" w:pos="270"/>
        </w:tabs>
        <w:spacing w:line="240" w:lineRule="auto"/>
        <w:ind w:left="0"/>
        <w:jc w:val="both"/>
        <w:rPr>
          <w:rFonts w:ascii="Arial Narrow" w:hAnsi="Arial Narrow" w:cs="Arial"/>
        </w:rPr>
      </w:pPr>
      <w:r w:rsidRPr="00D26986">
        <w:rPr>
          <w:rFonts w:ascii="Arial Narrow" w:hAnsi="Arial Narrow" w:cs="Arial"/>
        </w:rPr>
        <w:t>.</w:t>
      </w:r>
    </w:p>
    <w:tbl>
      <w:tblPr>
        <w:tblStyle w:val="TableGrid"/>
        <w:tblW w:w="10118" w:type="dxa"/>
        <w:tblInd w:w="-493" w:type="dxa"/>
        <w:tblLook w:val="04A0" w:firstRow="1" w:lastRow="0" w:firstColumn="1" w:lastColumn="0" w:noHBand="0" w:noVBand="1"/>
      </w:tblPr>
      <w:tblGrid>
        <w:gridCol w:w="2382"/>
        <w:gridCol w:w="2382"/>
        <w:gridCol w:w="2383"/>
        <w:gridCol w:w="2971"/>
      </w:tblGrid>
      <w:tr w:rsidR="00E72672" w14:paraId="52196BB5" w14:textId="77777777" w:rsidTr="00F93D54">
        <w:tc>
          <w:tcPr>
            <w:tcW w:w="10118" w:type="dxa"/>
            <w:gridSpan w:val="4"/>
            <w:shd w:val="clear" w:color="auto" w:fill="ACB9CA" w:themeFill="text2" w:themeFillTint="66"/>
          </w:tcPr>
          <w:p w14:paraId="75AF311F" w14:textId="64042E3C" w:rsidR="003819DA" w:rsidRDefault="003819DA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center"/>
              <w:rPr>
                <w:rFonts w:ascii="Arial Narrow" w:hAnsi="Arial Narrow" w:cs="Arial"/>
                <w:b/>
                <w:bCs/>
              </w:rPr>
            </w:pPr>
            <w:r w:rsidRPr="00E3473F">
              <w:rPr>
                <w:rFonts w:ascii="Arial Narrow" w:hAnsi="Arial Narrow" w:cs="Arial"/>
                <w:b/>
                <w:bCs/>
              </w:rPr>
              <w:t>SECTION 3:</w:t>
            </w:r>
          </w:p>
          <w:p w14:paraId="48460372" w14:textId="5C444B07" w:rsidR="00444430" w:rsidRDefault="00E72672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br/>
            </w:r>
            <w:r w:rsidRPr="00E72672">
              <w:rPr>
                <w:rFonts w:ascii="Arial Narrow" w:hAnsi="Arial Narrow" w:cs="Arial"/>
                <w:b/>
                <w:bCs/>
              </w:rPr>
              <w:t xml:space="preserve">APPLICANT(S) DECLARATION </w:t>
            </w:r>
          </w:p>
          <w:p w14:paraId="245AFFF0" w14:textId="3FDE2534" w:rsidR="00E72672" w:rsidRPr="00444430" w:rsidRDefault="00E72672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center"/>
              <w:rPr>
                <w:rFonts w:ascii="Arial Narrow" w:hAnsi="Arial Narrow" w:cs="Arial"/>
              </w:rPr>
            </w:pPr>
            <w:r w:rsidRPr="00444430">
              <w:rPr>
                <w:rFonts w:ascii="Arial Narrow" w:hAnsi="Arial Narrow" w:cs="Arial"/>
              </w:rPr>
              <w:t xml:space="preserve">(All applicants must fill in this section. Add name, signature, </w:t>
            </w:r>
            <w:r w:rsidR="00FE1E9A" w:rsidRPr="00444430">
              <w:rPr>
                <w:rFonts w:ascii="Arial Narrow" w:hAnsi="Arial Narrow" w:cs="Arial"/>
              </w:rPr>
              <w:t xml:space="preserve">and </w:t>
            </w:r>
            <w:r w:rsidRPr="00444430">
              <w:rPr>
                <w:rFonts w:ascii="Arial Narrow" w:hAnsi="Arial Narrow" w:cs="Arial"/>
              </w:rPr>
              <w:t>date for additional applicants).</w:t>
            </w:r>
          </w:p>
        </w:tc>
      </w:tr>
      <w:tr w:rsidR="00E72672" w14:paraId="4F8F60BD" w14:textId="77777777" w:rsidTr="00F93D54">
        <w:tc>
          <w:tcPr>
            <w:tcW w:w="2382" w:type="dxa"/>
            <w:shd w:val="clear" w:color="auto" w:fill="ACB9CA" w:themeFill="text2" w:themeFillTint="66"/>
          </w:tcPr>
          <w:p w14:paraId="3445F092" w14:textId="005EF9AB" w:rsidR="00E72672" w:rsidRDefault="00E72672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spacing w:line="240" w:lineRule="auto"/>
              <w:ind w:hanging="786"/>
              <w:rPr>
                <w:rFonts w:ascii="Arial Narrow" w:hAnsi="Arial Narrow" w:cs="Arial"/>
              </w:rPr>
            </w:pPr>
            <w:r w:rsidRPr="00E57B4B">
              <w:rPr>
                <w:rFonts w:ascii="Arial Narrow" w:hAnsi="Arial Narrow" w:cs="Arial"/>
                <w:b/>
                <w:bCs/>
                <w:sz w:val="20"/>
                <w:szCs w:val="20"/>
              </w:rPr>
              <w:t>Full Name:</w:t>
            </w:r>
          </w:p>
        </w:tc>
        <w:tc>
          <w:tcPr>
            <w:tcW w:w="2382" w:type="dxa"/>
            <w:shd w:val="clear" w:color="auto" w:fill="ACB9CA" w:themeFill="text2" w:themeFillTint="66"/>
          </w:tcPr>
          <w:p w14:paraId="7A2AE781" w14:textId="1C6BF2F9" w:rsidR="00E72672" w:rsidRPr="00444430" w:rsidRDefault="00E72672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86"/>
              <w:rPr>
                <w:rFonts w:ascii="Arial Narrow" w:hAnsi="Arial Narrow" w:cs="Arial"/>
              </w:rPr>
            </w:pPr>
            <w:r w:rsidRPr="00444430">
              <w:rPr>
                <w:rFonts w:ascii="Arial Narrow" w:hAnsi="Arial Narrow" w:cs="Arial"/>
                <w:b/>
                <w:bCs/>
                <w:sz w:val="20"/>
                <w:szCs w:val="20"/>
              </w:rPr>
              <w:t>College:</w:t>
            </w:r>
          </w:p>
        </w:tc>
        <w:tc>
          <w:tcPr>
            <w:tcW w:w="2383" w:type="dxa"/>
            <w:shd w:val="clear" w:color="auto" w:fill="ACB9CA" w:themeFill="text2" w:themeFillTint="66"/>
          </w:tcPr>
          <w:p w14:paraId="5B00313A" w14:textId="2ACE0120" w:rsidR="00E72672" w:rsidRPr="00444430" w:rsidRDefault="00E72672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86"/>
              <w:rPr>
                <w:rFonts w:ascii="Arial Narrow" w:hAnsi="Arial Narrow" w:cs="Arial"/>
              </w:rPr>
            </w:pPr>
            <w:r w:rsidRPr="00444430"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2971" w:type="dxa"/>
            <w:shd w:val="clear" w:color="auto" w:fill="ACB9CA" w:themeFill="text2" w:themeFillTint="66"/>
          </w:tcPr>
          <w:p w14:paraId="316D7788" w14:textId="23D8DE39" w:rsidR="00E72672" w:rsidRPr="00444430" w:rsidRDefault="00E72672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86"/>
              <w:rPr>
                <w:rFonts w:ascii="Arial Narrow" w:hAnsi="Arial Narrow" w:cs="Arial"/>
              </w:rPr>
            </w:pPr>
            <w:r w:rsidRPr="00444430">
              <w:rPr>
                <w:rFonts w:ascii="Arial Narrow" w:hAnsi="Arial Narrow" w:cs="Arial"/>
                <w:b/>
                <w:bCs/>
                <w:sz w:val="20"/>
                <w:szCs w:val="20"/>
              </w:rPr>
              <w:t>Date:</w:t>
            </w:r>
          </w:p>
        </w:tc>
      </w:tr>
      <w:tr w:rsidR="00E72672" w14:paraId="132FAF2F" w14:textId="77777777" w:rsidTr="00F93D54">
        <w:tc>
          <w:tcPr>
            <w:tcW w:w="2382" w:type="dxa"/>
          </w:tcPr>
          <w:p w14:paraId="4A7F25AD" w14:textId="130C0805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920288145"/>
                <w:placeholder>
                  <w:docPart w:val="1F0AAE8079D74359B650753BDD097283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2" w:type="dxa"/>
          </w:tcPr>
          <w:p w14:paraId="0AD530B9" w14:textId="38F572CA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82533201"/>
                <w:placeholder>
                  <w:docPart w:val="5A4C3EB17C624B409BF250AEA7F1BB8E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3" w:type="dxa"/>
          </w:tcPr>
          <w:p w14:paraId="2FBAD8A3" w14:textId="464818E5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69135563"/>
                <w:placeholder>
                  <w:docPart w:val="68B1B88E4E594DC4989C1C737DA09D45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971" w:type="dxa"/>
          </w:tcPr>
          <w:p w14:paraId="2E15BE3B" w14:textId="19CCB4F7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41611759"/>
                <w:placeholder>
                  <w:docPart w:val="6406537DE94E4FBC9E90FAB64ADEA974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D3865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E72672" w14:paraId="778FCEFC" w14:textId="77777777" w:rsidTr="00F93D54">
        <w:tc>
          <w:tcPr>
            <w:tcW w:w="2382" w:type="dxa"/>
          </w:tcPr>
          <w:p w14:paraId="27605812" w14:textId="0F39E268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569762653"/>
                <w:placeholder>
                  <w:docPart w:val="F9336ED38D7741B59BA3247C317BAABC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2" w:type="dxa"/>
          </w:tcPr>
          <w:p w14:paraId="361F74A5" w14:textId="4404629D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20082753"/>
                <w:placeholder>
                  <w:docPart w:val="E41C19EBDD7E4446A34052BFA0C5D977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3" w:type="dxa"/>
          </w:tcPr>
          <w:p w14:paraId="6FCAAA11" w14:textId="7622EB75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719631319"/>
                <w:placeholder>
                  <w:docPart w:val="35EB06DF032C44DC99D9DA05B2C3D4C9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971" w:type="dxa"/>
          </w:tcPr>
          <w:p w14:paraId="4CEB3CFF" w14:textId="339B7A1C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38462478"/>
                <w:placeholder>
                  <w:docPart w:val="4BEBBC1FD288462EB14E852946A2B1F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D3865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E72672" w14:paraId="27123F33" w14:textId="77777777" w:rsidTr="00F93D54">
        <w:tc>
          <w:tcPr>
            <w:tcW w:w="2382" w:type="dxa"/>
          </w:tcPr>
          <w:p w14:paraId="63049D45" w14:textId="7AC110B8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900825868"/>
                <w:placeholder>
                  <w:docPart w:val="8AAC4FE6A2644031BAAC94C9A8306BAB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2" w:type="dxa"/>
          </w:tcPr>
          <w:p w14:paraId="4312467E" w14:textId="7DC7490F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34279933"/>
                <w:placeholder>
                  <w:docPart w:val="D05A135C0E774D5AA0D87A46E922CC2F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3" w:type="dxa"/>
          </w:tcPr>
          <w:p w14:paraId="2F27353A" w14:textId="2F0BB5D4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89106124"/>
                <w:placeholder>
                  <w:docPart w:val="5F27A146615F4731A5382521391E0DD3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971" w:type="dxa"/>
          </w:tcPr>
          <w:p w14:paraId="0E31C9AA" w14:textId="0E5F6E62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59256139"/>
                <w:placeholder>
                  <w:docPart w:val="873561C511694EDEB0B7F8F18E767507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D3865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E72672" w14:paraId="376E35AA" w14:textId="77777777" w:rsidTr="00F93D54">
        <w:tc>
          <w:tcPr>
            <w:tcW w:w="2382" w:type="dxa"/>
          </w:tcPr>
          <w:p w14:paraId="020F4319" w14:textId="400B904E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51169820"/>
                <w:placeholder>
                  <w:docPart w:val="9C0533DD64E94C8FAEBA8236377F47E8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2" w:type="dxa"/>
          </w:tcPr>
          <w:p w14:paraId="1E8DD912" w14:textId="00B5163F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083831981"/>
                <w:placeholder>
                  <w:docPart w:val="E6631B192431495782492D55C9844171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3" w:type="dxa"/>
          </w:tcPr>
          <w:p w14:paraId="42CD49DA" w14:textId="783271A5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542291017"/>
                <w:placeholder>
                  <w:docPart w:val="28B3C43F75B141919B2E9F96414B4D48"/>
                </w:placeholder>
                <w:showingPlcHdr/>
              </w:sdtPr>
              <w:sdtContent>
                <w:r w:rsidR="00CD530A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971" w:type="dxa"/>
          </w:tcPr>
          <w:p w14:paraId="58971785" w14:textId="3599F5A1" w:rsidR="00E72672" w:rsidRDefault="00000000" w:rsidP="00610C24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2014265463"/>
                <w:placeholder>
                  <w:docPart w:val="9175307638EE4E7A8E3984502BB0D72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3D3865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tbl>
      <w:tblPr>
        <w:tblStyle w:val="TableGrid"/>
        <w:tblpPr w:leftFromText="180" w:rightFromText="180" w:vertAnchor="text" w:horzAnchor="page" w:tblpX="950" w:tblpY="340"/>
        <w:tblW w:w="10165" w:type="dxa"/>
        <w:tblLook w:val="04A0" w:firstRow="1" w:lastRow="0" w:firstColumn="1" w:lastColumn="0" w:noHBand="0" w:noVBand="1"/>
      </w:tblPr>
      <w:tblGrid>
        <w:gridCol w:w="2397"/>
        <w:gridCol w:w="2382"/>
        <w:gridCol w:w="2383"/>
        <w:gridCol w:w="3003"/>
      </w:tblGrid>
      <w:tr w:rsidR="00444430" w14:paraId="1175E51D" w14:textId="77777777" w:rsidTr="00F93D54">
        <w:tc>
          <w:tcPr>
            <w:tcW w:w="10165" w:type="dxa"/>
            <w:gridSpan w:val="4"/>
            <w:shd w:val="clear" w:color="auto" w:fill="ACB9CA" w:themeFill="text2" w:themeFillTint="66"/>
          </w:tcPr>
          <w:p w14:paraId="63D585AB" w14:textId="03CCF3BC" w:rsidR="00444430" w:rsidRPr="00444430" w:rsidRDefault="00444430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38"/>
              <w:jc w:val="both"/>
              <w:rPr>
                <w:rFonts w:ascii="Arial Narrow" w:hAnsi="Arial Narrow" w:cs="Arial"/>
              </w:rPr>
            </w:pPr>
            <w:r w:rsidRPr="00444430">
              <w:rPr>
                <w:rFonts w:ascii="Arial Narrow" w:hAnsi="Arial Narrow" w:cs="Arial"/>
                <w:b/>
                <w:sz w:val="20"/>
                <w:szCs w:val="20"/>
              </w:rPr>
              <w:t>ASSOCIATE DEAN RESEARCH</w:t>
            </w:r>
            <w:r w:rsidR="00D12178">
              <w:rPr>
                <w:rFonts w:ascii="Arial Narrow" w:hAnsi="Arial Narrow" w:cs="Arial"/>
                <w:b/>
                <w:sz w:val="20"/>
                <w:szCs w:val="20"/>
              </w:rPr>
              <w:t xml:space="preserve"> AND INNOVATION</w:t>
            </w:r>
          </w:p>
        </w:tc>
      </w:tr>
      <w:tr w:rsidR="00444430" w14:paraId="019F8CE1" w14:textId="77777777" w:rsidTr="00F93D54">
        <w:tc>
          <w:tcPr>
            <w:tcW w:w="10165" w:type="dxa"/>
            <w:gridSpan w:val="4"/>
            <w:shd w:val="clear" w:color="auto" w:fill="FFFFFF" w:themeFill="background1"/>
          </w:tcPr>
          <w:p w14:paraId="72E343E7" w14:textId="77777777" w:rsidR="00444430" w:rsidRPr="00F93D54" w:rsidRDefault="00444430" w:rsidP="00F93D54">
            <w:pPr>
              <w:tabs>
                <w:tab w:val="left" w:pos="270"/>
              </w:tabs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F93D54">
              <w:rPr>
                <w:rFonts w:ascii="Arial Narrow" w:hAnsi="Arial Narrow" w:cs="Arial"/>
                <w:b/>
                <w:sz w:val="20"/>
                <w:szCs w:val="20"/>
              </w:rPr>
              <w:t>COMMENTS:</w:t>
            </w:r>
          </w:p>
          <w:p w14:paraId="13B0E1DE" w14:textId="77777777" w:rsidR="00444430" w:rsidRDefault="00000000" w:rsidP="00444430">
            <w:pPr>
              <w:pStyle w:val="ListParagraph"/>
              <w:tabs>
                <w:tab w:val="left" w:pos="270"/>
              </w:tabs>
              <w:spacing w:line="240" w:lineRule="auto"/>
              <w:ind w:left="36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557384947"/>
                <w:placeholder>
                  <w:docPart w:val="C7EC3A520582463BAEAFE97EE43731F7"/>
                </w:placeholder>
                <w:showingPlcHdr/>
              </w:sdtPr>
              <w:sdtContent>
                <w:r w:rsidR="00444430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933570E" w14:textId="77777777" w:rsidR="00444430" w:rsidRDefault="00444430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</w:p>
        </w:tc>
      </w:tr>
      <w:tr w:rsidR="00444430" w14:paraId="36BD8D3C" w14:textId="77777777" w:rsidTr="00F93D54">
        <w:trPr>
          <w:trHeight w:val="881"/>
        </w:trPr>
        <w:tc>
          <w:tcPr>
            <w:tcW w:w="2397" w:type="dxa"/>
            <w:shd w:val="clear" w:color="auto" w:fill="ACB9CA" w:themeFill="text2" w:themeFillTint="66"/>
          </w:tcPr>
          <w:p w14:paraId="60EC5094" w14:textId="1B8A2455" w:rsidR="00444430" w:rsidRPr="00444430" w:rsidRDefault="00444430" w:rsidP="00F93D54">
            <w:pPr>
              <w:pStyle w:val="ListParagraph"/>
              <w:numPr>
                <w:ilvl w:val="1"/>
                <w:numId w:val="29"/>
              </w:numPr>
              <w:spacing w:after="200" w:line="276" w:lineRule="auto"/>
              <w:ind w:left="342" w:hanging="342"/>
              <w:rPr>
                <w:rFonts w:ascii="Arial Narrow" w:eastAsia="Calibri" w:hAnsi="Arial Narrow" w:cs="Calibri"/>
                <w:b/>
              </w:rPr>
            </w:pPr>
            <w:r w:rsidRPr="00444430">
              <w:rPr>
                <w:rFonts w:ascii="Arial Narrow" w:eastAsia="Calibri" w:hAnsi="Arial Narrow" w:cs="Calibri"/>
                <w:b/>
              </w:rPr>
              <w:t xml:space="preserve">Associate Dean Research </w:t>
            </w:r>
            <w:r w:rsidR="007D1605">
              <w:rPr>
                <w:rFonts w:ascii="Arial Narrow" w:eastAsia="Calibri" w:hAnsi="Arial Narrow" w:cs="Calibri"/>
                <w:b/>
              </w:rPr>
              <w:t xml:space="preserve">&amp; Innovation </w:t>
            </w:r>
            <w:r w:rsidRPr="00444430">
              <w:rPr>
                <w:rFonts w:ascii="Arial Narrow" w:eastAsia="Calibri" w:hAnsi="Arial Narrow" w:cs="Calibri"/>
                <w:b/>
              </w:rPr>
              <w:t>Validation of Scopus Ranking</w:t>
            </w:r>
          </w:p>
        </w:tc>
        <w:tc>
          <w:tcPr>
            <w:tcW w:w="7768" w:type="dxa"/>
            <w:gridSpan w:val="3"/>
            <w:shd w:val="clear" w:color="auto" w:fill="FFFFFF" w:themeFill="background1"/>
          </w:tcPr>
          <w:p w14:paraId="19BF1A0E" w14:textId="77777777" w:rsidR="00444430" w:rsidRDefault="00000000" w:rsidP="00F93D54">
            <w:pPr>
              <w:tabs>
                <w:tab w:val="left" w:pos="270"/>
              </w:tabs>
              <w:jc w:val="both"/>
              <w:rPr>
                <w:rStyle w:val="Strong"/>
                <w:rFonts w:ascii="Arial Narrow" w:hAnsi="Arial Narrow" w:cs="Arial"/>
                <w:b w:val="0"/>
                <w:sz w:val="20"/>
                <w:szCs w:val="20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385381381"/>
                <w:placeholder>
                  <w:docPart w:val="9FFE611B059F4867BF5A99621E3435D5"/>
                </w:placeholder>
                <w:showingPlcHdr/>
              </w:sdtPr>
              <w:sdtContent>
                <w:r w:rsidR="00444430" w:rsidRPr="00F93D54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56133FF5" w14:textId="77777777" w:rsidR="00B34604" w:rsidRPr="00B34604" w:rsidRDefault="00B34604" w:rsidP="00B34604">
            <w:pPr>
              <w:rPr>
                <w:rFonts w:ascii="Arial Narrow" w:hAnsi="Arial Narrow" w:cs="Arial"/>
              </w:rPr>
            </w:pPr>
          </w:p>
          <w:p w14:paraId="6D56D1DA" w14:textId="77777777" w:rsidR="00B34604" w:rsidRPr="00B34604" w:rsidRDefault="00B34604" w:rsidP="00B34604">
            <w:pPr>
              <w:rPr>
                <w:rFonts w:ascii="Arial Narrow" w:hAnsi="Arial Narrow" w:cs="Arial"/>
              </w:rPr>
            </w:pPr>
          </w:p>
        </w:tc>
      </w:tr>
      <w:tr w:rsidR="00444430" w14:paraId="2BDDB11D" w14:textId="77777777" w:rsidTr="00F93D54">
        <w:trPr>
          <w:trHeight w:val="521"/>
        </w:trPr>
        <w:tc>
          <w:tcPr>
            <w:tcW w:w="2397" w:type="dxa"/>
            <w:shd w:val="clear" w:color="auto" w:fill="ACB9CA" w:themeFill="text2" w:themeFillTint="66"/>
          </w:tcPr>
          <w:p w14:paraId="20E00626" w14:textId="48C9EBB6" w:rsidR="00444430" w:rsidRPr="00F93D54" w:rsidRDefault="00444430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3D54">
              <w:rPr>
                <w:rFonts w:ascii="Arial Narrow" w:hAnsi="Arial Narrow" w:cs="Arial"/>
                <w:b/>
                <w:bCs/>
                <w:sz w:val="20"/>
                <w:szCs w:val="20"/>
              </w:rPr>
              <w:t>Full Name:</w:t>
            </w:r>
          </w:p>
        </w:tc>
        <w:tc>
          <w:tcPr>
            <w:tcW w:w="2382" w:type="dxa"/>
            <w:shd w:val="clear" w:color="auto" w:fill="ACB9CA" w:themeFill="text2" w:themeFillTint="66"/>
          </w:tcPr>
          <w:p w14:paraId="4D58A0FE" w14:textId="4A51556F" w:rsidR="00444430" w:rsidRPr="00F93D54" w:rsidRDefault="00444430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3D54">
              <w:rPr>
                <w:rFonts w:ascii="Arial Narrow" w:hAnsi="Arial Narrow" w:cs="Arial"/>
                <w:b/>
                <w:bCs/>
                <w:sz w:val="20"/>
                <w:szCs w:val="20"/>
              </w:rPr>
              <w:t>College:</w:t>
            </w:r>
          </w:p>
        </w:tc>
        <w:tc>
          <w:tcPr>
            <w:tcW w:w="2383" w:type="dxa"/>
            <w:shd w:val="clear" w:color="auto" w:fill="ACB9CA" w:themeFill="text2" w:themeFillTint="66"/>
          </w:tcPr>
          <w:p w14:paraId="5C250B29" w14:textId="694B94D7" w:rsidR="00444430" w:rsidRPr="00F93D54" w:rsidRDefault="00444430" w:rsidP="00F93D54">
            <w:pPr>
              <w:pStyle w:val="ListParagraph"/>
              <w:numPr>
                <w:ilvl w:val="1"/>
                <w:numId w:val="29"/>
              </w:numPr>
              <w:tabs>
                <w:tab w:val="left" w:pos="270"/>
              </w:tabs>
              <w:ind w:hanging="7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3D54"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3003" w:type="dxa"/>
            <w:shd w:val="clear" w:color="auto" w:fill="ACB9CA" w:themeFill="text2" w:themeFillTint="66"/>
          </w:tcPr>
          <w:p w14:paraId="142A0A66" w14:textId="6D390626" w:rsidR="00444430" w:rsidRPr="00E57B4B" w:rsidRDefault="00444430" w:rsidP="00BF0048">
            <w:pPr>
              <w:pStyle w:val="ListParagraph"/>
              <w:numPr>
                <w:ilvl w:val="0"/>
                <w:numId w:val="31"/>
              </w:numPr>
              <w:tabs>
                <w:tab w:val="left" w:pos="270"/>
              </w:tabs>
              <w:spacing w:line="240" w:lineRule="auto"/>
              <w:ind w:hanging="72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57B4B">
              <w:rPr>
                <w:rFonts w:ascii="Arial Narrow" w:hAnsi="Arial Narrow" w:cs="Arial"/>
                <w:b/>
                <w:bCs/>
                <w:sz w:val="20"/>
                <w:szCs w:val="20"/>
              </w:rPr>
              <w:t>Date:</w:t>
            </w:r>
          </w:p>
        </w:tc>
      </w:tr>
      <w:tr w:rsidR="00444430" w14:paraId="13BAD39A" w14:textId="77777777" w:rsidTr="00F93D54">
        <w:trPr>
          <w:trHeight w:val="530"/>
        </w:trPr>
        <w:tc>
          <w:tcPr>
            <w:tcW w:w="2397" w:type="dxa"/>
          </w:tcPr>
          <w:p w14:paraId="72E07901" w14:textId="77777777" w:rsidR="00444430" w:rsidRDefault="00000000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96119457"/>
                <w:placeholder>
                  <w:docPart w:val="933132F0696E46B896AEF3E1CACEF533"/>
                </w:placeholder>
                <w:showingPlcHdr/>
              </w:sdtPr>
              <w:sdtContent>
                <w:r w:rsidR="00444430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2" w:type="dxa"/>
          </w:tcPr>
          <w:p w14:paraId="288F028B" w14:textId="77777777" w:rsidR="00444430" w:rsidRDefault="00000000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55064366"/>
                <w:placeholder>
                  <w:docPart w:val="BD83E31A471847AC956E28BA7A24D9EF"/>
                </w:placeholder>
                <w:showingPlcHdr/>
              </w:sdtPr>
              <w:sdtContent>
                <w:r w:rsidR="00444430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3" w:type="dxa"/>
          </w:tcPr>
          <w:p w14:paraId="1161469F" w14:textId="77777777" w:rsidR="00444430" w:rsidRDefault="00000000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591127237"/>
                <w:placeholder>
                  <w:docPart w:val="828EEBF9CEB842CF9D207ECBDEC941C2"/>
                </w:placeholder>
                <w:showingPlcHdr/>
              </w:sdtPr>
              <w:sdtContent>
                <w:r w:rsidR="00444430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003" w:type="dxa"/>
          </w:tcPr>
          <w:p w14:paraId="5BDEF71C" w14:textId="77777777" w:rsidR="00444430" w:rsidRDefault="00000000" w:rsidP="00444430">
            <w:pPr>
              <w:pStyle w:val="ListParagraph"/>
              <w:tabs>
                <w:tab w:val="left" w:pos="270"/>
              </w:tabs>
              <w:spacing w:line="240" w:lineRule="auto"/>
              <w:ind w:left="0"/>
              <w:jc w:val="both"/>
              <w:rPr>
                <w:rFonts w:ascii="Arial Narrow" w:hAnsi="Arial Narrow" w:cs="Arial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706301455"/>
                <w:placeholder>
                  <w:docPart w:val="0E30B16BB3C5444A8DBF2AA5DADC9ACD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444430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02ED0370" w14:textId="77777777" w:rsidR="00444430" w:rsidRDefault="00444430" w:rsidP="00FE1E9A">
      <w:pPr>
        <w:tabs>
          <w:tab w:val="left" w:pos="270"/>
        </w:tabs>
        <w:jc w:val="both"/>
        <w:rPr>
          <w:rFonts w:ascii="Arial Narrow" w:hAnsi="Arial Narrow" w:cs="Arial"/>
          <w:b/>
          <w:bCs/>
          <w:u w:val="single"/>
        </w:rPr>
      </w:pPr>
    </w:p>
    <w:p w14:paraId="19A55B52" w14:textId="77777777" w:rsidR="00A5650E" w:rsidRDefault="00A5650E" w:rsidP="00FE1E9A">
      <w:pPr>
        <w:tabs>
          <w:tab w:val="left" w:pos="270"/>
        </w:tabs>
        <w:jc w:val="both"/>
        <w:rPr>
          <w:rFonts w:ascii="Arial Narrow" w:hAnsi="Arial Narrow" w:cs="Arial"/>
          <w:b/>
          <w:bCs/>
          <w:u w:val="single"/>
        </w:rPr>
      </w:pP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2837"/>
        <w:gridCol w:w="794"/>
        <w:gridCol w:w="1588"/>
        <w:gridCol w:w="1589"/>
        <w:gridCol w:w="794"/>
        <w:gridCol w:w="2478"/>
      </w:tblGrid>
      <w:tr w:rsidR="00F93D54" w14:paraId="26CB6795" w14:textId="77777777" w:rsidTr="00F93D54">
        <w:trPr>
          <w:trHeight w:val="440"/>
        </w:trPr>
        <w:tc>
          <w:tcPr>
            <w:tcW w:w="10080" w:type="dxa"/>
            <w:gridSpan w:val="6"/>
            <w:shd w:val="clear" w:color="auto" w:fill="ACB9CA" w:themeFill="text2" w:themeFillTint="66"/>
          </w:tcPr>
          <w:p w14:paraId="067A8EF8" w14:textId="0F35042C" w:rsidR="00F93D54" w:rsidRDefault="00F93D54" w:rsidP="00F93D54">
            <w:pPr>
              <w:tabs>
                <w:tab w:val="left" w:pos="1695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RESEARCH OFFICE USE ONLY</w:t>
            </w:r>
          </w:p>
        </w:tc>
      </w:tr>
      <w:tr w:rsidR="00F93D54" w14:paraId="6EA6CBDA" w14:textId="77777777" w:rsidTr="00F93D54">
        <w:trPr>
          <w:trHeight w:val="521"/>
        </w:trPr>
        <w:tc>
          <w:tcPr>
            <w:tcW w:w="3631" w:type="dxa"/>
            <w:gridSpan w:val="2"/>
            <w:shd w:val="clear" w:color="auto" w:fill="ACB9CA" w:themeFill="text2" w:themeFillTint="66"/>
          </w:tcPr>
          <w:p w14:paraId="64518E67" w14:textId="5DFD4A16" w:rsidR="00F93D54" w:rsidRPr="00F93D54" w:rsidRDefault="00F93D54" w:rsidP="00610C24">
            <w:pPr>
              <w:tabs>
                <w:tab w:val="left" w:pos="1695"/>
              </w:tabs>
              <w:rPr>
                <w:rFonts w:ascii="Arial Narrow" w:hAnsi="Arial Narrow"/>
                <w:b/>
                <w:bCs/>
              </w:rPr>
            </w:pPr>
            <w:r w:rsidRPr="00F93D54">
              <w:rPr>
                <w:rFonts w:ascii="Arial Narrow" w:hAnsi="Arial Narrow"/>
                <w:b/>
                <w:bCs/>
              </w:rPr>
              <w:t xml:space="preserve">Date Application Received: </w:t>
            </w:r>
          </w:p>
        </w:tc>
        <w:tc>
          <w:tcPr>
            <w:tcW w:w="6449" w:type="dxa"/>
            <w:gridSpan w:val="4"/>
          </w:tcPr>
          <w:p w14:paraId="14146D03" w14:textId="6C5E94F1" w:rsidR="00F93D54" w:rsidRDefault="00000000" w:rsidP="00610C24">
            <w:pPr>
              <w:tabs>
                <w:tab w:val="left" w:pos="1695"/>
              </w:tabs>
              <w:rPr>
                <w:rFonts w:ascii="Arial Narrow" w:hAnsi="Arial Narrow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867522254"/>
                <w:placeholder>
                  <w:docPart w:val="481DA1109FE34349BC80CE4406363BD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F93D54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DA571F" w14:paraId="02867AC8" w14:textId="77777777" w:rsidTr="00291AF1">
        <w:trPr>
          <w:trHeight w:val="359"/>
        </w:trPr>
        <w:tc>
          <w:tcPr>
            <w:tcW w:w="10080" w:type="dxa"/>
            <w:gridSpan w:val="6"/>
            <w:shd w:val="clear" w:color="auto" w:fill="FFFFFF" w:themeFill="background1"/>
          </w:tcPr>
          <w:p w14:paraId="35BF1162" w14:textId="77777777" w:rsidR="00DA571F" w:rsidRDefault="00DA571F" w:rsidP="00610C24">
            <w:pPr>
              <w:tabs>
                <w:tab w:val="left" w:pos="1695"/>
              </w:tabs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Comments:</w:t>
            </w:r>
          </w:p>
          <w:p w14:paraId="0AD0ACEB" w14:textId="44E9CAEF" w:rsidR="00DA571F" w:rsidRDefault="00DA571F" w:rsidP="00610C24">
            <w:pPr>
              <w:tabs>
                <w:tab w:val="left" w:pos="1695"/>
              </w:tabs>
              <w:rPr>
                <w:rFonts w:ascii="Arial Narrow" w:hAnsi="Arial Narrow"/>
              </w:rPr>
            </w:pPr>
          </w:p>
        </w:tc>
      </w:tr>
      <w:tr w:rsidR="00F93D54" w14:paraId="7BC0D75F" w14:textId="77777777" w:rsidTr="00F93D54">
        <w:tc>
          <w:tcPr>
            <w:tcW w:w="3631" w:type="dxa"/>
            <w:gridSpan w:val="2"/>
          </w:tcPr>
          <w:p w14:paraId="55A4510D" w14:textId="0C7E97CA" w:rsidR="00F93D54" w:rsidRPr="00444430" w:rsidRDefault="00000000" w:rsidP="00F93D54">
            <w:pPr>
              <w:rPr>
                <w:rFonts w:ascii="Arial Narrow" w:hAnsi="Arial Narrow" w:cs="Arial"/>
                <w:color w:val="000000"/>
              </w:rPr>
            </w:pPr>
            <w:sdt>
              <w:sdtPr>
                <w:rPr>
                  <w:rFonts w:ascii="MS Gothic" w:eastAsia="MS Gothic" w:hAnsi="MS Gothic" w:cs="Arial"/>
                  <w:color w:val="000000"/>
                </w:rPr>
                <w:id w:val="371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3D54" w:rsidRPr="00444430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93D54" w:rsidRPr="00444430">
              <w:rPr>
                <w:rFonts w:ascii="Arial Narrow" w:hAnsi="Arial Narrow" w:cs="Arial"/>
                <w:color w:val="000000"/>
              </w:rPr>
              <w:t xml:space="preserve"> </w:t>
            </w:r>
            <w:r w:rsidR="00F93D54">
              <w:rPr>
                <w:rFonts w:ascii="Arial Narrow" w:hAnsi="Arial Narrow" w:cs="Arial"/>
                <w:color w:val="000000"/>
              </w:rPr>
              <w:t>Approved</w:t>
            </w:r>
            <w:r w:rsidR="00F93D54" w:rsidRPr="00444430">
              <w:rPr>
                <w:rFonts w:ascii="Arial Narrow" w:hAnsi="Arial Narrow" w:cs="Arial"/>
                <w:color w:val="000000"/>
              </w:rPr>
              <w:t xml:space="preserve">                                                       </w:t>
            </w:r>
          </w:p>
          <w:p w14:paraId="0FE75A24" w14:textId="77777777" w:rsidR="00F93D54" w:rsidRDefault="00F93D54" w:rsidP="00F93D54">
            <w:pPr>
              <w:tabs>
                <w:tab w:val="left" w:pos="1695"/>
              </w:tabs>
              <w:rPr>
                <w:rFonts w:ascii="Arial Narrow" w:hAnsi="Arial Narrow"/>
              </w:rPr>
            </w:pPr>
          </w:p>
        </w:tc>
        <w:tc>
          <w:tcPr>
            <w:tcW w:w="3177" w:type="dxa"/>
            <w:gridSpan w:val="2"/>
          </w:tcPr>
          <w:p w14:paraId="1BC644A7" w14:textId="2F4A6D8B" w:rsidR="00F93D54" w:rsidRDefault="00000000" w:rsidP="00F93D54">
            <w:pPr>
              <w:pStyle w:val="ListParagraph"/>
              <w:ind w:left="360" w:hanging="360"/>
              <w:rPr>
                <w:rFonts w:ascii="Arial Narrow" w:hAnsi="Arial Narrow" w:cs="Arial"/>
                <w:b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116415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3D54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93D54" w:rsidRPr="00D26986">
              <w:rPr>
                <w:rFonts w:ascii="Arial Narrow" w:hAnsi="Arial Narrow" w:cs="Arial"/>
                <w:color w:val="000000"/>
              </w:rPr>
              <w:t xml:space="preserve"> </w:t>
            </w:r>
            <w:r w:rsidR="00F93D54">
              <w:rPr>
                <w:rFonts w:ascii="Arial Narrow" w:hAnsi="Arial Narrow" w:cs="Arial"/>
                <w:color w:val="000000"/>
              </w:rPr>
              <w:t>Not Approved</w:t>
            </w:r>
            <w:r w:rsidR="00F93D54" w:rsidRPr="00125A9E">
              <w:rPr>
                <w:rFonts w:ascii="Arial Narrow" w:hAnsi="Arial Narrow" w:cs="Arial"/>
                <w:color w:val="000000"/>
              </w:rPr>
              <w:t xml:space="preserve">                                                        </w:t>
            </w:r>
          </w:p>
          <w:p w14:paraId="3979D8F1" w14:textId="77777777" w:rsidR="00F93D54" w:rsidRDefault="00F93D54" w:rsidP="00F93D54">
            <w:pPr>
              <w:tabs>
                <w:tab w:val="left" w:pos="1695"/>
              </w:tabs>
              <w:rPr>
                <w:rFonts w:ascii="Arial Narrow" w:hAnsi="Arial Narrow"/>
              </w:rPr>
            </w:pPr>
          </w:p>
        </w:tc>
        <w:tc>
          <w:tcPr>
            <w:tcW w:w="3272" w:type="dxa"/>
            <w:gridSpan w:val="2"/>
          </w:tcPr>
          <w:p w14:paraId="1284626E" w14:textId="33A6DB8C" w:rsidR="00F93D54" w:rsidRDefault="00000000" w:rsidP="00F93D54">
            <w:pPr>
              <w:tabs>
                <w:tab w:val="left" w:pos="1695"/>
              </w:tabs>
              <w:rPr>
                <w:rFonts w:ascii="Arial Narrow" w:hAnsi="Arial Narrow"/>
              </w:rPr>
            </w:pPr>
            <w:sdt>
              <w:sdtPr>
                <w:rPr>
                  <w:rFonts w:ascii="Arial Narrow" w:hAnsi="Arial Narrow" w:cs="Arial"/>
                  <w:color w:val="000000"/>
                </w:rPr>
                <w:id w:val="-204967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3D54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93D54">
              <w:rPr>
                <w:rFonts w:ascii="Arial Narrow" w:hAnsi="Arial Narrow" w:cs="Arial"/>
                <w:color w:val="000000"/>
              </w:rPr>
              <w:t xml:space="preserve"> Incomplete Form [ Returned if Incomplete]</w:t>
            </w:r>
            <w:r w:rsidR="00F93D54" w:rsidRPr="00125A9E">
              <w:rPr>
                <w:rFonts w:ascii="Arial Narrow" w:hAnsi="Arial Narrow" w:cs="Arial"/>
                <w:color w:val="000000"/>
              </w:rPr>
              <w:t xml:space="preserve">                                                       </w:t>
            </w:r>
          </w:p>
        </w:tc>
      </w:tr>
      <w:tr w:rsidR="00D51DD3" w14:paraId="2F38E24C" w14:textId="77777777" w:rsidTr="00D51DD3">
        <w:trPr>
          <w:trHeight w:val="350"/>
        </w:trPr>
        <w:tc>
          <w:tcPr>
            <w:tcW w:w="2837" w:type="dxa"/>
            <w:shd w:val="clear" w:color="auto" w:fill="ACB9CA" w:themeFill="text2" w:themeFillTint="66"/>
          </w:tcPr>
          <w:p w14:paraId="4ACD5962" w14:textId="53950B41" w:rsidR="00D51DD3" w:rsidRDefault="00D51DD3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r w:rsidRPr="00F93D54">
              <w:rPr>
                <w:rFonts w:ascii="Arial Narrow" w:hAnsi="Arial Narrow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2382" w:type="dxa"/>
            <w:gridSpan w:val="2"/>
            <w:shd w:val="clear" w:color="auto" w:fill="ACB9CA" w:themeFill="text2" w:themeFillTint="66"/>
          </w:tcPr>
          <w:p w14:paraId="42EAE0D7" w14:textId="42E127F3" w:rsidR="00D51DD3" w:rsidRDefault="00D51DD3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Designation</w:t>
            </w:r>
            <w:r w:rsidRPr="00F93D54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383" w:type="dxa"/>
            <w:gridSpan w:val="2"/>
            <w:shd w:val="clear" w:color="auto" w:fill="ACB9CA" w:themeFill="text2" w:themeFillTint="66"/>
          </w:tcPr>
          <w:p w14:paraId="47C06296" w14:textId="75206A71" w:rsidR="00D51DD3" w:rsidRDefault="00D51DD3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r w:rsidRPr="00F93D54">
              <w:rPr>
                <w:rFonts w:ascii="Arial Narrow" w:hAnsi="Arial Narrow" w:cs="Arial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2478" w:type="dxa"/>
            <w:shd w:val="clear" w:color="auto" w:fill="ACB9CA" w:themeFill="text2" w:themeFillTint="66"/>
          </w:tcPr>
          <w:p w14:paraId="3A92DD19" w14:textId="77A069D5" w:rsidR="00D51DD3" w:rsidRDefault="00D51DD3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r w:rsidRPr="00E57B4B">
              <w:rPr>
                <w:rFonts w:ascii="Arial Narrow" w:hAnsi="Arial Narrow" w:cs="Arial"/>
                <w:b/>
                <w:bCs/>
                <w:sz w:val="20"/>
                <w:szCs w:val="20"/>
              </w:rPr>
              <w:t>Date:</w:t>
            </w:r>
          </w:p>
        </w:tc>
      </w:tr>
      <w:tr w:rsidR="00D51DD3" w14:paraId="3F55BB06" w14:textId="77777777" w:rsidTr="00D51DD3">
        <w:trPr>
          <w:trHeight w:val="701"/>
        </w:trPr>
        <w:tc>
          <w:tcPr>
            <w:tcW w:w="2837" w:type="dxa"/>
          </w:tcPr>
          <w:p w14:paraId="344E4BC3" w14:textId="60090916" w:rsidR="00D51DD3" w:rsidRDefault="00000000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106691243"/>
                <w:placeholder>
                  <w:docPart w:val="6722B1A1ADDF45CD8CDB7C16D1C4237A"/>
                </w:placeholder>
                <w:showingPlcHdr/>
              </w:sdtPr>
              <w:sdtContent>
                <w:r w:rsidR="00D51DD3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2" w:type="dxa"/>
            <w:gridSpan w:val="2"/>
          </w:tcPr>
          <w:p w14:paraId="3ABD3CA0" w14:textId="615DFBA1" w:rsidR="00D51DD3" w:rsidRDefault="00000000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1248077399"/>
                <w:placeholder>
                  <w:docPart w:val="7AA198E5EB2E41148EEB27322C3E7B98"/>
                </w:placeholder>
                <w:showingPlcHdr/>
              </w:sdtPr>
              <w:sdtContent>
                <w:r w:rsidR="00D51DD3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383" w:type="dxa"/>
            <w:gridSpan w:val="2"/>
          </w:tcPr>
          <w:p w14:paraId="08CB963A" w14:textId="180C22CA" w:rsidR="00D51DD3" w:rsidRDefault="00000000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870193056"/>
                <w:placeholder>
                  <w:docPart w:val="CCD46CA6989B4F88B4555C30E48CED71"/>
                </w:placeholder>
                <w:showingPlcHdr/>
              </w:sdtPr>
              <w:sdtContent>
                <w:r w:rsidR="00D51DD3" w:rsidRPr="00E57B4B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2478" w:type="dxa"/>
          </w:tcPr>
          <w:p w14:paraId="054EE938" w14:textId="4EF8DD76" w:rsidR="00D51DD3" w:rsidRDefault="00000000" w:rsidP="00D51DD3">
            <w:pPr>
              <w:tabs>
                <w:tab w:val="left" w:pos="1695"/>
              </w:tabs>
              <w:rPr>
                <w:rFonts w:ascii="Arial Narrow" w:hAnsi="Arial Narrow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  <w:sz w:val="20"/>
                  <w:szCs w:val="20"/>
                </w:rPr>
                <w:id w:val="-1319952175"/>
                <w:placeholder>
                  <w:docPart w:val="DF6A5B21559F4A55A7750D79C58F3C5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D51DD3">
                  <w:rPr>
                    <w:rStyle w:val="PlaceholderText"/>
                    <w:rFonts w:ascii="Arial Narrow" w:hAnsi="Arial Narrow" w:cs="Arial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</w:tbl>
    <w:p w14:paraId="26A860B9" w14:textId="77777777" w:rsidR="00F93D54" w:rsidRPr="00D26986" w:rsidRDefault="00F93D54" w:rsidP="001B10AD">
      <w:pPr>
        <w:tabs>
          <w:tab w:val="left" w:pos="1695"/>
        </w:tabs>
        <w:rPr>
          <w:rFonts w:ascii="Arial Narrow" w:hAnsi="Arial Narrow"/>
          <w:sz w:val="22"/>
          <w:szCs w:val="22"/>
        </w:rPr>
      </w:pPr>
    </w:p>
    <w:sectPr w:rsidR="00F93D54" w:rsidRPr="00D26986" w:rsidSect="0002390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070" w:right="920" w:bottom="10" w:left="1440" w:header="708" w:footer="12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65980" w14:textId="77777777" w:rsidR="004E797B" w:rsidRDefault="004E797B" w:rsidP="00595846">
      <w:r>
        <w:separator/>
      </w:r>
    </w:p>
  </w:endnote>
  <w:endnote w:type="continuationSeparator" w:id="0">
    <w:p w14:paraId="0311B8F9" w14:textId="77777777" w:rsidR="004E797B" w:rsidRDefault="004E797B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42264085"/>
      <w:docPartObj>
        <w:docPartGallery w:val="Page Numbers (Top of Page)"/>
        <w:docPartUnique/>
      </w:docPartObj>
    </w:sdtPr>
    <w:sdtContent>
      <w:p w14:paraId="677E96D7" w14:textId="33273A61" w:rsidR="00610C24" w:rsidRDefault="001403A8" w:rsidP="00610C24">
        <w:pPr>
          <w:pStyle w:val="Footer"/>
          <w:jc w:val="right"/>
        </w:pPr>
        <w:r>
          <w:rPr>
            <w:rFonts w:ascii="Arial Narrow" w:hAnsi="Arial Narrow"/>
            <w:sz w:val="20"/>
            <w:szCs w:val="20"/>
          </w:rPr>
          <w:t xml:space="preserve">                                                                  </w:t>
        </w:r>
        <w:r w:rsidRPr="001403A8">
          <w:rPr>
            <w:rFonts w:ascii="Arial Narrow" w:hAnsi="Arial Narrow"/>
            <w:sz w:val="20"/>
            <w:szCs w:val="20"/>
          </w:rPr>
          <w:t>Revised date: 2</w:t>
        </w:r>
        <w:r w:rsidR="003D3865">
          <w:rPr>
            <w:rFonts w:ascii="Arial Narrow" w:hAnsi="Arial Narrow"/>
            <w:sz w:val="20"/>
            <w:szCs w:val="20"/>
          </w:rPr>
          <w:t>2</w:t>
        </w:r>
        <w:r w:rsidRPr="001403A8">
          <w:rPr>
            <w:rFonts w:ascii="Arial Narrow" w:hAnsi="Arial Narrow"/>
            <w:sz w:val="20"/>
            <w:szCs w:val="20"/>
          </w:rPr>
          <w:t xml:space="preserve"> July 202</w:t>
        </w:r>
        <w:r w:rsidR="003D3865">
          <w:rPr>
            <w:rFonts w:ascii="Arial Narrow" w:hAnsi="Arial Narrow"/>
            <w:sz w:val="20"/>
            <w:szCs w:val="20"/>
          </w:rPr>
          <w:t>4</w:t>
        </w:r>
        <w:r w:rsidRPr="001403A8">
          <w:rPr>
            <w:rFonts w:ascii="Arial Narrow" w:hAnsi="Arial Narrow"/>
            <w:sz w:val="20"/>
            <w:szCs w:val="20"/>
          </w:rPr>
          <w:t xml:space="preserve">                                                                      </w:t>
        </w:r>
        <w:r w:rsidR="00610C24" w:rsidRPr="001403A8">
          <w:rPr>
            <w:rFonts w:ascii="Arial Narrow" w:hAnsi="Arial Narrow"/>
            <w:sz w:val="20"/>
            <w:szCs w:val="20"/>
          </w:rPr>
          <w:t xml:space="preserve">Page </w:t>
        </w:r>
        <w:r w:rsidR="00610C24" w:rsidRPr="001403A8">
          <w:rPr>
            <w:rFonts w:ascii="Arial Narrow" w:hAnsi="Arial Narrow"/>
            <w:b/>
            <w:bCs/>
            <w:sz w:val="20"/>
            <w:szCs w:val="20"/>
          </w:rPr>
          <w:fldChar w:fldCharType="begin"/>
        </w:r>
        <w:r w:rsidR="00610C24" w:rsidRPr="001403A8">
          <w:rPr>
            <w:rFonts w:ascii="Arial Narrow" w:hAnsi="Arial Narrow"/>
            <w:b/>
            <w:bCs/>
            <w:sz w:val="20"/>
            <w:szCs w:val="20"/>
          </w:rPr>
          <w:instrText xml:space="preserve"> PAGE </w:instrText>
        </w:r>
        <w:r w:rsidR="00610C24" w:rsidRPr="001403A8">
          <w:rPr>
            <w:rFonts w:ascii="Arial Narrow" w:hAnsi="Arial Narrow"/>
            <w:b/>
            <w:bCs/>
            <w:sz w:val="20"/>
            <w:szCs w:val="20"/>
          </w:rPr>
          <w:fldChar w:fldCharType="separate"/>
        </w:r>
        <w:r w:rsidR="00332520" w:rsidRPr="001403A8">
          <w:rPr>
            <w:rFonts w:ascii="Arial Narrow" w:hAnsi="Arial Narrow"/>
            <w:b/>
            <w:bCs/>
            <w:noProof/>
            <w:sz w:val="20"/>
            <w:szCs w:val="20"/>
          </w:rPr>
          <w:t>10</w:t>
        </w:r>
        <w:r w:rsidR="00610C24" w:rsidRPr="001403A8">
          <w:rPr>
            <w:rFonts w:ascii="Arial Narrow" w:hAnsi="Arial Narrow"/>
            <w:b/>
            <w:bCs/>
            <w:sz w:val="20"/>
            <w:szCs w:val="20"/>
          </w:rPr>
          <w:fldChar w:fldCharType="end"/>
        </w:r>
        <w:r w:rsidR="00610C24" w:rsidRPr="001403A8">
          <w:rPr>
            <w:rFonts w:ascii="Arial Narrow" w:hAnsi="Arial Narrow"/>
            <w:sz w:val="20"/>
            <w:szCs w:val="20"/>
          </w:rPr>
          <w:t xml:space="preserve"> of </w:t>
        </w:r>
        <w:r w:rsidR="003D3865">
          <w:rPr>
            <w:rFonts w:ascii="Arial Narrow" w:hAnsi="Arial Narrow"/>
            <w:b/>
            <w:bCs/>
            <w:sz w:val="20"/>
            <w:szCs w:val="20"/>
          </w:rPr>
          <w:t>3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2E2AB" w14:textId="5CE17134" w:rsidR="00610C24" w:rsidRPr="00653537" w:rsidRDefault="00000000" w:rsidP="001403A8">
    <w:pPr>
      <w:pStyle w:val="Footer"/>
      <w:tabs>
        <w:tab w:val="clear" w:pos="4680"/>
        <w:tab w:val="clear" w:pos="9360"/>
        <w:tab w:val="left" w:pos="5655"/>
        <w:tab w:val="left" w:pos="7575"/>
      </w:tabs>
      <w:jc w:val="center"/>
      <w:rPr>
        <w:rFonts w:ascii="Arial Narrow" w:hAnsi="Arial Narrow"/>
        <w:sz w:val="20"/>
        <w:szCs w:val="20"/>
      </w:rPr>
    </w:pPr>
    <w:sdt>
      <w:sdtPr>
        <w:rPr>
          <w:rFonts w:ascii="Arial Narrow" w:hAnsi="Arial Narrow"/>
          <w:sz w:val="20"/>
          <w:szCs w:val="20"/>
        </w:rPr>
        <w:id w:val="-1769616900"/>
        <w:docPartObj>
          <w:docPartGallery w:val="Page Numbers (Top of Page)"/>
          <w:docPartUnique/>
        </w:docPartObj>
      </w:sdtPr>
      <w:sdtContent>
        <w:r w:rsidR="001403A8">
          <w:rPr>
            <w:rFonts w:ascii="Arial Narrow" w:hAnsi="Arial Narrow"/>
            <w:sz w:val="20"/>
            <w:szCs w:val="20"/>
          </w:rPr>
          <w:t xml:space="preserve">                                                                     </w:t>
        </w:r>
        <w:r w:rsidR="001403A8" w:rsidRPr="001403A8">
          <w:rPr>
            <w:rFonts w:ascii="Arial Narrow" w:hAnsi="Arial Narrow"/>
            <w:sz w:val="20"/>
            <w:szCs w:val="20"/>
          </w:rPr>
          <w:t>Revised date: 2</w:t>
        </w:r>
        <w:r w:rsidR="003D3865">
          <w:rPr>
            <w:rFonts w:ascii="Arial Narrow" w:hAnsi="Arial Narrow"/>
            <w:sz w:val="20"/>
            <w:szCs w:val="20"/>
          </w:rPr>
          <w:t>2</w:t>
        </w:r>
        <w:r w:rsidR="001403A8" w:rsidRPr="001403A8">
          <w:rPr>
            <w:rFonts w:ascii="Arial Narrow" w:hAnsi="Arial Narrow"/>
            <w:sz w:val="20"/>
            <w:szCs w:val="20"/>
          </w:rPr>
          <w:t xml:space="preserve"> July 202</w:t>
        </w:r>
        <w:r w:rsidR="003D3865">
          <w:rPr>
            <w:rFonts w:ascii="Arial Narrow" w:hAnsi="Arial Narrow"/>
            <w:sz w:val="20"/>
            <w:szCs w:val="20"/>
          </w:rPr>
          <w:t>4</w:t>
        </w:r>
        <w:r w:rsidR="001403A8">
          <w:rPr>
            <w:rFonts w:ascii="Arial Narrow" w:hAnsi="Arial Narrow"/>
            <w:sz w:val="20"/>
            <w:szCs w:val="20"/>
          </w:rPr>
          <w:t xml:space="preserve">                                                                          </w:t>
        </w:r>
        <w:r w:rsidR="00610C24" w:rsidRPr="00653537">
          <w:rPr>
            <w:rFonts w:ascii="Arial Narrow" w:hAnsi="Arial Narrow"/>
            <w:sz w:val="20"/>
            <w:szCs w:val="20"/>
          </w:rPr>
          <w:t xml:space="preserve">Page 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begin"/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instrText xml:space="preserve"> PAGE </w:instrTex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separate"/>
        </w:r>
        <w:r w:rsidR="00332520" w:rsidRPr="00653537">
          <w:rPr>
            <w:rFonts w:ascii="Arial Narrow" w:hAnsi="Arial Narrow"/>
            <w:b/>
            <w:bCs/>
            <w:noProof/>
            <w:sz w:val="20"/>
            <w:szCs w:val="20"/>
          </w:rPr>
          <w:t>1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end"/>
        </w:r>
        <w:r w:rsidR="00610C24" w:rsidRPr="00653537">
          <w:rPr>
            <w:rFonts w:ascii="Arial Narrow" w:hAnsi="Arial Narrow"/>
            <w:sz w:val="20"/>
            <w:szCs w:val="20"/>
          </w:rPr>
          <w:t xml:space="preserve"> of 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begin"/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instrText xml:space="preserve"> NUMPAGES  </w:instrTex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separate"/>
        </w:r>
        <w:r w:rsidR="00332520" w:rsidRPr="00653537">
          <w:rPr>
            <w:rFonts w:ascii="Arial Narrow" w:hAnsi="Arial Narrow"/>
            <w:b/>
            <w:bCs/>
            <w:noProof/>
            <w:sz w:val="20"/>
            <w:szCs w:val="20"/>
          </w:rPr>
          <w:t>10</w:t>
        </w:r>
        <w:r w:rsidR="00610C24" w:rsidRPr="00653537">
          <w:rPr>
            <w:rFonts w:ascii="Arial Narrow" w:hAnsi="Arial Narrow"/>
            <w:b/>
            <w:bCs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A7976" w14:textId="77777777" w:rsidR="004E797B" w:rsidRDefault="004E797B" w:rsidP="00595846">
      <w:r>
        <w:separator/>
      </w:r>
    </w:p>
  </w:footnote>
  <w:footnote w:type="continuationSeparator" w:id="0">
    <w:p w14:paraId="35F45964" w14:textId="77777777" w:rsidR="004E797B" w:rsidRDefault="004E797B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2F3DF192">
          <wp:simplePos x="0" y="0"/>
          <wp:positionH relativeFrom="page">
            <wp:posOffset>20906</wp:posOffset>
          </wp:positionH>
          <wp:positionV relativeFrom="margin">
            <wp:posOffset>-1469433</wp:posOffset>
          </wp:positionV>
          <wp:extent cx="7553077" cy="10664041"/>
          <wp:effectExtent l="0" t="0" r="0" b="4445"/>
          <wp:wrapNone/>
          <wp:docPr id="1818244909" name="Picture 1818244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273C6" w14:textId="0F666AD3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294C9C0A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434843782" name="Picture 434843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865">
      <w:rPr>
        <w:noProof/>
        <w:lang w:val="en-US"/>
      </w:rPr>
      <w:t>2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2D98"/>
    <w:multiLevelType w:val="multilevel"/>
    <w:tmpl w:val="B338D8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</w:rPr>
    </w:lvl>
  </w:abstractNum>
  <w:abstractNum w:abstractNumId="1" w15:restartNumberingAfterBreak="0">
    <w:nsid w:val="020A6DBC"/>
    <w:multiLevelType w:val="hybridMultilevel"/>
    <w:tmpl w:val="9606D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A2320"/>
    <w:multiLevelType w:val="multilevel"/>
    <w:tmpl w:val="612681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49A48C2"/>
    <w:multiLevelType w:val="multilevel"/>
    <w:tmpl w:val="C3E83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6F801BF"/>
    <w:multiLevelType w:val="multilevel"/>
    <w:tmpl w:val="540CC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72128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D523851"/>
    <w:multiLevelType w:val="hybridMultilevel"/>
    <w:tmpl w:val="F4D68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23F88"/>
    <w:multiLevelType w:val="hybridMultilevel"/>
    <w:tmpl w:val="20CEBF74"/>
    <w:lvl w:ilvl="0" w:tplc="BA26E5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84A96"/>
    <w:multiLevelType w:val="multilevel"/>
    <w:tmpl w:val="729AEC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0"/>
      </w:rPr>
    </w:lvl>
  </w:abstractNum>
  <w:abstractNum w:abstractNumId="11" w15:restartNumberingAfterBreak="0">
    <w:nsid w:val="22F13BE5"/>
    <w:multiLevelType w:val="multilevel"/>
    <w:tmpl w:val="DB782CD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27F76458"/>
    <w:multiLevelType w:val="multilevel"/>
    <w:tmpl w:val="C682F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16A60FC"/>
    <w:multiLevelType w:val="multilevel"/>
    <w:tmpl w:val="C620655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="Aria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="Aria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="Arial" w:hint="default"/>
      </w:rPr>
    </w:lvl>
  </w:abstractNum>
  <w:abstractNum w:abstractNumId="15" w15:restartNumberingAfterBreak="0">
    <w:nsid w:val="376716A6"/>
    <w:multiLevelType w:val="hybridMultilevel"/>
    <w:tmpl w:val="DBF252DE"/>
    <w:lvl w:ilvl="0" w:tplc="41C80D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BDE4E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12947B1"/>
    <w:multiLevelType w:val="hybridMultilevel"/>
    <w:tmpl w:val="23827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669DC"/>
    <w:multiLevelType w:val="multilevel"/>
    <w:tmpl w:val="B0AC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A3D0F95"/>
    <w:multiLevelType w:val="multilevel"/>
    <w:tmpl w:val="059EC0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CC23F64"/>
    <w:multiLevelType w:val="multilevel"/>
    <w:tmpl w:val="C9240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5DC46AA7"/>
    <w:multiLevelType w:val="multilevel"/>
    <w:tmpl w:val="EE1C6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25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26" w15:restartNumberingAfterBreak="0">
    <w:nsid w:val="653446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5E97ADF"/>
    <w:multiLevelType w:val="multilevel"/>
    <w:tmpl w:val="058A037E"/>
    <w:lvl w:ilvl="0">
      <w:start w:val="4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28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E35BD5"/>
    <w:multiLevelType w:val="multilevel"/>
    <w:tmpl w:val="729AEC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  <w:sz w:val="20"/>
      </w:rPr>
    </w:lvl>
  </w:abstractNum>
  <w:abstractNum w:abstractNumId="30" w15:restartNumberingAfterBreak="0">
    <w:nsid w:val="7489779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93530675">
    <w:abstractNumId w:val="28"/>
  </w:num>
  <w:num w:numId="2" w16cid:durableId="514153382">
    <w:abstractNumId w:val="31"/>
  </w:num>
  <w:num w:numId="3" w16cid:durableId="1769036885">
    <w:abstractNumId w:val="25"/>
  </w:num>
  <w:num w:numId="4" w16cid:durableId="863831756">
    <w:abstractNumId w:val="2"/>
  </w:num>
  <w:num w:numId="5" w16cid:durableId="1181774248">
    <w:abstractNumId w:val="24"/>
  </w:num>
  <w:num w:numId="6" w16cid:durableId="1747459570">
    <w:abstractNumId w:val="7"/>
  </w:num>
  <w:num w:numId="7" w16cid:durableId="1137840359">
    <w:abstractNumId w:val="13"/>
  </w:num>
  <w:num w:numId="8" w16cid:durableId="1032457928">
    <w:abstractNumId w:val="16"/>
  </w:num>
  <w:num w:numId="9" w16cid:durableId="943462382">
    <w:abstractNumId w:val="22"/>
  </w:num>
  <w:num w:numId="10" w16cid:durableId="1607611205">
    <w:abstractNumId w:val="15"/>
  </w:num>
  <w:num w:numId="11" w16cid:durableId="1246501981">
    <w:abstractNumId w:val="9"/>
  </w:num>
  <w:num w:numId="12" w16cid:durableId="1660376751">
    <w:abstractNumId w:val="1"/>
  </w:num>
  <w:num w:numId="13" w16cid:durableId="17622141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22507597">
    <w:abstractNumId w:val="6"/>
  </w:num>
  <w:num w:numId="15" w16cid:durableId="174657669">
    <w:abstractNumId w:val="23"/>
  </w:num>
  <w:num w:numId="16" w16cid:durableId="32192885">
    <w:abstractNumId w:val="30"/>
  </w:num>
  <w:num w:numId="17" w16cid:durableId="924193434">
    <w:abstractNumId w:val="0"/>
  </w:num>
  <w:num w:numId="18" w16cid:durableId="145778695">
    <w:abstractNumId w:val="14"/>
  </w:num>
  <w:num w:numId="19" w16cid:durableId="259488951">
    <w:abstractNumId w:val="21"/>
  </w:num>
  <w:num w:numId="20" w16cid:durableId="741412661">
    <w:abstractNumId w:val="3"/>
  </w:num>
  <w:num w:numId="21" w16cid:durableId="976908493">
    <w:abstractNumId w:val="12"/>
  </w:num>
  <w:num w:numId="22" w16cid:durableId="249242687">
    <w:abstractNumId w:val="4"/>
  </w:num>
  <w:num w:numId="23" w16cid:durableId="118500807">
    <w:abstractNumId w:val="20"/>
  </w:num>
  <w:num w:numId="24" w16cid:durableId="1514537431">
    <w:abstractNumId w:val="18"/>
  </w:num>
  <w:num w:numId="25" w16cid:durableId="1237325557">
    <w:abstractNumId w:val="26"/>
  </w:num>
  <w:num w:numId="26" w16cid:durableId="357312318">
    <w:abstractNumId w:val="19"/>
  </w:num>
  <w:num w:numId="27" w16cid:durableId="1151756094">
    <w:abstractNumId w:val="11"/>
  </w:num>
  <w:num w:numId="28" w16cid:durableId="1963220949">
    <w:abstractNumId w:val="17"/>
  </w:num>
  <w:num w:numId="29" w16cid:durableId="927689932">
    <w:abstractNumId w:val="29"/>
  </w:num>
  <w:num w:numId="30" w16cid:durableId="581839628">
    <w:abstractNumId w:val="10"/>
  </w:num>
  <w:num w:numId="31" w16cid:durableId="905411177">
    <w:abstractNumId w:val="27"/>
  </w:num>
  <w:num w:numId="32" w16cid:durableId="2005356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gUAvaly+ywAAAA="/>
  </w:docVars>
  <w:rsids>
    <w:rsidRoot w:val="00595846"/>
    <w:rsid w:val="00015EDA"/>
    <w:rsid w:val="00023907"/>
    <w:rsid w:val="000247E5"/>
    <w:rsid w:val="00064B06"/>
    <w:rsid w:val="000708C8"/>
    <w:rsid w:val="00097D15"/>
    <w:rsid w:val="000A28AB"/>
    <w:rsid w:val="000C7964"/>
    <w:rsid w:val="000E078A"/>
    <w:rsid w:val="000F015C"/>
    <w:rsid w:val="00113842"/>
    <w:rsid w:val="00125A9E"/>
    <w:rsid w:val="0013724B"/>
    <w:rsid w:val="001403A8"/>
    <w:rsid w:val="00143B77"/>
    <w:rsid w:val="00163E20"/>
    <w:rsid w:val="00164996"/>
    <w:rsid w:val="001B10AD"/>
    <w:rsid w:val="001E0B97"/>
    <w:rsid w:val="001E6CAB"/>
    <w:rsid w:val="002136F9"/>
    <w:rsid w:val="0022628C"/>
    <w:rsid w:val="00227408"/>
    <w:rsid w:val="00244FF3"/>
    <w:rsid w:val="002562D1"/>
    <w:rsid w:val="002669C7"/>
    <w:rsid w:val="002A17A4"/>
    <w:rsid w:val="002D0F50"/>
    <w:rsid w:val="002D5C2A"/>
    <w:rsid w:val="002E3EF4"/>
    <w:rsid w:val="00315E8A"/>
    <w:rsid w:val="00332520"/>
    <w:rsid w:val="00356C8F"/>
    <w:rsid w:val="003630E9"/>
    <w:rsid w:val="0037431E"/>
    <w:rsid w:val="00376A43"/>
    <w:rsid w:val="003819DA"/>
    <w:rsid w:val="003A4DE9"/>
    <w:rsid w:val="003A5E38"/>
    <w:rsid w:val="003B6E04"/>
    <w:rsid w:val="003C2B1A"/>
    <w:rsid w:val="003D3865"/>
    <w:rsid w:val="003D7A23"/>
    <w:rsid w:val="003E7F1C"/>
    <w:rsid w:val="003F1377"/>
    <w:rsid w:val="00401ACF"/>
    <w:rsid w:val="00413793"/>
    <w:rsid w:val="00423712"/>
    <w:rsid w:val="00444430"/>
    <w:rsid w:val="00481028"/>
    <w:rsid w:val="004904F2"/>
    <w:rsid w:val="00492725"/>
    <w:rsid w:val="004A00FB"/>
    <w:rsid w:val="004C1D4A"/>
    <w:rsid w:val="004E797B"/>
    <w:rsid w:val="00517A1D"/>
    <w:rsid w:val="005209C4"/>
    <w:rsid w:val="00543D92"/>
    <w:rsid w:val="00595846"/>
    <w:rsid w:val="005A50AD"/>
    <w:rsid w:val="005F0AED"/>
    <w:rsid w:val="006062E9"/>
    <w:rsid w:val="00610C24"/>
    <w:rsid w:val="006204F0"/>
    <w:rsid w:val="00653537"/>
    <w:rsid w:val="006B4581"/>
    <w:rsid w:val="006E74C9"/>
    <w:rsid w:val="00750290"/>
    <w:rsid w:val="00751367"/>
    <w:rsid w:val="00762A9C"/>
    <w:rsid w:val="00774499"/>
    <w:rsid w:val="0079378D"/>
    <w:rsid w:val="007A198C"/>
    <w:rsid w:val="007B6D9F"/>
    <w:rsid w:val="007C3EAC"/>
    <w:rsid w:val="007C4A3F"/>
    <w:rsid w:val="007D0996"/>
    <w:rsid w:val="007D1605"/>
    <w:rsid w:val="0081066C"/>
    <w:rsid w:val="008175A5"/>
    <w:rsid w:val="0084430B"/>
    <w:rsid w:val="008A2D7A"/>
    <w:rsid w:val="008C59FC"/>
    <w:rsid w:val="009031A0"/>
    <w:rsid w:val="00937144"/>
    <w:rsid w:val="00944C87"/>
    <w:rsid w:val="0095205C"/>
    <w:rsid w:val="009547A7"/>
    <w:rsid w:val="00972658"/>
    <w:rsid w:val="0097747D"/>
    <w:rsid w:val="00977891"/>
    <w:rsid w:val="009822DD"/>
    <w:rsid w:val="009914AE"/>
    <w:rsid w:val="009A3508"/>
    <w:rsid w:val="00A11041"/>
    <w:rsid w:val="00A31394"/>
    <w:rsid w:val="00A52096"/>
    <w:rsid w:val="00A5650E"/>
    <w:rsid w:val="00A61B53"/>
    <w:rsid w:val="00A743E8"/>
    <w:rsid w:val="00A7716E"/>
    <w:rsid w:val="00AB7D6A"/>
    <w:rsid w:val="00AC0F75"/>
    <w:rsid w:val="00AD00A8"/>
    <w:rsid w:val="00AD49E1"/>
    <w:rsid w:val="00B034FB"/>
    <w:rsid w:val="00B1178A"/>
    <w:rsid w:val="00B2311B"/>
    <w:rsid w:val="00B245AE"/>
    <w:rsid w:val="00B34604"/>
    <w:rsid w:val="00B47475"/>
    <w:rsid w:val="00B47C3C"/>
    <w:rsid w:val="00B50CED"/>
    <w:rsid w:val="00B54298"/>
    <w:rsid w:val="00B7498A"/>
    <w:rsid w:val="00BB72E3"/>
    <w:rsid w:val="00BC0B53"/>
    <w:rsid w:val="00BF0048"/>
    <w:rsid w:val="00BF11AC"/>
    <w:rsid w:val="00C27031"/>
    <w:rsid w:val="00C46A33"/>
    <w:rsid w:val="00C5298F"/>
    <w:rsid w:val="00C63931"/>
    <w:rsid w:val="00C845CE"/>
    <w:rsid w:val="00CB0473"/>
    <w:rsid w:val="00CD530A"/>
    <w:rsid w:val="00D11A08"/>
    <w:rsid w:val="00D12178"/>
    <w:rsid w:val="00D17854"/>
    <w:rsid w:val="00D2196D"/>
    <w:rsid w:val="00D266E6"/>
    <w:rsid w:val="00D26986"/>
    <w:rsid w:val="00D34F3A"/>
    <w:rsid w:val="00D51DD3"/>
    <w:rsid w:val="00D64BB4"/>
    <w:rsid w:val="00DA1F0B"/>
    <w:rsid w:val="00DA571F"/>
    <w:rsid w:val="00E00524"/>
    <w:rsid w:val="00E04F36"/>
    <w:rsid w:val="00E12544"/>
    <w:rsid w:val="00E16363"/>
    <w:rsid w:val="00E3473F"/>
    <w:rsid w:val="00E57B4B"/>
    <w:rsid w:val="00E72672"/>
    <w:rsid w:val="00E8054E"/>
    <w:rsid w:val="00EA606A"/>
    <w:rsid w:val="00EB2B4D"/>
    <w:rsid w:val="00EB6E81"/>
    <w:rsid w:val="00ED292B"/>
    <w:rsid w:val="00EE22A4"/>
    <w:rsid w:val="00F01196"/>
    <w:rsid w:val="00F323C1"/>
    <w:rsid w:val="00F40C12"/>
    <w:rsid w:val="00F66DD9"/>
    <w:rsid w:val="00F93D54"/>
    <w:rsid w:val="00F93D77"/>
    <w:rsid w:val="00FB0E63"/>
    <w:rsid w:val="00FD2647"/>
    <w:rsid w:val="00FE1E9A"/>
    <w:rsid w:val="00FE5C28"/>
    <w:rsid w:val="00FF1474"/>
    <w:rsid w:val="00FF38FC"/>
    <w:rsid w:val="00FF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E04"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266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2E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E5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2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5BC3DE494184DD2810FE0B06ED2B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44CBF-7D51-4486-B619-149B41BE6651}"/>
      </w:docPartPr>
      <w:docPartBody>
        <w:p w:rsidR="001E0415" w:rsidRDefault="005B6ED2" w:rsidP="005B6ED2">
          <w:pPr>
            <w:pStyle w:val="75BC3DE494184DD2810FE0B06ED2BD9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0E42B5BFD584C1DBAA8E6D987A2D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6C13E-1796-499D-83D9-29095FD80EB1}"/>
      </w:docPartPr>
      <w:docPartBody>
        <w:p w:rsidR="001E0415" w:rsidRDefault="005B6ED2" w:rsidP="005B6ED2">
          <w:pPr>
            <w:pStyle w:val="70E42B5BFD584C1DBAA8E6D987A2D47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50AE0F676C249359D520D25EBC5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9DA09-8481-457C-A8C5-9EA1325B732B}"/>
      </w:docPartPr>
      <w:docPartBody>
        <w:p w:rsidR="001E0415" w:rsidRDefault="005B6ED2" w:rsidP="005B6ED2">
          <w:pPr>
            <w:pStyle w:val="450AE0F676C249359D520D25EBC5838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2777C4663544DCE90A9F0B0BE9E2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FFDBA-84AC-4DBD-BDF3-210C450F3B5D}"/>
      </w:docPartPr>
      <w:docPartBody>
        <w:p w:rsidR="001E0415" w:rsidRDefault="005B6ED2" w:rsidP="005B6ED2">
          <w:pPr>
            <w:pStyle w:val="62777C4663544DCE90A9F0B0BE9E2F2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90B4074EFA439F8A7080F1397CA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101C-5C24-42CC-8B9B-7129AA182866}"/>
      </w:docPartPr>
      <w:docPartBody>
        <w:p w:rsidR="001E0415" w:rsidRDefault="005B6ED2" w:rsidP="005B6ED2">
          <w:pPr>
            <w:pStyle w:val="2690B4074EFA439F8A7080F1397CA75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CC9A2E305B8490E9C47E1C400FF0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8600A-B10E-4373-B17F-CD6420133483}"/>
      </w:docPartPr>
      <w:docPartBody>
        <w:p w:rsidR="001E0415" w:rsidRDefault="005B6ED2" w:rsidP="005B6ED2">
          <w:pPr>
            <w:pStyle w:val="CCC9A2E305B8490E9C47E1C400FF009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A4A372E3F024D64A544E24EC3378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E355-3C7B-43B8-A4FE-BC39B995F8B3}"/>
      </w:docPartPr>
      <w:docPartBody>
        <w:p w:rsidR="001E0415" w:rsidRDefault="005B6ED2" w:rsidP="005B6ED2">
          <w:pPr>
            <w:pStyle w:val="2A4A372E3F024D64A544E24EC337810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6A798B4B45C4CA784EFBDD1CC387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622C4-095A-4B94-BFD1-BA96C45F114B}"/>
      </w:docPartPr>
      <w:docPartBody>
        <w:p w:rsidR="001E0415" w:rsidRDefault="005B6ED2" w:rsidP="005B6ED2">
          <w:pPr>
            <w:pStyle w:val="26A798B4B45C4CA784EFBDD1CC38753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E712348A160499AA51F8FFE71DE7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9F0B4-FA0F-4FAE-8BC7-62AE9C132596}"/>
      </w:docPartPr>
      <w:docPartBody>
        <w:p w:rsidR="001E0415" w:rsidRDefault="005B6ED2" w:rsidP="005B6ED2">
          <w:pPr>
            <w:pStyle w:val="3E712348A160499AA51F8FFE71DE7FA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96E1FB391614C74B82A1FABA0075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9457E-DA72-4A9B-8B47-B33071626EBE}"/>
      </w:docPartPr>
      <w:docPartBody>
        <w:p w:rsidR="001E0415" w:rsidRDefault="005B6ED2" w:rsidP="005B6ED2">
          <w:pPr>
            <w:pStyle w:val="D96E1FB391614C74B82A1FABA007536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93C2C1901ED4D069A9C2B0B6E9E7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6F19D-5DF9-4E76-9554-33FC6B4110C0}"/>
      </w:docPartPr>
      <w:docPartBody>
        <w:p w:rsidR="001E0415" w:rsidRDefault="005B6ED2" w:rsidP="005B6ED2">
          <w:pPr>
            <w:pStyle w:val="F93C2C1901ED4D069A9C2B0B6E9E757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5C4BE29A4A64C64AD1CDDB9277A4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2A174-0F28-449C-BC61-606776CE8170}"/>
      </w:docPartPr>
      <w:docPartBody>
        <w:p w:rsidR="001E0415" w:rsidRDefault="005B6ED2" w:rsidP="005B6ED2">
          <w:pPr>
            <w:pStyle w:val="15C4BE29A4A64C64AD1CDDB9277A452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C1B59DBFAF84B3BA3032DD2A5B4C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32A48-157E-4461-A641-994170F853FA}"/>
      </w:docPartPr>
      <w:docPartBody>
        <w:p w:rsidR="001E0415" w:rsidRDefault="005B6ED2" w:rsidP="005B6ED2">
          <w:pPr>
            <w:pStyle w:val="4C1B59DBFAF84B3BA3032DD2A5B4CD2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73B0C6C5DAB45A7B2BAE4C56A1B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BA29E-160C-413D-9522-28F12A11C1C8}"/>
      </w:docPartPr>
      <w:docPartBody>
        <w:p w:rsidR="001E0415" w:rsidRDefault="005B6ED2" w:rsidP="005B6ED2">
          <w:pPr>
            <w:pStyle w:val="773B0C6C5DAB45A7B2BAE4C56A1B1AF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4B641BC358B4543A49A5664888F3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16E58-BA15-4D68-A682-561C77B5DEBA}"/>
      </w:docPartPr>
      <w:docPartBody>
        <w:p w:rsidR="001E0415" w:rsidRDefault="005B6ED2" w:rsidP="005B6ED2">
          <w:pPr>
            <w:pStyle w:val="34B641BC358B4543A49A5664888F3C6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8B3B493A3204C6F84E56320278BB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972F-FE09-4F8D-8BF6-5007D98F0418}"/>
      </w:docPartPr>
      <w:docPartBody>
        <w:p w:rsidR="001E0415" w:rsidRDefault="005B6ED2" w:rsidP="005B6ED2">
          <w:pPr>
            <w:pStyle w:val="F8B3B493A3204C6F84E56320278BB4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4C2A96116BB43FE98B26A081BFF5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3795E-AB4C-40B1-B868-6CD7B1F5D51C}"/>
      </w:docPartPr>
      <w:docPartBody>
        <w:p w:rsidR="001E0415" w:rsidRDefault="005B6ED2" w:rsidP="005B6ED2">
          <w:pPr>
            <w:pStyle w:val="D4C2A96116BB43FE98B26A081BFF550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D86DC70810E4EF5B6C7CFD9E0D5E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83D27-FC9A-43C6-BF58-729FCA9753E4}"/>
      </w:docPartPr>
      <w:docPartBody>
        <w:p w:rsidR="001E0415" w:rsidRDefault="005B6ED2" w:rsidP="005B6ED2">
          <w:pPr>
            <w:pStyle w:val="6D86DC70810E4EF5B6C7CFD9E0D5EEE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74C55309FF94CB6832F165E0A8EE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D693-3356-41A6-B6CD-7151C2B83BF2}"/>
      </w:docPartPr>
      <w:docPartBody>
        <w:p w:rsidR="001E0415" w:rsidRDefault="005B6ED2" w:rsidP="005B6ED2">
          <w:pPr>
            <w:pStyle w:val="D74C55309FF94CB6832F165E0A8EE38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A0EFB7770724B3887EF10C637479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213AF-1E93-4096-AF42-CAABA1C4B74A}"/>
      </w:docPartPr>
      <w:docPartBody>
        <w:p w:rsidR="001E0415" w:rsidRDefault="005B6ED2" w:rsidP="005B6ED2">
          <w:pPr>
            <w:pStyle w:val="4A0EFB7770724B3887EF10C63747917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8CA7EDE3A584CD4B92F1BC0EAD68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703AE-C225-4B10-B229-B4E52C8C7FFF}"/>
      </w:docPartPr>
      <w:docPartBody>
        <w:p w:rsidR="001E0415" w:rsidRDefault="005B6ED2" w:rsidP="005B6ED2">
          <w:pPr>
            <w:pStyle w:val="28CA7EDE3A584CD4B92F1BC0EAD682B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15C12EF1E0C4D78BD9CA8A0204B6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2A172-8798-4097-A35B-D08DD7574C97}"/>
      </w:docPartPr>
      <w:docPartBody>
        <w:p w:rsidR="001E0415" w:rsidRDefault="005B6ED2" w:rsidP="005B6ED2">
          <w:pPr>
            <w:pStyle w:val="915C12EF1E0C4D78BD9CA8A0204B622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8E0F0AD1C3A455A832946C1E88D1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AAEE5-2082-4B80-82B7-4D8751CC1F77}"/>
      </w:docPartPr>
      <w:docPartBody>
        <w:p w:rsidR="001E0415" w:rsidRDefault="005B6ED2" w:rsidP="005B6ED2">
          <w:pPr>
            <w:pStyle w:val="E8E0F0AD1C3A455A832946C1E88D121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B96847691E542EBA5985CC59EAF1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A966E-104F-405B-ABB2-AD8AC146284B}"/>
      </w:docPartPr>
      <w:docPartBody>
        <w:p w:rsidR="001E0415" w:rsidRDefault="005B6ED2" w:rsidP="005B6ED2">
          <w:pPr>
            <w:pStyle w:val="6B96847691E542EBA5985CC59EAF1A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8CCAA032E7D44CC80A7A90AA20B3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EC905-8A40-4DA2-B31F-FEBD33FA88A2}"/>
      </w:docPartPr>
      <w:docPartBody>
        <w:p w:rsidR="001E0415" w:rsidRDefault="005B6ED2" w:rsidP="005B6ED2">
          <w:pPr>
            <w:pStyle w:val="B8CCAA032E7D44CC80A7A90AA20B3BA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F0AAE8079D74359B650753BDD097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20190-677D-458B-9D83-86792FFB38A6}"/>
      </w:docPartPr>
      <w:docPartBody>
        <w:p w:rsidR="001E0415" w:rsidRDefault="005B6ED2" w:rsidP="005B6ED2">
          <w:pPr>
            <w:pStyle w:val="1F0AAE8079D74359B650753BDD09728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F9336ED38D7741B59BA3247C317BA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69CD3-B559-45C1-9159-737EFB373117}"/>
      </w:docPartPr>
      <w:docPartBody>
        <w:p w:rsidR="001E0415" w:rsidRDefault="005B6ED2" w:rsidP="005B6ED2">
          <w:pPr>
            <w:pStyle w:val="F9336ED38D7741B59BA3247C317BAAB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AAC4FE6A2644031BAAC94C9A8306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6748A-50A5-426E-BB5D-99F3B7C34236}"/>
      </w:docPartPr>
      <w:docPartBody>
        <w:p w:rsidR="001E0415" w:rsidRDefault="005B6ED2" w:rsidP="005B6ED2">
          <w:pPr>
            <w:pStyle w:val="8AAC4FE6A2644031BAAC94C9A8306BA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C0533DD64E94C8FAEBA8236377F4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8646-6ECD-4355-AD9A-58B1BB002DCD}"/>
      </w:docPartPr>
      <w:docPartBody>
        <w:p w:rsidR="001E0415" w:rsidRDefault="005B6ED2" w:rsidP="005B6ED2">
          <w:pPr>
            <w:pStyle w:val="9C0533DD64E94C8FAEBA8236377F47E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A4C3EB17C624B409BF250AEA7F1B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4435-0284-41EE-81E0-8599C5B919BA}"/>
      </w:docPartPr>
      <w:docPartBody>
        <w:p w:rsidR="001E0415" w:rsidRDefault="005B6ED2" w:rsidP="005B6ED2">
          <w:pPr>
            <w:pStyle w:val="5A4C3EB17C624B409BF250AEA7F1BB8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41C19EBDD7E4446A34052BFA0C5D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D371B-937B-4628-B8D7-00671FD3DD04}"/>
      </w:docPartPr>
      <w:docPartBody>
        <w:p w:rsidR="001E0415" w:rsidRDefault="005B6ED2" w:rsidP="005B6ED2">
          <w:pPr>
            <w:pStyle w:val="E41C19EBDD7E4446A34052BFA0C5D97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05A135C0E774D5AA0D87A46E922C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33357-BA7F-4B9F-A8BC-D40F0FAB0B20}"/>
      </w:docPartPr>
      <w:docPartBody>
        <w:p w:rsidR="001E0415" w:rsidRDefault="005B6ED2" w:rsidP="005B6ED2">
          <w:pPr>
            <w:pStyle w:val="D05A135C0E774D5AA0D87A46E922CC2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6631B192431495782492D55C9844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691AD-0C14-4B5C-BD9F-FFD98EFA574E}"/>
      </w:docPartPr>
      <w:docPartBody>
        <w:p w:rsidR="001E0415" w:rsidRDefault="005B6ED2" w:rsidP="005B6ED2">
          <w:pPr>
            <w:pStyle w:val="E6631B192431495782492D55C98441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8B1B88E4E594DC4989C1C737DA09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1AC8B-9478-4AB7-89E3-5132AD069C65}"/>
      </w:docPartPr>
      <w:docPartBody>
        <w:p w:rsidR="001E0415" w:rsidRDefault="005B6ED2" w:rsidP="005B6ED2">
          <w:pPr>
            <w:pStyle w:val="68B1B88E4E594DC4989C1C737DA09D4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5EB06DF032C44DC99D9DA05B2C3D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E3083-D220-4287-98EC-F7454483AE36}"/>
      </w:docPartPr>
      <w:docPartBody>
        <w:p w:rsidR="001E0415" w:rsidRDefault="005B6ED2" w:rsidP="005B6ED2">
          <w:pPr>
            <w:pStyle w:val="35EB06DF032C44DC99D9DA05B2C3D4C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F27A146615F4731A5382521391E0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72716-F2C9-4681-BD24-54815943D912}"/>
      </w:docPartPr>
      <w:docPartBody>
        <w:p w:rsidR="001E0415" w:rsidRDefault="005B6ED2" w:rsidP="005B6ED2">
          <w:pPr>
            <w:pStyle w:val="5F27A146615F4731A5382521391E0DD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8B3C43F75B141919B2E9F96414B4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12482-A263-48CC-A238-02EC8888DD2D}"/>
      </w:docPartPr>
      <w:docPartBody>
        <w:p w:rsidR="001E0415" w:rsidRDefault="005B6ED2" w:rsidP="005B6ED2">
          <w:pPr>
            <w:pStyle w:val="28B3C43F75B141919B2E9F96414B4D4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406537DE94E4FBC9E90FAB64ADEA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952B5-712C-41AD-A621-C320B1618B9D}"/>
      </w:docPartPr>
      <w:docPartBody>
        <w:p w:rsidR="001E0415" w:rsidRDefault="005B6ED2" w:rsidP="005B6ED2">
          <w:pPr>
            <w:pStyle w:val="6406537DE94E4FBC9E90FAB64ADEA974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BEBBC1FD288462EB14E852946A2B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272F6-33E4-4BFF-80D8-C1C18C69D3C8}"/>
      </w:docPartPr>
      <w:docPartBody>
        <w:p w:rsidR="001E0415" w:rsidRDefault="005B6ED2" w:rsidP="005B6ED2">
          <w:pPr>
            <w:pStyle w:val="4BEBBC1FD288462EB14E852946A2B1F5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873561C511694EDEB0B7F8F18E767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EF097-FB6F-4462-9552-AC713F456FD5}"/>
      </w:docPartPr>
      <w:docPartBody>
        <w:p w:rsidR="001E0415" w:rsidRDefault="005B6ED2" w:rsidP="005B6ED2">
          <w:pPr>
            <w:pStyle w:val="873561C511694EDEB0B7F8F18E767507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9175307638EE4E7A8E3984502BB0D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D8392-8E9F-4472-A572-A0C4ED1EF107}"/>
      </w:docPartPr>
      <w:docPartBody>
        <w:p w:rsidR="001E0415" w:rsidRDefault="005B6ED2" w:rsidP="005B6ED2">
          <w:pPr>
            <w:pStyle w:val="9175307638EE4E7A8E3984502BB0D72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7EC3A520582463BAEAFE97EE4373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10C96-AE81-40F4-8517-1FD3E148FC1E}"/>
      </w:docPartPr>
      <w:docPartBody>
        <w:p w:rsidR="00D8002C" w:rsidRDefault="001E0415" w:rsidP="001E0415">
          <w:pPr>
            <w:pStyle w:val="C7EC3A520582463BAEAFE97EE43731F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FFE611B059F4867BF5A99621E343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99B2E-DC27-4D27-965A-1CABC525C662}"/>
      </w:docPartPr>
      <w:docPartBody>
        <w:p w:rsidR="00D8002C" w:rsidRDefault="001E0415" w:rsidP="001E0415">
          <w:pPr>
            <w:pStyle w:val="9FFE611B059F4867BF5A99621E3435D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33132F0696E46B896AEF3E1CACEF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93694-5F8B-444F-94A5-B635CE7A462F}"/>
      </w:docPartPr>
      <w:docPartBody>
        <w:p w:rsidR="00D8002C" w:rsidRDefault="001E0415" w:rsidP="001E0415">
          <w:pPr>
            <w:pStyle w:val="933132F0696E46B896AEF3E1CACEF53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D83E31A471847AC956E28BA7A24D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16C6E-EAC4-437F-9125-67F123AAA04B}"/>
      </w:docPartPr>
      <w:docPartBody>
        <w:p w:rsidR="00D8002C" w:rsidRDefault="001E0415" w:rsidP="001E0415">
          <w:pPr>
            <w:pStyle w:val="BD83E31A471847AC956E28BA7A24D9E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28EEBF9CEB842CF9D207ECBDEC94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C6BB6-1B89-4B42-B7D0-E5D41BD9AEE2}"/>
      </w:docPartPr>
      <w:docPartBody>
        <w:p w:rsidR="00D8002C" w:rsidRDefault="001E0415" w:rsidP="001E0415">
          <w:pPr>
            <w:pStyle w:val="828EEBF9CEB842CF9D207ECBDEC941C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0E30B16BB3C5444A8DBF2AA5DADC9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A4395-9D36-4933-9A44-3C73C062CB48}"/>
      </w:docPartPr>
      <w:docPartBody>
        <w:p w:rsidR="00D8002C" w:rsidRDefault="001E0415" w:rsidP="001E0415">
          <w:pPr>
            <w:pStyle w:val="0E30B16BB3C5444A8DBF2AA5DADC9AC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81DA1109FE34349BC80CE4406363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2CD27-DB14-4A1B-BD4B-F5B75180EC2D}"/>
      </w:docPartPr>
      <w:docPartBody>
        <w:p w:rsidR="00D8002C" w:rsidRDefault="001E0415" w:rsidP="001E0415">
          <w:pPr>
            <w:pStyle w:val="481DA1109FE34349BC80CE4406363BDB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6722B1A1ADDF45CD8CDB7C16D1C42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5CA91-44A3-4B8D-BFB2-583C7F02B513}"/>
      </w:docPartPr>
      <w:docPartBody>
        <w:p w:rsidR="00D8002C" w:rsidRDefault="001E0415" w:rsidP="001E0415">
          <w:pPr>
            <w:pStyle w:val="6722B1A1ADDF45CD8CDB7C16D1C4237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7AA198E5EB2E41148EEB27322C3E7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2538A-6849-4320-955F-4AE25E90E36E}"/>
      </w:docPartPr>
      <w:docPartBody>
        <w:p w:rsidR="00D8002C" w:rsidRDefault="001E0415" w:rsidP="001E0415">
          <w:pPr>
            <w:pStyle w:val="7AA198E5EB2E41148EEB27322C3E7B98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CD46CA6989B4F88B4555C30E48CE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9489E-988D-4466-AFEF-2DF427E1F0FD}"/>
      </w:docPartPr>
      <w:docPartBody>
        <w:p w:rsidR="00D8002C" w:rsidRDefault="001E0415" w:rsidP="001E0415">
          <w:pPr>
            <w:pStyle w:val="CCD46CA6989B4F88B4555C30E48CED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F6A5B21559F4A55A7750D79C58F3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EE180-8EA5-44B7-966B-7B5CFA21CAB3}"/>
      </w:docPartPr>
      <w:docPartBody>
        <w:p w:rsidR="00D8002C" w:rsidRDefault="001E0415" w:rsidP="001E0415">
          <w:pPr>
            <w:pStyle w:val="DF6A5B21559F4A55A7750D79C58F3C5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F11A026F6474CDCAAF2FE3DDD9FB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10F14-7318-4B18-A0B0-474DEC046B56}"/>
      </w:docPartPr>
      <w:docPartBody>
        <w:p w:rsidR="00D8002C" w:rsidRDefault="001E0415" w:rsidP="001E0415">
          <w:pPr>
            <w:pStyle w:val="4F11A026F6474CDCAAF2FE3DDD9FB97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CFE8392A48640359E6E8516CC99C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7BCF-52E9-4383-8708-AD5407BCC5EA}"/>
      </w:docPartPr>
      <w:docPartBody>
        <w:p w:rsidR="0060014A" w:rsidRDefault="00B1375C" w:rsidP="00B1375C">
          <w:pPr>
            <w:pStyle w:val="ECFE8392A48640359E6E8516CC99CA71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79C"/>
    <w:rsid w:val="00036F78"/>
    <w:rsid w:val="00090B18"/>
    <w:rsid w:val="000C71AE"/>
    <w:rsid w:val="000D0AC1"/>
    <w:rsid w:val="000F3C60"/>
    <w:rsid w:val="00114C63"/>
    <w:rsid w:val="0012179C"/>
    <w:rsid w:val="00164996"/>
    <w:rsid w:val="001E0415"/>
    <w:rsid w:val="002D5C2A"/>
    <w:rsid w:val="0035240F"/>
    <w:rsid w:val="00492725"/>
    <w:rsid w:val="005209C4"/>
    <w:rsid w:val="0053039B"/>
    <w:rsid w:val="00595158"/>
    <w:rsid w:val="005B6ED2"/>
    <w:rsid w:val="0060014A"/>
    <w:rsid w:val="007300F7"/>
    <w:rsid w:val="007D76D9"/>
    <w:rsid w:val="008C3968"/>
    <w:rsid w:val="00910B2B"/>
    <w:rsid w:val="0095205C"/>
    <w:rsid w:val="00AB44AB"/>
    <w:rsid w:val="00B0141A"/>
    <w:rsid w:val="00B1375C"/>
    <w:rsid w:val="00B54298"/>
    <w:rsid w:val="00C24336"/>
    <w:rsid w:val="00C63931"/>
    <w:rsid w:val="00CD2B8B"/>
    <w:rsid w:val="00D2185A"/>
    <w:rsid w:val="00D2196D"/>
    <w:rsid w:val="00D8002C"/>
    <w:rsid w:val="00E9317B"/>
    <w:rsid w:val="00EC3DD1"/>
    <w:rsid w:val="00EF3A54"/>
    <w:rsid w:val="00F0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375C"/>
  </w:style>
  <w:style w:type="paragraph" w:customStyle="1" w:styleId="C7EC3A520582463BAEAFE97EE43731F7">
    <w:name w:val="C7EC3A520582463BAEAFE97EE43731F7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FE611B059F4867BF5A99621E3435D5">
    <w:name w:val="9FFE611B059F4867BF5A99621E3435D5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3132F0696E46B896AEF3E1CACEF533">
    <w:name w:val="933132F0696E46B896AEF3E1CACEF533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83E31A471847AC956E28BA7A24D9EF">
    <w:name w:val="BD83E31A471847AC956E28BA7A24D9EF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8EEBF9CEB842CF9D207ECBDEC941C2">
    <w:name w:val="828EEBF9CEB842CF9D207ECBDEC941C2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30B16BB3C5444A8DBF2AA5DADC9ACD">
    <w:name w:val="0E30B16BB3C5444A8DBF2AA5DADC9ACD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1DA1109FE34349BC80CE4406363BDB">
    <w:name w:val="481DA1109FE34349BC80CE4406363BDB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22B1A1ADDF45CD8CDB7C16D1C4237A">
    <w:name w:val="6722B1A1ADDF45CD8CDB7C16D1C4237A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A198E5EB2E41148EEB27322C3E7B98">
    <w:name w:val="7AA198E5EB2E41148EEB27322C3E7B98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D46CA6989B4F88B4555C30E48CED71">
    <w:name w:val="CCD46CA6989B4F88B4555C30E48CED71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6A5B21559F4A55A7750D79C58F3C58">
    <w:name w:val="DF6A5B21559F4A55A7750D79C58F3C58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F11A026F6474CDCAAF2FE3DDD9FB97E">
    <w:name w:val="4F11A026F6474CDCAAF2FE3DDD9FB97E"/>
    <w:rsid w:val="001E04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BC3DE494184DD2810FE0B06ED2BD9E">
    <w:name w:val="75BC3DE494184DD2810FE0B06ED2BD9E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E42B5BFD584C1DBAA8E6D987A2D476">
    <w:name w:val="70E42B5BFD584C1DBAA8E6D987A2D476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0AE0F676C249359D520D25EBC5838C">
    <w:name w:val="450AE0F676C249359D520D25EBC5838C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2777C4663544DCE90A9F0B0BE9E2F23">
    <w:name w:val="62777C4663544DCE90A9F0B0BE9E2F23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90B4074EFA439F8A7080F1397CA75B">
    <w:name w:val="2690B4074EFA439F8A7080F1397CA75B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C9A2E305B8490E9C47E1C400FF009D">
    <w:name w:val="CCC9A2E305B8490E9C47E1C400FF009D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4A372E3F024D64A544E24EC3378108">
    <w:name w:val="2A4A372E3F024D64A544E24EC3378108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A798B4B45C4CA784EFBDD1CC387536">
    <w:name w:val="26A798B4B45C4CA784EFBDD1CC387536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712348A160499AA51F8FFE71DE7FA0">
    <w:name w:val="3E712348A160499AA51F8FFE71DE7FA0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6E1FB391614C74B82A1FABA0075363">
    <w:name w:val="D96E1FB391614C74B82A1FABA0075363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3C2C1901ED4D069A9C2B0B6E9E7573">
    <w:name w:val="F93C2C1901ED4D069A9C2B0B6E9E7573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5C4BE29A4A64C64AD1CDDB9277A4526">
    <w:name w:val="15C4BE29A4A64C64AD1CDDB9277A4526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1B59DBFAF84B3BA3032DD2A5B4CD2B">
    <w:name w:val="4C1B59DBFAF84B3BA3032DD2A5B4CD2B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3B0C6C5DAB45A7B2BAE4C56A1B1AF0">
    <w:name w:val="773B0C6C5DAB45A7B2BAE4C56A1B1AF0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4B641BC358B4543A49A5664888F3C69">
    <w:name w:val="34B641BC358B4543A49A5664888F3C69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B3B493A3204C6F84E56320278BB491">
    <w:name w:val="F8B3B493A3204C6F84E56320278BB491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C2A96116BB43FE98B26A081BFF550C">
    <w:name w:val="D4C2A96116BB43FE98B26A081BFF550C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D86DC70810E4EF5B6C7CFD9E0D5EEEB">
    <w:name w:val="6D86DC70810E4EF5B6C7CFD9E0D5EEEB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74C55309FF94CB6832F165E0A8EE38B">
    <w:name w:val="D74C55309FF94CB6832F165E0A8EE38B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0EFB7770724B3887EF10C637479178">
    <w:name w:val="4A0EFB7770724B3887EF10C637479178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CA7EDE3A584CD4B92F1BC0EAD682B0">
    <w:name w:val="28CA7EDE3A584CD4B92F1BC0EAD682B0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5C12EF1E0C4D78BD9CA8A0204B6227">
    <w:name w:val="915C12EF1E0C4D78BD9CA8A0204B6227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E0F0AD1C3A455A832946C1E88D1216">
    <w:name w:val="E8E0F0AD1C3A455A832946C1E88D1216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96847691E542EBA5985CC59EAF1A71">
    <w:name w:val="6B96847691E542EBA5985CC59EAF1A71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8CCAA032E7D44CC80A7A90AA20B3BA3">
    <w:name w:val="B8CCAA032E7D44CC80A7A90AA20B3BA3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1F39D9635648889D04FDCFA71C174B">
    <w:name w:val="641F39D9635648889D04FDCFA71C174B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F0AAE8079D74359B650753BDD097283">
    <w:name w:val="1F0AAE8079D74359B650753BDD097283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9336ED38D7741B59BA3247C317BAABC">
    <w:name w:val="F9336ED38D7741B59BA3247C317BAABC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AC4FE6A2644031BAAC94C9A8306BAB">
    <w:name w:val="8AAC4FE6A2644031BAAC94C9A8306BAB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0533DD64E94C8FAEBA8236377F47E8">
    <w:name w:val="9C0533DD64E94C8FAEBA8236377F47E8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4C3EB17C624B409BF250AEA7F1BB8E">
    <w:name w:val="5A4C3EB17C624B409BF250AEA7F1BB8E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41C19EBDD7E4446A34052BFA0C5D977">
    <w:name w:val="E41C19EBDD7E4446A34052BFA0C5D977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5A135C0E774D5AA0D87A46E922CC2F">
    <w:name w:val="D05A135C0E774D5AA0D87A46E922CC2F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631B192431495782492D55C9844171">
    <w:name w:val="E6631B192431495782492D55C9844171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8B1B88E4E594DC4989C1C737DA09D45">
    <w:name w:val="68B1B88E4E594DC4989C1C737DA09D45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EB06DF032C44DC99D9DA05B2C3D4C9">
    <w:name w:val="35EB06DF032C44DC99D9DA05B2C3D4C9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F27A146615F4731A5382521391E0DD3">
    <w:name w:val="5F27A146615F4731A5382521391E0DD3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8B3C43F75B141919B2E9F96414B4D48">
    <w:name w:val="28B3C43F75B141919B2E9F96414B4D48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06537DE94E4FBC9E90FAB64ADEA974">
    <w:name w:val="6406537DE94E4FBC9E90FAB64ADEA974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EBBC1FD288462EB14E852946A2B1F5">
    <w:name w:val="4BEBBC1FD288462EB14E852946A2B1F5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3561C511694EDEB0B7F8F18E767507">
    <w:name w:val="873561C511694EDEB0B7F8F18E767507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75307638EE4E7A8E3984502BB0D726">
    <w:name w:val="9175307638EE4E7A8E3984502BB0D726"/>
    <w:rsid w:val="005B6E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FE8392A48640359E6E8516CC99CA71">
    <w:name w:val="ECFE8392A48640359E6E8516CC99CA71"/>
    <w:rsid w:val="00B1375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DA666-F3A9-4E81-9083-0E366C1D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1137</Words>
  <Characters>5232</Characters>
  <Application>Microsoft Office Word</Application>
  <DocSecurity>0</DocSecurity>
  <Lines>475</Lines>
  <Paragraphs>374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3</cp:revision>
  <cp:lastPrinted>2023-07-24T20:41:00Z</cp:lastPrinted>
  <dcterms:created xsi:type="dcterms:W3CDTF">2024-12-01T21:03:00Z</dcterms:created>
  <dcterms:modified xsi:type="dcterms:W3CDTF">2024-12-01T21:05:00Z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7a971c180a59e213525391fe8244ec8255fe38e606b4302bbaf56268d4bd3763</vt:lpwstr>
  </property>
</Properties>
</file>