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BF8F" w14:textId="51DB8E53" w:rsidR="00F4532E" w:rsidRPr="00C83529" w:rsidRDefault="000D23B9" w:rsidP="00EF32B2">
      <w:pPr>
        <w:spacing w:before="240"/>
        <w:jc w:val="center"/>
        <w:rPr>
          <w:rFonts w:ascii="Arial Narrow" w:hAnsi="Arial Narrow" w:cstheme="minorHAnsi"/>
          <w:color w:val="365F91" w:themeColor="accent1" w:themeShade="BF"/>
          <w:sz w:val="28"/>
        </w:rPr>
      </w:pPr>
      <w:r w:rsidRPr="00C83529">
        <w:rPr>
          <w:rFonts w:ascii="Arial Narrow" w:hAnsi="Arial Narrow" w:cstheme="minorHAnsi"/>
          <w:b/>
          <w:color w:val="365F91" w:themeColor="accent1" w:themeShade="BF"/>
          <w:sz w:val="28"/>
        </w:rPr>
        <w:t>INCENTIVE AWARD CLAIM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904"/>
      </w:tblGrid>
      <w:tr w:rsidR="00F4532E" w:rsidRPr="00F04029" w14:paraId="12908304" w14:textId="77777777" w:rsidTr="00EF32B2">
        <w:trPr>
          <w:trHeight w:val="420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B5DA505" w14:textId="12875A9B" w:rsidR="00F4532E" w:rsidRPr="000D23B9" w:rsidRDefault="000D23B9" w:rsidP="00EF32B2">
            <w:pPr>
              <w:spacing w:after="0"/>
              <w:jc w:val="center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 w:rsidRPr="000D23B9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SECTION 1: APPLICANT DETAILS</w:t>
            </w:r>
          </w:p>
        </w:tc>
      </w:tr>
      <w:tr w:rsidR="00F4532E" w:rsidRPr="00F04029" w14:paraId="3A17AD66" w14:textId="77777777" w:rsidTr="00EF32B2">
        <w:trPr>
          <w:trHeight w:val="1831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FEEDE5" w14:textId="77777777" w:rsidR="00F4532E" w:rsidRPr="000A720F" w:rsidRDefault="00D23254" w:rsidP="00EF32B2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>Incentive Applied for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  <w:r w:rsidR="00F4532E" w:rsidRPr="000A720F">
              <w:rPr>
                <w:rFonts w:ascii="Arial Narrow" w:eastAsia="Calibri" w:hAnsi="Arial Narrow" w:cstheme="minorHAnsi"/>
                <w:b/>
              </w:rPr>
              <w:t xml:space="preserve"> </w:t>
            </w:r>
            <w:r w:rsidR="00F4532E" w:rsidRPr="000A720F">
              <w:rPr>
                <w:rFonts w:ascii="Arial Narrow" w:eastAsia="Calibri" w:hAnsi="Arial Narrow" w:cstheme="minorHAnsi"/>
                <w:b/>
              </w:rPr>
              <w:tab/>
            </w:r>
          </w:p>
          <w:p w14:paraId="6AF941EE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</w:p>
        </w:tc>
        <w:tc>
          <w:tcPr>
            <w:tcW w:w="4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33C32" w14:textId="77777777" w:rsidR="00F4532E" w:rsidRPr="000D23B9" w:rsidRDefault="00F4532E" w:rsidP="00EF32B2">
            <w:pPr>
              <w:spacing w:after="0"/>
              <w:rPr>
                <w:rFonts w:ascii="Arial Narrow" w:eastAsia="Calibri" w:hAnsi="Arial Narrow"/>
                <w:b/>
              </w:rPr>
            </w:pPr>
            <w:r w:rsidRPr="000D23B9">
              <w:rPr>
                <w:rFonts w:ascii="Arial Narrow" w:eastAsia="Calibri" w:hAnsi="Arial Narrow" w:cstheme="minorHAnsi"/>
              </w:rPr>
              <w:t>Patent</w:t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color w:val="000000"/>
                </w:rPr>
                <w:id w:val="8613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3B9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D23B9">
              <w:rPr>
                <w:rFonts w:ascii="Arial Narrow" w:eastAsia="Calibri" w:hAnsi="Arial Narrow"/>
                <w:b/>
              </w:rPr>
              <w:t xml:space="preserve">               </w:t>
            </w:r>
          </w:p>
          <w:p w14:paraId="35094A5E" w14:textId="77777777" w:rsidR="00F4532E" w:rsidRPr="000D23B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  <w:r w:rsidRPr="000D23B9">
              <w:rPr>
                <w:rFonts w:ascii="Arial Narrow" w:eastAsia="Calibri" w:hAnsi="Arial Narrow" w:cstheme="minorHAnsi"/>
              </w:rPr>
              <w:t>Research Book</w:t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color w:val="000000"/>
                </w:rPr>
                <w:id w:val="18069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3B9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0D23B9">
              <w:rPr>
                <w:rFonts w:ascii="Arial Narrow" w:eastAsia="Calibri" w:hAnsi="Arial Narrow"/>
                <w:b/>
              </w:rPr>
              <w:t xml:space="preserve">               </w:t>
            </w:r>
          </w:p>
          <w:p w14:paraId="4076C9E5" w14:textId="77777777" w:rsidR="00F4532E" w:rsidRPr="002C1372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  <w:r w:rsidRPr="002C1372">
              <w:rPr>
                <w:rFonts w:ascii="Arial Narrow" w:eastAsia="Calibri" w:hAnsi="Arial Narrow" w:cstheme="minorHAnsi"/>
              </w:rPr>
              <w:t xml:space="preserve">Journal Article </w:t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color w:val="000000"/>
                </w:rPr>
                <w:id w:val="18788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372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2C1372">
              <w:rPr>
                <w:rFonts w:ascii="Arial Narrow" w:eastAsia="Calibri" w:hAnsi="Arial Narrow"/>
                <w:b/>
              </w:rPr>
              <w:t xml:space="preserve">               </w:t>
            </w:r>
          </w:p>
          <w:p w14:paraId="282C368D" w14:textId="77777777" w:rsidR="00F4532E" w:rsidRPr="002C1372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  <w:r w:rsidRPr="002C1372">
              <w:rPr>
                <w:rFonts w:ascii="Arial Narrow" w:eastAsia="Calibri" w:hAnsi="Arial Narrow" w:cstheme="minorHAnsi"/>
              </w:rPr>
              <w:t>Book Chapter</w:t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color w:val="000000"/>
                </w:rPr>
                <w:id w:val="-56341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372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2C1372">
              <w:rPr>
                <w:rFonts w:ascii="Arial Narrow" w:eastAsia="Calibri" w:hAnsi="Arial Narrow"/>
                <w:b/>
              </w:rPr>
              <w:t xml:space="preserve">               </w:t>
            </w:r>
          </w:p>
          <w:p w14:paraId="43358954" w14:textId="77777777" w:rsidR="00F4532E" w:rsidRPr="002C1372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  <w:r w:rsidRPr="002C1372">
              <w:rPr>
                <w:rFonts w:ascii="Arial Narrow" w:eastAsia="Calibri" w:hAnsi="Arial Narrow" w:cstheme="minorHAnsi"/>
              </w:rPr>
              <w:t xml:space="preserve">Creative Works </w:t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r w:rsidRPr="002C1372">
              <w:rPr>
                <w:rFonts w:ascii="Arial Narrow" w:eastAsia="Calibri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color w:val="000000"/>
                </w:rPr>
                <w:id w:val="11333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372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Pr="002C1372">
              <w:rPr>
                <w:rFonts w:ascii="Arial Narrow" w:eastAsia="Calibri" w:hAnsi="Arial Narrow"/>
                <w:b/>
              </w:rPr>
              <w:t xml:space="preserve">               </w:t>
            </w:r>
          </w:p>
          <w:p w14:paraId="77E227A4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2C1372">
              <w:rPr>
                <w:rFonts w:ascii="Arial Narrow" w:eastAsia="Calibri" w:hAnsi="Arial Narrow" w:cstheme="minorHAnsi"/>
              </w:rPr>
              <w:t>Externally Funded</w:t>
            </w:r>
            <w:r w:rsidRPr="000D23B9">
              <w:rPr>
                <w:rFonts w:ascii="Arial Narrow" w:eastAsia="Calibri" w:hAnsi="Arial Narrow" w:cstheme="minorHAnsi"/>
              </w:rPr>
              <w:t xml:space="preserve"> Projects</w:t>
            </w:r>
            <w:r w:rsidRPr="000D23B9">
              <w:rPr>
                <w:rFonts w:ascii="Arial Narrow" w:eastAsia="Calibri" w:hAnsi="Arial Narrow" w:cstheme="minorHAnsi"/>
              </w:rPr>
              <w:tab/>
            </w:r>
            <w:r>
              <w:rPr>
                <w:rFonts w:ascii="Arial Narrow" w:eastAsia="Calibri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color w:val="000000"/>
                </w:rPr>
                <w:id w:val="17909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</w:rPr>
                  <w:t>☐</w:t>
                </w:r>
              </w:sdtContent>
            </w:sdt>
            <w:r>
              <w:rPr>
                <w:rFonts w:ascii="Arial Narrow" w:eastAsia="Calibri" w:hAnsi="Arial Narrow"/>
                <w:b/>
              </w:rPr>
              <w:t xml:space="preserve">               </w:t>
            </w:r>
          </w:p>
        </w:tc>
      </w:tr>
      <w:tr w:rsidR="00F4532E" w:rsidRPr="00F04029" w14:paraId="1A02AA94" w14:textId="77777777" w:rsidTr="00EF32B2">
        <w:trPr>
          <w:trHeight w:val="5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3EE68" w14:textId="77777777" w:rsidR="00F4532E" w:rsidRPr="000A720F" w:rsidRDefault="00D23254" w:rsidP="00EF32B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>Name(s) of Applicant(s)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BDE924" w14:textId="77777777" w:rsidR="00F4532E" w:rsidRPr="00EF32B2" w:rsidRDefault="00F4532E" w:rsidP="00EF32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</w:p>
          <w:p w14:paraId="15A5F05C" w14:textId="77777777" w:rsidR="00F4532E" w:rsidRPr="00EF32B2" w:rsidRDefault="00F4532E" w:rsidP="00EF32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</w:tc>
      </w:tr>
      <w:tr w:rsidR="00F4532E" w:rsidRPr="00F04029" w14:paraId="425FABC6" w14:textId="77777777" w:rsidTr="00EF32B2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A93C" w14:textId="77777777" w:rsidR="00F4532E" w:rsidRPr="000A720F" w:rsidRDefault="00D23254" w:rsidP="00EF32B2">
            <w:pPr>
              <w:pStyle w:val="ListParagraph"/>
              <w:numPr>
                <w:ilvl w:val="1"/>
                <w:numId w:val="2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>Employment Number(s)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748D9" w14:textId="77777777" w:rsidR="00F4532E" w:rsidRPr="00F04029" w:rsidRDefault="00F4532E" w:rsidP="00EF32B2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  <w:p w14:paraId="52A295F5" w14:textId="77777777" w:rsidR="00F4532E" w:rsidRPr="00F04029" w:rsidRDefault="00F4532E" w:rsidP="00EF32B2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</w:tc>
      </w:tr>
      <w:tr w:rsidR="00F4532E" w:rsidRPr="00F04029" w14:paraId="1F1E4328" w14:textId="77777777" w:rsidTr="00EF32B2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A79D" w14:textId="77777777" w:rsidR="00F4532E" w:rsidRPr="000A720F" w:rsidRDefault="00F4532E" w:rsidP="00EF32B2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Tax Identification Number </w:t>
            </w:r>
            <w:r w:rsidRPr="000A720F">
              <w:rPr>
                <w:rFonts w:ascii="Arial Narrow" w:eastAsia="Calibri" w:hAnsi="Arial Narrow" w:cstheme="minorHAnsi"/>
                <w:i/>
              </w:rPr>
              <w:t>(TIN)</w:t>
            </w:r>
            <w:r w:rsidR="00617EA6" w:rsidRP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42654" w14:textId="77777777" w:rsidR="00F4532E" w:rsidRPr="00F04029" w:rsidRDefault="00F4532E" w:rsidP="00EF32B2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  <w:p w14:paraId="0EDF1466" w14:textId="77777777" w:rsidR="00F4532E" w:rsidRPr="00F04029" w:rsidRDefault="00F4532E" w:rsidP="00EF32B2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</w:tc>
      </w:tr>
      <w:tr w:rsidR="00F4532E" w:rsidRPr="00F04029" w14:paraId="30FB27B8" w14:textId="77777777" w:rsidTr="00EF32B2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30E8D" w14:textId="77777777" w:rsidR="00F4532E" w:rsidRPr="000A720F" w:rsidRDefault="00F4532E" w:rsidP="00EF32B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Fiji National Provident Fund Number </w:t>
            </w:r>
            <w:r w:rsidRPr="000A720F">
              <w:rPr>
                <w:rFonts w:ascii="Arial Narrow" w:eastAsia="Calibri" w:hAnsi="Arial Narrow" w:cstheme="minorHAnsi"/>
                <w:i/>
              </w:rPr>
              <w:t>(FNPF Number)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219D3" w14:textId="77777777" w:rsidR="00F4532E" w:rsidRPr="00F04029" w:rsidRDefault="00F4532E" w:rsidP="00EF32B2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  <w:p w14:paraId="17B5B55B" w14:textId="77777777" w:rsidR="00F4532E" w:rsidRPr="00F04029" w:rsidRDefault="00F4532E" w:rsidP="00EF32B2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</w:tc>
      </w:tr>
      <w:tr w:rsidR="00F4532E" w:rsidRPr="00F04029" w14:paraId="49205C40" w14:textId="77777777" w:rsidTr="00EF32B2">
        <w:trPr>
          <w:trHeight w:val="599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2F9882" w14:textId="6F683F0A" w:rsidR="00F4532E" w:rsidRPr="000A720F" w:rsidRDefault="00D23254" w:rsidP="00EF32B2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>College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A84D2" w14:textId="77777777" w:rsidR="00F4532E" w:rsidRPr="00F04029" w:rsidRDefault="00F4532E" w:rsidP="00EF32B2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  <w:p w14:paraId="0FC66514" w14:textId="77777777" w:rsidR="00F4532E" w:rsidRPr="00F04029" w:rsidRDefault="00F4532E" w:rsidP="00EF32B2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eastAsia="Calibri" w:hAnsi="Arial Narrow" w:cstheme="minorHAnsi"/>
              </w:rPr>
            </w:pPr>
            <w:r w:rsidRPr="00F04029">
              <w:rPr>
                <w:rFonts w:ascii="Arial Narrow" w:eastAsia="Calibri" w:hAnsi="Arial Narrow" w:cstheme="minorHAnsi"/>
              </w:rPr>
              <w:t xml:space="preserve"> </w:t>
            </w:r>
          </w:p>
        </w:tc>
      </w:tr>
      <w:tr w:rsidR="00F4532E" w:rsidRPr="00F04029" w14:paraId="65864A1B" w14:textId="77777777" w:rsidTr="00EF32B2">
        <w:trPr>
          <w:trHeight w:val="918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E3A44" w14:textId="77777777" w:rsidR="00B52934" w:rsidRDefault="00D23254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>Publication Reference</w:t>
            </w:r>
            <w:r w:rsidR="00B52934">
              <w:rPr>
                <w:rFonts w:ascii="Arial Narrow" w:eastAsia="Calibri" w:hAnsi="Arial Narrow" w:cstheme="minorHAnsi"/>
                <w:b/>
              </w:rPr>
              <w:t>:</w:t>
            </w:r>
          </w:p>
          <w:p w14:paraId="4C0991E0" w14:textId="77777777" w:rsidR="00B52934" w:rsidRDefault="00B52934" w:rsidP="00D650C7">
            <w:pPr>
              <w:pStyle w:val="ListParagraph"/>
              <w:spacing w:after="0"/>
              <w:ind w:left="360"/>
              <w:rPr>
                <w:rFonts w:ascii="Arial Narrow" w:eastAsia="Calibri" w:hAnsi="Arial Narrow" w:cstheme="minorHAnsi"/>
                <w:b/>
              </w:rPr>
            </w:pPr>
          </w:p>
          <w:p w14:paraId="797FCEA0" w14:textId="3B3015AF" w:rsidR="00F4532E" w:rsidRPr="000A720F" w:rsidRDefault="000D23B9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 xml:space="preserve"> </w:t>
            </w:r>
            <w:r w:rsidR="00583BE9">
              <w:rPr>
                <w:rFonts w:ascii="Arial Narrow" w:eastAsia="Calibri" w:hAnsi="Arial Narrow" w:cstheme="minorHAnsi"/>
                <w:i/>
              </w:rPr>
              <w:t>(please attach a copy of the publication</w:t>
            </w:r>
            <w:r w:rsidR="00583BE9" w:rsidRPr="000A720F">
              <w:rPr>
                <w:rFonts w:ascii="Arial Narrow" w:eastAsia="Calibri" w:hAnsi="Arial Narrow" w:cstheme="minorHAnsi"/>
                <w:i/>
              </w:rPr>
              <w:t>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26C5FD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49EE66A2" w14:textId="77777777" w:rsidTr="00EF32B2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9BD78" w14:textId="77777777" w:rsidR="00B52934" w:rsidRDefault="00F4532E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>External Funding Success</w:t>
            </w:r>
            <w:r w:rsidR="00B52934">
              <w:rPr>
                <w:rFonts w:ascii="Arial Narrow" w:eastAsia="Calibri" w:hAnsi="Arial Narrow" w:cstheme="minorHAnsi"/>
                <w:b/>
              </w:rPr>
              <w:t>:</w:t>
            </w:r>
          </w:p>
          <w:p w14:paraId="6BD5EDC9" w14:textId="3EBCA820" w:rsidR="00F4532E" w:rsidRPr="000A720F" w:rsidRDefault="00F4532E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 </w:t>
            </w:r>
            <w:r w:rsidRPr="000A720F">
              <w:rPr>
                <w:rFonts w:ascii="Arial Narrow" w:eastAsia="Calibri" w:hAnsi="Arial Narrow" w:cstheme="minorHAnsi"/>
                <w:i/>
              </w:rPr>
              <w:t>(please attach evidence)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01B27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00570945" w14:textId="77777777" w:rsidTr="00EF32B2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428EB" w14:textId="77777777" w:rsidR="00F4532E" w:rsidRPr="000A720F" w:rsidRDefault="00D23254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>Date of Publication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02B7EF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0E711976" w14:textId="77777777" w:rsidTr="00EF32B2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B4D72" w14:textId="77777777" w:rsidR="00F4532E" w:rsidRPr="000A720F" w:rsidRDefault="00D23254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>
              <w:rPr>
                <w:rFonts w:ascii="Arial Narrow" w:eastAsia="Calibri" w:hAnsi="Arial Narrow" w:cstheme="minorHAnsi"/>
                <w:b/>
              </w:rPr>
              <w:t xml:space="preserve"> DOI/ISBN &amp; Date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6DCCB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4DC5823D" w14:textId="77777777" w:rsidTr="0025512C">
        <w:trPr>
          <w:trHeight w:val="656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A82CF" w14:textId="712AA007" w:rsidR="00F4532E" w:rsidRPr="000A720F" w:rsidRDefault="00F4532E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08DA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6567A7E0" w14:textId="77777777" w:rsidTr="00EF32B2">
        <w:trPr>
          <w:trHeight w:val="27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23F7E" w14:textId="77777777" w:rsidR="00F4532E" w:rsidRPr="000A720F" w:rsidRDefault="00F4532E" w:rsidP="00EF32B2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 R</w:t>
            </w:r>
            <w:r w:rsidR="00D23254">
              <w:rPr>
                <w:rFonts w:ascii="Arial Narrow" w:eastAsia="Calibri" w:hAnsi="Arial Narrow" w:cstheme="minorHAnsi"/>
                <w:b/>
              </w:rPr>
              <w:t>ank Per Academic Ranking System</w:t>
            </w:r>
            <w:r w:rsidR="00617EA6">
              <w:rPr>
                <w:rFonts w:ascii="Arial Narrow" w:eastAsia="Calibri" w:hAnsi="Arial Narrow" w:cs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5EA9CBE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F04029">
              <w:rPr>
                <w:rFonts w:ascii="Arial Narrow" w:eastAsia="Calibri" w:hAnsi="Arial Narrow" w:cstheme="minorHAnsi"/>
                <w:b/>
              </w:rPr>
              <w:t>SCImago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48BE1F0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F04029">
              <w:rPr>
                <w:rFonts w:ascii="Arial Narrow" w:eastAsia="Calibri" w:hAnsi="Arial Narrow" w:cstheme="minorHAnsi"/>
                <w:b/>
              </w:rPr>
              <w:t>Other</w:t>
            </w:r>
          </w:p>
        </w:tc>
      </w:tr>
      <w:tr w:rsidR="00F4532E" w:rsidRPr="00F04029" w14:paraId="6F2651B7" w14:textId="77777777" w:rsidTr="00EF32B2">
        <w:trPr>
          <w:trHeight w:val="337"/>
        </w:trPr>
        <w:tc>
          <w:tcPr>
            <w:tcW w:w="49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02799" w14:textId="77777777" w:rsidR="00F4532E" w:rsidRPr="00FD66BA" w:rsidRDefault="00F4532E" w:rsidP="00EF32B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EFA7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58FB2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6AE5E752" w14:textId="77777777" w:rsidTr="00EF32B2">
        <w:trPr>
          <w:trHeight w:val="1383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4DE081" w14:textId="77777777" w:rsidR="00B52934" w:rsidRPr="00D650C7" w:rsidRDefault="00F4532E" w:rsidP="00EF32B2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Arial Narrow" w:eastAsia="Calibri" w:hAnsi="Arial Narrow" w:cstheme="minorHAnsi"/>
                <w:i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 Patent No./Creative Works/ Externally Funded Projects</w:t>
            </w:r>
            <w:r w:rsidR="00B52934">
              <w:rPr>
                <w:rFonts w:ascii="Arial Narrow" w:eastAsia="Calibri" w:hAnsi="Arial Narrow" w:cstheme="minorHAnsi"/>
                <w:b/>
              </w:rPr>
              <w:t>:</w:t>
            </w:r>
          </w:p>
          <w:p w14:paraId="63D731D3" w14:textId="77777777" w:rsidR="00B52934" w:rsidRPr="00D650C7" w:rsidRDefault="00B52934" w:rsidP="00D650C7">
            <w:pPr>
              <w:pStyle w:val="ListParagraph"/>
              <w:spacing w:after="0"/>
              <w:ind w:left="360"/>
              <w:rPr>
                <w:rFonts w:ascii="Arial Narrow" w:eastAsia="Calibri" w:hAnsi="Arial Narrow" w:cstheme="minorHAnsi"/>
              </w:rPr>
            </w:pPr>
          </w:p>
          <w:p w14:paraId="2C19C035" w14:textId="0B4A306C" w:rsidR="00F4532E" w:rsidRPr="000A720F" w:rsidRDefault="00F4532E" w:rsidP="00EF32B2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Arial Narrow" w:eastAsia="Calibri" w:hAnsi="Arial Narrow" w:cstheme="minorHAnsi"/>
                <w:i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 </w:t>
            </w:r>
            <w:r w:rsidR="00D23254">
              <w:rPr>
                <w:rFonts w:ascii="Arial Narrow" w:eastAsia="Calibri" w:hAnsi="Arial Narrow" w:cstheme="minorHAnsi"/>
                <w:i/>
              </w:rPr>
              <w:t>(please provide details</w:t>
            </w:r>
            <w:r w:rsidR="00B52934">
              <w:rPr>
                <w:rFonts w:ascii="Arial Narrow" w:eastAsia="Calibri" w:hAnsi="Arial Narrow" w:cstheme="minorHAnsi"/>
                <w:i/>
              </w:rPr>
              <w:t xml:space="preserve"> and evidence</w:t>
            </w:r>
            <w:r w:rsidR="00D23254">
              <w:rPr>
                <w:rFonts w:ascii="Arial Narrow" w:eastAsia="Calibri" w:hAnsi="Arial Narrow" w:cstheme="minorHAnsi"/>
                <w:i/>
              </w:rPr>
              <w:t>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F8C4A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4CD89306" w14:textId="77777777" w:rsidTr="00D650C7">
        <w:trPr>
          <w:trHeight w:val="1928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07DB4" w14:textId="68A7D042" w:rsidR="00B52934" w:rsidRDefault="00F4532E" w:rsidP="00EF32B2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lastRenderedPageBreak/>
              <w:t xml:space="preserve"> If multiple researchers/authors, state percentage of work per each researcher/author</w:t>
            </w:r>
            <w:r w:rsidR="00B52934">
              <w:rPr>
                <w:rFonts w:ascii="Arial Narrow" w:eastAsia="Calibri" w:hAnsi="Arial Narrow" w:cstheme="minorHAnsi"/>
                <w:b/>
              </w:rPr>
              <w:t>:</w:t>
            </w:r>
          </w:p>
          <w:p w14:paraId="653F420A" w14:textId="77777777" w:rsidR="002C1372" w:rsidRPr="00D650C7" w:rsidRDefault="002C1372" w:rsidP="00D650C7">
            <w:pPr>
              <w:spacing w:after="0"/>
              <w:rPr>
                <w:rFonts w:ascii="Arial Narrow" w:eastAsia="Calibri" w:hAnsi="Arial Narrow" w:cstheme="minorHAnsi"/>
                <w:b/>
              </w:rPr>
            </w:pPr>
          </w:p>
          <w:p w14:paraId="57EC8CF4" w14:textId="77777777" w:rsidR="00B52934" w:rsidRDefault="00B52934" w:rsidP="00D650C7">
            <w:pPr>
              <w:pStyle w:val="ListParagraph"/>
              <w:spacing w:after="0"/>
              <w:ind w:left="360"/>
              <w:rPr>
                <w:rFonts w:ascii="Arial Narrow" w:eastAsia="Calibri" w:hAnsi="Arial Narrow" w:cstheme="minorHAnsi"/>
                <w:b/>
              </w:rPr>
            </w:pPr>
          </w:p>
          <w:p w14:paraId="10E8191F" w14:textId="383046B9" w:rsidR="00F4532E" w:rsidRPr="000A720F" w:rsidRDefault="00F4532E" w:rsidP="00EF32B2">
            <w:pPr>
              <w:pStyle w:val="ListParagraph"/>
              <w:numPr>
                <w:ilvl w:val="1"/>
                <w:numId w:val="10"/>
              </w:numPr>
              <w:spacing w:after="0"/>
              <w:rPr>
                <w:rFonts w:ascii="Arial Narrow" w:eastAsia="Calibri" w:hAnsi="Arial Narrow" w:cstheme="minorHAnsi"/>
                <w:b/>
              </w:rPr>
            </w:pPr>
            <w:r w:rsidRPr="000A720F">
              <w:rPr>
                <w:rFonts w:ascii="Arial Narrow" w:eastAsia="Calibri" w:hAnsi="Arial Narrow" w:cstheme="minorHAnsi"/>
                <w:b/>
              </w:rPr>
              <w:t xml:space="preserve"> </w:t>
            </w:r>
            <w:r w:rsidRPr="000A720F">
              <w:rPr>
                <w:rFonts w:ascii="Arial Narrow" w:eastAsia="Calibri" w:hAnsi="Arial Narrow" w:cstheme="minorHAnsi"/>
                <w:i/>
              </w:rPr>
              <w:t>(please provide email agreement from all authors)</w:t>
            </w:r>
          </w:p>
          <w:p w14:paraId="33187621" w14:textId="78865476" w:rsidR="00FC557A" w:rsidRPr="00F04029" w:rsidRDefault="00FC557A" w:rsidP="00EF32B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8AED9" w14:textId="77777777" w:rsidR="00F4532E" w:rsidRPr="00F04029" w:rsidRDefault="00F4532E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2C1372" w:rsidRPr="00F04029" w14:paraId="6BB526F0" w14:textId="77777777" w:rsidTr="00D650C7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FA287" w14:textId="77777777" w:rsidR="002C1372" w:rsidRDefault="002C1372" w:rsidP="002C137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</w:p>
          <w:p w14:paraId="11CDCDE9" w14:textId="2C3AFB8C" w:rsidR="002C1372" w:rsidRPr="00D650C7" w:rsidRDefault="002C1372" w:rsidP="00D650C7">
            <w:pPr>
              <w:spacing w:after="0"/>
              <w:rPr>
                <w:rFonts w:ascii="Arial Narrow" w:eastAsia="Calibri" w:hAnsi="Arial Narrow" w:cstheme="minorHAnsi"/>
                <w:b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611D7E" w14:textId="77777777" w:rsidR="002C1372" w:rsidRPr="00F04029" w:rsidRDefault="002C1372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2C1372" w:rsidRPr="00F04029" w14:paraId="5A6176D3" w14:textId="77777777" w:rsidTr="00D650C7">
        <w:trPr>
          <w:trHeight w:val="416"/>
        </w:trPr>
        <w:tc>
          <w:tcPr>
            <w:tcW w:w="4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02304E" w14:textId="77777777" w:rsidR="002C1372" w:rsidRDefault="002C1372" w:rsidP="002C1372">
            <w:pPr>
              <w:spacing w:after="0"/>
              <w:rPr>
                <w:rFonts w:ascii="Arial Narrow" w:eastAsia="Calibri" w:hAnsi="Arial Narrow" w:cstheme="minorHAnsi"/>
                <w:b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041333" w14:textId="77777777" w:rsidR="002C1372" w:rsidRPr="00F04029" w:rsidRDefault="002C1372" w:rsidP="00EF32B2">
            <w:pPr>
              <w:spacing w:after="0"/>
              <w:rPr>
                <w:rFonts w:ascii="Arial Narrow" w:eastAsia="Calibri" w:hAnsi="Arial Narrow" w:cstheme="minorHAnsi"/>
              </w:rPr>
            </w:pPr>
          </w:p>
        </w:tc>
      </w:tr>
      <w:tr w:rsidR="00F4532E" w:rsidRPr="00F04029" w14:paraId="5FEB2A53" w14:textId="77777777" w:rsidTr="00D650C7">
        <w:trPr>
          <w:trHeight w:val="536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8D1F01" w14:textId="6B6804F6" w:rsidR="00F4532E" w:rsidRPr="000D23B9" w:rsidRDefault="000D23B9" w:rsidP="00EF32B2">
            <w:pPr>
              <w:spacing w:after="0"/>
              <w:jc w:val="center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 w:rsidRPr="000D23B9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SECTION 2: APPLICANT(S) DECLARATION</w:t>
            </w:r>
          </w:p>
        </w:tc>
      </w:tr>
      <w:tr w:rsidR="00F4532E" w:rsidRPr="00F04029" w14:paraId="0F2A284D" w14:textId="77777777" w:rsidTr="00EF32B2">
        <w:trPr>
          <w:trHeight w:val="366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C39E7F" w14:textId="77777777" w:rsidR="00F4532E" w:rsidRPr="00585D85" w:rsidRDefault="00F4532E" w:rsidP="00EF32B2">
            <w:pPr>
              <w:spacing w:before="240"/>
              <w:rPr>
                <w:rFonts w:ascii="Arial Narrow" w:eastAsia="Calibri" w:hAnsi="Arial Narrow" w:cs="Calibri"/>
                <w:b/>
              </w:rPr>
            </w:pPr>
            <w:r w:rsidRPr="00585D85">
              <w:rPr>
                <w:rFonts w:ascii="Arial Narrow" w:eastAsia="Calibri" w:hAnsi="Arial Narrow" w:cs="Calibri"/>
                <w:b/>
              </w:rPr>
              <w:t>Name:________________________________________</w:t>
            </w:r>
            <w:r>
              <w:rPr>
                <w:rFonts w:ascii="Arial Narrow" w:eastAsia="Calibri" w:hAnsi="Arial Narrow" w:cs="Calibri"/>
                <w:b/>
              </w:rPr>
              <w:t>_______________________________________</w:t>
            </w:r>
          </w:p>
          <w:p w14:paraId="7AA46100" w14:textId="77777777" w:rsidR="00F4532E" w:rsidRPr="00F4532E" w:rsidRDefault="00F4532E" w:rsidP="00EF32B2">
            <w:pPr>
              <w:rPr>
                <w:rFonts w:ascii="Arial Narrow" w:eastAsia="Calibri" w:hAnsi="Arial Narrow" w:cstheme="minorHAnsi"/>
                <w:b/>
              </w:rPr>
            </w:pPr>
            <w:r w:rsidRPr="00585D85">
              <w:rPr>
                <w:rFonts w:ascii="Arial Narrow" w:eastAsia="Calibri" w:hAnsi="Arial Narrow" w:cs="Calibri"/>
                <w:b/>
              </w:rPr>
              <w:t>Signature: ________________________</w:t>
            </w:r>
            <w:r>
              <w:rPr>
                <w:rFonts w:ascii="Arial Narrow" w:eastAsia="Calibri" w:hAnsi="Arial Narrow" w:cs="Calibri"/>
                <w:b/>
              </w:rPr>
              <w:t xml:space="preserve">______________       </w:t>
            </w:r>
            <w:r w:rsidRPr="00585D85">
              <w:rPr>
                <w:rFonts w:ascii="Arial Narrow" w:eastAsia="Calibri" w:hAnsi="Arial Narrow" w:cs="Calibri"/>
                <w:b/>
              </w:rPr>
              <w:t>Date: ___________________________</w:t>
            </w:r>
            <w:r>
              <w:rPr>
                <w:rFonts w:ascii="Arial Narrow" w:eastAsia="Calibri" w:hAnsi="Arial Narrow" w:cs="Calibri"/>
                <w:b/>
              </w:rPr>
              <w:t>__</w:t>
            </w:r>
          </w:p>
        </w:tc>
      </w:tr>
      <w:tr w:rsidR="00F4532E" w:rsidRPr="00F04029" w14:paraId="6C3C9734" w14:textId="77777777" w:rsidTr="00EF32B2">
        <w:trPr>
          <w:trHeight w:val="487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58C9A5" w14:textId="2F857DB2" w:rsidR="00F4532E" w:rsidRPr="000D23B9" w:rsidRDefault="000D23B9" w:rsidP="00EF32B2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0D23B9">
              <w:rPr>
                <w:rFonts w:ascii="Arial Narrow" w:eastAsia="Calibri" w:hAnsi="Arial Narrow" w:cs="Calibri"/>
                <w:b/>
                <w:sz w:val="24"/>
                <w:szCs w:val="24"/>
              </w:rPr>
              <w:t>SECTION 3: COLLEGE APPROVAL</w:t>
            </w:r>
          </w:p>
        </w:tc>
      </w:tr>
      <w:tr w:rsidR="00F4532E" w:rsidRPr="00F04029" w14:paraId="67A57A46" w14:textId="77777777" w:rsidTr="00EF32B2">
        <w:trPr>
          <w:trHeight w:val="1895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1A50B" w14:textId="77777777" w:rsidR="00F4532E" w:rsidRPr="00F4532E" w:rsidRDefault="00F4532E" w:rsidP="00EF32B2">
            <w:pPr>
              <w:pStyle w:val="ListParagraph"/>
              <w:numPr>
                <w:ilvl w:val="1"/>
                <w:numId w:val="12"/>
              </w:numPr>
              <w:ind w:left="426" w:hanging="426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A</w:t>
            </w:r>
            <w:r w:rsidR="000C0F93">
              <w:rPr>
                <w:rFonts w:ascii="Arial Narrow" w:eastAsia="Calibri" w:hAnsi="Arial Narrow" w:cs="Calibri"/>
                <w:b/>
              </w:rPr>
              <w:t>ssociate Dean Research Comments</w:t>
            </w:r>
            <w:r w:rsidR="00617EA6">
              <w:rPr>
                <w:rFonts w:ascii="Arial Narrow" w:eastAsia="Calibri" w:hAnsi="Arial Narrow" w:cs="Calibri"/>
                <w:b/>
              </w:rPr>
              <w:t>:</w:t>
            </w:r>
          </w:p>
        </w:tc>
      </w:tr>
      <w:tr w:rsidR="00F4532E" w:rsidRPr="00F04029" w14:paraId="32C78338" w14:textId="77777777" w:rsidTr="00EF32B2">
        <w:trPr>
          <w:trHeight w:val="366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0C331" w14:textId="77777777" w:rsidR="00F4532E" w:rsidRPr="00585D85" w:rsidRDefault="00F4532E" w:rsidP="00EF32B2">
            <w:pPr>
              <w:spacing w:before="240"/>
              <w:rPr>
                <w:rFonts w:ascii="Arial Narrow" w:eastAsia="Calibri" w:hAnsi="Arial Narrow" w:cs="Calibri"/>
                <w:b/>
              </w:rPr>
            </w:pPr>
            <w:r w:rsidRPr="00585D85">
              <w:rPr>
                <w:rFonts w:ascii="Arial Narrow" w:eastAsia="Calibri" w:hAnsi="Arial Narrow" w:cs="Calibri"/>
                <w:b/>
              </w:rPr>
              <w:t>Name:________________________________________</w:t>
            </w:r>
            <w:r>
              <w:rPr>
                <w:rFonts w:ascii="Arial Narrow" w:eastAsia="Calibri" w:hAnsi="Arial Narrow" w:cs="Calibri"/>
                <w:b/>
              </w:rPr>
              <w:t>_______________________________________</w:t>
            </w:r>
          </w:p>
          <w:p w14:paraId="7F5D20FD" w14:textId="77777777" w:rsidR="00F4532E" w:rsidRPr="00F4532E" w:rsidRDefault="00F4532E" w:rsidP="00EF32B2">
            <w:pPr>
              <w:rPr>
                <w:rFonts w:ascii="Arial Narrow" w:eastAsia="Calibri" w:hAnsi="Arial Narrow" w:cstheme="minorHAnsi"/>
                <w:b/>
              </w:rPr>
            </w:pPr>
            <w:r w:rsidRPr="00585D85">
              <w:rPr>
                <w:rFonts w:ascii="Arial Narrow" w:eastAsia="Calibri" w:hAnsi="Arial Narrow" w:cs="Calibri"/>
                <w:b/>
              </w:rPr>
              <w:t>Signature: ________________________</w:t>
            </w:r>
            <w:r>
              <w:rPr>
                <w:rFonts w:ascii="Arial Narrow" w:eastAsia="Calibri" w:hAnsi="Arial Narrow" w:cs="Calibri"/>
                <w:b/>
              </w:rPr>
              <w:t xml:space="preserve">______________       </w:t>
            </w:r>
            <w:r w:rsidRPr="00585D85">
              <w:rPr>
                <w:rFonts w:ascii="Arial Narrow" w:eastAsia="Calibri" w:hAnsi="Arial Narrow" w:cs="Calibri"/>
                <w:b/>
              </w:rPr>
              <w:t>Date: ___________________________</w:t>
            </w:r>
            <w:r>
              <w:rPr>
                <w:rFonts w:ascii="Arial Narrow" w:eastAsia="Calibri" w:hAnsi="Arial Narrow" w:cs="Calibri"/>
                <w:b/>
              </w:rPr>
              <w:t>__</w:t>
            </w:r>
          </w:p>
        </w:tc>
      </w:tr>
      <w:tr w:rsidR="00F4532E" w:rsidRPr="00F04029" w14:paraId="00CF3894" w14:textId="77777777" w:rsidTr="00646F82">
        <w:trPr>
          <w:trHeight w:val="422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B01D82E" w14:textId="12392772" w:rsidR="00F4532E" w:rsidRPr="00D650C7" w:rsidRDefault="002C1372" w:rsidP="00646F82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D650C7"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SECTION 4: </w:t>
            </w:r>
            <w:r w:rsidR="005C590B"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FOR </w:t>
            </w:r>
            <w:r w:rsidRPr="00D650C7"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OFFICE OF THE PRO VICE CHANCELLOR RESEARCH USE </w:t>
            </w:r>
            <w:r w:rsidR="005C590B">
              <w:rPr>
                <w:rFonts w:ascii="Arial Narrow" w:eastAsia="Calibri" w:hAnsi="Arial Narrow" w:cs="Calibri"/>
                <w:b/>
                <w:sz w:val="24"/>
                <w:szCs w:val="24"/>
              </w:rPr>
              <w:t>ONLY</w:t>
            </w:r>
          </w:p>
        </w:tc>
      </w:tr>
      <w:tr w:rsidR="00F4532E" w:rsidRPr="00F04029" w14:paraId="096CA5A2" w14:textId="77777777" w:rsidTr="00DE2908">
        <w:trPr>
          <w:trHeight w:val="1405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A2D68" w14:textId="77777777" w:rsidR="00F4532E" w:rsidRDefault="000C0F93" w:rsidP="00EF32B2">
            <w:pPr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t>Comments</w:t>
            </w:r>
            <w:r w:rsidR="00617EA6">
              <w:rPr>
                <w:rFonts w:ascii="Arial Narrow" w:eastAsia="Calibri" w:hAnsi="Arial Narrow" w:cs="Calibri"/>
                <w:b/>
              </w:rPr>
              <w:t>:</w:t>
            </w:r>
            <w:bookmarkStart w:id="0" w:name="_GoBack"/>
            <w:bookmarkEnd w:id="0"/>
          </w:p>
        </w:tc>
      </w:tr>
      <w:tr w:rsidR="00F4532E" w:rsidRPr="00F04029" w14:paraId="6C188E3A" w14:textId="77777777" w:rsidTr="00EF32B2">
        <w:trPr>
          <w:trHeight w:val="366"/>
        </w:trPr>
        <w:tc>
          <w:tcPr>
            <w:tcW w:w="9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AF555" w14:textId="77777777" w:rsidR="00F4532E" w:rsidRPr="00585D85" w:rsidRDefault="00F4532E" w:rsidP="00EF32B2">
            <w:pPr>
              <w:spacing w:before="240"/>
              <w:rPr>
                <w:rFonts w:ascii="Arial Narrow" w:eastAsia="Calibri" w:hAnsi="Arial Narrow" w:cs="Calibri"/>
                <w:b/>
              </w:rPr>
            </w:pPr>
            <w:r w:rsidRPr="00585D85">
              <w:rPr>
                <w:rFonts w:ascii="Arial Narrow" w:eastAsia="Calibri" w:hAnsi="Arial Narrow" w:cs="Calibri"/>
                <w:b/>
              </w:rPr>
              <w:t>Name:________________________________________</w:t>
            </w:r>
            <w:r>
              <w:rPr>
                <w:rFonts w:ascii="Arial Narrow" w:eastAsia="Calibri" w:hAnsi="Arial Narrow" w:cs="Calibri"/>
                <w:b/>
              </w:rPr>
              <w:t>_______________________________________</w:t>
            </w:r>
          </w:p>
          <w:p w14:paraId="2D4285ED" w14:textId="77777777" w:rsidR="00F4532E" w:rsidRDefault="00F4532E" w:rsidP="00EF32B2">
            <w:pPr>
              <w:spacing w:before="240"/>
              <w:rPr>
                <w:rFonts w:ascii="Arial Narrow" w:eastAsia="Calibri" w:hAnsi="Arial Narrow" w:cs="Calibri"/>
                <w:b/>
              </w:rPr>
            </w:pPr>
            <w:r w:rsidRPr="00585D85">
              <w:rPr>
                <w:rFonts w:ascii="Arial Narrow" w:eastAsia="Calibri" w:hAnsi="Arial Narrow" w:cs="Calibri"/>
                <w:b/>
              </w:rPr>
              <w:t>Signature: ________________________</w:t>
            </w:r>
            <w:r>
              <w:rPr>
                <w:rFonts w:ascii="Arial Narrow" w:eastAsia="Calibri" w:hAnsi="Arial Narrow" w:cs="Calibri"/>
                <w:b/>
              </w:rPr>
              <w:t xml:space="preserve">______________       </w:t>
            </w:r>
            <w:r w:rsidRPr="00585D85">
              <w:rPr>
                <w:rFonts w:ascii="Arial Narrow" w:eastAsia="Calibri" w:hAnsi="Arial Narrow" w:cs="Calibri"/>
                <w:b/>
              </w:rPr>
              <w:t>Date: ___________________________</w:t>
            </w:r>
            <w:r>
              <w:rPr>
                <w:rFonts w:ascii="Arial Narrow" w:eastAsia="Calibri" w:hAnsi="Arial Narrow" w:cs="Calibri"/>
                <w:b/>
              </w:rPr>
              <w:t>__</w:t>
            </w:r>
          </w:p>
        </w:tc>
      </w:tr>
    </w:tbl>
    <w:p w14:paraId="05154750" w14:textId="77777777" w:rsidR="00F4532E" w:rsidRDefault="00F4532E"/>
    <w:p w14:paraId="1C5D8A14" w14:textId="77777777" w:rsidR="00816B1C" w:rsidRPr="00C83529" w:rsidRDefault="00816B1C" w:rsidP="00F4532E">
      <w:pPr>
        <w:spacing w:after="0"/>
        <w:jc w:val="center"/>
        <w:rPr>
          <w:rFonts w:ascii="Arial Narrow" w:hAnsi="Arial Narrow" w:cstheme="minorHAnsi"/>
          <w:color w:val="365F91" w:themeColor="accent1" w:themeShade="BF"/>
          <w:sz w:val="28"/>
        </w:rPr>
      </w:pPr>
    </w:p>
    <w:sectPr w:rsidR="00816B1C" w:rsidRPr="00C83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D81B" w14:textId="77777777" w:rsidR="000D168B" w:rsidRDefault="000D168B" w:rsidP="00251B4A">
      <w:pPr>
        <w:spacing w:after="0" w:line="240" w:lineRule="auto"/>
      </w:pPr>
      <w:r>
        <w:separator/>
      </w:r>
    </w:p>
  </w:endnote>
  <w:endnote w:type="continuationSeparator" w:id="0">
    <w:p w14:paraId="2E8F2A0D" w14:textId="77777777" w:rsidR="000D168B" w:rsidRDefault="000D168B" w:rsidP="0025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6474" w14:textId="77777777" w:rsidR="00DE2908" w:rsidRDefault="00DE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827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6816A4" w14:textId="3734C620" w:rsidR="00C274A4" w:rsidRDefault="00C274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9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9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EBEF51" w14:textId="4A8500AA" w:rsidR="00F4532E" w:rsidRPr="00CD074B" w:rsidRDefault="00DE2908" w:rsidP="00A326B5">
    <w:pPr>
      <w:pStyle w:val="Footer"/>
      <w:pBdr>
        <w:top w:val="single" w:sz="4" w:space="1" w:color="D9D9D9" w:themeColor="background1" w:themeShade="D9"/>
      </w:pBdr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6B77631B" wp14:editId="1D54027D">
          <wp:simplePos x="0" y="0"/>
          <wp:positionH relativeFrom="page">
            <wp:align>right</wp:align>
          </wp:positionH>
          <wp:positionV relativeFrom="page">
            <wp:posOffset>9891395</wp:posOffset>
          </wp:positionV>
          <wp:extent cx="7559040" cy="911225"/>
          <wp:effectExtent l="0" t="0" r="3810" b="3175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1"/>
                  <a:stretch/>
                </pic:blipFill>
                <pic:spPr bwMode="auto">
                  <a:xfrm>
                    <a:off x="0" y="0"/>
                    <a:ext cx="7559040" cy="91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AEC9" w14:textId="77777777" w:rsidR="00DE2908" w:rsidRDefault="00DE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FE90" w14:textId="77777777" w:rsidR="000D168B" w:rsidRDefault="000D168B" w:rsidP="00251B4A">
      <w:pPr>
        <w:spacing w:after="0" w:line="240" w:lineRule="auto"/>
      </w:pPr>
      <w:r>
        <w:separator/>
      </w:r>
    </w:p>
  </w:footnote>
  <w:footnote w:type="continuationSeparator" w:id="0">
    <w:p w14:paraId="2CAE755C" w14:textId="77777777" w:rsidR="000D168B" w:rsidRDefault="000D168B" w:rsidP="0025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4F75" w14:textId="77777777" w:rsidR="00DE2908" w:rsidRDefault="00DE2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6BD8" w14:textId="118FEB4B" w:rsidR="00F4532E" w:rsidRDefault="00DE2908" w:rsidP="00E650A5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3200C8" wp14:editId="4C3D625F">
          <wp:simplePos x="0" y="0"/>
          <wp:positionH relativeFrom="page">
            <wp:align>left</wp:align>
          </wp:positionH>
          <wp:positionV relativeFrom="page">
            <wp:posOffset>104775</wp:posOffset>
          </wp:positionV>
          <wp:extent cx="7559040" cy="1571625"/>
          <wp:effectExtent l="0" t="0" r="3810" b="9525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559040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6AE60" w14:textId="59A02B27" w:rsidR="00DE2908" w:rsidRDefault="00DE2908" w:rsidP="00E650A5">
    <w:pPr>
      <w:pStyle w:val="Header"/>
      <w:ind w:firstLine="720"/>
    </w:pPr>
  </w:p>
  <w:p w14:paraId="5C723291" w14:textId="5940447A" w:rsidR="00DE2908" w:rsidRDefault="00DE2908" w:rsidP="00E650A5">
    <w:pPr>
      <w:pStyle w:val="Header"/>
      <w:ind w:firstLine="720"/>
    </w:pPr>
  </w:p>
  <w:p w14:paraId="17327C50" w14:textId="6A3FF882" w:rsidR="00DE2908" w:rsidRDefault="00DE2908" w:rsidP="00E650A5">
    <w:pPr>
      <w:pStyle w:val="Header"/>
      <w:ind w:firstLine="720"/>
    </w:pPr>
  </w:p>
  <w:p w14:paraId="332D88DD" w14:textId="3989312B" w:rsidR="00DE2908" w:rsidRDefault="00DE2908" w:rsidP="00E650A5">
    <w:pPr>
      <w:pStyle w:val="Header"/>
      <w:ind w:firstLine="720"/>
    </w:pPr>
  </w:p>
  <w:p w14:paraId="5F301E3A" w14:textId="1AC6842D" w:rsidR="00DE2908" w:rsidRDefault="00DE2908" w:rsidP="00E650A5">
    <w:pPr>
      <w:pStyle w:val="Header"/>
      <w:ind w:firstLine="720"/>
    </w:pPr>
  </w:p>
  <w:p w14:paraId="4CC9721C" w14:textId="77777777" w:rsidR="00DE2908" w:rsidRDefault="00DE2908" w:rsidP="00E650A5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8037B" w14:textId="77777777" w:rsidR="00DE2908" w:rsidRDefault="00DE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8C2"/>
    <w:multiLevelType w:val="multilevel"/>
    <w:tmpl w:val="C3E83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7E4566"/>
    <w:multiLevelType w:val="multilevel"/>
    <w:tmpl w:val="EE1C6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7B1DA3"/>
    <w:multiLevelType w:val="hybridMultilevel"/>
    <w:tmpl w:val="5A001D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1651E"/>
    <w:multiLevelType w:val="multilevel"/>
    <w:tmpl w:val="81B20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AE6E40"/>
    <w:multiLevelType w:val="multilevel"/>
    <w:tmpl w:val="81B20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4F23BE"/>
    <w:multiLevelType w:val="multilevel"/>
    <w:tmpl w:val="C304E1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88145F5"/>
    <w:multiLevelType w:val="hybridMultilevel"/>
    <w:tmpl w:val="01CE9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026A"/>
    <w:multiLevelType w:val="multilevel"/>
    <w:tmpl w:val="AB9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121FB3"/>
    <w:multiLevelType w:val="multilevel"/>
    <w:tmpl w:val="BB9A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9" w15:restartNumberingAfterBreak="0">
    <w:nsid w:val="57DD0A9C"/>
    <w:multiLevelType w:val="multilevel"/>
    <w:tmpl w:val="AB9AD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4207FB"/>
    <w:multiLevelType w:val="multilevel"/>
    <w:tmpl w:val="9F4CC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0073BD"/>
    <w:multiLevelType w:val="multilevel"/>
    <w:tmpl w:val="C9240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A3D0F95"/>
    <w:multiLevelType w:val="multilevel"/>
    <w:tmpl w:val="059E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23F64"/>
    <w:multiLevelType w:val="multilevel"/>
    <w:tmpl w:val="C9240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C46AA7"/>
    <w:multiLevelType w:val="multilevel"/>
    <w:tmpl w:val="EE1C6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EC47CA"/>
    <w:multiLevelType w:val="multilevel"/>
    <w:tmpl w:val="C3E83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340E14"/>
    <w:multiLevelType w:val="multilevel"/>
    <w:tmpl w:val="69EA9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bS0MLC0tLA0NzVW0lEKTi0uzszPAykwqgUABJV2NywAAAA="/>
  </w:docVars>
  <w:rsids>
    <w:rsidRoot w:val="00816B1C"/>
    <w:rsid w:val="00077236"/>
    <w:rsid w:val="000913DF"/>
    <w:rsid w:val="000A720F"/>
    <w:rsid w:val="000C0F93"/>
    <w:rsid w:val="000D168B"/>
    <w:rsid w:val="000D23B9"/>
    <w:rsid w:val="000E7E65"/>
    <w:rsid w:val="00126877"/>
    <w:rsid w:val="00187C57"/>
    <w:rsid w:val="001B4824"/>
    <w:rsid w:val="001C3448"/>
    <w:rsid w:val="001E07B0"/>
    <w:rsid w:val="00251B4A"/>
    <w:rsid w:val="0025512C"/>
    <w:rsid w:val="0028422D"/>
    <w:rsid w:val="002867BA"/>
    <w:rsid w:val="002C1372"/>
    <w:rsid w:val="002F0A9D"/>
    <w:rsid w:val="00340ECA"/>
    <w:rsid w:val="0046245B"/>
    <w:rsid w:val="00583BE9"/>
    <w:rsid w:val="005C590B"/>
    <w:rsid w:val="00611198"/>
    <w:rsid w:val="00617EA6"/>
    <w:rsid w:val="00646F82"/>
    <w:rsid w:val="00665C32"/>
    <w:rsid w:val="00816B1C"/>
    <w:rsid w:val="00851A15"/>
    <w:rsid w:val="008566AD"/>
    <w:rsid w:val="00866FEE"/>
    <w:rsid w:val="00886C7A"/>
    <w:rsid w:val="00891542"/>
    <w:rsid w:val="008A523C"/>
    <w:rsid w:val="008B4965"/>
    <w:rsid w:val="008D1273"/>
    <w:rsid w:val="00940564"/>
    <w:rsid w:val="0094799C"/>
    <w:rsid w:val="00951F90"/>
    <w:rsid w:val="00995EF5"/>
    <w:rsid w:val="009B609E"/>
    <w:rsid w:val="00A326B5"/>
    <w:rsid w:val="00A65A50"/>
    <w:rsid w:val="00B03544"/>
    <w:rsid w:val="00B20915"/>
    <w:rsid w:val="00B52934"/>
    <w:rsid w:val="00C04196"/>
    <w:rsid w:val="00C274A4"/>
    <w:rsid w:val="00C83529"/>
    <w:rsid w:val="00CD074B"/>
    <w:rsid w:val="00CD3E45"/>
    <w:rsid w:val="00D23254"/>
    <w:rsid w:val="00D650C7"/>
    <w:rsid w:val="00DE2908"/>
    <w:rsid w:val="00E650A5"/>
    <w:rsid w:val="00E65825"/>
    <w:rsid w:val="00EC7242"/>
    <w:rsid w:val="00EF32B2"/>
    <w:rsid w:val="00F4532E"/>
    <w:rsid w:val="00F763AE"/>
    <w:rsid w:val="00FB3F18"/>
    <w:rsid w:val="00FC557A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A36E8"/>
  <w15:docId w15:val="{29D43E0B-7D76-4454-93D8-1DBDB5C4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4A"/>
  </w:style>
  <w:style w:type="paragraph" w:styleId="Footer">
    <w:name w:val="footer"/>
    <w:basedOn w:val="Normal"/>
    <w:link w:val="FooterChar"/>
    <w:uiPriority w:val="99"/>
    <w:unhideWhenUsed/>
    <w:rsid w:val="00251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4A"/>
  </w:style>
  <w:style w:type="paragraph" w:styleId="BalloonText">
    <w:name w:val="Balloon Text"/>
    <w:basedOn w:val="Normal"/>
    <w:link w:val="BalloonTextChar"/>
    <w:uiPriority w:val="99"/>
    <w:semiHidden/>
    <w:unhideWhenUsed/>
    <w:rsid w:val="009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6" ma:contentTypeDescription="Create a new document." ma:contentTypeScope="" ma:versionID="11bc0bf1f19a50bc6dcdb524393df317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cec0d2b35f0d6e32ee7d4662a5921ee0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x00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" ma:index="12" nillable="true" ma:displayName="2" ma:format="Dropdown" ma:internalName="_x0032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 xmlns="b59b349c-81c5-48ff-81d6-c576acb00b6d" xsi:nil="true"/>
  </documentManagement>
</p:properties>
</file>

<file path=customXml/itemProps1.xml><?xml version="1.0" encoding="utf-8"?>
<ds:datastoreItem xmlns:ds="http://schemas.openxmlformats.org/officeDocument/2006/customXml" ds:itemID="{76C802C5-3653-4289-A8CD-BD6B76E40859}"/>
</file>

<file path=customXml/itemProps2.xml><?xml version="1.0" encoding="utf-8"?>
<ds:datastoreItem xmlns:ds="http://schemas.openxmlformats.org/officeDocument/2006/customXml" ds:itemID="{609C7B80-AEC6-4F12-B206-A03BD192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4A23E-F311-44A1-90FD-0430AC32F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Nishael Navnita Raj</dc:creator>
  <cp:lastModifiedBy>Shagufta Hussain</cp:lastModifiedBy>
  <cp:revision>10</cp:revision>
  <dcterms:created xsi:type="dcterms:W3CDTF">2020-11-17T02:07:00Z</dcterms:created>
  <dcterms:modified xsi:type="dcterms:W3CDTF">2021-02-16T03:50:00Z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