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1280"/>
        <w:gridCol w:w="2607"/>
        <w:gridCol w:w="869"/>
        <w:gridCol w:w="1697"/>
        <w:gridCol w:w="574"/>
        <w:gridCol w:w="782"/>
        <w:gridCol w:w="782"/>
        <w:gridCol w:w="1088"/>
      </w:tblGrid>
      <w:tr w:rsidR="003F245C" w14:paraId="38E62863" w14:textId="77777777">
        <w:trPr>
          <w:trHeight w:val="917"/>
        </w:trPr>
        <w:tc>
          <w:tcPr>
            <w:tcW w:w="10765" w:type="dxa"/>
            <w:gridSpan w:val="9"/>
          </w:tcPr>
          <w:p w14:paraId="34FAE468" w14:textId="77777777" w:rsidR="003F245C" w:rsidRDefault="003F245C">
            <w:pPr>
              <w:pStyle w:val="TableParagraph"/>
              <w:rPr>
                <w:rFonts w:ascii="Times New Roman"/>
                <w:sz w:val="5"/>
              </w:rPr>
            </w:pPr>
          </w:p>
          <w:p w14:paraId="181927C0" w14:textId="77777777" w:rsidR="003F245C" w:rsidRDefault="00463BE6">
            <w:pPr>
              <w:pStyle w:val="TableParagraph"/>
              <w:ind w:left="36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7C64ED" wp14:editId="5A38B0E3">
                  <wp:extent cx="2104699" cy="364617"/>
                  <wp:effectExtent l="0" t="0" r="0" b="0"/>
                  <wp:docPr id="1" name="image1.png" descr="f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699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6AC8C" w14:textId="77777777" w:rsidR="003F245C" w:rsidRDefault="00463BE6">
            <w:pPr>
              <w:pStyle w:val="TableParagraph"/>
              <w:spacing w:before="78"/>
              <w:ind w:left="2685" w:right="2648"/>
              <w:jc w:val="center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sz w:val="12"/>
              </w:rPr>
              <w:t>Department</w:t>
            </w:r>
            <w:r>
              <w:rPr>
                <w:rFonts w:ascii="Trebuchet MS"/>
                <w:b/>
                <w:spacing w:val="-2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of</w:t>
            </w:r>
            <w:r>
              <w:rPr>
                <w:rFonts w:ascii="Trebuchet MS"/>
                <w:b/>
                <w:spacing w:val="-3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Financial</w:t>
            </w:r>
            <w:r>
              <w:rPr>
                <w:rFonts w:ascii="Trebuchet MS"/>
                <w:b/>
                <w:spacing w:val="-1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</w:rPr>
              <w:t>Accounting</w:t>
            </w:r>
          </w:p>
        </w:tc>
      </w:tr>
      <w:tr w:rsidR="003F245C" w14:paraId="00D0873F" w14:textId="77777777">
        <w:trPr>
          <w:trHeight w:val="449"/>
        </w:trPr>
        <w:tc>
          <w:tcPr>
            <w:tcW w:w="10765" w:type="dxa"/>
            <w:gridSpan w:val="9"/>
            <w:tcBorders>
              <w:bottom w:val="single" w:sz="4" w:space="0" w:color="000000"/>
            </w:tcBorders>
          </w:tcPr>
          <w:p w14:paraId="70A83A46" w14:textId="77777777" w:rsidR="003F245C" w:rsidRDefault="00463BE6">
            <w:pPr>
              <w:pStyle w:val="TableParagraph"/>
              <w:spacing w:before="35"/>
              <w:ind w:left="2683" w:right="2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ACQUITTAL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</w:p>
        </w:tc>
      </w:tr>
      <w:tr w:rsidR="003F245C" w14:paraId="08B27931" w14:textId="77777777">
        <w:trPr>
          <w:trHeight w:val="223"/>
        </w:trPr>
        <w:tc>
          <w:tcPr>
            <w:tcW w:w="10765" w:type="dxa"/>
            <w:gridSpan w:val="9"/>
            <w:tcBorders>
              <w:top w:val="single" w:sz="4" w:space="0" w:color="000000"/>
              <w:bottom w:val="nil"/>
            </w:tcBorders>
            <w:shd w:val="clear" w:color="auto" w:fill="92D050"/>
          </w:tcPr>
          <w:p w14:paraId="5AE11A15" w14:textId="77777777" w:rsidR="003F245C" w:rsidRDefault="00463BE6">
            <w:pPr>
              <w:pStyle w:val="TableParagraph"/>
              <w:spacing w:before="37"/>
              <w:ind w:left="2685" w:right="264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This</w:t>
            </w:r>
            <w:r>
              <w:rPr>
                <w:rFonts w:ascii="Tahoma"/>
                <w:spacing w:val="-6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form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is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to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be</w:t>
            </w:r>
            <w:r>
              <w:rPr>
                <w:rFonts w:ascii="Tahoma"/>
                <w:spacing w:val="-6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used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when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acquitting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an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advance</w:t>
            </w:r>
            <w:r>
              <w:rPr>
                <w:rFonts w:ascii="Tahoma"/>
                <w:spacing w:val="-6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taken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upon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completion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of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work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performed</w:t>
            </w:r>
          </w:p>
        </w:tc>
      </w:tr>
      <w:tr w:rsidR="003F245C" w14:paraId="4849A30B" w14:textId="77777777">
        <w:trPr>
          <w:trHeight w:val="184"/>
        </w:trPr>
        <w:tc>
          <w:tcPr>
            <w:tcW w:w="10765" w:type="dxa"/>
            <w:gridSpan w:val="9"/>
            <w:tcBorders>
              <w:top w:val="nil"/>
              <w:bottom w:val="single" w:sz="4" w:space="0" w:color="000000"/>
            </w:tcBorders>
            <w:shd w:val="clear" w:color="auto" w:fill="92D050"/>
          </w:tcPr>
          <w:p w14:paraId="41DFF869" w14:textId="77777777" w:rsidR="003F245C" w:rsidRDefault="00463BE6">
            <w:pPr>
              <w:pStyle w:val="TableParagraph"/>
              <w:spacing w:before="23" w:line="141" w:lineRule="exact"/>
              <w:ind w:left="2683" w:right="264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PLEASE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COMPLETE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ALL</w:t>
            </w:r>
            <w:r>
              <w:rPr>
                <w:rFonts w:ascii="Tahoma"/>
                <w:spacing w:val="-3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PARTICULARS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OF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THE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FORM</w:t>
            </w:r>
          </w:p>
        </w:tc>
      </w:tr>
      <w:tr w:rsidR="003F245C" w14:paraId="53FCCFB2" w14:textId="77777777">
        <w:trPr>
          <w:trHeight w:val="198"/>
        </w:trPr>
        <w:tc>
          <w:tcPr>
            <w:tcW w:w="10765" w:type="dxa"/>
            <w:gridSpan w:val="9"/>
            <w:tcBorders>
              <w:top w:val="single" w:sz="4" w:space="0" w:color="000000"/>
              <w:bottom w:val="nil"/>
            </w:tcBorders>
          </w:tcPr>
          <w:p w14:paraId="4C00C11A" w14:textId="77777777" w:rsidR="003F245C" w:rsidRDefault="003F2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45C" w14:paraId="0959184E" w14:textId="77777777">
        <w:trPr>
          <w:trHeight w:val="304"/>
        </w:trPr>
        <w:tc>
          <w:tcPr>
            <w:tcW w:w="108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24B8C3EC" w14:textId="77777777" w:rsidR="003F245C" w:rsidRDefault="003F2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98F" w14:textId="77777777" w:rsidR="003F245C" w:rsidRDefault="00463BE6">
            <w:pPr>
              <w:pStyle w:val="TableParagraph"/>
              <w:spacing w:before="60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Name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EF6" w14:textId="0980A6FA" w:rsidR="003F245C" w:rsidRPr="003E4C4C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82F4F" w14:textId="77777777" w:rsidR="003F245C" w:rsidRDefault="003F2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984F" w14:textId="0A6878EB" w:rsidR="003F245C" w:rsidRPr="003E4C4C" w:rsidRDefault="003E4C4C" w:rsidP="00B902C5">
            <w:pPr>
              <w:pStyle w:val="TableParagraph"/>
              <w:spacing w:before="70"/>
              <w:rPr>
                <w:b/>
                <w:sz w:val="13"/>
                <w:lang w:val="en-FJ"/>
              </w:rPr>
            </w:pPr>
            <w:r>
              <w:rPr>
                <w:b/>
                <w:w w:val="85"/>
                <w:sz w:val="13"/>
                <w:lang w:val="en-FJ"/>
              </w:rPr>
              <w:t>ID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C16D" w14:textId="21B7A3DB" w:rsidR="003F245C" w:rsidRPr="003E4C4C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58DF4B50" w14:textId="77777777" w:rsidR="003F245C" w:rsidRDefault="003F2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45C" w14:paraId="1B782C3C" w14:textId="77777777">
        <w:trPr>
          <w:trHeight w:val="304"/>
        </w:trPr>
        <w:tc>
          <w:tcPr>
            <w:tcW w:w="108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A060C74" w14:textId="77777777" w:rsidR="003F245C" w:rsidRDefault="003F245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86C0" w14:textId="77777777" w:rsidR="003F245C" w:rsidRDefault="00463BE6">
            <w:pPr>
              <w:pStyle w:val="TableParagraph"/>
              <w:spacing w:before="60"/>
              <w:ind w:left="3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Department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799" w14:textId="58817210" w:rsidR="003F245C" w:rsidRPr="003E4C4C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A0D18" w14:textId="77777777" w:rsidR="003F245C" w:rsidRDefault="003F245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3CDF" w14:textId="77777777" w:rsidR="003F245C" w:rsidRDefault="00463BE6">
            <w:pPr>
              <w:pStyle w:val="TableParagraph"/>
              <w:spacing w:before="70"/>
              <w:ind w:left="34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Contact</w:t>
            </w:r>
            <w:r>
              <w:rPr>
                <w:b/>
                <w:spacing w:val="1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Number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0BF" w14:textId="41A48906" w:rsidR="003F245C" w:rsidRPr="003E4C4C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076DFE4" w14:textId="77777777" w:rsidR="003F245C" w:rsidRDefault="003F245C">
            <w:pPr>
              <w:rPr>
                <w:sz w:val="2"/>
                <w:szCs w:val="2"/>
              </w:rPr>
            </w:pPr>
          </w:p>
        </w:tc>
      </w:tr>
      <w:tr w:rsidR="003F245C" w14:paraId="27651F0C" w14:textId="77777777">
        <w:trPr>
          <w:trHeight w:val="304"/>
        </w:trPr>
        <w:tc>
          <w:tcPr>
            <w:tcW w:w="108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45BDC1" w14:textId="77777777" w:rsidR="003F245C" w:rsidRDefault="003F245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6" w14:textId="77777777" w:rsidR="003F245C" w:rsidRDefault="00463BE6">
            <w:pPr>
              <w:pStyle w:val="TableParagraph"/>
              <w:spacing w:before="60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College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6EE" w14:textId="6B9BB7BB" w:rsidR="003F245C" w:rsidRPr="003E4C4C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4FA51" w14:textId="77777777" w:rsidR="003F245C" w:rsidRDefault="003F245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D7CE" w14:textId="77777777" w:rsidR="003F245C" w:rsidRDefault="00463BE6">
            <w:pPr>
              <w:pStyle w:val="TableParagraph"/>
              <w:spacing w:before="70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Campus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E6A3" w14:textId="4994B5CD" w:rsidR="003F245C" w:rsidRPr="003E4C4C" w:rsidRDefault="003E4C4C">
            <w:pPr>
              <w:pStyle w:val="TableParagraph"/>
              <w:rPr>
                <w:rFonts w:ascii="Times New Roman"/>
                <w:sz w:val="12"/>
                <w:lang w:val="en-FJ"/>
              </w:rPr>
            </w:pPr>
            <w:r>
              <w:rPr>
                <w:rFonts w:ascii="Times New Roman"/>
                <w:sz w:val="12"/>
                <w:lang w:val="en-FJ"/>
              </w:rPr>
              <w:t>Derrick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BDEA4CC" w14:textId="77777777" w:rsidR="003F245C" w:rsidRDefault="003F245C">
            <w:pPr>
              <w:rPr>
                <w:sz w:val="2"/>
                <w:szCs w:val="2"/>
              </w:rPr>
            </w:pPr>
          </w:p>
        </w:tc>
      </w:tr>
      <w:tr w:rsidR="003F245C" w14:paraId="4E905208" w14:textId="77777777">
        <w:trPr>
          <w:trHeight w:val="304"/>
        </w:trPr>
        <w:tc>
          <w:tcPr>
            <w:tcW w:w="10765" w:type="dxa"/>
            <w:gridSpan w:val="9"/>
            <w:tcBorders>
              <w:top w:val="nil"/>
              <w:bottom w:val="single" w:sz="4" w:space="0" w:color="000000"/>
            </w:tcBorders>
          </w:tcPr>
          <w:p w14:paraId="6D64C96D" w14:textId="77777777" w:rsidR="003F245C" w:rsidRDefault="003F2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245C" w14:paraId="739255A9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A7EB6E" w14:textId="77777777" w:rsidR="003F245C" w:rsidRDefault="00463BE6">
            <w:pPr>
              <w:pStyle w:val="TableParagraph"/>
              <w:spacing w:before="114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Acquittal</w:t>
            </w:r>
          </w:p>
        </w:tc>
        <w:tc>
          <w:tcPr>
            <w:tcW w:w="9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1FF8B5D" w14:textId="77777777" w:rsidR="003F245C" w:rsidRDefault="00463BE6">
            <w:pPr>
              <w:pStyle w:val="TableParagraph"/>
              <w:spacing w:before="28" w:line="261" w:lineRule="auto"/>
              <w:ind w:left="4139" w:hanging="3993"/>
              <w:rPr>
                <w:b/>
                <w:sz w:val="12"/>
              </w:rPr>
            </w:pPr>
            <w:r>
              <w:rPr>
                <w:b/>
                <w:sz w:val="12"/>
              </w:rPr>
              <w:t>Ensure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amount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advance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section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total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advance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received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all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monies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FNU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have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been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paid,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attach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receipt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record all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details</w:t>
            </w:r>
          </w:p>
        </w:tc>
      </w:tr>
      <w:tr w:rsidR="003F245C" w14:paraId="054D526D" w14:textId="77777777">
        <w:trPr>
          <w:trHeight w:val="198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ED1D5E" w14:textId="59650A25" w:rsidR="003F245C" w:rsidRDefault="00463BE6">
            <w:pPr>
              <w:pStyle w:val="TableParagraph"/>
              <w:spacing w:before="36" w:line="142" w:lineRule="exact"/>
              <w:ind w:left="25"/>
              <w:rPr>
                <w:sz w:val="13"/>
              </w:rPr>
            </w:pPr>
            <w:r>
              <w:rPr>
                <w:sz w:val="13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8C8B6B" w14:textId="77777777" w:rsidR="003F245C" w:rsidRDefault="00463BE6">
            <w:pPr>
              <w:pStyle w:val="TableParagraph"/>
              <w:spacing w:before="36" w:line="142" w:lineRule="exact"/>
              <w:ind w:left="339"/>
              <w:rPr>
                <w:sz w:val="13"/>
              </w:rPr>
            </w:pPr>
            <w:r>
              <w:rPr>
                <w:sz w:val="13"/>
              </w:rPr>
              <w:t>Receipt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#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CD73C4" w14:textId="77777777" w:rsidR="003F245C" w:rsidRDefault="00463BE6">
            <w:pPr>
              <w:pStyle w:val="TableParagraph"/>
              <w:spacing w:before="36" w:line="142" w:lineRule="exact"/>
              <w:ind w:left="2891" w:right="2854"/>
              <w:jc w:val="center"/>
              <w:rPr>
                <w:sz w:val="13"/>
              </w:rPr>
            </w:pPr>
            <w:r>
              <w:rPr>
                <w:sz w:val="13"/>
              </w:rPr>
              <w:t>Description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CDF159F" w14:textId="77777777" w:rsidR="003F245C" w:rsidRDefault="00463BE6">
            <w:pPr>
              <w:pStyle w:val="TableParagraph"/>
              <w:spacing w:before="36" w:line="142" w:lineRule="exact"/>
              <w:ind w:left="674" w:right="626"/>
              <w:jc w:val="center"/>
              <w:rPr>
                <w:sz w:val="13"/>
              </w:rPr>
            </w:pPr>
            <w:r>
              <w:rPr>
                <w:sz w:val="13"/>
              </w:rPr>
              <w:t>Amount</w:t>
            </w:r>
          </w:p>
        </w:tc>
      </w:tr>
      <w:tr w:rsidR="003F245C" w14:paraId="02249E2E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507" w14:textId="2EE9DB29" w:rsidR="003F245C" w:rsidRPr="00AF5EF3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0E37" w14:textId="42AE2C64" w:rsidR="003F245C" w:rsidRPr="00AF5EF3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EF3" w14:textId="6B193FB6" w:rsidR="003F245C" w:rsidRPr="00AF5EF3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C6F3E" w14:textId="14430B68" w:rsidR="003F245C" w:rsidRPr="003E32CF" w:rsidRDefault="003F245C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3E32CF" w14:paraId="22FFB72F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98A" w14:textId="7F0D2514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1121" w14:textId="362686C6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0258" w14:textId="21AAF284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2BE6A" w14:textId="5C897DC6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32CF" w14:paraId="24D54C57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546" w14:textId="5227825E" w:rsidR="003E32CF" w:rsidRPr="003E32CF" w:rsidRDefault="003E32CF" w:rsidP="003E32CF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380C" w14:textId="32ED3C1A" w:rsidR="00E4750F" w:rsidRDefault="00E4750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E120" w14:textId="617C9121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6E62" w14:textId="36547796" w:rsidR="003E32CF" w:rsidRPr="003E32CF" w:rsidRDefault="003E32CF" w:rsidP="003E32CF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3E32CF" w14:paraId="2FF9AE6D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BED" w14:textId="6C834762" w:rsidR="003E32CF" w:rsidRPr="003E32CF" w:rsidRDefault="003E32CF" w:rsidP="003E32CF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F02A" w14:textId="0675B3E7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685" w14:textId="1E719534" w:rsidR="003E32CF" w:rsidRDefault="003E32CF" w:rsidP="003E32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A0F4C" w14:textId="50C13095" w:rsidR="003E32CF" w:rsidRPr="001B21ED" w:rsidRDefault="003E32CF" w:rsidP="003E32CF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1B21ED" w14:paraId="0DDD96FA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2E9E" w14:textId="272F709F" w:rsidR="001B21ED" w:rsidRPr="00A74308" w:rsidRDefault="001B21ED" w:rsidP="001B21ED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5B48" w14:textId="77C6F845" w:rsidR="001B21ED" w:rsidRPr="00A74308" w:rsidRDefault="001B21ED" w:rsidP="001B21ED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F9" w14:textId="759888DA" w:rsidR="001B21ED" w:rsidRPr="00A74308" w:rsidRDefault="001B21ED" w:rsidP="001B21ED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D8900" w14:textId="1BD5D6A7" w:rsidR="001B21ED" w:rsidRPr="00A74308" w:rsidRDefault="001B21ED" w:rsidP="001B21ED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A74308" w14:paraId="4F5E74DF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9D5C" w14:textId="318E5DE0" w:rsidR="00A74308" w:rsidRPr="0081695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9029" w14:textId="448B5D7D" w:rsidR="00A74308" w:rsidRPr="00A74308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6882" w14:textId="3DAA2CF4" w:rsidR="00A74308" w:rsidRPr="00A74308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277B" w14:textId="6200397C" w:rsidR="00A74308" w:rsidRPr="0081695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A74308" w14:paraId="45314E23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6B05" w14:textId="2456CC1B" w:rsidR="00A74308" w:rsidRPr="002429F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A11D" w14:textId="25D981D7" w:rsidR="00A74308" w:rsidRDefault="00A74308" w:rsidP="00A74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0F1" w14:textId="4491BBAC" w:rsidR="00A74308" w:rsidRPr="009A32A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D8DB0" w14:textId="3DB42F92" w:rsidR="00A74308" w:rsidRPr="0081695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A74308" w14:paraId="7B598E22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6D35" w14:textId="42898DAF" w:rsidR="00A74308" w:rsidRPr="002429F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197" w14:textId="4265480A" w:rsidR="00A74308" w:rsidRDefault="00A74308" w:rsidP="00A74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E55" w14:textId="3F267BB9" w:rsidR="00A74308" w:rsidRPr="009A32A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5B0B9" w14:textId="30E0E7B9" w:rsidR="00A74308" w:rsidRPr="0081695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A74308" w14:paraId="4B5665AC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1E4" w14:textId="41B7D2A1" w:rsidR="00A74308" w:rsidRPr="009D53C8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  <w:bookmarkStart w:id="0" w:name="_Hlk132145742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544" w14:textId="0C555C05" w:rsidR="00A74308" w:rsidRDefault="00A74308" w:rsidP="00A74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4896" w14:textId="457DF60E" w:rsidR="00A74308" w:rsidRPr="009A32A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75E4" w14:textId="320D5B8D" w:rsidR="00A74308" w:rsidRPr="00FB7938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A74308" w14:paraId="294A8F23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A04" w14:textId="78FA9AA4" w:rsidR="00A74308" w:rsidRPr="002429F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  <w:bookmarkStart w:id="1" w:name="_Hlk132145808"/>
            <w:bookmarkEnd w:id="0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1FD2" w14:textId="26A73DCD" w:rsidR="00A74308" w:rsidRDefault="00A74308" w:rsidP="00A743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95D" w14:textId="7286563C" w:rsidR="00A74308" w:rsidRPr="009A32A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801D0" w14:textId="441847C6" w:rsidR="00A74308" w:rsidRPr="00816951" w:rsidRDefault="00A74308" w:rsidP="00A74308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bookmarkEnd w:id="1"/>
      <w:tr w:rsidR="009A32A1" w14:paraId="29FC5141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4E32" w14:textId="5F079E74" w:rsidR="009A32A1" w:rsidRPr="00AA3E3F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992D" w14:textId="0F879263" w:rsidR="009A32A1" w:rsidRPr="00C87DA4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11FD" w14:textId="57DE8B01" w:rsid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EB0E" w14:textId="6B02720F" w:rsidR="009A32A1" w:rsidRPr="00AA3E3F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9A32A1" w14:paraId="2A041EEF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8443" w14:textId="04D6CADA" w:rsidR="009A32A1" w:rsidRPr="00E87BBD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1EB" w14:textId="678F705F" w:rsidR="009A32A1" w:rsidRPr="00C87DA4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DD91" w14:textId="6DFB94FC" w:rsid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004C7" w14:textId="622CDBDD" w:rsidR="009A32A1" w:rsidRPr="00E0627A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9A32A1" w14:paraId="72D07E1A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E7DF" w14:textId="736CEE50" w:rsidR="009A32A1" w:rsidRPr="009D53C8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195F" w14:textId="33663786" w:rsidR="009A32A1" w:rsidRPr="00C87DA4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36AA" w14:textId="4A8D8CFA" w:rsid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FF9D7" w14:textId="3F30B49C" w:rsidR="009A32A1" w:rsidRPr="009D53C8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9A32A1" w14:paraId="0B773608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B15" w14:textId="1E1622AE" w:rsidR="009A32A1" w:rsidRPr="009D53C8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FF1" w14:textId="35767FEB" w:rsidR="009A32A1" w:rsidRPr="00C87DA4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393" w14:textId="43949074" w:rsid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C22FF" w14:textId="34FF5CB6" w:rsidR="009A32A1" w:rsidRPr="00E0627A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E0627A" w14:paraId="2079E31C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692D" w14:textId="4231CC70" w:rsidR="00E0627A" w:rsidRPr="00E87BBD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C702" w14:textId="52272135" w:rsidR="00E0627A" w:rsidRPr="0093651E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498E" w14:textId="0FBC9EDC" w:rsidR="00E0627A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09E68" w14:textId="523D2B8D" w:rsidR="00E0627A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E0627A" w14:paraId="617F2636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BA9" w14:textId="01EB1DB3" w:rsidR="00E0627A" w:rsidRPr="00E87BBD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94C0" w14:textId="508B0FD4" w:rsidR="00E0627A" w:rsidRPr="0093651E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3FA1" w14:textId="4D805D60" w:rsidR="00E0627A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ABE9C" w14:textId="0B7CCAE5" w:rsidR="00E0627A" w:rsidRDefault="00E0627A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8D7267" w14:paraId="74692F66" w14:textId="77777777">
        <w:trPr>
          <w:trHeight w:val="381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C41E" w14:textId="6B25181E" w:rsidR="008D7267" w:rsidRPr="00613F81" w:rsidRDefault="008D7267" w:rsidP="009A32A1">
            <w:pPr>
              <w:pStyle w:val="TableParagraph"/>
              <w:rPr>
                <w:rFonts w:ascii="Times New Roman"/>
                <w:sz w:val="12"/>
              </w:rPr>
            </w:pPr>
            <w:bookmarkStart w:id="2" w:name="_Hlk132189532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7F7A" w14:textId="0163C264" w:rsidR="008D7267" w:rsidRPr="00613F81" w:rsidRDefault="008D7267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739" w14:textId="4D2AE36E" w:rsidR="008D7267" w:rsidRDefault="008D7267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5F9F" w14:textId="28D34C82" w:rsidR="008D7267" w:rsidRPr="00613F81" w:rsidRDefault="008D7267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bookmarkEnd w:id="2"/>
      <w:tr w:rsidR="001B21ED" w14:paraId="181E60CB" w14:textId="77777777">
        <w:trPr>
          <w:trHeight w:val="198"/>
        </w:trPr>
        <w:tc>
          <w:tcPr>
            <w:tcW w:w="1086" w:type="dxa"/>
            <w:tcBorders>
              <w:top w:val="single" w:sz="4" w:space="0" w:color="000000"/>
              <w:bottom w:val="nil"/>
              <w:right w:val="nil"/>
            </w:tcBorders>
          </w:tcPr>
          <w:p w14:paraId="2C61EDE2" w14:textId="77777777" w:rsidR="001B21ED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EFCB79" w14:textId="77777777" w:rsidR="001B21ED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5DA8A9" w14:textId="77777777" w:rsidR="001B21ED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1C5514" w14:textId="77777777" w:rsidR="001B21ED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F8B982" w14:textId="77777777" w:rsidR="001B21ED" w:rsidRDefault="001B21ED" w:rsidP="001B21ED">
            <w:pPr>
              <w:pStyle w:val="TableParagraph"/>
              <w:spacing w:before="36"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Total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Expenses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F17083" w14:textId="77777777" w:rsidR="001B21ED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764BF2" w14:textId="77777777" w:rsidR="001B21ED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C7482" w14:textId="6504B4EA" w:rsidR="001B21ED" w:rsidRPr="004E13D9" w:rsidRDefault="001B21ED" w:rsidP="001B21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32A1" w14:paraId="7ACC202A" w14:textId="77777777">
        <w:trPr>
          <w:trHeight w:val="198"/>
        </w:trPr>
        <w:tc>
          <w:tcPr>
            <w:tcW w:w="1086" w:type="dxa"/>
            <w:tcBorders>
              <w:top w:val="nil"/>
              <w:bottom w:val="nil"/>
              <w:right w:val="nil"/>
            </w:tcBorders>
          </w:tcPr>
          <w:p w14:paraId="6073FCBF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CB423A5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5C85F3D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2FA6905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B9BD80F" w14:textId="77777777" w:rsidR="009A32A1" w:rsidRDefault="009A32A1" w:rsidP="009A32A1">
            <w:pPr>
              <w:pStyle w:val="TableParagraph"/>
              <w:spacing w:before="36"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Total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Advance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Paid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4BC7902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B3F74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E3D8C" w14:textId="009D5A9E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32A1" w14:paraId="76625FAA" w14:textId="77777777">
        <w:trPr>
          <w:trHeight w:val="198"/>
        </w:trPr>
        <w:tc>
          <w:tcPr>
            <w:tcW w:w="1086" w:type="dxa"/>
            <w:tcBorders>
              <w:top w:val="nil"/>
              <w:bottom w:val="nil"/>
              <w:right w:val="nil"/>
            </w:tcBorders>
          </w:tcPr>
          <w:p w14:paraId="03FAD24A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8620B11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44F6F21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6672AAB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CA854" w14:textId="078B2D02" w:rsidR="009A32A1" w:rsidRDefault="009A32A1" w:rsidP="009A32A1">
            <w:pPr>
              <w:pStyle w:val="TableParagraph"/>
              <w:spacing w:before="36"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Refund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if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Expenses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  <w:lang w:val="en-FJ"/>
              </w:rPr>
              <w:t>are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Advance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FEC" w14:textId="2FAA03AA" w:rsidR="009A32A1" w:rsidRP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9A32A1" w14:paraId="17434D70" w14:textId="77777777">
        <w:trPr>
          <w:trHeight w:val="198"/>
        </w:trPr>
        <w:tc>
          <w:tcPr>
            <w:tcW w:w="1086" w:type="dxa"/>
            <w:tcBorders>
              <w:top w:val="nil"/>
              <w:bottom w:val="nil"/>
              <w:right w:val="nil"/>
            </w:tcBorders>
          </w:tcPr>
          <w:p w14:paraId="36FD0248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34D5202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84FE600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C376E95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A2923" w14:textId="7DC915FE" w:rsidR="009A32A1" w:rsidRDefault="009A32A1" w:rsidP="009A32A1">
            <w:pPr>
              <w:pStyle w:val="TableParagraph"/>
              <w:spacing w:before="36"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Balance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  <w:lang w:val="en-FJ"/>
              </w:rPr>
              <w:t>remitted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FNU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2909D8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B6D0C" w14:textId="285B674E" w:rsidR="009A32A1" w:rsidRP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9A32A1" w14:paraId="7B53A4F2" w14:textId="77777777">
        <w:trPr>
          <w:trHeight w:val="198"/>
        </w:trPr>
        <w:tc>
          <w:tcPr>
            <w:tcW w:w="1086" w:type="dxa"/>
            <w:tcBorders>
              <w:top w:val="nil"/>
              <w:bottom w:val="single" w:sz="4" w:space="0" w:color="000000"/>
              <w:right w:val="nil"/>
            </w:tcBorders>
          </w:tcPr>
          <w:p w14:paraId="0BFE80A1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996A25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89D61F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E84471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969371" w14:textId="77777777" w:rsidR="009A32A1" w:rsidRDefault="009A32A1" w:rsidP="009A32A1">
            <w:pPr>
              <w:pStyle w:val="TableParagraph"/>
              <w:spacing w:before="36"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Receipt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#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A34192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7710D" w14:textId="7E08C27E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8F8F6" w14:textId="638B6618" w:rsidR="009A32A1" w:rsidRPr="009A32A1" w:rsidRDefault="009A32A1" w:rsidP="009A32A1">
            <w:pPr>
              <w:pStyle w:val="TableParagraph"/>
              <w:rPr>
                <w:rFonts w:ascii="Times New Roman"/>
                <w:sz w:val="12"/>
                <w:lang w:val="en-FJ"/>
              </w:rPr>
            </w:pPr>
          </w:p>
        </w:tc>
      </w:tr>
      <w:tr w:rsidR="009A32A1" w14:paraId="3906144E" w14:textId="77777777">
        <w:trPr>
          <w:trHeight w:val="198"/>
        </w:trPr>
        <w:tc>
          <w:tcPr>
            <w:tcW w:w="10765" w:type="dxa"/>
            <w:gridSpan w:val="9"/>
            <w:tcBorders>
              <w:top w:val="single" w:sz="4" w:space="0" w:color="000000"/>
              <w:bottom w:val="nil"/>
            </w:tcBorders>
          </w:tcPr>
          <w:p w14:paraId="52EBBEDD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32A1" w14:paraId="1570AC0C" w14:textId="77777777">
        <w:trPr>
          <w:trHeight w:val="452"/>
        </w:trPr>
        <w:tc>
          <w:tcPr>
            <w:tcW w:w="7539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945BD04" w14:textId="5DB733A8" w:rsidR="009A32A1" w:rsidRDefault="009A32A1" w:rsidP="009A32A1">
            <w:pPr>
              <w:pStyle w:val="TableParagraph"/>
              <w:spacing w:line="249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Claimants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Certificate: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declare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that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the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above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expenses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claimed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were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incurred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  <w:lang w:val="en-FJ"/>
              </w:rPr>
              <w:t>exclusively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respect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duties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undertaken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discharging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University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responsibilities.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included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receipts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each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  <w:lang w:val="en-FJ"/>
              </w:rPr>
              <w:t>expense</w:t>
            </w:r>
            <w:r>
              <w:rPr>
                <w:sz w:val="11"/>
              </w:rPr>
              <w:t>.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23A3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AFAF" w14:textId="009B6880" w:rsidR="009A32A1" w:rsidRDefault="009A32A1" w:rsidP="009A32A1">
            <w:pPr>
              <w:pStyle w:val="TableParagraph"/>
              <w:spacing w:line="130" w:lineRule="exact"/>
              <w:ind w:left="656"/>
              <w:rPr>
                <w:spacing w:val="-1"/>
                <w:sz w:val="11"/>
              </w:rPr>
            </w:pPr>
            <w:r>
              <w:rPr>
                <w:spacing w:val="-1"/>
                <w:sz w:val="11"/>
              </w:rPr>
              <w:t>CLAIMANT'S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SIGNATURE</w:t>
            </w:r>
          </w:p>
          <w:p w14:paraId="09FFC805" w14:textId="2BC19979" w:rsidR="009A32A1" w:rsidRDefault="009A32A1" w:rsidP="009A32A1">
            <w:pPr>
              <w:pStyle w:val="TableParagraph"/>
              <w:spacing w:line="130" w:lineRule="exact"/>
              <w:ind w:left="656"/>
              <w:rPr>
                <w:spacing w:val="-1"/>
                <w:sz w:val="11"/>
              </w:rPr>
            </w:pPr>
          </w:p>
          <w:p w14:paraId="56831E2D" w14:textId="5DDBBEF2" w:rsidR="009A32A1" w:rsidRDefault="009A32A1" w:rsidP="009A32A1">
            <w:pPr>
              <w:pStyle w:val="TableParagraph"/>
              <w:spacing w:line="130" w:lineRule="exact"/>
              <w:ind w:left="656"/>
              <w:rPr>
                <w:spacing w:val="-1"/>
                <w:sz w:val="11"/>
              </w:rPr>
            </w:pPr>
          </w:p>
          <w:p w14:paraId="6670EE3E" w14:textId="65B1A66B" w:rsidR="009A32A1" w:rsidRDefault="009A32A1" w:rsidP="009A32A1">
            <w:pPr>
              <w:pStyle w:val="TableParagraph"/>
              <w:spacing w:line="130" w:lineRule="exact"/>
              <w:ind w:left="656"/>
              <w:rPr>
                <w:sz w:val="11"/>
              </w:rPr>
            </w:pPr>
          </w:p>
        </w:tc>
      </w:tr>
      <w:tr w:rsidR="009A32A1" w14:paraId="2D206C49" w14:textId="77777777">
        <w:trPr>
          <w:trHeight w:val="310"/>
        </w:trPr>
        <w:tc>
          <w:tcPr>
            <w:tcW w:w="1086" w:type="dxa"/>
            <w:tcBorders>
              <w:top w:val="nil"/>
              <w:bottom w:val="single" w:sz="4" w:space="0" w:color="000000"/>
              <w:right w:val="nil"/>
            </w:tcBorders>
          </w:tcPr>
          <w:p w14:paraId="1E8514F0" w14:textId="77777777" w:rsidR="009A32A1" w:rsidRDefault="009A32A1" w:rsidP="009A32A1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72810716" w14:textId="344000A2" w:rsidR="009A32A1" w:rsidRPr="009A32A1" w:rsidRDefault="009A32A1" w:rsidP="009A32A1">
            <w:pPr>
              <w:pStyle w:val="TableParagraph"/>
              <w:spacing w:before="1" w:line="115" w:lineRule="exact"/>
              <w:ind w:left="23"/>
              <w:rPr>
                <w:sz w:val="11"/>
                <w:lang w:val="en-FJ"/>
              </w:rPr>
            </w:pPr>
            <w:r>
              <w:rPr>
                <w:sz w:val="11"/>
              </w:rPr>
              <w:t>Date</w:t>
            </w:r>
            <w:r>
              <w:rPr>
                <w:sz w:val="11"/>
                <w:lang w:val="en-FJ"/>
              </w:rPr>
              <w:t xml:space="preserve">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F9D745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C44AB5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72D706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FCFC9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2F3E4" w14:textId="77777777" w:rsidR="009A32A1" w:rsidRDefault="009A32A1" w:rsidP="009A32A1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F132933" w14:textId="77777777" w:rsidR="009A32A1" w:rsidRDefault="009A32A1" w:rsidP="009A32A1">
            <w:pPr>
              <w:rPr>
                <w:sz w:val="2"/>
                <w:szCs w:val="2"/>
              </w:rPr>
            </w:pPr>
          </w:p>
        </w:tc>
      </w:tr>
      <w:tr w:rsidR="009A32A1" w14:paraId="7F445D59" w14:textId="77777777">
        <w:trPr>
          <w:trHeight w:val="198"/>
        </w:trPr>
        <w:tc>
          <w:tcPr>
            <w:tcW w:w="753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FE6EF6E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697C30AA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C63E490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32A1" w14:paraId="5266AE3E" w14:textId="77777777">
        <w:trPr>
          <w:trHeight w:val="469"/>
        </w:trPr>
        <w:tc>
          <w:tcPr>
            <w:tcW w:w="7539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CBE14E4" w14:textId="4295FDE2" w:rsidR="009A32A1" w:rsidRDefault="009A32A1" w:rsidP="009A32A1">
            <w:pPr>
              <w:pStyle w:val="TableParagraph"/>
              <w:spacing w:line="249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Dean/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Certificate: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  <w:lang w:val="en-FJ"/>
              </w:rPr>
              <w:t>declare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that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the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payment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the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beneficiary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accordance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with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the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University's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policies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procedures.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Supporting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documentation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been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supplied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checked.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46EE2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E97EA" w14:textId="6DA5C9C1" w:rsidR="009A32A1" w:rsidRDefault="009A32A1" w:rsidP="009A32A1">
            <w:pPr>
              <w:pStyle w:val="TableParagraph"/>
              <w:spacing w:line="130" w:lineRule="exact"/>
              <w:ind w:left="632"/>
              <w:rPr>
                <w:sz w:val="11"/>
              </w:rPr>
            </w:pPr>
            <w:r>
              <w:rPr>
                <w:sz w:val="11"/>
              </w:rPr>
              <w:t>DEAN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  <w:lang w:val="en-FJ"/>
              </w:rPr>
              <w:t>HOD’S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SIGNATURE</w:t>
            </w:r>
          </w:p>
        </w:tc>
      </w:tr>
      <w:tr w:rsidR="009A32A1" w14:paraId="04670DC1" w14:textId="77777777">
        <w:trPr>
          <w:trHeight w:val="326"/>
        </w:trPr>
        <w:tc>
          <w:tcPr>
            <w:tcW w:w="1086" w:type="dxa"/>
            <w:tcBorders>
              <w:top w:val="nil"/>
              <w:bottom w:val="single" w:sz="4" w:space="0" w:color="000000"/>
              <w:right w:val="nil"/>
            </w:tcBorders>
          </w:tcPr>
          <w:p w14:paraId="4837703E" w14:textId="77777777" w:rsidR="009A32A1" w:rsidRDefault="009A32A1" w:rsidP="009A32A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1D9CDB2" w14:textId="77777777" w:rsidR="009A32A1" w:rsidRDefault="009A32A1" w:rsidP="009A32A1">
            <w:pPr>
              <w:pStyle w:val="TableParagraph"/>
              <w:spacing w:line="115" w:lineRule="exact"/>
              <w:ind w:left="23"/>
              <w:rPr>
                <w:sz w:val="11"/>
              </w:rPr>
            </w:pPr>
            <w:r>
              <w:rPr>
                <w:sz w:val="11"/>
              </w:rPr>
              <w:t>Date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4F0F7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8D22A1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76275F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139C8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2986E" w14:textId="77777777" w:rsidR="009A32A1" w:rsidRDefault="009A32A1" w:rsidP="009A32A1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BE87A9" w14:textId="77777777" w:rsidR="009A32A1" w:rsidRDefault="009A32A1" w:rsidP="009A32A1">
            <w:pPr>
              <w:rPr>
                <w:sz w:val="2"/>
                <w:szCs w:val="2"/>
              </w:rPr>
            </w:pPr>
          </w:p>
        </w:tc>
      </w:tr>
      <w:tr w:rsidR="009A32A1" w14:paraId="623377FA" w14:textId="77777777">
        <w:trPr>
          <w:trHeight w:val="189"/>
        </w:trPr>
        <w:tc>
          <w:tcPr>
            <w:tcW w:w="10765" w:type="dxa"/>
            <w:gridSpan w:val="9"/>
            <w:tcBorders>
              <w:top w:val="nil"/>
            </w:tcBorders>
          </w:tcPr>
          <w:p w14:paraId="008750CD" w14:textId="77777777" w:rsidR="009A32A1" w:rsidRDefault="009A32A1" w:rsidP="009A32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B8E91CD" w14:textId="2F6B0B5F" w:rsidR="00463BE6" w:rsidRDefault="00463BE6"/>
    <w:p w14:paraId="38A0022B" w14:textId="69741842" w:rsidR="005D3E59" w:rsidRDefault="005D3E59"/>
    <w:p w14:paraId="25D388D9" w14:textId="77777777" w:rsidR="0035251F" w:rsidRDefault="0035251F"/>
    <w:p w14:paraId="02485429" w14:textId="2E2E76B4" w:rsidR="005D3E59" w:rsidRDefault="0035251F">
      <w:r>
        <w:rPr>
          <w:b/>
          <w:sz w:val="28"/>
        </w:rPr>
        <w:t>ACQUITTAL EVIDENCE</w:t>
      </w:r>
    </w:p>
    <w:p w14:paraId="680C0A71" w14:textId="30F97FDF" w:rsidR="005D3E59" w:rsidRDefault="005D3E59"/>
    <w:sectPr w:rsidR="005D3E59">
      <w:type w:val="continuous"/>
      <w:pgSz w:w="11910" w:h="16840"/>
      <w:pgMar w:top="11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C"/>
    <w:rsid w:val="0001583E"/>
    <w:rsid w:val="00091A07"/>
    <w:rsid w:val="000A13EB"/>
    <w:rsid w:val="000B1D06"/>
    <w:rsid w:val="00176844"/>
    <w:rsid w:val="001B21ED"/>
    <w:rsid w:val="00222C30"/>
    <w:rsid w:val="002429F1"/>
    <w:rsid w:val="002F6066"/>
    <w:rsid w:val="00311B00"/>
    <w:rsid w:val="0035251F"/>
    <w:rsid w:val="003D0A4A"/>
    <w:rsid w:val="003D2903"/>
    <w:rsid w:val="003E32CF"/>
    <w:rsid w:val="003E4C4C"/>
    <w:rsid w:val="003F245C"/>
    <w:rsid w:val="00463BE6"/>
    <w:rsid w:val="004D17B3"/>
    <w:rsid w:val="004E13D9"/>
    <w:rsid w:val="00517A1A"/>
    <w:rsid w:val="00557999"/>
    <w:rsid w:val="005D3E59"/>
    <w:rsid w:val="00613F81"/>
    <w:rsid w:val="00634C75"/>
    <w:rsid w:val="00690961"/>
    <w:rsid w:val="006A4AF1"/>
    <w:rsid w:val="006D6D86"/>
    <w:rsid w:val="00793067"/>
    <w:rsid w:val="00816951"/>
    <w:rsid w:val="008320ED"/>
    <w:rsid w:val="008D7267"/>
    <w:rsid w:val="008E5C04"/>
    <w:rsid w:val="00903A06"/>
    <w:rsid w:val="00967ECC"/>
    <w:rsid w:val="009A32A1"/>
    <w:rsid w:val="009C3120"/>
    <w:rsid w:val="009D53C8"/>
    <w:rsid w:val="00A546C9"/>
    <w:rsid w:val="00A61848"/>
    <w:rsid w:val="00A74308"/>
    <w:rsid w:val="00A80DDA"/>
    <w:rsid w:val="00AA3E3F"/>
    <w:rsid w:val="00AE1547"/>
    <w:rsid w:val="00AF5EF3"/>
    <w:rsid w:val="00B902C5"/>
    <w:rsid w:val="00D508C7"/>
    <w:rsid w:val="00D72F3D"/>
    <w:rsid w:val="00DF09FE"/>
    <w:rsid w:val="00DF5476"/>
    <w:rsid w:val="00E0627A"/>
    <w:rsid w:val="00E20728"/>
    <w:rsid w:val="00E4750F"/>
    <w:rsid w:val="00E53CC0"/>
    <w:rsid w:val="00E87BBD"/>
    <w:rsid w:val="00E87E17"/>
    <w:rsid w:val="00EC7782"/>
    <w:rsid w:val="00F366FF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A7D7"/>
  <w15:docId w15:val="{39BEE57A-8449-4427-8AD9-9A46186F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A76663BDE3E43B14F54D2C4BA123D" ma:contentTypeVersion="4" ma:contentTypeDescription="Create a new document." ma:contentTypeScope="" ma:versionID="8670a63fdd177efccc1d9e6d6352fdfa">
  <xsd:schema xmlns:xsd="http://www.w3.org/2001/XMLSchema" xmlns:xs="http://www.w3.org/2001/XMLSchema" xmlns:p="http://schemas.microsoft.com/office/2006/metadata/properties" xmlns:ns2="6a09dd36-cd31-47c8-975c-16c7c0deecfa" targetNamespace="http://schemas.microsoft.com/office/2006/metadata/properties" ma:root="true" ma:fieldsID="9b5a07504a18e71a3157570182e06288" ns2:_="">
    <xsd:import namespace="6a09dd36-cd31-47c8-975c-16c7c0dee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d36-cd31-47c8-975c-16c7c0dee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FAE2D-099B-49D9-9FD5-D5781BE96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8D06D-59FE-47F6-98FD-C84CB32EB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74973-0941-49E2-A65A-0DDB58D9E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BE5F7-2067-4F10-8864-38392CF5D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9dd36-cd31-47c8-975c-16c7c0dee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amelia.tavaga</dc:creator>
  <cp:lastModifiedBy>Ronesh Sharma</cp:lastModifiedBy>
  <cp:revision>10</cp:revision>
  <dcterms:created xsi:type="dcterms:W3CDTF">2023-04-11T23:17:00Z</dcterms:created>
  <dcterms:modified xsi:type="dcterms:W3CDTF">2025-04-20T09:06:00Z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2023-04-11T00:00:00Z</vt:filetime>
  </property>
  <property fmtid="{D5CDD505-2E9C-101B-9397-08002B2CF9AE}" pid="5" name="GrammarlyDocumentId">
    <vt:lpwstr>ffc74d07e05216e810dc5e9ac3be184a2c815bc459db4530840291b83ec68207</vt:lpwstr>
  </property>
  <property fmtid="{D5CDD505-2E9C-101B-9397-08002B2CF9AE}" pid="6" name="ContentTypeId">
    <vt:lpwstr>0x010100F96A76663BDE3E43B14F54D2C4BA123D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