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AD613" w14:textId="77777777" w:rsidR="0046765E" w:rsidRDefault="0046765E">
      <w:pPr>
        <w:pStyle w:val="BodyText"/>
        <w:rPr>
          <w:rFonts w:ascii="Times New Roman"/>
          <w:sz w:val="20"/>
        </w:rPr>
      </w:pPr>
    </w:p>
    <w:p w14:paraId="62DFFE2D" w14:textId="77777777" w:rsidR="00873191" w:rsidRDefault="00873191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07FE4C6E" w14:textId="24BADC6A" w:rsidR="00873191" w:rsidRDefault="00873191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4E2ED792" w14:textId="458295F0" w:rsidR="005659E5" w:rsidRPr="005659E5" w:rsidRDefault="007F1304" w:rsidP="005659E5">
      <w:pPr>
        <w:widowControl/>
        <w:pBdr>
          <w:bottom w:val="single" w:sz="8" w:space="4" w:color="4F81BD"/>
        </w:pBdr>
        <w:autoSpaceDE/>
        <w:autoSpaceDN/>
        <w:spacing w:after="300"/>
        <w:contextualSpacing/>
        <w:jc w:val="center"/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</w:pPr>
      <w:r w:rsidRPr="007F1304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>APPLICATION FOR EXTENSION</w:t>
      </w:r>
      <w:r w:rsidR="005659E5" w:rsidRPr="005659E5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 xml:space="preserve"> </w:t>
      </w:r>
      <w:r w:rsidR="00585CBD" w:rsidRPr="00585CBD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>OF THE</w:t>
      </w:r>
      <w:r w:rsidR="00DD5ADE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 xml:space="preserve"> FNU</w:t>
      </w:r>
      <w:r w:rsidR="00585CBD" w:rsidRPr="00585CBD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 xml:space="preserve"> </w:t>
      </w:r>
      <w:r w:rsidR="00CF19DE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>GS</w:t>
      </w:r>
      <w:r w:rsidR="00585CBD" w:rsidRPr="00585CBD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 xml:space="preserve"> SCHOLARSHIP</w:t>
      </w:r>
      <w:r w:rsidR="00585CBD" w:rsidRPr="005659E5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 xml:space="preserve"> </w:t>
      </w:r>
      <w:r w:rsidR="005659E5" w:rsidRPr="005659E5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>FORM</w:t>
      </w:r>
    </w:p>
    <w:p w14:paraId="06966C2C" w14:textId="1A415743" w:rsid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360"/>
        <w:contextualSpacing/>
        <w:rPr>
          <w:rFonts w:ascii="Arial Narrow" w:eastAsia="Calibri" w:hAnsi="Arial Narrow" w:cs="Times New Roman"/>
          <w:lang w:val="en-NZ"/>
        </w:rPr>
      </w:pPr>
    </w:p>
    <w:p w14:paraId="5BCC0347" w14:textId="55A982C9" w:rsidR="007F1304" w:rsidRPr="00C575CE" w:rsidRDefault="007F1304" w:rsidP="007F1304">
      <w:pPr>
        <w:widowControl/>
        <w:tabs>
          <w:tab w:val="left" w:pos="975"/>
        </w:tabs>
        <w:autoSpaceDE/>
        <w:autoSpaceDN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C575CE">
        <w:rPr>
          <w:rFonts w:ascii="Arial Narrow" w:eastAsia="Calibri" w:hAnsi="Arial Narrow" w:cs="Times New Roman"/>
          <w:lang w:val="en-NZ"/>
        </w:rPr>
        <w:t>Please ensure all supervisors</w:t>
      </w:r>
      <w:r w:rsidR="00BA3FFD">
        <w:rPr>
          <w:rFonts w:ascii="Arial Narrow" w:eastAsia="Calibri" w:hAnsi="Arial Narrow" w:cs="Times New Roman"/>
          <w:lang w:val="en-NZ"/>
        </w:rPr>
        <w:t xml:space="preserve"> and</w:t>
      </w:r>
      <w:r w:rsidR="00154C7F">
        <w:rPr>
          <w:rFonts w:ascii="Arial Narrow" w:eastAsia="Calibri" w:hAnsi="Arial Narrow" w:cs="Times New Roman"/>
          <w:lang w:val="en-NZ"/>
        </w:rPr>
        <w:t xml:space="preserve"> </w:t>
      </w:r>
      <w:r>
        <w:rPr>
          <w:rFonts w:ascii="Arial Narrow" w:eastAsia="Calibri" w:hAnsi="Arial Narrow" w:cs="Times New Roman"/>
          <w:lang w:val="en-NZ"/>
        </w:rPr>
        <w:t xml:space="preserve">College </w:t>
      </w:r>
      <w:r w:rsidR="00B767F8">
        <w:rPr>
          <w:rFonts w:ascii="Arial Narrow" w:eastAsia="Calibri" w:hAnsi="Arial Narrow" w:cs="Times New Roman"/>
          <w:lang w:val="en-NZ"/>
        </w:rPr>
        <w:t>Associate</w:t>
      </w:r>
      <w:r>
        <w:rPr>
          <w:rFonts w:ascii="Arial Narrow" w:eastAsia="Calibri" w:hAnsi="Arial Narrow" w:cs="Times New Roman"/>
          <w:lang w:val="en-NZ"/>
        </w:rPr>
        <w:t xml:space="preserve"> Dean Research approve the request for extension of the</w:t>
      </w:r>
      <w:r w:rsidR="00DD5ADE">
        <w:rPr>
          <w:rFonts w:ascii="Arial Narrow" w:eastAsia="Calibri" w:hAnsi="Arial Narrow" w:cs="Times New Roman"/>
          <w:lang w:val="en-NZ"/>
        </w:rPr>
        <w:t xml:space="preserve"> FNU</w:t>
      </w:r>
      <w:r>
        <w:rPr>
          <w:rFonts w:ascii="Arial Narrow" w:eastAsia="Calibri" w:hAnsi="Arial Narrow" w:cs="Times New Roman"/>
          <w:lang w:val="en-NZ"/>
        </w:rPr>
        <w:t xml:space="preserve"> </w:t>
      </w:r>
      <w:r w:rsidR="00CF19DE">
        <w:rPr>
          <w:rFonts w:ascii="Arial Narrow" w:eastAsia="Calibri" w:hAnsi="Arial Narrow" w:cs="Times New Roman"/>
          <w:lang w:val="en-NZ"/>
        </w:rPr>
        <w:t>GS</w:t>
      </w:r>
      <w:r>
        <w:rPr>
          <w:rFonts w:ascii="Arial Narrow" w:eastAsia="Calibri" w:hAnsi="Arial Narrow" w:cs="Times New Roman"/>
          <w:lang w:val="en-NZ"/>
        </w:rPr>
        <w:t xml:space="preserve"> Scholarship </w:t>
      </w:r>
      <w:r w:rsidRPr="00921656">
        <w:rPr>
          <w:rFonts w:ascii="Arial Narrow" w:eastAsia="Calibri" w:hAnsi="Arial Narrow" w:cs="Times New Roman"/>
          <w:lang w:val="en-NZ"/>
        </w:rPr>
        <w:t>for Masters</w:t>
      </w:r>
      <w:r>
        <w:rPr>
          <w:rFonts w:ascii="Arial Narrow" w:eastAsia="Calibri" w:hAnsi="Arial Narrow" w:cs="Times New Roman"/>
          <w:lang w:val="en-NZ"/>
        </w:rPr>
        <w:t xml:space="preserve"> by Research and </w:t>
      </w:r>
      <w:r w:rsidRPr="00921656">
        <w:rPr>
          <w:rFonts w:ascii="Arial Narrow" w:eastAsia="Calibri" w:hAnsi="Arial Narrow" w:cs="Times New Roman"/>
          <w:lang w:val="en-NZ"/>
        </w:rPr>
        <w:t>PhD</w:t>
      </w:r>
      <w:r w:rsidRPr="00C575CE">
        <w:rPr>
          <w:rFonts w:ascii="Arial Narrow" w:eastAsia="Calibri" w:hAnsi="Arial Narrow" w:cs="Times New Roman"/>
          <w:lang w:val="en-NZ"/>
        </w:rPr>
        <w:t xml:space="preserve">. </w:t>
      </w:r>
    </w:p>
    <w:p w14:paraId="3CA6B3BA" w14:textId="77777777" w:rsidR="007F1304" w:rsidRPr="00C575CE" w:rsidRDefault="007F1304" w:rsidP="007F1304">
      <w:pPr>
        <w:widowControl/>
        <w:tabs>
          <w:tab w:val="left" w:pos="3456"/>
        </w:tabs>
        <w:autoSpaceDE/>
        <w:autoSpaceDN/>
        <w:ind w:left="360"/>
        <w:contextualSpacing/>
        <w:rPr>
          <w:rFonts w:ascii="Arial Narrow" w:eastAsia="Calibri" w:hAnsi="Arial Narrow" w:cs="Times New Roman"/>
          <w:lang w:val="en-NZ"/>
        </w:rPr>
      </w:pPr>
      <w:r w:rsidRPr="00C575CE">
        <w:rPr>
          <w:rFonts w:ascii="Arial Narrow" w:eastAsia="Calibri" w:hAnsi="Arial Narrow" w:cs="Times New Roman"/>
          <w:lang w:val="en-NZ"/>
        </w:rPr>
        <w:tab/>
      </w:r>
    </w:p>
    <w:p w14:paraId="6249C6DA" w14:textId="77777777" w:rsidR="007F1304" w:rsidRPr="00C575CE" w:rsidRDefault="007F1304" w:rsidP="007F1304">
      <w:pPr>
        <w:widowControl/>
        <w:shd w:val="clear" w:color="auto" w:fill="002060"/>
        <w:tabs>
          <w:tab w:val="left" w:pos="975"/>
          <w:tab w:val="left" w:pos="2988"/>
        </w:tabs>
        <w:autoSpaceDE/>
        <w:autoSpaceDN/>
        <w:contextualSpacing/>
        <w:jc w:val="center"/>
        <w:rPr>
          <w:rFonts w:ascii="Arial Narrow" w:eastAsia="Calibri" w:hAnsi="Arial Narrow" w:cs="Times New Roman"/>
          <w:b/>
          <w:lang w:val="en-NZ"/>
        </w:rPr>
      </w:pPr>
      <w:r w:rsidRPr="00C575CE">
        <w:rPr>
          <w:rFonts w:ascii="Arial Narrow" w:eastAsia="Calibri" w:hAnsi="Arial Narrow" w:cs="Times New Roman"/>
          <w:b/>
          <w:sz w:val="24"/>
          <w:szCs w:val="24"/>
          <w:lang w:val="en-NZ"/>
        </w:rPr>
        <w:t>GUIDELINES</w:t>
      </w:r>
    </w:p>
    <w:p w14:paraId="435E82B2" w14:textId="6894A919" w:rsidR="007F1304" w:rsidRPr="00C575CE" w:rsidRDefault="007F1304" w:rsidP="007F1304">
      <w:pPr>
        <w:widowControl/>
        <w:numPr>
          <w:ilvl w:val="0"/>
          <w:numId w:val="44"/>
        </w:numPr>
        <w:tabs>
          <w:tab w:val="left" w:pos="975"/>
        </w:tabs>
        <w:autoSpaceDE/>
        <w:autoSpaceDN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lang w:val="en-NZ"/>
        </w:rPr>
      </w:pPr>
      <w:r>
        <w:rPr>
          <w:rFonts w:ascii="Arial Narrow" w:eastAsia="Calibri" w:hAnsi="Arial Narrow" w:cs="Times New Roman"/>
          <w:lang w:val="en-NZ"/>
        </w:rPr>
        <w:t>Use this form to request for extension approval</w:t>
      </w:r>
      <w:r w:rsidRPr="00C575CE">
        <w:rPr>
          <w:rFonts w:ascii="Arial Narrow" w:eastAsia="Calibri" w:hAnsi="Arial Narrow" w:cs="Times New Roman"/>
          <w:lang w:val="en-NZ"/>
        </w:rPr>
        <w:t xml:space="preserve">. </w:t>
      </w:r>
    </w:p>
    <w:p w14:paraId="1BC8B6EA" w14:textId="7F3D05B3" w:rsidR="007F1304" w:rsidRDefault="007F1304" w:rsidP="007F1304">
      <w:pPr>
        <w:widowControl/>
        <w:numPr>
          <w:ilvl w:val="0"/>
          <w:numId w:val="44"/>
        </w:numPr>
        <w:tabs>
          <w:tab w:val="left" w:pos="975"/>
        </w:tabs>
        <w:autoSpaceDE/>
        <w:autoSpaceDN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C575CE">
        <w:rPr>
          <w:rFonts w:ascii="Arial Narrow" w:eastAsia="Calibri" w:hAnsi="Arial Narrow" w:cs="Times New Roman"/>
          <w:lang w:val="en-NZ"/>
        </w:rPr>
        <w:t xml:space="preserve">The </w:t>
      </w:r>
      <w:r w:rsidR="00CF19DE">
        <w:rPr>
          <w:rFonts w:ascii="Arial Narrow" w:eastAsia="Calibri" w:hAnsi="Arial Narrow" w:cs="Times New Roman"/>
          <w:lang w:val="en-NZ"/>
        </w:rPr>
        <w:t>GS</w:t>
      </w:r>
      <w:r>
        <w:rPr>
          <w:rFonts w:ascii="Arial Narrow" w:eastAsia="Calibri" w:hAnsi="Arial Narrow" w:cs="Times New Roman"/>
          <w:lang w:val="en-NZ"/>
        </w:rPr>
        <w:t xml:space="preserve"> Student</w:t>
      </w:r>
      <w:r w:rsidRPr="00C575CE">
        <w:rPr>
          <w:rFonts w:ascii="Arial Narrow" w:eastAsia="Calibri" w:hAnsi="Arial Narrow" w:cs="Times New Roman"/>
          <w:lang w:val="en-NZ"/>
        </w:rPr>
        <w:t xml:space="preserve"> will submit the completed form to the </w:t>
      </w:r>
      <w:r>
        <w:rPr>
          <w:rFonts w:ascii="Arial Narrow" w:eastAsia="Calibri" w:hAnsi="Arial Narrow" w:cs="Times New Roman"/>
          <w:lang w:val="en-NZ"/>
        </w:rPr>
        <w:t>College and ADRs will submit endorsed forms from respective supervisors to Research Office (RO)</w:t>
      </w:r>
      <w:r w:rsidRPr="00C575CE">
        <w:rPr>
          <w:rFonts w:ascii="Arial Narrow" w:eastAsia="Calibri" w:hAnsi="Arial Narrow" w:cs="Times New Roman"/>
          <w:lang w:val="en-NZ"/>
        </w:rPr>
        <w:t>.</w:t>
      </w:r>
    </w:p>
    <w:p w14:paraId="3BA5DA76" w14:textId="11C1F042" w:rsidR="007F1304" w:rsidRPr="00585CBD" w:rsidRDefault="007F1304" w:rsidP="007F1304">
      <w:pPr>
        <w:widowControl/>
        <w:tabs>
          <w:tab w:val="left" w:pos="975"/>
        </w:tabs>
        <w:autoSpaceDE/>
        <w:autoSpaceDN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sz w:val="16"/>
          <w:szCs w:val="16"/>
          <w:lang w:val="en-NZ"/>
        </w:rPr>
      </w:pPr>
    </w:p>
    <w:p w14:paraId="69DCD31D" w14:textId="745C4430" w:rsidR="007F1304" w:rsidRPr="00C575CE" w:rsidRDefault="007F1304" w:rsidP="007F1304">
      <w:pPr>
        <w:widowControl/>
        <w:shd w:val="clear" w:color="auto" w:fill="002060"/>
        <w:tabs>
          <w:tab w:val="left" w:pos="975"/>
          <w:tab w:val="left" w:pos="2988"/>
        </w:tabs>
        <w:autoSpaceDE/>
        <w:autoSpaceDN/>
        <w:contextualSpacing/>
        <w:jc w:val="center"/>
        <w:rPr>
          <w:rFonts w:ascii="Arial Narrow" w:eastAsia="Calibri" w:hAnsi="Arial Narrow" w:cs="Times New Roman"/>
          <w:b/>
          <w:lang w:val="en-NZ"/>
        </w:rPr>
      </w:pPr>
      <w:r>
        <w:rPr>
          <w:rFonts w:ascii="Arial Narrow" w:eastAsia="Calibri" w:hAnsi="Arial Narrow" w:cs="Times New Roman"/>
          <w:b/>
          <w:sz w:val="24"/>
          <w:szCs w:val="24"/>
          <w:lang w:val="en-NZ"/>
        </w:rPr>
        <w:t>APPLICATION</w:t>
      </w:r>
    </w:p>
    <w:p w14:paraId="582ACA73" w14:textId="77777777" w:rsidR="007F1304" w:rsidRPr="00585CBD" w:rsidRDefault="007F1304" w:rsidP="007F1304">
      <w:pPr>
        <w:widowControl/>
        <w:tabs>
          <w:tab w:val="left" w:pos="975"/>
        </w:tabs>
        <w:autoSpaceDE/>
        <w:autoSpaceDN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sz w:val="16"/>
          <w:szCs w:val="16"/>
          <w:lang w:val="en-NZ"/>
        </w:rPr>
      </w:pPr>
    </w:p>
    <w:p w14:paraId="36E81411" w14:textId="247BB722" w:rsidR="007F1304" w:rsidRDefault="00000000" w:rsidP="00E206E9">
      <w:pPr>
        <w:widowControl/>
        <w:tabs>
          <w:tab w:val="left" w:pos="975"/>
        </w:tabs>
        <w:autoSpaceDE/>
        <w:autoSpaceDN/>
        <w:spacing w:after="200" w:line="276" w:lineRule="auto"/>
        <w:contextualSpacing/>
        <w:jc w:val="center"/>
        <w:rPr>
          <w:rFonts w:ascii="Arial Narrow" w:eastAsia="Calibri" w:hAnsi="Arial Narrow" w:cs="Times New Roman"/>
          <w:lang w:val="en-NZ"/>
        </w:rPr>
      </w:pPr>
      <w:sdt>
        <w:sdtPr>
          <w:rPr>
            <w:rFonts w:ascii="Arial Narrow" w:eastAsia="Times New Roman" w:hAnsi="Arial Narrow" w:cs="Times New Roman"/>
            <w:lang w:val="en-NZ" w:eastAsia="en-NZ"/>
          </w:rPr>
          <w:id w:val="340593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1304">
            <w:rPr>
              <w:rFonts w:ascii="MS Gothic" w:eastAsia="MS Gothic" w:hAnsi="MS Gothic" w:cs="Times New Roman" w:hint="eastAsia"/>
              <w:lang w:val="en-NZ" w:eastAsia="en-NZ"/>
            </w:rPr>
            <w:t>☐</w:t>
          </w:r>
        </w:sdtContent>
      </w:sdt>
      <w:r w:rsidR="007F1304" w:rsidRPr="005659E5">
        <w:rPr>
          <w:rFonts w:ascii="Arial Narrow" w:eastAsia="Times New Roman" w:hAnsi="Arial Narrow" w:cs="Times New Roman"/>
          <w:lang w:val="en-NZ" w:eastAsia="en-NZ"/>
        </w:rPr>
        <w:t xml:space="preserve"> </w:t>
      </w:r>
      <w:r w:rsidR="007F1304" w:rsidRPr="007F1304">
        <w:rPr>
          <w:rFonts w:ascii="Arial Narrow" w:eastAsia="Calibri" w:hAnsi="Arial Narrow" w:cs="Times New Roman"/>
          <w:lang w:val="en-NZ"/>
        </w:rPr>
        <w:t xml:space="preserve">Extension of the </w:t>
      </w:r>
      <w:r w:rsidR="00DD5ADE">
        <w:rPr>
          <w:rFonts w:ascii="Arial Narrow" w:eastAsia="Calibri" w:hAnsi="Arial Narrow" w:cs="Times New Roman"/>
          <w:lang w:val="en-NZ"/>
        </w:rPr>
        <w:t xml:space="preserve">FNU </w:t>
      </w:r>
      <w:r w:rsidR="00CF19DE">
        <w:rPr>
          <w:rFonts w:ascii="Arial Narrow" w:eastAsia="Calibri" w:hAnsi="Arial Narrow" w:cs="Times New Roman"/>
          <w:lang w:val="en-NZ"/>
        </w:rPr>
        <w:t>GS</w:t>
      </w:r>
      <w:r w:rsidR="007F1304" w:rsidRPr="007F1304">
        <w:rPr>
          <w:rFonts w:ascii="Arial Narrow" w:eastAsia="Calibri" w:hAnsi="Arial Narrow" w:cs="Times New Roman"/>
          <w:lang w:val="en-NZ"/>
        </w:rPr>
        <w:t xml:space="preserve"> Scholarship</w:t>
      </w:r>
    </w:p>
    <w:p w14:paraId="57BD5D3C" w14:textId="77777777" w:rsidR="007F1304" w:rsidRPr="00585CBD" w:rsidRDefault="007F1304" w:rsidP="005659E5">
      <w:pPr>
        <w:widowControl/>
        <w:tabs>
          <w:tab w:val="left" w:pos="975"/>
        </w:tabs>
        <w:autoSpaceDE/>
        <w:autoSpaceDN/>
        <w:spacing w:line="276" w:lineRule="auto"/>
        <w:ind w:left="360"/>
        <w:contextualSpacing/>
        <w:rPr>
          <w:rFonts w:ascii="Arial Narrow" w:eastAsia="Calibri" w:hAnsi="Arial Narrow" w:cs="Times New Roman"/>
          <w:sz w:val="16"/>
          <w:szCs w:val="16"/>
          <w:lang w:val="en-NZ"/>
        </w:rPr>
      </w:pPr>
    </w:p>
    <w:tbl>
      <w:tblPr>
        <w:tblW w:w="954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610"/>
        <w:gridCol w:w="1980"/>
        <w:gridCol w:w="2430"/>
      </w:tblGrid>
      <w:tr w:rsidR="005659E5" w:rsidRPr="005659E5" w14:paraId="1A7B9E2A" w14:textId="77777777" w:rsidTr="00CE54DF">
        <w:trPr>
          <w:trHeight w:val="357"/>
        </w:trPr>
        <w:tc>
          <w:tcPr>
            <w:tcW w:w="9540" w:type="dxa"/>
            <w:gridSpan w:val="4"/>
            <w:shd w:val="clear" w:color="auto" w:fill="002060"/>
            <w:vAlign w:val="center"/>
          </w:tcPr>
          <w:p w14:paraId="53C07CAB" w14:textId="77777777" w:rsidR="005659E5" w:rsidRPr="005659E5" w:rsidRDefault="005659E5" w:rsidP="005659E5">
            <w:pPr>
              <w:widowControl/>
              <w:numPr>
                <w:ilvl w:val="0"/>
                <w:numId w:val="47"/>
              </w:numPr>
              <w:autoSpaceDE/>
              <w:autoSpaceDN/>
              <w:adjustRightInd w:val="0"/>
              <w:spacing w:after="200" w:line="276" w:lineRule="auto"/>
              <w:ind w:left="285" w:hanging="285"/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NZ" w:eastAsia="en-NZ"/>
              </w:rPr>
              <w:t>STUDENT DETAILS</w:t>
            </w:r>
          </w:p>
        </w:tc>
      </w:tr>
      <w:tr w:rsidR="005659E5" w:rsidRPr="005659E5" w14:paraId="0ABD2EE7" w14:textId="77777777" w:rsidTr="00CE54DF">
        <w:trPr>
          <w:trHeight w:val="283"/>
        </w:trPr>
        <w:tc>
          <w:tcPr>
            <w:tcW w:w="2520" w:type="dxa"/>
            <w:shd w:val="clear" w:color="auto" w:fill="F2F2F2"/>
            <w:vAlign w:val="center"/>
          </w:tcPr>
          <w:p w14:paraId="136F7645" w14:textId="77777777" w:rsidR="005659E5" w:rsidRPr="00E206E9" w:rsidRDefault="005659E5" w:rsidP="00E206E9">
            <w:pPr>
              <w:adjustRightInd w:val="0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Student Name:</w:t>
            </w:r>
          </w:p>
          <w:p w14:paraId="3618F3B5" w14:textId="77777777" w:rsidR="005659E5" w:rsidRPr="00E206E9" w:rsidRDefault="005659E5" w:rsidP="00E206E9">
            <w:pPr>
              <w:adjustRightInd w:val="0"/>
              <w:rPr>
                <w:rFonts w:ascii="Arial Narrow" w:eastAsia="Times New Roman" w:hAnsi="Arial Narrow" w:cs="Times New Roman"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lang w:val="en-NZ" w:eastAsia="en-NZ"/>
              </w:rPr>
              <w:t>(Surname/First Name)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64A3AE5" w14:textId="5EE2A66E" w:rsidR="005659E5" w:rsidRPr="00E206E9" w:rsidRDefault="00000000" w:rsidP="00E206E9">
            <w:pPr>
              <w:adjustRightInd w:val="0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233206434"/>
                <w:placeholder>
                  <w:docPart w:val="D0B3B81C1FB54134B7A69BEAB6617895"/>
                </w:placeholder>
                <w:showingPlcHdr/>
              </w:sdtPr>
              <w:sdtContent>
                <w:r w:rsidR="00B44A3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  <w:shd w:val="clear" w:color="auto" w:fill="F2F2F2"/>
            <w:vAlign w:val="center"/>
          </w:tcPr>
          <w:p w14:paraId="18C262B9" w14:textId="77777777" w:rsidR="005659E5" w:rsidRPr="00E206E9" w:rsidRDefault="005659E5" w:rsidP="00E206E9">
            <w:pPr>
              <w:adjustRightInd w:val="0"/>
              <w:rPr>
                <w:rFonts w:ascii="Arial Narrow" w:eastAsia="Times New Roman" w:hAnsi="Arial Narrow" w:cs="Times New Roman"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Student ID Number: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4520CAD" w14:textId="6C435948" w:rsidR="005659E5" w:rsidRPr="00E206E9" w:rsidRDefault="00000000" w:rsidP="00B44A3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1645812455"/>
                <w:placeholder>
                  <w:docPart w:val="2CEBD4F56DB64D9FBAC50F19E800FA0F"/>
                </w:placeholder>
              </w:sdtPr>
              <w:sdtContent>
                <w:sdt>
                  <w:sdtPr>
                    <w:rPr>
                      <w:rFonts w:ascii="Arial Narrow" w:eastAsia="Calibri" w:hAnsi="Arial Narrow" w:cs="Calibri"/>
                      <w:bCs/>
                      <w:color w:val="808080"/>
                      <w:lang w:val="en-NZ"/>
                    </w:rPr>
                    <w:id w:val="413056515"/>
                    <w:placeholder>
                      <w:docPart w:val="08327FE50F4E48F5897B332995AB1991"/>
                    </w:placeholder>
                    <w:showingPlcHdr/>
                  </w:sdtPr>
                  <w:sdtContent>
                    <w:r w:rsidR="00E206E9" w:rsidRPr="00E206E9">
                      <w:rPr>
                        <w:rStyle w:val="PlaceholderText"/>
                        <w:rFonts w:ascii="Arial Narrow" w:hAnsi="Arial Narrow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E206E9" w:rsidRPr="005659E5" w14:paraId="46E5472D" w14:textId="77777777" w:rsidTr="00CE54DF">
        <w:trPr>
          <w:trHeight w:val="283"/>
        </w:trPr>
        <w:tc>
          <w:tcPr>
            <w:tcW w:w="2520" w:type="dxa"/>
            <w:shd w:val="clear" w:color="auto" w:fill="F2F2F2"/>
            <w:vAlign w:val="center"/>
          </w:tcPr>
          <w:p w14:paraId="0851DF38" w14:textId="01CF603A" w:rsidR="00E206E9" w:rsidRPr="00E206E9" w:rsidRDefault="00E206E9" w:rsidP="00E206E9">
            <w:pPr>
              <w:adjustRightInd w:val="0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Email: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7ED1CD8" w14:textId="36EAC0BA" w:rsidR="00E206E9" w:rsidRPr="00E206E9" w:rsidRDefault="00000000" w:rsidP="00E206E9">
            <w:pPr>
              <w:adjustRightInd w:val="0"/>
              <w:rPr>
                <w:rFonts w:ascii="Arial Narrow" w:eastAsia="Calibri" w:hAnsi="Arial Narrow" w:cs="Calibri"/>
                <w:bCs/>
                <w:color w:val="808080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735981559"/>
                <w:placeholder>
                  <w:docPart w:val="F504FA8DBF0543B3A070DF5592CB74FE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  <w:shd w:val="clear" w:color="auto" w:fill="F2F2F2"/>
            <w:vAlign w:val="center"/>
          </w:tcPr>
          <w:p w14:paraId="6E785877" w14:textId="77D5344B" w:rsidR="00E206E9" w:rsidRPr="00E206E9" w:rsidRDefault="00E206E9" w:rsidP="00E206E9">
            <w:pPr>
              <w:adjustRightInd w:val="0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Phone: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9E6D0CF" w14:textId="0FC0EE2A" w:rsidR="00E206E9" w:rsidRPr="00E206E9" w:rsidRDefault="00000000" w:rsidP="00B44A39">
            <w:pPr>
              <w:adjustRightInd w:val="0"/>
              <w:spacing w:line="360" w:lineRule="auto"/>
              <w:rPr>
                <w:rFonts w:ascii="Arial Narrow" w:eastAsia="Calibri" w:hAnsi="Arial Narrow" w:cs="Calibri"/>
                <w:bCs/>
                <w:color w:val="808080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1027565004"/>
                <w:placeholder>
                  <w:docPart w:val="624493EA34204EAE8C5010C900BE7D2A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5659E5" w:rsidRPr="005659E5" w14:paraId="38B4049C" w14:textId="77777777" w:rsidTr="00CE54DF">
        <w:trPr>
          <w:trHeight w:val="259"/>
        </w:trPr>
        <w:tc>
          <w:tcPr>
            <w:tcW w:w="2520" w:type="dxa"/>
            <w:shd w:val="clear" w:color="auto" w:fill="F2F2F2"/>
            <w:vAlign w:val="center"/>
          </w:tcPr>
          <w:p w14:paraId="659940D2" w14:textId="77777777" w:rsidR="005659E5" w:rsidRPr="00E206E9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Programme Level:</w:t>
            </w:r>
          </w:p>
        </w:tc>
        <w:tc>
          <w:tcPr>
            <w:tcW w:w="7020" w:type="dxa"/>
            <w:gridSpan w:val="3"/>
            <w:shd w:val="clear" w:color="auto" w:fill="auto"/>
            <w:vAlign w:val="center"/>
          </w:tcPr>
          <w:p w14:paraId="43589760" w14:textId="4FC253AC" w:rsidR="005659E5" w:rsidRPr="00E206E9" w:rsidRDefault="00000000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Times New Roman" w:hAnsi="Arial Narrow" w:cs="Times New Roman"/>
                  <w:lang w:val="en-NZ" w:eastAsia="en-NZ"/>
                </w:rPr>
                <w:id w:val="12212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1304" w:rsidRPr="00E206E9">
                  <w:rPr>
                    <w:rFonts w:ascii="Segoe UI Symbol" w:eastAsia="MS Gothic" w:hAnsi="Segoe UI Symbol" w:cs="Segoe UI Symbol"/>
                    <w:lang w:val="en-NZ" w:eastAsia="en-NZ"/>
                  </w:rPr>
                  <w:t>☐</w:t>
                </w:r>
              </w:sdtContent>
            </w:sdt>
            <w:r w:rsidR="005659E5" w:rsidRPr="00E206E9">
              <w:rPr>
                <w:rFonts w:ascii="Arial Narrow" w:eastAsia="Times New Roman" w:hAnsi="Arial Narrow" w:cs="Times New Roman"/>
                <w:lang w:val="en-NZ" w:eastAsia="en-NZ"/>
              </w:rPr>
              <w:t xml:space="preserve"> Masters by Research   </w:t>
            </w:r>
            <w:r w:rsidR="00350A7E">
              <w:rPr>
                <w:rFonts w:ascii="Arial Narrow" w:eastAsia="Times New Roman" w:hAnsi="Arial Narrow" w:cs="Times New Roman"/>
                <w:lang w:val="en-NZ" w:eastAsia="en-NZ"/>
              </w:rPr>
              <w:t xml:space="preserve">      </w:t>
            </w:r>
            <w:r w:rsidR="005659E5" w:rsidRPr="00E206E9">
              <w:rPr>
                <w:rFonts w:ascii="Arial Narrow" w:eastAsia="Times New Roman" w:hAnsi="Arial Narrow" w:cs="Times New Roman"/>
                <w:lang w:val="en-NZ" w:eastAsia="en-NZ"/>
              </w:rPr>
              <w:t xml:space="preserve">   </w:t>
            </w:r>
            <w:sdt>
              <w:sdtPr>
                <w:rPr>
                  <w:rFonts w:ascii="Arial Narrow" w:eastAsia="Times New Roman" w:hAnsi="Arial Narrow" w:cs="Times New Roman"/>
                  <w:lang w:val="en-NZ" w:eastAsia="en-NZ"/>
                </w:rPr>
                <w:id w:val="-8837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9E5" w:rsidRPr="00E206E9">
                  <w:rPr>
                    <w:rFonts w:ascii="Segoe UI Symbol" w:eastAsia="Times New Roman" w:hAnsi="Segoe UI Symbol" w:cs="Segoe UI Symbol"/>
                    <w:lang w:val="en-NZ" w:eastAsia="en-NZ"/>
                  </w:rPr>
                  <w:t>☐</w:t>
                </w:r>
              </w:sdtContent>
            </w:sdt>
            <w:r w:rsidR="005659E5" w:rsidRPr="00E206E9">
              <w:rPr>
                <w:rFonts w:ascii="Arial Narrow" w:eastAsia="Times New Roman" w:hAnsi="Arial Narrow" w:cs="Times New Roman"/>
                <w:lang w:val="en-NZ" w:eastAsia="en-NZ"/>
              </w:rPr>
              <w:t xml:space="preserve"> PhD</w:t>
            </w:r>
          </w:p>
        </w:tc>
      </w:tr>
      <w:tr w:rsidR="00E206E9" w:rsidRPr="005659E5" w14:paraId="05DC4D45" w14:textId="77777777" w:rsidTr="00CE54DF">
        <w:trPr>
          <w:trHeight w:val="259"/>
        </w:trPr>
        <w:tc>
          <w:tcPr>
            <w:tcW w:w="2520" w:type="dxa"/>
            <w:shd w:val="clear" w:color="auto" w:fill="F2F2F2"/>
            <w:vAlign w:val="center"/>
          </w:tcPr>
          <w:p w14:paraId="775F746C" w14:textId="59EF082F" w:rsidR="00E206E9" w:rsidRPr="00E206E9" w:rsidRDefault="00E206E9" w:rsidP="00E206E9">
            <w:pPr>
              <w:adjustRightInd w:val="0"/>
              <w:spacing w:line="276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Month/Year of Enrolment: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2402434B" w14:textId="4E325448" w:rsidR="00E206E9" w:rsidRPr="00E206E9" w:rsidRDefault="00000000" w:rsidP="00E206E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2076972162"/>
                <w:placeholder>
                  <w:docPart w:val="8693C79A08204E399FF594E00FA026B8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E206E9" w:rsidRPr="005659E5" w14:paraId="7B09C69E" w14:textId="77777777" w:rsidTr="00CE54DF">
        <w:trPr>
          <w:trHeight w:val="404"/>
        </w:trPr>
        <w:tc>
          <w:tcPr>
            <w:tcW w:w="2520" w:type="dxa"/>
            <w:shd w:val="clear" w:color="auto" w:fill="F2F2F2"/>
            <w:vAlign w:val="center"/>
          </w:tcPr>
          <w:p w14:paraId="6D219A21" w14:textId="2EE64A30" w:rsidR="00E206E9" w:rsidRPr="00E206E9" w:rsidRDefault="00E206E9" w:rsidP="00E206E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College: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3D22CC70" w14:textId="373222DD" w:rsidR="00E206E9" w:rsidRPr="00E206E9" w:rsidRDefault="00000000" w:rsidP="00E206E9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1842190910"/>
                <w:placeholder>
                  <w:docPart w:val="FD1877EF1C864B4FBAE17138E7AF07DF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E206E9" w:rsidRPr="005659E5" w14:paraId="1BB401E1" w14:textId="77777777" w:rsidTr="00CE54DF">
        <w:trPr>
          <w:trHeight w:val="277"/>
        </w:trPr>
        <w:tc>
          <w:tcPr>
            <w:tcW w:w="2520" w:type="dxa"/>
            <w:shd w:val="clear" w:color="auto" w:fill="F2F2F2"/>
            <w:vAlign w:val="center"/>
          </w:tcPr>
          <w:p w14:paraId="411584BF" w14:textId="79096037" w:rsidR="00E206E9" w:rsidRPr="00E206E9" w:rsidRDefault="00E206E9" w:rsidP="00E206E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Thesis Title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71927C35" w14:textId="59505F37" w:rsidR="00E206E9" w:rsidRPr="00E206E9" w:rsidRDefault="00000000" w:rsidP="00E206E9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480129796"/>
                <w:placeholder>
                  <w:docPart w:val="9C9B99F2548A48CE9B9F735B8205A327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E206E9" w:rsidRPr="005659E5" w14:paraId="0146E6A2" w14:textId="77777777" w:rsidTr="00CE54DF">
        <w:trPr>
          <w:trHeight w:val="277"/>
        </w:trPr>
        <w:tc>
          <w:tcPr>
            <w:tcW w:w="2520" w:type="dxa"/>
            <w:shd w:val="clear" w:color="auto" w:fill="F2F2F2"/>
            <w:vAlign w:val="center"/>
          </w:tcPr>
          <w:p w14:paraId="63B8DBB2" w14:textId="76B7EE11" w:rsidR="00E206E9" w:rsidRPr="00E206E9" w:rsidRDefault="00E206E9" w:rsidP="00E206E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Principal Supervisor: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45D11607" w14:textId="1B1F2FC4" w:rsidR="00E206E9" w:rsidRPr="00E206E9" w:rsidRDefault="00000000" w:rsidP="00E206E9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1601759072"/>
                <w:placeholder>
                  <w:docPart w:val="1527FFCE378D4BB2ABC4A19DA5244788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E206E9" w:rsidRPr="005659E5" w14:paraId="6FBA56F1" w14:textId="77777777" w:rsidTr="00CE54DF">
        <w:trPr>
          <w:trHeight w:val="277"/>
        </w:trPr>
        <w:tc>
          <w:tcPr>
            <w:tcW w:w="2520" w:type="dxa"/>
            <w:shd w:val="clear" w:color="auto" w:fill="F2F2F2"/>
            <w:vAlign w:val="center"/>
          </w:tcPr>
          <w:p w14:paraId="6263332F" w14:textId="469F2FFB" w:rsidR="00E206E9" w:rsidRPr="00E206E9" w:rsidRDefault="00E206E9" w:rsidP="00E206E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Co-Supervisor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12AF7223" w14:textId="6A6B23A5" w:rsidR="00E206E9" w:rsidRPr="00E206E9" w:rsidRDefault="00000000" w:rsidP="00E206E9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Calibri"/>
                <w:bCs/>
                <w:color w:val="808080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1161437564"/>
                <w:placeholder>
                  <w:docPart w:val="95A2FE6996744DA1ABC5D08BBC0939B0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  <w:tr w:rsidR="00E206E9" w:rsidRPr="005659E5" w14:paraId="76B3B318" w14:textId="77777777" w:rsidTr="00CE54DF">
        <w:trPr>
          <w:trHeight w:val="277"/>
        </w:trPr>
        <w:tc>
          <w:tcPr>
            <w:tcW w:w="2520" w:type="dxa"/>
            <w:shd w:val="clear" w:color="auto" w:fill="F2F2F2"/>
            <w:vAlign w:val="center"/>
          </w:tcPr>
          <w:p w14:paraId="196559CE" w14:textId="77777777" w:rsidR="00E206E9" w:rsidRDefault="00E206E9" w:rsidP="00E206E9">
            <w:pPr>
              <w:adjustRightInd w:val="0"/>
              <w:spacing w:line="276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E206E9">
              <w:rPr>
                <w:rFonts w:ascii="Arial Narrow" w:eastAsia="Times New Roman" w:hAnsi="Arial Narrow" w:cs="Times New Roman"/>
                <w:b/>
                <w:lang w:val="en-NZ" w:eastAsia="en-NZ"/>
              </w:rPr>
              <w:t>Number of months extension required</w:t>
            </w:r>
          </w:p>
          <w:p w14:paraId="180A9165" w14:textId="1F264FAB" w:rsidR="00E206E9" w:rsidRPr="00E50E9A" w:rsidRDefault="00E206E9" w:rsidP="00E206E9">
            <w:pPr>
              <w:widowControl/>
              <w:tabs>
                <w:tab w:val="left" w:pos="975"/>
              </w:tabs>
              <w:autoSpaceDE/>
              <w:autoSpaceDN/>
              <w:spacing w:line="276" w:lineRule="auto"/>
              <w:rPr>
                <w:rFonts w:ascii="Arial Narrow" w:eastAsia="Calibri" w:hAnsi="Arial Narrow" w:cs="Times New Roman"/>
                <w:i/>
                <w:lang w:val="en-NZ"/>
              </w:rPr>
            </w:pPr>
            <w:r w:rsidRPr="00E50E9A">
              <w:rPr>
                <w:rFonts w:ascii="Arial Narrow" w:eastAsia="Times New Roman" w:hAnsi="Arial Narrow" w:cs="Times New Roman"/>
                <w:i/>
                <w:lang w:val="en-NZ" w:eastAsia="en-NZ"/>
              </w:rPr>
              <w:t>(maximum period is 6 months)</w:t>
            </w:r>
          </w:p>
        </w:tc>
        <w:tc>
          <w:tcPr>
            <w:tcW w:w="7020" w:type="dxa"/>
            <w:gridSpan w:val="3"/>
            <w:shd w:val="clear" w:color="auto" w:fill="auto"/>
          </w:tcPr>
          <w:p w14:paraId="6878A08A" w14:textId="1FE8C05E" w:rsidR="00E206E9" w:rsidRPr="00E206E9" w:rsidRDefault="00000000" w:rsidP="00E206E9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999808893"/>
                <w:placeholder>
                  <w:docPart w:val="CA288880BCA649779D442C76426D58A0"/>
                </w:placeholder>
                <w:showingPlcHdr/>
              </w:sdtPr>
              <w:sdtContent>
                <w:r w:rsidR="00E206E9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</w:tr>
    </w:tbl>
    <w:p w14:paraId="3BDC662E" w14:textId="03825469" w:rsid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rPr>
          <w:rFonts w:ascii="Arial Narrow" w:eastAsia="Calibri" w:hAnsi="Arial Narrow" w:cs="Times New Roman"/>
          <w:lang w:val="en-NZ"/>
        </w:rPr>
      </w:pPr>
    </w:p>
    <w:p w14:paraId="1296C4ED" w14:textId="65A41895" w:rsidR="00E206E9" w:rsidRPr="00C575CE" w:rsidRDefault="00E206E9" w:rsidP="00E206E9">
      <w:pPr>
        <w:widowControl/>
        <w:shd w:val="clear" w:color="auto" w:fill="002060"/>
        <w:tabs>
          <w:tab w:val="left" w:pos="975"/>
          <w:tab w:val="left" w:pos="2988"/>
        </w:tabs>
        <w:autoSpaceDE/>
        <w:autoSpaceDN/>
        <w:contextualSpacing/>
        <w:jc w:val="center"/>
        <w:rPr>
          <w:rFonts w:ascii="Arial Narrow" w:eastAsia="Calibri" w:hAnsi="Arial Narrow" w:cs="Times New Roman"/>
          <w:b/>
          <w:lang w:val="en-NZ"/>
        </w:rPr>
      </w:pPr>
      <w:r>
        <w:rPr>
          <w:rFonts w:ascii="Arial Narrow" w:eastAsia="Calibri" w:hAnsi="Arial Narrow" w:cs="Times New Roman"/>
          <w:lang w:val="en-NZ"/>
        </w:rPr>
        <w:tab/>
      </w:r>
      <w:r w:rsidR="00CE54DF">
        <w:rPr>
          <w:rFonts w:ascii="Arial Narrow" w:eastAsia="Calibri" w:hAnsi="Arial Narrow" w:cs="Times New Roman"/>
          <w:b/>
          <w:sz w:val="24"/>
          <w:szCs w:val="24"/>
          <w:lang w:val="en-NZ"/>
        </w:rPr>
        <w:t xml:space="preserve">TO BE COMPLETED BY </w:t>
      </w:r>
      <w:r w:rsidR="00E14744">
        <w:rPr>
          <w:rFonts w:ascii="Arial Narrow" w:eastAsia="Calibri" w:hAnsi="Arial Narrow" w:cs="Times New Roman"/>
          <w:b/>
          <w:sz w:val="24"/>
          <w:szCs w:val="24"/>
          <w:lang w:val="en-NZ"/>
        </w:rPr>
        <w:t>GS</w:t>
      </w:r>
      <w:r w:rsidR="00CE54DF">
        <w:rPr>
          <w:rFonts w:ascii="Arial Narrow" w:eastAsia="Calibri" w:hAnsi="Arial Narrow" w:cs="Times New Roman"/>
          <w:b/>
          <w:sz w:val="24"/>
          <w:szCs w:val="24"/>
          <w:lang w:val="en-NZ"/>
        </w:rPr>
        <w:t xml:space="preserve"> STUDENT</w:t>
      </w:r>
    </w:p>
    <w:p w14:paraId="72E5C5C7" w14:textId="797521AD" w:rsidR="00E206E9" w:rsidRPr="005659E5" w:rsidRDefault="00E206E9" w:rsidP="005659E5">
      <w:pPr>
        <w:widowControl/>
        <w:tabs>
          <w:tab w:val="left" w:pos="975"/>
        </w:tabs>
        <w:autoSpaceDE/>
        <w:autoSpaceDN/>
        <w:spacing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6"/>
        <w:tblW w:w="9630" w:type="dxa"/>
        <w:tblInd w:w="355" w:type="dxa"/>
        <w:tblLook w:val="04A0" w:firstRow="1" w:lastRow="0" w:firstColumn="1" w:lastColumn="0" w:noHBand="0" w:noVBand="1"/>
      </w:tblPr>
      <w:tblGrid>
        <w:gridCol w:w="9630"/>
      </w:tblGrid>
      <w:tr w:rsidR="005659E5" w:rsidRPr="005659E5" w14:paraId="2D8C150C" w14:textId="77777777" w:rsidTr="00CE54DF">
        <w:trPr>
          <w:trHeight w:val="407"/>
        </w:trPr>
        <w:tc>
          <w:tcPr>
            <w:tcW w:w="9630" w:type="dxa"/>
            <w:shd w:val="clear" w:color="auto" w:fill="002060"/>
            <w:vAlign w:val="center"/>
          </w:tcPr>
          <w:p w14:paraId="1148B673" w14:textId="5067C66E" w:rsidR="005659E5" w:rsidRPr="005659E5" w:rsidRDefault="00CE54DF" w:rsidP="00E206E9">
            <w:pPr>
              <w:numPr>
                <w:ilvl w:val="0"/>
                <w:numId w:val="47"/>
              </w:numPr>
              <w:tabs>
                <w:tab w:val="left" w:pos="28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E206E9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PLEASE EXPLAIN THE REASON FOR THIS EXTENSION REQUEST</w:t>
            </w:r>
          </w:p>
        </w:tc>
      </w:tr>
      <w:tr w:rsidR="00CE54DF" w:rsidRPr="005659E5" w14:paraId="73D7DB08" w14:textId="77777777" w:rsidTr="00CE54DF">
        <w:trPr>
          <w:trHeight w:val="455"/>
        </w:trPr>
        <w:tc>
          <w:tcPr>
            <w:tcW w:w="9630" w:type="dxa"/>
            <w:shd w:val="clear" w:color="auto" w:fill="F2F2F2"/>
            <w:vAlign w:val="center"/>
          </w:tcPr>
          <w:p w14:paraId="6ABA3615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648D7293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65BE00C5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3F8BD9AF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784607BA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467594BF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2B4CB99B" w14:textId="77777777" w:rsidR="00CE54DF" w:rsidRDefault="00CE54DF" w:rsidP="005659E5">
            <w:pPr>
              <w:rPr>
                <w:rFonts w:ascii="Calibri" w:eastAsia="Calibri" w:hAnsi="Calibri" w:cs="Times New Roman"/>
              </w:rPr>
            </w:pPr>
          </w:p>
          <w:p w14:paraId="73ADF689" w14:textId="3279319E" w:rsidR="00CE54DF" w:rsidRPr="005659E5" w:rsidRDefault="00CE54DF" w:rsidP="005659E5">
            <w:pPr>
              <w:rPr>
                <w:rFonts w:ascii="Calibri" w:eastAsia="Calibri" w:hAnsi="Calibri" w:cs="Times New Roman"/>
              </w:rPr>
            </w:pPr>
          </w:p>
        </w:tc>
      </w:tr>
    </w:tbl>
    <w:p w14:paraId="2FA69B76" w14:textId="7A4F9AE6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3091D1A8" w14:textId="77777777" w:rsidR="00585CBD" w:rsidRDefault="00585CBD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3375187F" w14:textId="235E7B0C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tbl>
      <w:tblPr>
        <w:tblStyle w:val="TableGrid16"/>
        <w:tblW w:w="9810" w:type="dxa"/>
        <w:tblInd w:w="355" w:type="dxa"/>
        <w:tblLook w:val="04A0" w:firstRow="1" w:lastRow="0" w:firstColumn="1" w:lastColumn="0" w:noHBand="0" w:noVBand="1"/>
      </w:tblPr>
      <w:tblGrid>
        <w:gridCol w:w="9810"/>
      </w:tblGrid>
      <w:tr w:rsidR="00CE54DF" w:rsidRPr="005659E5" w14:paraId="4F89A8EF" w14:textId="77777777" w:rsidTr="00CE54DF">
        <w:trPr>
          <w:trHeight w:val="407"/>
        </w:trPr>
        <w:tc>
          <w:tcPr>
            <w:tcW w:w="9810" w:type="dxa"/>
            <w:shd w:val="clear" w:color="auto" w:fill="002060"/>
            <w:vAlign w:val="center"/>
          </w:tcPr>
          <w:p w14:paraId="1EE8441C" w14:textId="5A5E8602" w:rsidR="00CE54DF" w:rsidRPr="005659E5" w:rsidRDefault="00CE54DF" w:rsidP="00CE54DF">
            <w:pPr>
              <w:numPr>
                <w:ilvl w:val="0"/>
                <w:numId w:val="47"/>
              </w:numPr>
              <w:tabs>
                <w:tab w:val="left" w:pos="28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E54DF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HAS ALL RESEARCH DATA BEEN COLLECTED AND ANALYSED? IF NO</w:t>
            </w: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T, PLEASE EXPLAIN </w:t>
            </w:r>
            <w:r w:rsidRPr="00CE54DF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WHY.</w:t>
            </w:r>
          </w:p>
        </w:tc>
      </w:tr>
      <w:tr w:rsidR="00CE54DF" w:rsidRPr="005659E5" w14:paraId="73BCE5FC" w14:textId="77777777" w:rsidTr="00CE54DF">
        <w:trPr>
          <w:trHeight w:val="455"/>
        </w:trPr>
        <w:tc>
          <w:tcPr>
            <w:tcW w:w="9810" w:type="dxa"/>
            <w:shd w:val="clear" w:color="auto" w:fill="F2F2F2"/>
            <w:vAlign w:val="center"/>
          </w:tcPr>
          <w:p w14:paraId="6F22AC97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20441FE8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7088D547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C6B085E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12CD67D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702D592A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16C2A5B5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45BD790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12697BBE" w14:textId="77777777" w:rsidR="00CE54DF" w:rsidRPr="005659E5" w:rsidRDefault="00CE54DF" w:rsidP="00371A0F">
            <w:pPr>
              <w:rPr>
                <w:rFonts w:ascii="Calibri" w:eastAsia="Calibri" w:hAnsi="Calibri" w:cs="Times New Roman"/>
              </w:rPr>
            </w:pPr>
          </w:p>
        </w:tc>
      </w:tr>
    </w:tbl>
    <w:p w14:paraId="7AA33C9E" w14:textId="6B5ED410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2FFA4F44" w14:textId="36929D66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tbl>
      <w:tblPr>
        <w:tblStyle w:val="TableGrid16"/>
        <w:tblW w:w="9810" w:type="dxa"/>
        <w:tblInd w:w="355" w:type="dxa"/>
        <w:tblLook w:val="04A0" w:firstRow="1" w:lastRow="0" w:firstColumn="1" w:lastColumn="0" w:noHBand="0" w:noVBand="1"/>
      </w:tblPr>
      <w:tblGrid>
        <w:gridCol w:w="9810"/>
      </w:tblGrid>
      <w:tr w:rsidR="00CE54DF" w:rsidRPr="005659E5" w14:paraId="60E38D53" w14:textId="77777777" w:rsidTr="00CE54DF">
        <w:trPr>
          <w:trHeight w:val="407"/>
        </w:trPr>
        <w:tc>
          <w:tcPr>
            <w:tcW w:w="9810" w:type="dxa"/>
            <w:shd w:val="clear" w:color="auto" w:fill="002060"/>
            <w:vAlign w:val="center"/>
          </w:tcPr>
          <w:p w14:paraId="7919767D" w14:textId="7888680A" w:rsidR="00CE54DF" w:rsidRPr="00CE54DF" w:rsidRDefault="00CE54DF" w:rsidP="00CE54DF">
            <w:pPr>
              <w:pStyle w:val="Default"/>
              <w:numPr>
                <w:ilvl w:val="0"/>
                <w:numId w:val="47"/>
              </w:numPr>
              <w:rPr>
                <w:rFonts w:ascii="Arial Narrow" w:eastAsia="Calibri" w:hAnsi="Arial Narrow" w:cs="Times New Roman"/>
                <w:b/>
                <w:color w:val="auto"/>
                <w:lang w:val="en-NZ"/>
              </w:rPr>
            </w:pPr>
            <w:r w:rsidRPr="00CE54DF">
              <w:rPr>
                <w:rFonts w:ascii="Arial Narrow" w:eastAsia="Calibri" w:hAnsi="Arial Narrow" w:cs="Times New Roman"/>
                <w:b/>
                <w:color w:val="auto"/>
                <w:lang w:val="en-NZ"/>
              </w:rPr>
              <w:t xml:space="preserve">HAVE ANY CHAPTERS BEEN WRITTEN? HAS ANY WORK BEEN PUBLISHED? </w:t>
            </w:r>
          </w:p>
        </w:tc>
      </w:tr>
      <w:tr w:rsidR="00CE54DF" w:rsidRPr="005659E5" w14:paraId="1710DADB" w14:textId="77777777" w:rsidTr="00CE54DF">
        <w:trPr>
          <w:trHeight w:val="455"/>
        </w:trPr>
        <w:tc>
          <w:tcPr>
            <w:tcW w:w="9810" w:type="dxa"/>
            <w:shd w:val="clear" w:color="auto" w:fill="F2F2F2"/>
            <w:vAlign w:val="center"/>
          </w:tcPr>
          <w:p w14:paraId="14B182FF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78FB1BF1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546BEC4D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B553AA3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1FB751F0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56CF2C0B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64D98340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078D259D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CE8B913" w14:textId="77777777" w:rsidR="00CE54DF" w:rsidRPr="005659E5" w:rsidRDefault="00CE54DF" w:rsidP="00371A0F">
            <w:pPr>
              <w:rPr>
                <w:rFonts w:ascii="Calibri" w:eastAsia="Calibri" w:hAnsi="Calibri" w:cs="Times New Roman"/>
              </w:rPr>
            </w:pPr>
          </w:p>
        </w:tc>
      </w:tr>
    </w:tbl>
    <w:p w14:paraId="3587B3B8" w14:textId="25B1A993" w:rsidR="005659E5" w:rsidRDefault="005659E5" w:rsidP="005659E5">
      <w:pPr>
        <w:widowControl/>
        <w:autoSpaceDE/>
        <w:autoSpaceDN/>
        <w:spacing w:after="200"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6"/>
        <w:tblW w:w="9810" w:type="dxa"/>
        <w:tblInd w:w="355" w:type="dxa"/>
        <w:tblLook w:val="04A0" w:firstRow="1" w:lastRow="0" w:firstColumn="1" w:lastColumn="0" w:noHBand="0" w:noVBand="1"/>
      </w:tblPr>
      <w:tblGrid>
        <w:gridCol w:w="9810"/>
      </w:tblGrid>
      <w:tr w:rsidR="00CE54DF" w:rsidRPr="005659E5" w14:paraId="44D0DCF4" w14:textId="77777777" w:rsidTr="00CE54DF">
        <w:trPr>
          <w:trHeight w:val="407"/>
        </w:trPr>
        <w:tc>
          <w:tcPr>
            <w:tcW w:w="9810" w:type="dxa"/>
            <w:shd w:val="clear" w:color="auto" w:fill="002060"/>
            <w:vAlign w:val="center"/>
          </w:tcPr>
          <w:p w14:paraId="1E6C8902" w14:textId="5614B533" w:rsidR="00CE54DF" w:rsidRPr="00CE54DF" w:rsidRDefault="00CE54DF" w:rsidP="00CE54DF">
            <w:pPr>
              <w:pStyle w:val="Default"/>
              <w:numPr>
                <w:ilvl w:val="0"/>
                <w:numId w:val="47"/>
              </w:numPr>
              <w:rPr>
                <w:rFonts w:ascii="Arial Narrow" w:eastAsia="Calibri" w:hAnsi="Arial Narrow" w:cs="Times New Roman"/>
                <w:b/>
                <w:color w:val="auto"/>
                <w:lang w:val="en-NZ"/>
              </w:rPr>
            </w:pPr>
            <w:r w:rsidRPr="00CE54DF">
              <w:rPr>
                <w:rFonts w:ascii="Arial Narrow" w:eastAsia="Calibri" w:hAnsi="Arial Narrow" w:cs="Times New Roman"/>
                <w:b/>
                <w:color w:val="auto"/>
                <w:lang w:val="en-NZ"/>
              </w:rPr>
              <w:t>WHAT IS THE ESTIMATED DATE AND PLAN FOR COMPLETION? PLEASE PROVIDE A PLAN AND TIMELINE FOR THE EXTENSION PERIOD.</w:t>
            </w:r>
          </w:p>
        </w:tc>
      </w:tr>
      <w:tr w:rsidR="00CE54DF" w:rsidRPr="005659E5" w14:paraId="0EE9C01D" w14:textId="77777777" w:rsidTr="00CE54DF">
        <w:trPr>
          <w:trHeight w:val="455"/>
        </w:trPr>
        <w:tc>
          <w:tcPr>
            <w:tcW w:w="9810" w:type="dxa"/>
            <w:shd w:val="clear" w:color="auto" w:fill="F2F2F2"/>
            <w:vAlign w:val="center"/>
          </w:tcPr>
          <w:p w14:paraId="1BB96492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3253E60B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57AD05E4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23C7EA20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76D8F7D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51267B49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4C54874B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61D7380A" w14:textId="77777777" w:rsidR="00CE54DF" w:rsidRDefault="00CE54DF" w:rsidP="00371A0F">
            <w:pPr>
              <w:rPr>
                <w:rFonts w:ascii="Calibri" w:eastAsia="Calibri" w:hAnsi="Calibri" w:cs="Times New Roman"/>
              </w:rPr>
            </w:pPr>
          </w:p>
          <w:p w14:paraId="188DB1C6" w14:textId="77777777" w:rsidR="00CE54DF" w:rsidRPr="005659E5" w:rsidRDefault="00CE54DF" w:rsidP="00371A0F">
            <w:pPr>
              <w:rPr>
                <w:rFonts w:ascii="Calibri" w:eastAsia="Calibri" w:hAnsi="Calibri" w:cs="Times New Roman"/>
              </w:rPr>
            </w:pPr>
          </w:p>
        </w:tc>
      </w:tr>
    </w:tbl>
    <w:p w14:paraId="2A107E68" w14:textId="5DC14883" w:rsidR="00CE54DF" w:rsidRPr="005659E5" w:rsidRDefault="00CE54DF" w:rsidP="005659E5">
      <w:pPr>
        <w:widowControl/>
        <w:autoSpaceDE/>
        <w:autoSpaceDN/>
        <w:spacing w:after="200"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7"/>
        <w:tblW w:w="981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1440"/>
        <w:gridCol w:w="3960"/>
        <w:gridCol w:w="720"/>
        <w:gridCol w:w="3690"/>
      </w:tblGrid>
      <w:tr w:rsidR="005659E5" w:rsidRPr="005659E5" w14:paraId="389FDFA4" w14:textId="77777777" w:rsidTr="00585CBD">
        <w:trPr>
          <w:trHeight w:val="305"/>
        </w:trPr>
        <w:tc>
          <w:tcPr>
            <w:tcW w:w="9810" w:type="dxa"/>
            <w:gridSpan w:val="4"/>
            <w:shd w:val="clear" w:color="auto" w:fill="002060"/>
            <w:vAlign w:val="center"/>
          </w:tcPr>
          <w:p w14:paraId="32065962" w14:textId="55234932" w:rsidR="005659E5" w:rsidRPr="005659E5" w:rsidRDefault="00CE54DF" w:rsidP="00E50E9A">
            <w:pPr>
              <w:numPr>
                <w:ilvl w:val="0"/>
                <w:numId w:val="47"/>
              </w:numPr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E54DF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CERTIFICATION BY THE </w:t>
            </w:r>
            <w:r w:rsidR="00E50E9A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CANDIDATE</w:t>
            </w:r>
          </w:p>
        </w:tc>
      </w:tr>
      <w:tr w:rsidR="005659E5" w:rsidRPr="005659E5" w14:paraId="3605D5DB" w14:textId="77777777" w:rsidTr="00585CBD">
        <w:trPr>
          <w:trHeight w:val="357"/>
        </w:trPr>
        <w:tc>
          <w:tcPr>
            <w:tcW w:w="9810" w:type="dxa"/>
            <w:gridSpan w:val="4"/>
            <w:shd w:val="clear" w:color="auto" w:fill="FFFFFF"/>
            <w:vAlign w:val="center"/>
          </w:tcPr>
          <w:p w14:paraId="685364A7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  <w:p w14:paraId="62493ED8" w14:textId="250B3C3B" w:rsidR="005659E5" w:rsidRPr="005659E5" w:rsidRDefault="00B767F8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I,</w:t>
            </w:r>
            <w:r>
              <w:rPr>
                <w:rFonts w:ascii="Arial Narrow" w:eastAsia="Calibri" w:hAnsi="Arial Narrow" w:cs="Times New Roman"/>
              </w:rPr>
              <w:t xml:space="preserve"> _</w:t>
            </w:r>
            <w:r w:rsidR="00D21C0A">
              <w:rPr>
                <w:rFonts w:ascii="Arial Narrow" w:eastAsia="Calibri" w:hAnsi="Arial Narrow" w:cs="Times New Roman"/>
              </w:rPr>
              <w:t>______________________________________</w:t>
            </w:r>
            <w:r w:rsidR="00CE54DF">
              <w:rPr>
                <w:rFonts w:ascii="Arial Narrow" w:eastAsia="Calibri" w:hAnsi="Arial Narrow" w:cs="Times New Roman"/>
              </w:rPr>
              <w:t xml:space="preserve"> request extension of my </w:t>
            </w:r>
            <w:r w:rsidR="00DD5ADE">
              <w:rPr>
                <w:rFonts w:ascii="Arial Narrow" w:eastAsia="Calibri" w:hAnsi="Arial Narrow" w:cs="Times New Roman"/>
              </w:rPr>
              <w:t xml:space="preserve">FNU </w:t>
            </w:r>
            <w:r w:rsidR="00236256">
              <w:rPr>
                <w:rFonts w:ascii="Arial Narrow" w:eastAsia="Calibri" w:hAnsi="Arial Narrow" w:cs="Times New Roman"/>
              </w:rPr>
              <w:t>GS</w:t>
            </w:r>
            <w:r w:rsidR="00CE54DF">
              <w:rPr>
                <w:rFonts w:ascii="Arial Narrow" w:eastAsia="Calibri" w:hAnsi="Arial Narrow" w:cs="Times New Roman"/>
              </w:rPr>
              <w:t xml:space="preserve"> Scholarship</w:t>
            </w:r>
            <w:r w:rsidR="005659E5" w:rsidRPr="005659E5">
              <w:rPr>
                <w:rFonts w:ascii="Arial Narrow" w:eastAsia="Calibri" w:hAnsi="Arial Narrow" w:cs="Times New Roman"/>
              </w:rPr>
              <w:t>.</w:t>
            </w:r>
          </w:p>
          <w:p w14:paraId="2EFCDF0E" w14:textId="46D93AA1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</w:tc>
      </w:tr>
      <w:tr w:rsidR="005659E5" w:rsidRPr="005659E5" w14:paraId="0A98D176" w14:textId="77777777" w:rsidTr="00585CBD">
        <w:trPr>
          <w:trHeight w:val="426"/>
        </w:trPr>
        <w:tc>
          <w:tcPr>
            <w:tcW w:w="1440" w:type="dxa"/>
            <w:shd w:val="clear" w:color="auto" w:fill="F2F2F2"/>
            <w:vAlign w:val="center"/>
          </w:tcPr>
          <w:p w14:paraId="18EA0E20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>Candidates Signature:</w:t>
            </w:r>
          </w:p>
        </w:tc>
        <w:tc>
          <w:tcPr>
            <w:tcW w:w="3960" w:type="dxa"/>
            <w:vAlign w:val="center"/>
          </w:tcPr>
          <w:p w14:paraId="662C93C0" w14:textId="507E0224" w:rsidR="005659E5" w:rsidRPr="005659E5" w:rsidRDefault="00000000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054918930"/>
                <w:placeholder>
                  <w:docPart w:val="32DF6272264445719A391C418EDBD3A0"/>
                </w:placeholder>
                <w:showingPlcHdr/>
              </w:sdtPr>
              <w:sdtContent>
                <w:r w:rsidR="00CE54DF" w:rsidRPr="00E206E9">
                  <w:rPr>
                    <w:rStyle w:val="PlaceholderText"/>
                    <w:rFonts w:ascii="Arial Narrow" w:hAnsi="Arial Narrow"/>
                  </w:rPr>
                  <w:t>Click here to enter text.</w:t>
                </w:r>
              </w:sdtContent>
            </w:sdt>
          </w:p>
        </w:tc>
        <w:tc>
          <w:tcPr>
            <w:tcW w:w="720" w:type="dxa"/>
            <w:shd w:val="clear" w:color="auto" w:fill="F2F2F2"/>
            <w:vAlign w:val="center"/>
          </w:tcPr>
          <w:p w14:paraId="572D1A72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Date:</w:t>
            </w:r>
          </w:p>
        </w:tc>
        <w:tc>
          <w:tcPr>
            <w:tcW w:w="3690" w:type="dxa"/>
            <w:vAlign w:val="center"/>
          </w:tcPr>
          <w:p w14:paraId="785C5E41" w14:textId="7F41AC3B" w:rsidR="005659E5" w:rsidRPr="005659E5" w:rsidRDefault="00000000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Times New Roman"/>
                  <w:bCs/>
                </w:rPr>
                <w:id w:val="-807089580"/>
                <w:placeholder>
                  <w:docPart w:val="17F69F1DE585437389F629188E677E4B"/>
                </w:placeholder>
                <w:showingPlcHdr/>
                <w:date w:fullDate="2022-06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D21C0A" w:rsidRPr="000D735D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</w:tbl>
    <w:p w14:paraId="23A85A6F" w14:textId="3DBAE34B" w:rsid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2694" w:hanging="2552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45AE883E" w14:textId="28525F9E" w:rsidR="00CE54DF" w:rsidRDefault="00CE54DF" w:rsidP="005659E5">
      <w:pPr>
        <w:widowControl/>
        <w:tabs>
          <w:tab w:val="left" w:pos="975"/>
        </w:tabs>
        <w:autoSpaceDE/>
        <w:autoSpaceDN/>
        <w:spacing w:line="276" w:lineRule="auto"/>
        <w:ind w:left="2694" w:hanging="2552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7D377E4A" w14:textId="1A5E0A88" w:rsidR="00CE54DF" w:rsidRDefault="00CE54DF" w:rsidP="009529C8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24C6B9CE" w14:textId="1F657B74" w:rsidR="00CE54DF" w:rsidRDefault="00CE54DF" w:rsidP="005659E5">
      <w:pPr>
        <w:widowControl/>
        <w:tabs>
          <w:tab w:val="left" w:pos="975"/>
        </w:tabs>
        <w:autoSpaceDE/>
        <w:autoSpaceDN/>
        <w:spacing w:line="276" w:lineRule="auto"/>
        <w:ind w:left="2694" w:hanging="2552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tbl>
      <w:tblPr>
        <w:tblStyle w:val="TableGrid4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946CD6" w:rsidRPr="00C575CE" w14:paraId="36F694AB" w14:textId="77777777" w:rsidTr="00946CD6">
        <w:trPr>
          <w:trHeight w:val="357"/>
        </w:trPr>
        <w:tc>
          <w:tcPr>
            <w:tcW w:w="4253" w:type="dxa"/>
            <w:shd w:val="clear" w:color="auto" w:fill="002060"/>
            <w:vAlign w:val="center"/>
          </w:tcPr>
          <w:p w14:paraId="683595F7" w14:textId="77777777" w:rsidR="00946CD6" w:rsidRPr="00E81980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E81980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Details</w:t>
            </w:r>
          </w:p>
        </w:tc>
        <w:tc>
          <w:tcPr>
            <w:tcW w:w="5528" w:type="dxa"/>
            <w:shd w:val="clear" w:color="auto" w:fill="002060"/>
            <w:vAlign w:val="center"/>
          </w:tcPr>
          <w:p w14:paraId="06CD2879" w14:textId="77777777" w:rsidR="00114C1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E81980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Principal Supervisor</w:t>
            </w: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 </w:t>
            </w:r>
          </w:p>
          <w:p w14:paraId="6AC7168B" w14:textId="76D93B84" w:rsidR="00946CD6" w:rsidRPr="00E81980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(In consultation with Co-Supervisors) </w:t>
            </w:r>
          </w:p>
        </w:tc>
      </w:tr>
      <w:tr w:rsidR="00946CD6" w:rsidRPr="00C575CE" w14:paraId="1AD7A1F6" w14:textId="77777777" w:rsidTr="00946CD6">
        <w:trPr>
          <w:trHeight w:val="357"/>
        </w:trPr>
        <w:tc>
          <w:tcPr>
            <w:tcW w:w="4253" w:type="dxa"/>
            <w:shd w:val="clear" w:color="auto" w:fill="F2F2F2"/>
            <w:vAlign w:val="center"/>
          </w:tcPr>
          <w:p w14:paraId="2CB24528" w14:textId="77777777" w:rsidR="00946CD6" w:rsidRPr="00C575CE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Supervisor(s) Name:</w:t>
            </w:r>
          </w:p>
          <w:p w14:paraId="4E13CBA0" w14:textId="77777777" w:rsidR="00946CD6" w:rsidRPr="00C575CE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5528" w:type="dxa"/>
            <w:shd w:val="clear" w:color="auto" w:fill="FFFFFF"/>
          </w:tcPr>
          <w:p w14:paraId="68778686" w14:textId="77777777" w:rsidR="00946CD6" w:rsidRPr="00C575CE" w:rsidRDefault="00000000" w:rsidP="00371A0F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302467093"/>
                <w:placeholder>
                  <w:docPart w:val="3102AD98581D45E3AC2AF7701148351C"/>
                </w:placeholder>
                <w:showingPlcHdr/>
              </w:sdtPr>
              <w:sdtContent>
                <w:r w:rsidR="00946CD6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46CD6" w:rsidRPr="00C575CE" w14:paraId="65C778BA" w14:textId="77777777" w:rsidTr="00946CD6">
        <w:trPr>
          <w:trHeight w:val="357"/>
        </w:trPr>
        <w:tc>
          <w:tcPr>
            <w:tcW w:w="4253" w:type="dxa"/>
            <w:shd w:val="clear" w:color="auto" w:fill="F2F2F2"/>
            <w:vAlign w:val="center"/>
          </w:tcPr>
          <w:p w14:paraId="7D30E416" w14:textId="7777777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2D89E396" w14:textId="7777777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1C58FA8F" w14:textId="7777777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6DA0E780" w14:textId="7777777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70A947B4" w14:textId="7777777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4B50E11D" w14:textId="039B3B87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 xml:space="preserve">Supervisors </w:t>
            </w:r>
            <w:r w:rsidRPr="00675211">
              <w:rPr>
                <w:rFonts w:ascii="Arial Narrow" w:eastAsia="Calibri" w:hAnsi="Arial Narrow" w:cs="Times New Roman"/>
                <w:b/>
              </w:rPr>
              <w:t>Comments</w:t>
            </w:r>
            <w:r>
              <w:rPr>
                <w:rFonts w:ascii="Arial Narrow" w:eastAsia="Calibri" w:hAnsi="Arial Narrow" w:cs="Times New Roman"/>
                <w:b/>
              </w:rPr>
              <w:t>:</w:t>
            </w:r>
          </w:p>
          <w:p w14:paraId="75476E99" w14:textId="6D7A1AEE" w:rsidR="00946CD6" w:rsidRDefault="00946CD6" w:rsidP="00675211">
            <w:pPr>
              <w:adjustRightInd w:val="0"/>
              <w:rPr>
                <w:rFonts w:ascii="Arial Narrow" w:eastAsia="Calibri" w:hAnsi="Arial Narrow" w:cs="Times New Roman"/>
                <w:b/>
              </w:rPr>
            </w:pPr>
          </w:p>
          <w:p w14:paraId="00680C1C" w14:textId="773681FA" w:rsidR="00946CD6" w:rsidRPr="00675211" w:rsidRDefault="00946CD6" w:rsidP="00E50E9A">
            <w:pPr>
              <w:adjustRightInd w:val="0"/>
              <w:jc w:val="both"/>
              <w:rPr>
                <w:rFonts w:ascii="Arial Narrow" w:eastAsia="Calibri" w:hAnsi="Arial Narrow" w:cs="Times New Roman"/>
                <w:i/>
              </w:rPr>
            </w:pPr>
            <w:r w:rsidRPr="00E50E9A">
              <w:rPr>
                <w:rFonts w:ascii="Arial Narrow" w:eastAsia="Calibri" w:hAnsi="Arial Narrow" w:cs="Times New Roman"/>
                <w:i/>
                <w:lang w:val="en-US"/>
              </w:rPr>
              <w:t>(</w:t>
            </w:r>
            <w:r w:rsidRPr="00E50E9A">
              <w:rPr>
                <w:rFonts w:ascii="Arial Narrow" w:eastAsia="Calibri" w:hAnsi="Arial Narrow" w:cs="Times New Roman"/>
                <w:i/>
                <w:iCs/>
                <w:lang w:val="en-US"/>
              </w:rPr>
              <w:t>Reasons for delay and a short report on the candidates</w:t>
            </w:r>
            <w:r w:rsidRPr="00E50E9A">
              <w:rPr>
                <w:rFonts w:ascii="Arial Narrow" w:eastAsia="Calibri" w:hAnsi="Arial Narrow" w:cs="Times New Roman"/>
                <w:i/>
                <w:iCs/>
              </w:rPr>
              <w:t>’</w:t>
            </w:r>
            <w:r w:rsidRPr="00E50E9A">
              <w:rPr>
                <w:rFonts w:ascii="Arial Narrow" w:eastAsia="Calibri" w:hAnsi="Arial Narrow" w:cs="Times New Roman"/>
                <w:i/>
                <w:iCs/>
                <w:lang w:val="en-US"/>
              </w:rPr>
              <w:t xml:space="preserve"> progress to date. The supervisors should state that they have reviewed and agree/disagree with the scholar request and plan/timeline for the extension period)</w:t>
            </w:r>
          </w:p>
          <w:p w14:paraId="57995636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  <w:p w14:paraId="01F995B4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  <w:p w14:paraId="54A9AB42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  <w:p w14:paraId="1CEF8D27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  <w:p w14:paraId="5D6D10C3" w14:textId="1EC6A54D" w:rsidR="00946CD6" w:rsidRPr="00C575CE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5528" w:type="dxa"/>
            <w:shd w:val="clear" w:color="auto" w:fill="FFFFFF"/>
          </w:tcPr>
          <w:p w14:paraId="6EB77F04" w14:textId="781CA010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6F9A984" w14:textId="74908A58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0D2D2035" w14:textId="15DACEF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22BF7D70" w14:textId="7777777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2994DFD" w14:textId="7777777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735082ED" w14:textId="7777777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66708644" w14:textId="7777777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4AE51BBA" w14:textId="77777777" w:rsidR="00946CD6" w:rsidRDefault="00946CD6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  <w:p w14:paraId="3C290419" w14:textId="267DA649" w:rsidR="00946CD6" w:rsidRDefault="00000000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11543630"/>
                <w:placeholder>
                  <w:docPart w:val="C50AFCA8BAC34AE4A45D9A9D5CAD60A4"/>
                </w:placeholder>
                <w:showingPlcHdr/>
              </w:sdtPr>
              <w:sdtContent>
                <w:r w:rsidR="00946CD6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46CD6" w:rsidRPr="00C575CE" w14:paraId="523CCFBE" w14:textId="77777777" w:rsidTr="00946CD6">
        <w:trPr>
          <w:trHeight w:val="426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CA740AF" w14:textId="77777777" w:rsidR="00946CD6" w:rsidRPr="00C575CE" w:rsidRDefault="00946CD6" w:rsidP="00371A0F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7697D5F" w14:textId="77777777" w:rsidR="00946CD6" w:rsidRPr="00C575CE" w:rsidRDefault="00000000" w:rsidP="00371A0F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68558523"/>
                <w:placeholder>
                  <w:docPart w:val="D3F3485E76C64AD7BE46EE9540883F97"/>
                </w:placeholder>
                <w:showingPlcHdr/>
              </w:sdtPr>
              <w:sdtContent>
                <w:r w:rsidR="00946CD6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46CD6" w:rsidRPr="00C575CE" w14:paraId="2CBEFE00" w14:textId="77777777" w:rsidTr="00946CD6">
        <w:trPr>
          <w:trHeight w:val="426"/>
        </w:trPr>
        <w:tc>
          <w:tcPr>
            <w:tcW w:w="4253" w:type="dxa"/>
            <w:shd w:val="clear" w:color="auto" w:fill="F2F2F2"/>
          </w:tcPr>
          <w:p w14:paraId="01FA881D" w14:textId="77777777" w:rsidR="00946CD6" w:rsidRPr="00C575CE" w:rsidRDefault="00946CD6" w:rsidP="00371A0F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5528" w:type="dxa"/>
          </w:tcPr>
          <w:p w14:paraId="03447D15" w14:textId="77777777" w:rsidR="00946CD6" w:rsidRPr="00C575CE" w:rsidRDefault="00000000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621947672"/>
                <w:placeholder>
                  <w:docPart w:val="DCF8A5AF55124663B7C62957FBD56326"/>
                </w:placeholder>
                <w:showingPlcHdr/>
              </w:sdtPr>
              <w:sdtContent>
                <w:r w:rsidR="00946CD6" w:rsidRPr="000D7233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46CD6" w:rsidRPr="00C575CE" w14:paraId="7F48D949" w14:textId="77777777" w:rsidTr="00946CD6">
        <w:trPr>
          <w:trHeight w:val="426"/>
        </w:trPr>
        <w:tc>
          <w:tcPr>
            <w:tcW w:w="4253" w:type="dxa"/>
            <w:shd w:val="clear" w:color="auto" w:fill="F2F2F2"/>
          </w:tcPr>
          <w:p w14:paraId="36230A8F" w14:textId="2876A85B" w:rsidR="00946CD6" w:rsidRPr="00C575CE" w:rsidRDefault="00946CD6" w:rsidP="00371A0F">
            <w:pPr>
              <w:tabs>
                <w:tab w:val="left" w:pos="804"/>
                <w:tab w:val="left" w:pos="975"/>
              </w:tabs>
              <w:spacing w:line="276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5528" w:type="dxa"/>
          </w:tcPr>
          <w:p w14:paraId="7958F181" w14:textId="77777777" w:rsidR="00946CD6" w:rsidRDefault="00000000" w:rsidP="00371A0F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08920765"/>
                <w:placeholder>
                  <w:docPart w:val="9BD71A16FAE24B669911868D94ACF2FF"/>
                </w:placeholder>
                <w:showingPlcHdr/>
              </w:sdtPr>
              <w:sdtContent>
                <w:r w:rsidR="00946CD6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946CD6" w:rsidRPr="00C575CE" w14:paraId="3D622440" w14:textId="77777777" w:rsidTr="00946CD6">
        <w:trPr>
          <w:trHeight w:val="426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8C4C14E" w14:textId="6D2B8E3B" w:rsidR="00946CD6" w:rsidRPr="00E81980" w:rsidRDefault="00946CD6" w:rsidP="00675211">
            <w:pPr>
              <w:tabs>
                <w:tab w:val="left" w:pos="804"/>
                <w:tab w:val="left" w:pos="975"/>
              </w:tabs>
              <w:spacing w:line="276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  <w:lang w:eastAsia="en-NZ"/>
              </w:rPr>
              <w:t>Date: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1F388383" w14:textId="5DEE7488" w:rsidR="00946CD6" w:rsidRDefault="00000000" w:rsidP="00675211">
            <w:pPr>
              <w:rPr>
                <w:rFonts w:ascii="Arial Narrow" w:eastAsia="Calibri" w:hAnsi="Arial Narrow" w:cs="Calibri"/>
                <w:bCs/>
                <w:color w:val="808080"/>
              </w:rPr>
            </w:pPr>
            <w:sdt>
              <w:sdtPr>
                <w:rPr>
                  <w:rFonts w:ascii="Arial Narrow" w:eastAsia="Calibri" w:hAnsi="Arial Narrow" w:cs="Times New Roman"/>
                  <w:bCs/>
                </w:rPr>
                <w:id w:val="-603878804"/>
                <w:placeholder>
                  <w:docPart w:val="ED65AF95ADCC4C9F87941C4874EC3D7E"/>
                </w:placeholder>
                <w:showingPlcHdr/>
                <w:date w:fullDate="2022-06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946CD6" w:rsidRPr="000D735D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</w:tbl>
    <w:p w14:paraId="7E5B5E19" w14:textId="61A950A3" w:rsidR="00675211" w:rsidRDefault="00675211" w:rsidP="00585CBD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tbl>
      <w:tblPr>
        <w:tblStyle w:val="TableGrid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7371"/>
      </w:tblGrid>
      <w:tr w:rsidR="00675211" w:rsidRPr="00C575CE" w14:paraId="166C8548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002060"/>
            <w:vAlign w:val="center"/>
          </w:tcPr>
          <w:p w14:paraId="31BF6403" w14:textId="77777777" w:rsidR="00675211" w:rsidRPr="00C575CE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COLLEGE ASSOCIATE DEAN RESEARCH</w:t>
            </w:r>
            <w:r w:rsidRPr="00C575CE">
              <w:rPr>
                <w:rFonts w:ascii="Arial Narrow" w:eastAsia="Calibri" w:hAnsi="Arial Narrow" w:cs="Times New Roman"/>
                <w:b/>
                <w:lang w:val="en-AU"/>
              </w:rPr>
              <w:t xml:space="preserve"> RECOMMENDATION</w:t>
            </w:r>
          </w:p>
        </w:tc>
      </w:tr>
      <w:tr w:rsidR="00675211" w:rsidRPr="00C575CE" w14:paraId="4541F899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5C41EBDA" w14:textId="77777777" w:rsidR="00675211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75064EE" w14:textId="77777777" w:rsidR="00114C16" w:rsidRDefault="00114C1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1D5C412" w14:textId="77777777" w:rsidR="00114C16" w:rsidRPr="00C575CE" w:rsidRDefault="00114C1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A7948DD" w14:textId="215A2AB5" w:rsidR="00675211" w:rsidRPr="00675211" w:rsidRDefault="00000000" w:rsidP="00675211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940897608"/>
                <w:placeholder>
                  <w:docPart w:val="48219710C8474BBA80D11111F727F25D"/>
                </w:placeholder>
                <w:showingPlcHdr/>
              </w:sdtPr>
              <w:sdtContent>
                <w:r w:rsidR="00675211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79ED2691" w14:textId="2E4D92F8" w:rsidR="00675211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53E9BCA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B9FD5FF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0FAF3A9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28AE4DB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19ED722D" w14:textId="77777777" w:rsidR="00675211" w:rsidRPr="00C575CE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675211" w:rsidRPr="00C575CE" w14:paraId="60E0C28E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002060"/>
            <w:vAlign w:val="center"/>
          </w:tcPr>
          <w:p w14:paraId="0EEACDAB" w14:textId="77777777" w:rsidR="00675211" w:rsidRPr="00C575CE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CERTIFICATION BY THE </w:t>
            </w: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COLLEGE ASSOCIATE DEAN RESEARCH</w:t>
            </w:r>
          </w:p>
        </w:tc>
      </w:tr>
      <w:tr w:rsidR="00675211" w:rsidRPr="00C575CE" w14:paraId="699C2B29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2994AC96" w14:textId="77777777" w:rsidR="00675211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Name</w:t>
            </w:r>
          </w:p>
          <w:p w14:paraId="47ADB8A7" w14:textId="77777777" w:rsidR="00675211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DC22D7">
              <w:rPr>
                <w:rFonts w:ascii="Arial Narrow" w:eastAsia="Calibri" w:hAnsi="Arial Narrow" w:cs="Times New Roman"/>
                <w:b/>
              </w:rPr>
              <w:t>(Surname/First Name)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E91C76A" w14:textId="77777777" w:rsidR="00675211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606739124"/>
                <w:placeholder>
                  <w:docPart w:val="1969A24DE4B543F39093D8671500559B"/>
                </w:placeholder>
                <w:showingPlcHdr/>
              </w:sdtPr>
              <w:sdtContent>
                <w:r w:rsidR="00675211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675211" w:rsidRPr="00C575CE" w14:paraId="1D161327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2730B543" w14:textId="77777777" w:rsidR="00675211" w:rsidRPr="00DC22D7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2A69E5D" w14:textId="77777777" w:rsidR="00675211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45154570"/>
                <w:placeholder>
                  <w:docPart w:val="AB3634D56F904B9395D55AD2A6216C3F"/>
                </w:placeholder>
                <w:showingPlcHdr/>
              </w:sdtPr>
              <w:sdtContent>
                <w:r w:rsidR="00675211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675211" w:rsidRPr="00C575CE" w14:paraId="186A1CC0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72E98FF0" w14:textId="77777777" w:rsidR="00675211" w:rsidRPr="00DC22D7" w:rsidRDefault="00675211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Date: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543E30D" w14:textId="77777777" w:rsidR="00675211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8366012"/>
                <w:placeholder>
                  <w:docPart w:val="0182BEC74108457FA7312B95D7503BA0"/>
                </w:placeholder>
                <w:showingPlcHdr/>
              </w:sdtPr>
              <w:sdtContent>
                <w:r w:rsidR="00675211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596FB445" w14:textId="449387C6" w:rsidR="00675211" w:rsidRDefault="00675211" w:rsidP="00946CD6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72B094B0" w14:textId="77777777" w:rsidR="00946CD6" w:rsidRDefault="00946CD6" w:rsidP="00946CD6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247D225D" w14:textId="77777777" w:rsidR="00946CD6" w:rsidRDefault="00946CD6" w:rsidP="00946CD6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5F57983B" w14:textId="77777777" w:rsidR="00946CD6" w:rsidRDefault="00946CD6" w:rsidP="00946CD6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tbl>
      <w:tblPr>
        <w:tblStyle w:val="TableGrid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7371"/>
      </w:tblGrid>
      <w:tr w:rsidR="00585CBD" w:rsidRPr="00C575CE" w14:paraId="247C0CA2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002060"/>
            <w:vAlign w:val="center"/>
          </w:tcPr>
          <w:p w14:paraId="0417EA16" w14:textId="0AD9BED9" w:rsidR="00585CBD" w:rsidRPr="00C575CE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585CBD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PRO VICE CHANCELLOR RESEARCH &amp; INNOVATION</w:t>
            </w: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 </w:t>
            </w:r>
            <w:r w:rsidRPr="00C575CE">
              <w:rPr>
                <w:rFonts w:ascii="Arial Narrow" w:eastAsia="Calibri" w:hAnsi="Arial Narrow" w:cs="Times New Roman"/>
                <w:b/>
                <w:lang w:val="en-AU"/>
              </w:rPr>
              <w:t>RECOMMENDATION</w:t>
            </w:r>
          </w:p>
        </w:tc>
      </w:tr>
      <w:tr w:rsidR="00585CBD" w:rsidRPr="00C575CE" w14:paraId="038C83FC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45FD76FF" w14:textId="77777777" w:rsidR="00585CBD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D7EE80E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C1149D6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4D057F8C" w14:textId="77777777" w:rsidR="00114C16" w:rsidRPr="00C575CE" w:rsidRDefault="00114C1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7CAEDCE" w14:textId="77777777" w:rsidR="00585CBD" w:rsidRPr="00C575CE" w:rsidRDefault="00000000" w:rsidP="00371A0F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00550114"/>
                <w:placeholder>
                  <w:docPart w:val="DB66F4E4209E4AB4B528DB621782BDA4"/>
                </w:placeholder>
                <w:showingPlcHdr/>
              </w:sdtPr>
              <w:sdtContent>
                <w:r w:rsidR="00585CBD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2F11B128" w14:textId="77777777" w:rsidR="00585CBD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7883DAA5" w14:textId="77777777" w:rsidR="00585CBD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2EBE5A7C" w14:textId="77777777" w:rsidR="00946CD6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50526228" w14:textId="77777777" w:rsidR="00946CD6" w:rsidRPr="00C575CE" w:rsidRDefault="00946CD6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585CBD" w:rsidRPr="00C575CE" w14:paraId="3A0EB0C5" w14:textId="77777777" w:rsidTr="00946CD6">
        <w:trPr>
          <w:trHeight w:val="409"/>
        </w:trPr>
        <w:tc>
          <w:tcPr>
            <w:tcW w:w="9781" w:type="dxa"/>
            <w:gridSpan w:val="2"/>
            <w:shd w:val="clear" w:color="auto" w:fill="002060"/>
            <w:vAlign w:val="center"/>
          </w:tcPr>
          <w:p w14:paraId="40AFF9CB" w14:textId="1ACCC574" w:rsidR="00585CBD" w:rsidRPr="00C575CE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CERTIFICATION BY THE </w:t>
            </w:r>
            <w:r w:rsidRPr="00585CBD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PRO VICE CHANCELLOR RESEARCH &amp; INNOVATION</w:t>
            </w:r>
          </w:p>
        </w:tc>
      </w:tr>
      <w:tr w:rsidR="00585CBD" w:rsidRPr="00C575CE" w14:paraId="3CDEC7D2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60A04F1B" w14:textId="77777777" w:rsidR="00585CBD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Name</w:t>
            </w:r>
          </w:p>
          <w:p w14:paraId="01079AF9" w14:textId="77777777" w:rsidR="00585CBD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DC22D7">
              <w:rPr>
                <w:rFonts w:ascii="Arial Narrow" w:eastAsia="Calibri" w:hAnsi="Arial Narrow" w:cs="Times New Roman"/>
                <w:b/>
              </w:rPr>
              <w:t>(Surname/First Name)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BD105F8" w14:textId="77777777" w:rsidR="00585CBD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9369086"/>
                <w:placeholder>
                  <w:docPart w:val="60A1A50B7C7745AEA6048A89F056204D"/>
                </w:placeholder>
                <w:showingPlcHdr/>
              </w:sdtPr>
              <w:sdtContent>
                <w:r w:rsidR="00585CBD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85CBD" w:rsidRPr="00C575CE" w14:paraId="2FEE36F0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49A4A8A1" w14:textId="77777777" w:rsidR="00585CBD" w:rsidRPr="00DC22D7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4CE608D8" w14:textId="77777777" w:rsidR="00585CBD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98478737"/>
                <w:placeholder>
                  <w:docPart w:val="0BFAF635B17F4815A5C32E5391B7654C"/>
                </w:placeholder>
                <w:showingPlcHdr/>
              </w:sdtPr>
              <w:sdtContent>
                <w:r w:rsidR="00585CBD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85CBD" w:rsidRPr="00C575CE" w14:paraId="08353262" w14:textId="77777777" w:rsidTr="00946CD6">
        <w:trPr>
          <w:trHeight w:val="409"/>
        </w:trPr>
        <w:tc>
          <w:tcPr>
            <w:tcW w:w="2410" w:type="dxa"/>
            <w:shd w:val="clear" w:color="auto" w:fill="EEECE1" w:themeFill="background2"/>
            <w:vAlign w:val="center"/>
          </w:tcPr>
          <w:p w14:paraId="60BE6150" w14:textId="77777777" w:rsidR="00585CBD" w:rsidRPr="00DC22D7" w:rsidRDefault="00585CBD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Date: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02A828E3" w14:textId="77777777" w:rsidR="00585CBD" w:rsidRPr="00C575CE" w:rsidRDefault="00000000" w:rsidP="00371A0F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817613500"/>
                <w:placeholder>
                  <w:docPart w:val="6E2BF64243CA4577BFDD847D9232C471"/>
                </w:placeholder>
                <w:showingPlcHdr/>
              </w:sdtPr>
              <w:sdtContent>
                <w:r w:rsidR="00585CBD"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06141DE3" w14:textId="77777777" w:rsidR="00946CD6" w:rsidRPr="005659E5" w:rsidRDefault="00946CD6" w:rsidP="00585CBD">
      <w:pPr>
        <w:widowControl/>
        <w:tabs>
          <w:tab w:val="left" w:pos="975"/>
        </w:tabs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p w14:paraId="3BCEB9DB" w14:textId="389B1CCF" w:rsidR="00585CBD" w:rsidRPr="00585CBD" w:rsidRDefault="00585CBD" w:rsidP="00585CBD">
      <w:pPr>
        <w:adjustRightInd w:val="0"/>
        <w:spacing w:before="96" w:after="200" w:line="276" w:lineRule="auto"/>
        <w:ind w:left="112"/>
        <w:rPr>
          <w:rFonts w:ascii="Arial Narrow" w:eastAsia="Times New Roman" w:hAnsi="Arial Narrow" w:cs="Times New Roman"/>
          <w:b/>
          <w:u w:val="single"/>
          <w:lang w:val="en-NZ" w:eastAsia="en-NZ"/>
        </w:rPr>
      </w:pPr>
      <w:r w:rsidRPr="008107F0">
        <w:rPr>
          <w:rFonts w:ascii="Arial Narrow" w:eastAsia="Times New Roman" w:hAnsi="Arial Narrow" w:cs="Times New Roman"/>
          <w:b/>
          <w:u w:val="single"/>
          <w:lang w:val="en-NZ" w:eastAsia="en-NZ"/>
        </w:rPr>
        <w:t>Completed form(s) are to be submitted to:</w:t>
      </w:r>
    </w:p>
    <w:p w14:paraId="1AB00D74" w14:textId="76D3EF15" w:rsidR="00BF2834" w:rsidRPr="00BF2834" w:rsidRDefault="00BF2834" w:rsidP="00BF2834">
      <w:pPr>
        <w:pStyle w:val="BodyText"/>
        <w:tabs>
          <w:tab w:val="left" w:pos="1178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  <w:r w:rsidRPr="00BF2834">
        <w:rPr>
          <w:rFonts w:ascii="Arial Narrow" w:hAnsi="Arial Narrow"/>
          <w:sz w:val="22"/>
          <w:szCs w:val="22"/>
        </w:rPr>
        <w:t>ACIAR Graduate &amp; Scholarship Officer</w:t>
      </w:r>
      <w:r>
        <w:rPr>
          <w:rFonts w:ascii="Arial Narrow" w:hAnsi="Arial Narrow"/>
          <w:sz w:val="22"/>
          <w:szCs w:val="22"/>
        </w:rPr>
        <w:t xml:space="preserve">      </w:t>
      </w:r>
      <w:r w:rsidRPr="00BF2834">
        <w:rPr>
          <w:rFonts w:ascii="Arial Narrow" w:hAnsi="Arial Narrow"/>
          <w:sz w:val="22"/>
          <w:szCs w:val="22"/>
        </w:rPr>
        <w:t xml:space="preserve"> </w:t>
      </w:r>
      <w:hyperlink r:id="rId8" w:history="1">
        <w:r w:rsidRPr="00BF2834">
          <w:rPr>
            <w:rStyle w:val="Hyperlink"/>
            <w:rFonts w:ascii="Arial Narrow" w:hAnsi="Arial Narrow"/>
            <w:sz w:val="22"/>
            <w:szCs w:val="22"/>
          </w:rPr>
          <w:t>aciar-go@fnu.ac.fj</w:t>
        </w:r>
      </w:hyperlink>
      <w:r w:rsidRPr="00BF2834">
        <w:rPr>
          <w:rFonts w:ascii="Arial Narrow" w:hAnsi="Arial Narrow"/>
          <w:sz w:val="22"/>
          <w:szCs w:val="22"/>
        </w:rPr>
        <w:t xml:space="preserve"> </w:t>
      </w:r>
    </w:p>
    <w:p w14:paraId="2549E883" w14:textId="7F6FEBB7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sectPr w:rsidR="005659E5" w:rsidSect="00F83BDE">
      <w:headerReference w:type="default" r:id="rId9"/>
      <w:footerReference w:type="default" r:id="rId10"/>
      <w:pgSz w:w="11907" w:h="16840" w:code="9"/>
      <w:pgMar w:top="0" w:right="839" w:bottom="0" w:left="1134" w:header="158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3DA81" w14:textId="77777777" w:rsidR="00596704" w:rsidRDefault="00596704">
      <w:r>
        <w:separator/>
      </w:r>
    </w:p>
  </w:endnote>
  <w:endnote w:type="continuationSeparator" w:id="0">
    <w:p w14:paraId="7A5EDAC4" w14:textId="77777777" w:rsidR="00596704" w:rsidRDefault="0059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9306138"/>
      <w:docPartObj>
        <w:docPartGallery w:val="Page Numbers (Bottom of Page)"/>
        <w:docPartUnique/>
      </w:docPartObj>
    </w:sdtPr>
    <w:sdtContent>
      <w:sdt>
        <w:sdtPr>
          <w:id w:val="-1068500550"/>
          <w:docPartObj>
            <w:docPartGallery w:val="Page Numbers (Top of Page)"/>
            <w:docPartUnique/>
          </w:docPartObj>
        </w:sdtPr>
        <w:sdtContent>
          <w:p w14:paraId="270F68FA" w14:textId="188BADF9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Page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E50E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4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E50E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4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</w:rPr>
      <w:drawing>
        <wp:inline distT="0" distB="0" distL="0" distR="0" wp14:anchorId="47956310" wp14:editId="124F01BD">
          <wp:extent cx="7553325" cy="834143"/>
          <wp:effectExtent l="0" t="0" r="0" b="4445"/>
          <wp:docPr id="55882672" name="Picture 55882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D743F" w14:textId="77777777" w:rsidR="00596704" w:rsidRDefault="00596704">
      <w:r>
        <w:separator/>
      </w:r>
    </w:p>
  </w:footnote>
  <w:footnote w:type="continuationSeparator" w:id="0">
    <w:p w14:paraId="04DC63E2" w14:textId="77777777" w:rsidR="00596704" w:rsidRDefault="00596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A2BB" w14:textId="77777777" w:rsidR="00CE113B" w:rsidRDefault="00172466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83A6FEF" wp14:editId="6B64BA09">
          <wp:simplePos x="0" y="0"/>
          <wp:positionH relativeFrom="page">
            <wp:posOffset>0</wp:posOffset>
          </wp:positionH>
          <wp:positionV relativeFrom="page">
            <wp:posOffset>12649</wp:posOffset>
          </wp:positionV>
          <wp:extent cx="7553325" cy="1455420"/>
          <wp:effectExtent l="0" t="0" r="9525" b="0"/>
          <wp:wrapNone/>
          <wp:docPr id="405433826" name="Picture 4054338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35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4A067BA"/>
    <w:multiLevelType w:val="multilevel"/>
    <w:tmpl w:val="1D9C6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2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9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3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DF121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C00516B"/>
    <w:multiLevelType w:val="hybridMultilevel"/>
    <w:tmpl w:val="73AE3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221631">
    <w:abstractNumId w:val="23"/>
  </w:num>
  <w:num w:numId="2" w16cid:durableId="1208298024">
    <w:abstractNumId w:val="25"/>
  </w:num>
  <w:num w:numId="3" w16cid:durableId="556622934">
    <w:abstractNumId w:val="16"/>
  </w:num>
  <w:num w:numId="4" w16cid:durableId="583221427">
    <w:abstractNumId w:val="15"/>
  </w:num>
  <w:num w:numId="5" w16cid:durableId="1031372019">
    <w:abstractNumId w:val="18"/>
  </w:num>
  <w:num w:numId="6" w16cid:durableId="1835871927">
    <w:abstractNumId w:val="21"/>
  </w:num>
  <w:num w:numId="7" w16cid:durableId="645740052">
    <w:abstractNumId w:val="45"/>
  </w:num>
  <w:num w:numId="8" w16cid:durableId="2060470516">
    <w:abstractNumId w:val="6"/>
  </w:num>
  <w:num w:numId="9" w16cid:durableId="1684823804">
    <w:abstractNumId w:val="30"/>
  </w:num>
  <w:num w:numId="10" w16cid:durableId="1599213568">
    <w:abstractNumId w:val="12"/>
  </w:num>
  <w:num w:numId="11" w16cid:durableId="1554191898">
    <w:abstractNumId w:val="31"/>
  </w:num>
  <w:num w:numId="12" w16cid:durableId="1711026799">
    <w:abstractNumId w:val="24"/>
  </w:num>
  <w:num w:numId="13" w16cid:durableId="794257503">
    <w:abstractNumId w:val="41"/>
  </w:num>
  <w:num w:numId="14" w16cid:durableId="504443656">
    <w:abstractNumId w:val="27"/>
  </w:num>
  <w:num w:numId="15" w16cid:durableId="224805915">
    <w:abstractNumId w:val="19"/>
  </w:num>
  <w:num w:numId="16" w16cid:durableId="443579070">
    <w:abstractNumId w:val="10"/>
  </w:num>
  <w:num w:numId="17" w16cid:durableId="826281540">
    <w:abstractNumId w:val="9"/>
  </w:num>
  <w:num w:numId="18" w16cid:durableId="374816701">
    <w:abstractNumId w:val="40"/>
  </w:num>
  <w:num w:numId="19" w16cid:durableId="1533568657">
    <w:abstractNumId w:val="36"/>
  </w:num>
  <w:num w:numId="20" w16cid:durableId="980959106">
    <w:abstractNumId w:val="42"/>
  </w:num>
  <w:num w:numId="21" w16cid:durableId="763263982">
    <w:abstractNumId w:val="7"/>
  </w:num>
  <w:num w:numId="22" w16cid:durableId="956565473">
    <w:abstractNumId w:val="4"/>
  </w:num>
  <w:num w:numId="23" w16cid:durableId="226696822">
    <w:abstractNumId w:val="14"/>
  </w:num>
  <w:num w:numId="24" w16cid:durableId="1842889165">
    <w:abstractNumId w:val="37"/>
  </w:num>
  <w:num w:numId="25" w16cid:durableId="546994519">
    <w:abstractNumId w:val="2"/>
  </w:num>
  <w:num w:numId="26" w16cid:durableId="1289703165">
    <w:abstractNumId w:val="11"/>
  </w:num>
  <w:num w:numId="27" w16cid:durableId="1067804272">
    <w:abstractNumId w:val="33"/>
  </w:num>
  <w:num w:numId="28" w16cid:durableId="1716345153">
    <w:abstractNumId w:val="13"/>
  </w:num>
  <w:num w:numId="29" w16cid:durableId="188226977">
    <w:abstractNumId w:val="17"/>
  </w:num>
  <w:num w:numId="30" w16cid:durableId="2010251829">
    <w:abstractNumId w:val="43"/>
  </w:num>
  <w:num w:numId="31" w16cid:durableId="1402173546">
    <w:abstractNumId w:val="28"/>
  </w:num>
  <w:num w:numId="32" w16cid:durableId="330911450">
    <w:abstractNumId w:val="35"/>
  </w:num>
  <w:num w:numId="33" w16cid:durableId="1370254926">
    <w:abstractNumId w:val="26"/>
  </w:num>
  <w:num w:numId="34" w16cid:durableId="1327782981">
    <w:abstractNumId w:val="20"/>
  </w:num>
  <w:num w:numId="35" w16cid:durableId="1833639129">
    <w:abstractNumId w:val="22"/>
  </w:num>
  <w:num w:numId="36" w16cid:durableId="1162814239">
    <w:abstractNumId w:val="29"/>
  </w:num>
  <w:num w:numId="37" w16cid:durableId="1370496960">
    <w:abstractNumId w:val="1"/>
  </w:num>
  <w:num w:numId="38" w16cid:durableId="862597159">
    <w:abstractNumId w:val="32"/>
  </w:num>
  <w:num w:numId="39" w16cid:durableId="1030423463">
    <w:abstractNumId w:val="46"/>
  </w:num>
  <w:num w:numId="40" w16cid:durableId="1578246357">
    <w:abstractNumId w:val="34"/>
  </w:num>
  <w:num w:numId="41" w16cid:durableId="14578729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80984974">
    <w:abstractNumId w:val="3"/>
  </w:num>
  <w:num w:numId="43" w16cid:durableId="14116381">
    <w:abstractNumId w:val="5"/>
  </w:num>
  <w:num w:numId="44" w16cid:durableId="877282754">
    <w:abstractNumId w:val="38"/>
  </w:num>
  <w:num w:numId="45" w16cid:durableId="1793329689">
    <w:abstractNumId w:val="44"/>
  </w:num>
  <w:num w:numId="46" w16cid:durableId="388267154">
    <w:abstractNumId w:val="39"/>
  </w:num>
  <w:num w:numId="47" w16cid:durableId="72248998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NasFAB6F+vwtAAAA"/>
  </w:docVars>
  <w:rsids>
    <w:rsidRoot w:val="0046765E"/>
    <w:rsid w:val="00011007"/>
    <w:rsid w:val="000112B9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D09C2"/>
    <w:rsid w:val="000E060D"/>
    <w:rsid w:val="000F398E"/>
    <w:rsid w:val="000F4DA2"/>
    <w:rsid w:val="00100F4F"/>
    <w:rsid w:val="001014C5"/>
    <w:rsid w:val="00103325"/>
    <w:rsid w:val="00104653"/>
    <w:rsid w:val="00107291"/>
    <w:rsid w:val="00110F0A"/>
    <w:rsid w:val="00114C16"/>
    <w:rsid w:val="00120FA2"/>
    <w:rsid w:val="00123EB3"/>
    <w:rsid w:val="00124175"/>
    <w:rsid w:val="00132B9C"/>
    <w:rsid w:val="00142719"/>
    <w:rsid w:val="001428CC"/>
    <w:rsid w:val="00151280"/>
    <w:rsid w:val="0015239C"/>
    <w:rsid w:val="001531A7"/>
    <w:rsid w:val="00154C7F"/>
    <w:rsid w:val="0015539D"/>
    <w:rsid w:val="001636E9"/>
    <w:rsid w:val="00172466"/>
    <w:rsid w:val="0017324D"/>
    <w:rsid w:val="00193551"/>
    <w:rsid w:val="0019408C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256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348A"/>
    <w:rsid w:val="002B700A"/>
    <w:rsid w:val="002C52E3"/>
    <w:rsid w:val="002C74E4"/>
    <w:rsid w:val="002D0A00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2637D"/>
    <w:rsid w:val="0033101A"/>
    <w:rsid w:val="00341F0E"/>
    <w:rsid w:val="00350A7E"/>
    <w:rsid w:val="00352B15"/>
    <w:rsid w:val="00353118"/>
    <w:rsid w:val="00354D71"/>
    <w:rsid w:val="003609CC"/>
    <w:rsid w:val="00360B3F"/>
    <w:rsid w:val="0036401A"/>
    <w:rsid w:val="00374175"/>
    <w:rsid w:val="00374200"/>
    <w:rsid w:val="00374698"/>
    <w:rsid w:val="00381B11"/>
    <w:rsid w:val="00384AA0"/>
    <w:rsid w:val="00395166"/>
    <w:rsid w:val="0039647D"/>
    <w:rsid w:val="003A235C"/>
    <w:rsid w:val="003A29AC"/>
    <w:rsid w:val="003A2E1A"/>
    <w:rsid w:val="003B0A6E"/>
    <w:rsid w:val="003B3CD7"/>
    <w:rsid w:val="003D2320"/>
    <w:rsid w:val="003D5356"/>
    <w:rsid w:val="003D7375"/>
    <w:rsid w:val="003E07C2"/>
    <w:rsid w:val="003E30FC"/>
    <w:rsid w:val="003F7327"/>
    <w:rsid w:val="0040672D"/>
    <w:rsid w:val="004076DA"/>
    <w:rsid w:val="004215D7"/>
    <w:rsid w:val="004274F3"/>
    <w:rsid w:val="00437E15"/>
    <w:rsid w:val="00437EC9"/>
    <w:rsid w:val="00441429"/>
    <w:rsid w:val="00442E0C"/>
    <w:rsid w:val="004437F1"/>
    <w:rsid w:val="0044524B"/>
    <w:rsid w:val="00445802"/>
    <w:rsid w:val="004507B7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4F4848"/>
    <w:rsid w:val="004F5FD1"/>
    <w:rsid w:val="00502240"/>
    <w:rsid w:val="00511C3F"/>
    <w:rsid w:val="0051515F"/>
    <w:rsid w:val="00516DE0"/>
    <w:rsid w:val="00520031"/>
    <w:rsid w:val="00521100"/>
    <w:rsid w:val="00521D29"/>
    <w:rsid w:val="005262DC"/>
    <w:rsid w:val="00544619"/>
    <w:rsid w:val="00544981"/>
    <w:rsid w:val="0054543A"/>
    <w:rsid w:val="00545A04"/>
    <w:rsid w:val="00561A89"/>
    <w:rsid w:val="005659E5"/>
    <w:rsid w:val="00566EA3"/>
    <w:rsid w:val="005675B6"/>
    <w:rsid w:val="00572140"/>
    <w:rsid w:val="00582FC1"/>
    <w:rsid w:val="00584C66"/>
    <w:rsid w:val="00585CBD"/>
    <w:rsid w:val="005875B8"/>
    <w:rsid w:val="00596704"/>
    <w:rsid w:val="00597910"/>
    <w:rsid w:val="005A25A4"/>
    <w:rsid w:val="005B3190"/>
    <w:rsid w:val="005B7438"/>
    <w:rsid w:val="005C000B"/>
    <w:rsid w:val="005C1C1B"/>
    <w:rsid w:val="005C1F58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4790B"/>
    <w:rsid w:val="006529C0"/>
    <w:rsid w:val="00653455"/>
    <w:rsid w:val="0065349B"/>
    <w:rsid w:val="006558DE"/>
    <w:rsid w:val="006634F8"/>
    <w:rsid w:val="00663E74"/>
    <w:rsid w:val="00667A6C"/>
    <w:rsid w:val="00670096"/>
    <w:rsid w:val="0067013F"/>
    <w:rsid w:val="00671328"/>
    <w:rsid w:val="006730A9"/>
    <w:rsid w:val="00675211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473D"/>
    <w:rsid w:val="00786EB8"/>
    <w:rsid w:val="007871B2"/>
    <w:rsid w:val="0079012E"/>
    <w:rsid w:val="007950B0"/>
    <w:rsid w:val="007A000A"/>
    <w:rsid w:val="007A42DE"/>
    <w:rsid w:val="007B017F"/>
    <w:rsid w:val="007B4438"/>
    <w:rsid w:val="007B7DD3"/>
    <w:rsid w:val="007C203E"/>
    <w:rsid w:val="007E0383"/>
    <w:rsid w:val="007E20B5"/>
    <w:rsid w:val="007F1304"/>
    <w:rsid w:val="007F4F9A"/>
    <w:rsid w:val="00800BC6"/>
    <w:rsid w:val="00814340"/>
    <w:rsid w:val="00815697"/>
    <w:rsid w:val="00825938"/>
    <w:rsid w:val="008261E9"/>
    <w:rsid w:val="008267D5"/>
    <w:rsid w:val="00830BF8"/>
    <w:rsid w:val="00837EA6"/>
    <w:rsid w:val="00842978"/>
    <w:rsid w:val="008452C7"/>
    <w:rsid w:val="00871592"/>
    <w:rsid w:val="00873191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671E"/>
    <w:rsid w:val="008C4191"/>
    <w:rsid w:val="008C55C2"/>
    <w:rsid w:val="008C6A4B"/>
    <w:rsid w:val="008D2793"/>
    <w:rsid w:val="008D3BCB"/>
    <w:rsid w:val="0090253B"/>
    <w:rsid w:val="009037A5"/>
    <w:rsid w:val="0091082F"/>
    <w:rsid w:val="00912ADF"/>
    <w:rsid w:val="00915E29"/>
    <w:rsid w:val="009207E6"/>
    <w:rsid w:val="00922BCF"/>
    <w:rsid w:val="0093151C"/>
    <w:rsid w:val="00932668"/>
    <w:rsid w:val="00934BC8"/>
    <w:rsid w:val="009453C2"/>
    <w:rsid w:val="00946CD6"/>
    <w:rsid w:val="009529C8"/>
    <w:rsid w:val="009539CB"/>
    <w:rsid w:val="009707EA"/>
    <w:rsid w:val="00973534"/>
    <w:rsid w:val="00973EB7"/>
    <w:rsid w:val="009756B4"/>
    <w:rsid w:val="00991658"/>
    <w:rsid w:val="00991863"/>
    <w:rsid w:val="009935DF"/>
    <w:rsid w:val="00994961"/>
    <w:rsid w:val="00996520"/>
    <w:rsid w:val="009A2AA7"/>
    <w:rsid w:val="009A2B89"/>
    <w:rsid w:val="009A4CED"/>
    <w:rsid w:val="009A5579"/>
    <w:rsid w:val="009B1788"/>
    <w:rsid w:val="009B24E0"/>
    <w:rsid w:val="009B5309"/>
    <w:rsid w:val="009C0861"/>
    <w:rsid w:val="009C2AEE"/>
    <w:rsid w:val="009C3785"/>
    <w:rsid w:val="009C37EC"/>
    <w:rsid w:val="009C410E"/>
    <w:rsid w:val="009D44C3"/>
    <w:rsid w:val="009F04B7"/>
    <w:rsid w:val="009F121B"/>
    <w:rsid w:val="009F3F45"/>
    <w:rsid w:val="00A00877"/>
    <w:rsid w:val="00A02DF6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35835"/>
    <w:rsid w:val="00A408E1"/>
    <w:rsid w:val="00A44942"/>
    <w:rsid w:val="00A45044"/>
    <w:rsid w:val="00A4681F"/>
    <w:rsid w:val="00A469A8"/>
    <w:rsid w:val="00A61E2A"/>
    <w:rsid w:val="00A72DB5"/>
    <w:rsid w:val="00A83ECC"/>
    <w:rsid w:val="00A8794C"/>
    <w:rsid w:val="00A91B1F"/>
    <w:rsid w:val="00A95B10"/>
    <w:rsid w:val="00AA462E"/>
    <w:rsid w:val="00AA5ED1"/>
    <w:rsid w:val="00AB6C70"/>
    <w:rsid w:val="00AD10E8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A39"/>
    <w:rsid w:val="00B44EEB"/>
    <w:rsid w:val="00B45284"/>
    <w:rsid w:val="00B468F3"/>
    <w:rsid w:val="00B5122D"/>
    <w:rsid w:val="00B541EE"/>
    <w:rsid w:val="00B63C96"/>
    <w:rsid w:val="00B659B1"/>
    <w:rsid w:val="00B71A5E"/>
    <w:rsid w:val="00B767F8"/>
    <w:rsid w:val="00B830A3"/>
    <w:rsid w:val="00B953B8"/>
    <w:rsid w:val="00BA1F16"/>
    <w:rsid w:val="00BA3FFD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2834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575CE"/>
    <w:rsid w:val="00C62685"/>
    <w:rsid w:val="00C670EF"/>
    <w:rsid w:val="00C72884"/>
    <w:rsid w:val="00C75ABC"/>
    <w:rsid w:val="00C76C3C"/>
    <w:rsid w:val="00C82756"/>
    <w:rsid w:val="00CA0487"/>
    <w:rsid w:val="00CA2B20"/>
    <w:rsid w:val="00CA6552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54DF"/>
    <w:rsid w:val="00CE66FA"/>
    <w:rsid w:val="00CE683D"/>
    <w:rsid w:val="00CF1366"/>
    <w:rsid w:val="00CF19DE"/>
    <w:rsid w:val="00CF3647"/>
    <w:rsid w:val="00CF37DA"/>
    <w:rsid w:val="00D037C6"/>
    <w:rsid w:val="00D11182"/>
    <w:rsid w:val="00D21C0A"/>
    <w:rsid w:val="00D243F9"/>
    <w:rsid w:val="00D263ED"/>
    <w:rsid w:val="00D306B2"/>
    <w:rsid w:val="00D41AD2"/>
    <w:rsid w:val="00D42BCB"/>
    <w:rsid w:val="00D452F3"/>
    <w:rsid w:val="00D46338"/>
    <w:rsid w:val="00D64C5E"/>
    <w:rsid w:val="00D652FB"/>
    <w:rsid w:val="00D71402"/>
    <w:rsid w:val="00D74668"/>
    <w:rsid w:val="00D75471"/>
    <w:rsid w:val="00D815E6"/>
    <w:rsid w:val="00D84981"/>
    <w:rsid w:val="00D92AB6"/>
    <w:rsid w:val="00DA56AD"/>
    <w:rsid w:val="00DB107C"/>
    <w:rsid w:val="00DB1D72"/>
    <w:rsid w:val="00DB27D1"/>
    <w:rsid w:val="00DB4102"/>
    <w:rsid w:val="00DC5E99"/>
    <w:rsid w:val="00DD402D"/>
    <w:rsid w:val="00DD5ADE"/>
    <w:rsid w:val="00DE6D45"/>
    <w:rsid w:val="00DE7163"/>
    <w:rsid w:val="00DE7E05"/>
    <w:rsid w:val="00DF0D25"/>
    <w:rsid w:val="00E060F8"/>
    <w:rsid w:val="00E10674"/>
    <w:rsid w:val="00E12F43"/>
    <w:rsid w:val="00E1439B"/>
    <w:rsid w:val="00E14744"/>
    <w:rsid w:val="00E152D4"/>
    <w:rsid w:val="00E206E9"/>
    <w:rsid w:val="00E24696"/>
    <w:rsid w:val="00E304D8"/>
    <w:rsid w:val="00E311E0"/>
    <w:rsid w:val="00E330C8"/>
    <w:rsid w:val="00E4141E"/>
    <w:rsid w:val="00E444F7"/>
    <w:rsid w:val="00E462E6"/>
    <w:rsid w:val="00E50E9A"/>
    <w:rsid w:val="00E67E26"/>
    <w:rsid w:val="00E729D0"/>
    <w:rsid w:val="00E80469"/>
    <w:rsid w:val="00E8369D"/>
    <w:rsid w:val="00E8740F"/>
    <w:rsid w:val="00E90558"/>
    <w:rsid w:val="00EA1B92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83BDE"/>
    <w:rsid w:val="00F93687"/>
    <w:rsid w:val="00FB65FD"/>
    <w:rsid w:val="00FB7E17"/>
    <w:rsid w:val="00FC0323"/>
    <w:rsid w:val="00FC4CF3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0E1AD"/>
  <w15:docId w15:val="{28A811F6-1C53-49CA-8E76-E6EBE655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000B"/>
    <w:rPr>
      <w:color w:val="808080"/>
    </w:rPr>
  </w:style>
  <w:style w:type="table" w:customStyle="1" w:styleId="TableGrid6">
    <w:name w:val="Table Grid6"/>
    <w:basedOn w:val="TableNormal"/>
    <w:next w:val="TableGrid"/>
    <w:uiPriority w:val="39"/>
    <w:rsid w:val="00D037C6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037C6"/>
    <w:pPr>
      <w:widowControl/>
      <w:autoSpaceDE/>
      <w:autoSpaceDN/>
    </w:pPr>
    <w:rPr>
      <w:rFonts w:ascii="Arial" w:eastAsia="Arial" w:hAnsi="Arial" w:cs="Arial"/>
    </w:rPr>
  </w:style>
  <w:style w:type="table" w:customStyle="1" w:styleId="TableGrid7">
    <w:name w:val="Table Grid7"/>
    <w:basedOn w:val="TableNormal"/>
    <w:next w:val="TableGrid"/>
    <w:uiPriority w:val="39"/>
    <w:rsid w:val="00DA56AD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87319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87319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5659E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659E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F2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iar-go@fnu.ac.f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0B3B81C1FB54134B7A69BEAB6617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F9AC5-E57F-472D-AC70-8740B87BA760}"/>
      </w:docPartPr>
      <w:docPartBody>
        <w:p w:rsidR="009D55BD" w:rsidRDefault="009A3604" w:rsidP="009A3604">
          <w:pPr>
            <w:pStyle w:val="D0B3B81C1FB54134B7A69BEAB661789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CEBD4F56DB64D9FBAC50F19E800F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B70B8-E1A5-4AC2-8967-239407548DE3}"/>
      </w:docPartPr>
      <w:docPartBody>
        <w:p w:rsidR="009D55BD" w:rsidRDefault="009A3604" w:rsidP="009A3604">
          <w:pPr>
            <w:pStyle w:val="2CEBD4F56DB64D9FBAC50F19E800FA0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F69F1DE585437389F629188E677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AC04E-1A8F-4787-9E09-BAA49D0DFB1E}"/>
      </w:docPartPr>
      <w:docPartBody>
        <w:p w:rsidR="009D55BD" w:rsidRDefault="009A3604" w:rsidP="009A3604">
          <w:pPr>
            <w:pStyle w:val="17F69F1DE585437389F629188E677E4B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693C79A08204E399FF594E00FA02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944AF-0E44-4D79-9FBB-FB159B93D165}"/>
      </w:docPartPr>
      <w:docPartBody>
        <w:p w:rsidR="00BD6018" w:rsidRDefault="00FD16D0" w:rsidP="00FD16D0">
          <w:pPr>
            <w:pStyle w:val="8693C79A08204E399FF594E00FA026B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1877EF1C864B4FBAE17138E7AF0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63B1F-0897-4987-91A5-4908F5798A2D}"/>
      </w:docPartPr>
      <w:docPartBody>
        <w:p w:rsidR="00BD6018" w:rsidRDefault="00FD16D0" w:rsidP="00FD16D0">
          <w:pPr>
            <w:pStyle w:val="FD1877EF1C864B4FBAE17138E7AF07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C9B99F2548A48CE9B9F735B8205A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C506-4E81-4D27-BCEF-53B6BD41D577}"/>
      </w:docPartPr>
      <w:docPartBody>
        <w:p w:rsidR="00BD6018" w:rsidRDefault="00FD16D0" w:rsidP="00FD16D0">
          <w:pPr>
            <w:pStyle w:val="9C9B99F2548A48CE9B9F735B8205A32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527FFCE378D4BB2ABC4A19DA5244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EB2F3-9B94-4A56-B6CC-E04DDF7E33AA}"/>
      </w:docPartPr>
      <w:docPartBody>
        <w:p w:rsidR="00BD6018" w:rsidRDefault="00FD16D0" w:rsidP="00FD16D0">
          <w:pPr>
            <w:pStyle w:val="1527FFCE378D4BB2ABC4A19DA524478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5A2FE6996744DA1ABC5D08BBC093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8B156-16A6-4C28-B98A-C1E9DFF65309}"/>
      </w:docPartPr>
      <w:docPartBody>
        <w:p w:rsidR="00BD6018" w:rsidRDefault="00FD16D0" w:rsidP="00FD16D0">
          <w:pPr>
            <w:pStyle w:val="95A2FE6996744DA1ABC5D08BBC0939B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A288880BCA649779D442C76426D5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12FD1-6FE5-416F-84D0-294E6EA04C25}"/>
      </w:docPartPr>
      <w:docPartBody>
        <w:p w:rsidR="00BD6018" w:rsidRDefault="00FD16D0" w:rsidP="00FD16D0">
          <w:pPr>
            <w:pStyle w:val="CA288880BCA649779D442C76426D58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504FA8DBF0543B3A070DF5592CB7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98ACC-B0E4-4ACF-8E2E-2FDA0331D471}"/>
      </w:docPartPr>
      <w:docPartBody>
        <w:p w:rsidR="00BD6018" w:rsidRDefault="00FD16D0" w:rsidP="00FD16D0">
          <w:pPr>
            <w:pStyle w:val="F504FA8DBF0543B3A070DF5592CB74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24493EA34204EAE8C5010C900BE7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1FDF4-61ED-40E9-B49B-699C189B342A}"/>
      </w:docPartPr>
      <w:docPartBody>
        <w:p w:rsidR="00BD6018" w:rsidRDefault="00FD16D0" w:rsidP="00FD16D0">
          <w:pPr>
            <w:pStyle w:val="624493EA34204EAE8C5010C900BE7D2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8327FE50F4E48F5897B332995AB1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65E5-1D05-437B-89B9-7AAC5B8B9953}"/>
      </w:docPartPr>
      <w:docPartBody>
        <w:p w:rsidR="00BD6018" w:rsidRDefault="00FD16D0" w:rsidP="00FD16D0">
          <w:pPr>
            <w:pStyle w:val="08327FE50F4E48F5897B332995AB19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2DF6272264445719A391C418EDBD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485-AB27-462B-9C3A-6A9CC3CAF1A4}"/>
      </w:docPartPr>
      <w:docPartBody>
        <w:p w:rsidR="00BD6018" w:rsidRDefault="00FD16D0" w:rsidP="00FD16D0">
          <w:pPr>
            <w:pStyle w:val="32DF6272264445719A391C418EDBD3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8219710C8474BBA80D11111F727F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E8FF3-993D-4A82-9106-C77AF4DAF573}"/>
      </w:docPartPr>
      <w:docPartBody>
        <w:p w:rsidR="00BD6018" w:rsidRDefault="00FD16D0" w:rsidP="00FD16D0">
          <w:pPr>
            <w:pStyle w:val="48219710C8474BBA80D11111F727F25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969A24DE4B543F39093D86715005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F8AC0-D990-45BE-97CE-462E0B636CAE}"/>
      </w:docPartPr>
      <w:docPartBody>
        <w:p w:rsidR="00BD6018" w:rsidRDefault="00FD16D0" w:rsidP="00FD16D0">
          <w:pPr>
            <w:pStyle w:val="1969A24DE4B543F39093D8671500559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B3634D56F904B9395D55AD2A6216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54D4E-B9A1-4F89-94CD-F3C345C08E47}"/>
      </w:docPartPr>
      <w:docPartBody>
        <w:p w:rsidR="00BD6018" w:rsidRDefault="00FD16D0" w:rsidP="00FD16D0">
          <w:pPr>
            <w:pStyle w:val="AB3634D56F904B9395D55AD2A6216C3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182BEC74108457FA7312B95D750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713C-7A8F-4E9C-9483-443FA064E910}"/>
      </w:docPartPr>
      <w:docPartBody>
        <w:p w:rsidR="00BD6018" w:rsidRDefault="00FD16D0" w:rsidP="00FD16D0">
          <w:pPr>
            <w:pStyle w:val="0182BEC74108457FA7312B95D7503B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B66F4E4209E4AB4B528DB621782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F0908-DD65-4F89-8070-ACD59A8C862D}"/>
      </w:docPartPr>
      <w:docPartBody>
        <w:p w:rsidR="00BD6018" w:rsidRDefault="00FD16D0" w:rsidP="00FD16D0">
          <w:pPr>
            <w:pStyle w:val="DB66F4E4209E4AB4B528DB621782BDA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0A1A50B7C7745AEA6048A89F0562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536BE-0A1A-4FAA-A8B5-9772E5313B51}"/>
      </w:docPartPr>
      <w:docPartBody>
        <w:p w:rsidR="00BD6018" w:rsidRDefault="00FD16D0" w:rsidP="00FD16D0">
          <w:pPr>
            <w:pStyle w:val="60A1A50B7C7745AEA6048A89F056204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BFAF635B17F4815A5C32E5391B76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3D2C9-8559-471E-92CB-7614C58F11F9}"/>
      </w:docPartPr>
      <w:docPartBody>
        <w:p w:rsidR="00BD6018" w:rsidRDefault="00FD16D0" w:rsidP="00FD16D0">
          <w:pPr>
            <w:pStyle w:val="0BFAF635B17F4815A5C32E5391B7654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E2BF64243CA4577BFDD847D9232C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0F3F9-36C4-469C-92C6-44A70B40FFB2}"/>
      </w:docPartPr>
      <w:docPartBody>
        <w:p w:rsidR="00BD6018" w:rsidRDefault="00FD16D0" w:rsidP="00FD16D0">
          <w:pPr>
            <w:pStyle w:val="6E2BF64243CA4577BFDD847D9232C4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102AD98581D45E3AC2AF77011483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15FD-D0BC-4F27-8F1F-C2470CCEA754}"/>
      </w:docPartPr>
      <w:docPartBody>
        <w:p w:rsidR="006C1BB1" w:rsidRDefault="00BF0A64" w:rsidP="00BF0A64">
          <w:pPr>
            <w:pStyle w:val="3102AD98581D45E3AC2AF7701148351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50AFCA8BAC34AE4A45D9A9D5CAD6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C6799-2C16-46E8-B16C-9BBD44698C4D}"/>
      </w:docPartPr>
      <w:docPartBody>
        <w:p w:rsidR="006C1BB1" w:rsidRDefault="00BF0A64" w:rsidP="00BF0A64">
          <w:pPr>
            <w:pStyle w:val="C50AFCA8BAC34AE4A45D9A9D5CAD60A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3F3485E76C64AD7BE46EE9540883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ED3D2-C02B-48FE-86A5-73ED6B1B46E5}"/>
      </w:docPartPr>
      <w:docPartBody>
        <w:p w:rsidR="006C1BB1" w:rsidRDefault="00BF0A64" w:rsidP="00BF0A64">
          <w:pPr>
            <w:pStyle w:val="D3F3485E76C64AD7BE46EE9540883F9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CF8A5AF55124663B7C62957FBD56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CE60F-4E79-460F-8423-1B3A4CE33F4F}"/>
      </w:docPartPr>
      <w:docPartBody>
        <w:p w:rsidR="006C1BB1" w:rsidRDefault="00BF0A64" w:rsidP="00BF0A64">
          <w:pPr>
            <w:pStyle w:val="DCF8A5AF55124663B7C62957FBD5632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BD71A16FAE24B669911868D94ACF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6260E-F6C6-434A-B78C-FDE81F3F5920}"/>
      </w:docPartPr>
      <w:docPartBody>
        <w:p w:rsidR="006C1BB1" w:rsidRDefault="00BF0A64" w:rsidP="00BF0A64">
          <w:pPr>
            <w:pStyle w:val="9BD71A16FAE24B669911868D94ACF2F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D65AF95ADCC4C9F87941C4874EC3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FA6E2-42EB-4779-8E13-F4AC0B4AF38A}"/>
      </w:docPartPr>
      <w:docPartBody>
        <w:p w:rsidR="006C1BB1" w:rsidRDefault="00BF0A64" w:rsidP="00BF0A64">
          <w:pPr>
            <w:pStyle w:val="ED65AF95ADCC4C9F87941C4874EC3D7E"/>
          </w:pPr>
          <w:r w:rsidRPr="000D735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4F7"/>
    <w:rsid w:val="000112B9"/>
    <w:rsid w:val="000333F1"/>
    <w:rsid w:val="0003613E"/>
    <w:rsid w:val="000654F7"/>
    <w:rsid w:val="002222B9"/>
    <w:rsid w:val="00455CF1"/>
    <w:rsid w:val="004C3584"/>
    <w:rsid w:val="004E2E68"/>
    <w:rsid w:val="00562667"/>
    <w:rsid w:val="006019A9"/>
    <w:rsid w:val="00615096"/>
    <w:rsid w:val="006C1BB1"/>
    <w:rsid w:val="007253BE"/>
    <w:rsid w:val="00881EA8"/>
    <w:rsid w:val="009A3604"/>
    <w:rsid w:val="009D55BD"/>
    <w:rsid w:val="00A565ED"/>
    <w:rsid w:val="00A71E54"/>
    <w:rsid w:val="00A72DB5"/>
    <w:rsid w:val="00B262E8"/>
    <w:rsid w:val="00BC28B5"/>
    <w:rsid w:val="00BD6018"/>
    <w:rsid w:val="00BF0A64"/>
    <w:rsid w:val="00C836E6"/>
    <w:rsid w:val="00E13BB9"/>
    <w:rsid w:val="00E77368"/>
    <w:rsid w:val="00F02AB5"/>
    <w:rsid w:val="00F67A21"/>
    <w:rsid w:val="00FD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0A64"/>
    <w:rPr>
      <w:color w:val="808080"/>
    </w:rPr>
  </w:style>
  <w:style w:type="paragraph" w:customStyle="1" w:styleId="D0B3B81C1FB54134B7A69BEAB6617895">
    <w:name w:val="D0B3B81C1FB54134B7A69BEAB6617895"/>
    <w:rsid w:val="009A3604"/>
  </w:style>
  <w:style w:type="paragraph" w:customStyle="1" w:styleId="2CEBD4F56DB64D9FBAC50F19E800FA0F">
    <w:name w:val="2CEBD4F56DB64D9FBAC50F19E800FA0F"/>
    <w:rsid w:val="009A3604"/>
  </w:style>
  <w:style w:type="paragraph" w:customStyle="1" w:styleId="17F69F1DE585437389F629188E677E4B">
    <w:name w:val="17F69F1DE585437389F629188E677E4B"/>
    <w:rsid w:val="009A3604"/>
  </w:style>
  <w:style w:type="paragraph" w:customStyle="1" w:styleId="8693C79A08204E399FF594E00FA026B8">
    <w:name w:val="8693C79A08204E399FF594E00FA026B8"/>
    <w:rsid w:val="00FD16D0"/>
  </w:style>
  <w:style w:type="paragraph" w:customStyle="1" w:styleId="FD1877EF1C864B4FBAE17138E7AF07DF">
    <w:name w:val="FD1877EF1C864B4FBAE17138E7AF07DF"/>
    <w:rsid w:val="00FD16D0"/>
  </w:style>
  <w:style w:type="paragraph" w:customStyle="1" w:styleId="9C9B99F2548A48CE9B9F735B8205A327">
    <w:name w:val="9C9B99F2548A48CE9B9F735B8205A327"/>
    <w:rsid w:val="00FD16D0"/>
  </w:style>
  <w:style w:type="paragraph" w:customStyle="1" w:styleId="1527FFCE378D4BB2ABC4A19DA5244788">
    <w:name w:val="1527FFCE378D4BB2ABC4A19DA5244788"/>
    <w:rsid w:val="00FD16D0"/>
  </w:style>
  <w:style w:type="paragraph" w:customStyle="1" w:styleId="95A2FE6996744DA1ABC5D08BBC0939B0">
    <w:name w:val="95A2FE6996744DA1ABC5D08BBC0939B0"/>
    <w:rsid w:val="00FD16D0"/>
  </w:style>
  <w:style w:type="paragraph" w:customStyle="1" w:styleId="CA288880BCA649779D442C76426D58A0">
    <w:name w:val="CA288880BCA649779D442C76426D58A0"/>
    <w:rsid w:val="00FD16D0"/>
  </w:style>
  <w:style w:type="paragraph" w:customStyle="1" w:styleId="F504FA8DBF0543B3A070DF5592CB74FE">
    <w:name w:val="F504FA8DBF0543B3A070DF5592CB74FE"/>
    <w:rsid w:val="00FD16D0"/>
  </w:style>
  <w:style w:type="paragraph" w:customStyle="1" w:styleId="624493EA34204EAE8C5010C900BE7D2A">
    <w:name w:val="624493EA34204EAE8C5010C900BE7D2A"/>
    <w:rsid w:val="00FD16D0"/>
  </w:style>
  <w:style w:type="paragraph" w:customStyle="1" w:styleId="08327FE50F4E48F5897B332995AB1991">
    <w:name w:val="08327FE50F4E48F5897B332995AB1991"/>
    <w:rsid w:val="00FD16D0"/>
  </w:style>
  <w:style w:type="paragraph" w:customStyle="1" w:styleId="32DF6272264445719A391C418EDBD3A0">
    <w:name w:val="32DF6272264445719A391C418EDBD3A0"/>
    <w:rsid w:val="00FD16D0"/>
  </w:style>
  <w:style w:type="paragraph" w:customStyle="1" w:styleId="48219710C8474BBA80D11111F727F25D">
    <w:name w:val="48219710C8474BBA80D11111F727F25D"/>
    <w:rsid w:val="00FD16D0"/>
  </w:style>
  <w:style w:type="paragraph" w:customStyle="1" w:styleId="1969A24DE4B543F39093D8671500559B">
    <w:name w:val="1969A24DE4B543F39093D8671500559B"/>
    <w:rsid w:val="00FD16D0"/>
  </w:style>
  <w:style w:type="paragraph" w:customStyle="1" w:styleId="AB3634D56F904B9395D55AD2A6216C3F">
    <w:name w:val="AB3634D56F904B9395D55AD2A6216C3F"/>
    <w:rsid w:val="00FD16D0"/>
  </w:style>
  <w:style w:type="paragraph" w:customStyle="1" w:styleId="0182BEC74108457FA7312B95D7503BA0">
    <w:name w:val="0182BEC74108457FA7312B95D7503BA0"/>
    <w:rsid w:val="00FD16D0"/>
  </w:style>
  <w:style w:type="paragraph" w:customStyle="1" w:styleId="3102AD98581D45E3AC2AF7701148351C">
    <w:name w:val="3102AD98581D45E3AC2AF7701148351C"/>
    <w:rsid w:val="00BF0A64"/>
    <w:rPr>
      <w:kern w:val="2"/>
      <w:lang w:val="en-FJ" w:eastAsia="en-FJ"/>
      <w14:ligatures w14:val="standardContextual"/>
    </w:rPr>
  </w:style>
  <w:style w:type="paragraph" w:customStyle="1" w:styleId="C50AFCA8BAC34AE4A45D9A9D5CAD60A4">
    <w:name w:val="C50AFCA8BAC34AE4A45D9A9D5CAD60A4"/>
    <w:rsid w:val="00BF0A64"/>
    <w:rPr>
      <w:kern w:val="2"/>
      <w:lang w:val="en-FJ" w:eastAsia="en-FJ"/>
      <w14:ligatures w14:val="standardContextual"/>
    </w:rPr>
  </w:style>
  <w:style w:type="paragraph" w:customStyle="1" w:styleId="D3F3485E76C64AD7BE46EE9540883F97">
    <w:name w:val="D3F3485E76C64AD7BE46EE9540883F97"/>
    <w:rsid w:val="00BF0A64"/>
    <w:rPr>
      <w:kern w:val="2"/>
      <w:lang w:val="en-FJ" w:eastAsia="en-FJ"/>
      <w14:ligatures w14:val="standardContextual"/>
    </w:rPr>
  </w:style>
  <w:style w:type="paragraph" w:customStyle="1" w:styleId="DCF8A5AF55124663B7C62957FBD56326">
    <w:name w:val="DCF8A5AF55124663B7C62957FBD56326"/>
    <w:rsid w:val="00BF0A64"/>
    <w:rPr>
      <w:kern w:val="2"/>
      <w:lang w:val="en-FJ" w:eastAsia="en-FJ"/>
      <w14:ligatures w14:val="standardContextual"/>
    </w:rPr>
  </w:style>
  <w:style w:type="paragraph" w:customStyle="1" w:styleId="DB66F4E4209E4AB4B528DB621782BDA4">
    <w:name w:val="DB66F4E4209E4AB4B528DB621782BDA4"/>
    <w:rsid w:val="00FD16D0"/>
  </w:style>
  <w:style w:type="paragraph" w:customStyle="1" w:styleId="60A1A50B7C7745AEA6048A89F056204D">
    <w:name w:val="60A1A50B7C7745AEA6048A89F056204D"/>
    <w:rsid w:val="00FD16D0"/>
  </w:style>
  <w:style w:type="paragraph" w:customStyle="1" w:styleId="0BFAF635B17F4815A5C32E5391B7654C">
    <w:name w:val="0BFAF635B17F4815A5C32E5391B7654C"/>
    <w:rsid w:val="00FD16D0"/>
  </w:style>
  <w:style w:type="paragraph" w:customStyle="1" w:styleId="6E2BF64243CA4577BFDD847D9232C471">
    <w:name w:val="6E2BF64243CA4577BFDD847D9232C471"/>
    <w:rsid w:val="00FD16D0"/>
  </w:style>
  <w:style w:type="paragraph" w:customStyle="1" w:styleId="9BD71A16FAE24B669911868D94ACF2FF">
    <w:name w:val="9BD71A16FAE24B669911868D94ACF2FF"/>
    <w:rsid w:val="00BF0A64"/>
    <w:rPr>
      <w:kern w:val="2"/>
      <w:lang w:val="en-FJ" w:eastAsia="en-FJ"/>
      <w14:ligatures w14:val="standardContextual"/>
    </w:rPr>
  </w:style>
  <w:style w:type="paragraph" w:customStyle="1" w:styleId="ED65AF95ADCC4C9F87941C4874EC3D7E">
    <w:name w:val="ED65AF95ADCC4C9F87941C4874EC3D7E"/>
    <w:rsid w:val="00BF0A64"/>
    <w:rPr>
      <w:kern w:val="2"/>
      <w:lang w:val="en-FJ" w:eastAsia="en-FJ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A76663BDE3E43B14F54D2C4BA123D" ma:contentTypeVersion="4" ma:contentTypeDescription="Create a new document." ma:contentTypeScope="" ma:versionID="8670a63fdd177efccc1d9e6d6352fdfa">
  <xsd:schema xmlns:xsd="http://www.w3.org/2001/XMLSchema" xmlns:xs="http://www.w3.org/2001/XMLSchema" xmlns:p="http://schemas.microsoft.com/office/2006/metadata/properties" xmlns:ns2="6a09dd36-cd31-47c8-975c-16c7c0deecfa" targetNamespace="http://schemas.microsoft.com/office/2006/metadata/properties" ma:root="true" ma:fieldsID="9b5a07504a18e71a3157570182e06288" ns2:_="">
    <xsd:import namespace="6a09dd36-cd31-47c8-975c-16c7c0dee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9dd36-cd31-47c8-975c-16c7c0dee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BA7837-A7DA-46C1-83F9-8736E97A88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0EDE7-2A62-4189-B9A4-E89FFC118644}"/>
</file>

<file path=customXml/itemProps3.xml><?xml version="1.0" encoding="utf-8"?>
<ds:datastoreItem xmlns:ds="http://schemas.openxmlformats.org/officeDocument/2006/customXml" ds:itemID="{DB2F524E-0910-4D91-8474-6215F5957AE8}"/>
</file>

<file path=customXml/itemProps4.xml><?xml version="1.0" encoding="utf-8"?>
<ds:datastoreItem xmlns:ds="http://schemas.openxmlformats.org/officeDocument/2006/customXml" ds:itemID="{9136D6D6-B9D9-4089-B114-A3A10170A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creator>Jenies Mudiliar</dc:creator>
  <cp:keywords>DAD1WgapU_M,BACduMzj5Ak</cp:keywords>
  <cp:lastModifiedBy>Varsha K. Dutt</cp:lastModifiedBy>
  <cp:revision>43</cp:revision>
  <cp:lastPrinted>2023-09-18T23:16:00Z</cp:lastPrinted>
  <dcterms:created xsi:type="dcterms:W3CDTF">2022-07-31T20:48:00Z</dcterms:created>
  <dcterms:modified xsi:type="dcterms:W3CDTF">2025-01-30T01:19:00Z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  <property fmtid="{D5CDD505-2E9C-101B-9397-08002B2CF9AE}" pid="5" name="ContentTypeId">
    <vt:lpwstr>0x010100F96A76663BDE3E43B14F54D2C4BA123D</vt:lpwstr>
  </property>
</Properties>
</file>