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03FD0" w14:textId="7FD0E970" w:rsidR="007C4A3F" w:rsidRDefault="007C4A3F" w:rsidP="00595846">
      <w:pPr>
        <w:rPr>
          <w:rFonts w:ascii="Century Gothic" w:hAnsi="Century Gothic"/>
          <w:sz w:val="20"/>
          <w:szCs w:val="20"/>
        </w:rPr>
      </w:pPr>
    </w:p>
    <w:p w14:paraId="4840B5A1" w14:textId="02D9573F" w:rsidR="006B1F8C" w:rsidRDefault="006B1F8C" w:rsidP="006B1F8C">
      <w:pPr>
        <w:tabs>
          <w:tab w:val="left" w:pos="1596"/>
        </w:tabs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sdt>
        <w:sdtPr>
          <w:rPr>
            <w:rStyle w:val="Strong"/>
            <w:rFonts w:ascii="Arial Narrow" w:hAnsi="Arial Narrow" w:cs="Arial"/>
            <w:b w:val="0"/>
            <w:sz w:val="20"/>
            <w:szCs w:val="20"/>
          </w:rPr>
          <w:id w:val="1237746577"/>
          <w:placeholder>
            <w:docPart w:val="3C3087CB6B1A4265B33D4BA3AB462852"/>
          </w:placeholder>
          <w:showingPlcHdr/>
        </w:sdtPr>
        <w:sdtContent>
          <w:r w:rsidRPr="00601C20">
            <w:rPr>
              <w:rStyle w:val="PlaceholderText"/>
              <w:rFonts w:ascii="Arial Narrow" w:hAnsi="Arial Narrow" w:cs="Arial"/>
              <w:sz w:val="20"/>
              <w:szCs w:val="20"/>
            </w:rPr>
            <w:t>Click here to enter text.</w:t>
          </w:r>
        </w:sdtContent>
      </w:sdt>
    </w:p>
    <w:p w14:paraId="71FBCD40" w14:textId="183BC6A7" w:rsidR="006B399D" w:rsidRDefault="006B399D" w:rsidP="006B1F8C">
      <w:pPr>
        <w:ind w:left="-450"/>
        <w:rPr>
          <w:rFonts w:ascii="Times New Roman" w:hAnsi="Times New Roman" w:cs="Times New Roman"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>Research Topic</w:t>
      </w:r>
      <w:r w:rsidRPr="00E82EA6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…….</w:t>
      </w:r>
    </w:p>
    <w:p w14:paraId="4063343B" w14:textId="77777777" w:rsidR="006B399D" w:rsidRPr="00E82EA6" w:rsidRDefault="006B399D" w:rsidP="006B399D">
      <w:pPr>
        <w:rPr>
          <w:rFonts w:ascii="Times New Roman" w:hAnsi="Times New Roman" w:cs="Times New Roman"/>
          <w:sz w:val="22"/>
          <w:szCs w:val="22"/>
        </w:rPr>
      </w:pPr>
    </w:p>
    <w:p w14:paraId="63FE0057" w14:textId="77777777" w:rsidR="006B399D" w:rsidRDefault="006B399D" w:rsidP="005758EB">
      <w:pPr>
        <w:ind w:hanging="45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  <w:u w:val="single"/>
        </w:rPr>
        <w:t>Initial Approved Budget (during candidature confirmation)</w:t>
      </w:r>
    </w:p>
    <w:p w14:paraId="346E3AD6" w14:textId="77777777" w:rsidR="005758EB" w:rsidRPr="00E82EA6" w:rsidRDefault="005758EB" w:rsidP="006B399D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tbl>
      <w:tblPr>
        <w:tblStyle w:val="TableGrid"/>
        <w:tblW w:w="10536" w:type="dxa"/>
        <w:tblInd w:w="-455" w:type="dxa"/>
        <w:tblLook w:val="04A0" w:firstRow="1" w:lastRow="0" w:firstColumn="1" w:lastColumn="0" w:noHBand="0" w:noVBand="1"/>
      </w:tblPr>
      <w:tblGrid>
        <w:gridCol w:w="2136"/>
        <w:gridCol w:w="2135"/>
        <w:gridCol w:w="1849"/>
        <w:gridCol w:w="2250"/>
        <w:gridCol w:w="2160"/>
        <w:gridCol w:w="6"/>
      </w:tblGrid>
      <w:tr w:rsidR="006B399D" w:rsidRPr="00E82EA6" w14:paraId="7AD78DDD" w14:textId="77777777" w:rsidTr="006B1F8C">
        <w:tc>
          <w:tcPr>
            <w:tcW w:w="2136" w:type="dxa"/>
            <w:shd w:val="clear" w:color="auto" w:fill="FFD966" w:themeFill="accent4" w:themeFillTint="99"/>
          </w:tcPr>
          <w:p w14:paraId="225FFF9F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Number</w:t>
            </w:r>
          </w:p>
        </w:tc>
        <w:tc>
          <w:tcPr>
            <w:tcW w:w="2135" w:type="dxa"/>
            <w:shd w:val="clear" w:color="auto" w:fill="FFD966" w:themeFill="accent4" w:themeFillTint="99"/>
          </w:tcPr>
          <w:p w14:paraId="57DE2D75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Activity</w:t>
            </w:r>
          </w:p>
        </w:tc>
        <w:tc>
          <w:tcPr>
            <w:tcW w:w="1849" w:type="dxa"/>
            <w:shd w:val="clear" w:color="auto" w:fill="FFD966" w:themeFill="accent4" w:themeFillTint="99"/>
          </w:tcPr>
          <w:p w14:paraId="0182D246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Quantity</w:t>
            </w:r>
          </w:p>
        </w:tc>
        <w:tc>
          <w:tcPr>
            <w:tcW w:w="2250" w:type="dxa"/>
            <w:shd w:val="clear" w:color="auto" w:fill="FFD966" w:themeFill="accent4" w:themeFillTint="99"/>
          </w:tcPr>
          <w:p w14:paraId="12C98912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Estimated cost</w:t>
            </w:r>
          </w:p>
        </w:tc>
        <w:tc>
          <w:tcPr>
            <w:tcW w:w="2166" w:type="dxa"/>
            <w:gridSpan w:val="2"/>
            <w:shd w:val="clear" w:color="auto" w:fill="FFD966" w:themeFill="accent4" w:themeFillTint="99"/>
          </w:tcPr>
          <w:p w14:paraId="589C2F83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Duration</w:t>
            </w:r>
          </w:p>
        </w:tc>
      </w:tr>
      <w:tr w:rsidR="006B399D" w:rsidRPr="00E82EA6" w14:paraId="36708E61" w14:textId="77777777" w:rsidTr="006B1F8C">
        <w:tc>
          <w:tcPr>
            <w:tcW w:w="2136" w:type="dxa"/>
          </w:tcPr>
          <w:p w14:paraId="3A6A5491" w14:textId="0530260F" w:rsidR="006B399D" w:rsidRPr="00E82EA6" w:rsidRDefault="00000000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890530410"/>
                <w:placeholder>
                  <w:docPart w:val="BE0D8BAE94414B3DBCF978C84A7DDCD9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1C3B0D21" w14:textId="628B1DDB" w:rsidR="006B399D" w:rsidRPr="00E82EA6" w:rsidRDefault="00000000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585850338"/>
                <w:placeholder>
                  <w:docPart w:val="372A5F3A318D408B89314915590701B5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20736549" w14:textId="61F3B669" w:rsidR="006B399D" w:rsidRPr="00E82EA6" w:rsidRDefault="00000000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8158927"/>
                <w:placeholder>
                  <w:docPart w:val="FD44BB62D063413BB931263D52260A02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6016123" w14:textId="0BF51E2C" w:rsidR="006B399D" w:rsidRPr="00E82EA6" w:rsidRDefault="00000000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97968838"/>
                <w:placeholder>
                  <w:docPart w:val="DE69731CA0DF448C910B18287D2DB297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  <w:gridSpan w:val="2"/>
          </w:tcPr>
          <w:p w14:paraId="7DF8375B" w14:textId="116AF438" w:rsidR="006B399D" w:rsidRPr="00E82EA6" w:rsidRDefault="00000000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11600071"/>
                <w:placeholder>
                  <w:docPart w:val="41B187BADBF9412DAFE28FBD7490AE98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756F0EF2" w14:textId="77777777" w:rsidTr="006B1F8C">
        <w:tc>
          <w:tcPr>
            <w:tcW w:w="2136" w:type="dxa"/>
          </w:tcPr>
          <w:p w14:paraId="1712DD82" w14:textId="5ACD4DBE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6514047"/>
                <w:placeholder>
                  <w:docPart w:val="0725F63A3B4F449A8414C6A1D09F49C8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49C87587" w14:textId="50FC7A20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990745045"/>
                <w:placeholder>
                  <w:docPart w:val="1EEE617D57B24297BE63EC795D52D94F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2A51A9D1" w14:textId="4CA95BD5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02513333"/>
                <w:placeholder>
                  <w:docPart w:val="A022C459A51241BFA3CDA3FE9661210B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19EC6E60" w14:textId="1295E43C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140338888"/>
                <w:placeholder>
                  <w:docPart w:val="A32CEFDD6254426984E6FD944773826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  <w:gridSpan w:val="2"/>
          </w:tcPr>
          <w:p w14:paraId="1E531C3D" w14:textId="6383D507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3488524"/>
                <w:placeholder>
                  <w:docPart w:val="A9D74F0F0B6D4648BD6DB574089B4C4C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3E2EE1BA" w14:textId="77777777" w:rsidTr="006B1F8C">
        <w:tc>
          <w:tcPr>
            <w:tcW w:w="2136" w:type="dxa"/>
          </w:tcPr>
          <w:p w14:paraId="409D625C" w14:textId="41850303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628754288"/>
                <w:placeholder>
                  <w:docPart w:val="6C87671FC0384AB399B8A22948CBDB71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70D3346B" w14:textId="3FD4C3EE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38925648"/>
                <w:placeholder>
                  <w:docPart w:val="52520B2D634C40B0B967AE896D3C86D5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718ED445" w14:textId="4639E77E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638493077"/>
                <w:placeholder>
                  <w:docPart w:val="7498128E1E854A7C8B348CF29F431638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F724E62" w14:textId="7240370C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42300014"/>
                <w:placeholder>
                  <w:docPart w:val="001119AF4FA44DAEB058ADA60EC7A93D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  <w:gridSpan w:val="2"/>
          </w:tcPr>
          <w:p w14:paraId="2F35CE0F" w14:textId="623F7B7F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008586930"/>
                <w:placeholder>
                  <w:docPart w:val="43B4D3B1C8094F0DBCF5A6ED5507594A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249AAA84" w14:textId="77777777" w:rsidTr="006B1F8C">
        <w:tc>
          <w:tcPr>
            <w:tcW w:w="2136" w:type="dxa"/>
          </w:tcPr>
          <w:p w14:paraId="279672F7" w14:textId="2DF607B5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37588140"/>
                <w:placeholder>
                  <w:docPart w:val="DE10EB365361487EB33E624BD12CB1FA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51C531C4" w14:textId="556EACCD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59332398"/>
                <w:placeholder>
                  <w:docPart w:val="F0C0BA0100284E19BA65AD8097576E91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15130359" w14:textId="4F9F2356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927691080"/>
                <w:placeholder>
                  <w:docPart w:val="8B19FFC668384E97BD9FEBFA9F1D09C8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15742A54" w14:textId="5BD2DDFC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68131746"/>
                <w:placeholder>
                  <w:docPart w:val="6CFA05A6DB4B4BAAA1DA1EE45BC19253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  <w:gridSpan w:val="2"/>
          </w:tcPr>
          <w:p w14:paraId="24888673" w14:textId="2477AA0E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082203796"/>
                <w:placeholder>
                  <w:docPart w:val="BFA4CF72D99D43E89AC57C2731733C32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76CF0EEE" w14:textId="77777777" w:rsidTr="006B1F8C">
        <w:tc>
          <w:tcPr>
            <w:tcW w:w="2136" w:type="dxa"/>
          </w:tcPr>
          <w:p w14:paraId="5C8C6165" w14:textId="5937D095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47183179"/>
                <w:placeholder>
                  <w:docPart w:val="B5F4113E9CA44D8F9A20A906B3AD84C2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1081388F" w14:textId="021F7AC3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32670149"/>
                <w:placeholder>
                  <w:docPart w:val="BF895190F02A4AACA05905FD72889F6D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486389C2" w14:textId="75B323C0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783572783"/>
                <w:placeholder>
                  <w:docPart w:val="4723F2F30F614109B9F63403105A9B91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2DA8C014" w14:textId="6C02BF9F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112858373"/>
                <w:placeholder>
                  <w:docPart w:val="07E63A4CAF5A40ABA99A4A572D57731D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  <w:gridSpan w:val="2"/>
          </w:tcPr>
          <w:p w14:paraId="3DDD889F" w14:textId="7781678F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89239587"/>
                <w:placeholder>
                  <w:docPart w:val="E25775FC049442908AC6BDD3E338BCE5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1D1A972F" w14:textId="77777777" w:rsidTr="006B1F8C">
        <w:tc>
          <w:tcPr>
            <w:tcW w:w="2136" w:type="dxa"/>
          </w:tcPr>
          <w:p w14:paraId="007CB222" w14:textId="177846A8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42405948"/>
                <w:placeholder>
                  <w:docPart w:val="7500C45E86C34812870204CD3D0545A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4ACA6498" w14:textId="34A586D0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8974431"/>
                <w:placeholder>
                  <w:docPart w:val="2ACB26D9E90F4742B0D0364CAE789E8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5181F56F" w14:textId="292D68A6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026759362"/>
                <w:placeholder>
                  <w:docPart w:val="DEB292B39F684D57B0A118160C3243F6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1B17CF1" w14:textId="5C7C08F9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645820772"/>
                <w:placeholder>
                  <w:docPart w:val="B121F0E139AA4E488DFA67D2572C20C9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  <w:gridSpan w:val="2"/>
          </w:tcPr>
          <w:p w14:paraId="1112E652" w14:textId="0F3AD7C7" w:rsidR="006B1F8C" w:rsidRPr="00E82EA6" w:rsidRDefault="00000000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83785868"/>
                <w:placeholder>
                  <w:docPart w:val="A172FADF30864AB2907AFFB2EF3C0AB6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CE559A" w:rsidRPr="00E82EA6" w14:paraId="4517E5D4" w14:textId="77777777" w:rsidTr="009F3792">
        <w:tc>
          <w:tcPr>
            <w:tcW w:w="10536" w:type="dxa"/>
            <w:gridSpan w:val="6"/>
          </w:tcPr>
          <w:p w14:paraId="1138A4D3" w14:textId="1A9EAE4F" w:rsidR="00CE559A" w:rsidRPr="00CE559A" w:rsidRDefault="00CE559A" w:rsidP="00CE559A">
            <w:pPr>
              <w:jc w:val="center"/>
              <w:rPr>
                <w:rFonts w:ascii="Times New Roman" w:hAnsi="Times New Roman" w:cs="Times New Roman"/>
                <w:b/>
                <w:bCs/>
                <w:lang w:val="en-NZ"/>
              </w:rPr>
            </w:pPr>
            <w:r w:rsidRPr="00CE559A">
              <w:rPr>
                <w:rFonts w:ascii="Times New Roman" w:hAnsi="Times New Roman" w:cs="Times New Roman"/>
                <w:b/>
                <w:bCs/>
              </w:rPr>
              <w:t>Budget Variation (Resubmission of the budget)</w:t>
            </w:r>
          </w:p>
        </w:tc>
      </w:tr>
      <w:tr w:rsidR="006B399D" w:rsidRPr="00E82EA6" w14:paraId="50750861" w14:textId="77777777" w:rsidTr="006B1F8C">
        <w:trPr>
          <w:gridAfter w:val="1"/>
          <w:wAfter w:w="6" w:type="dxa"/>
        </w:trPr>
        <w:tc>
          <w:tcPr>
            <w:tcW w:w="2136" w:type="dxa"/>
            <w:shd w:val="clear" w:color="auto" w:fill="FFD966" w:themeFill="accent4" w:themeFillTint="99"/>
          </w:tcPr>
          <w:p w14:paraId="6D60D36F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Number</w:t>
            </w:r>
          </w:p>
        </w:tc>
        <w:tc>
          <w:tcPr>
            <w:tcW w:w="2135" w:type="dxa"/>
            <w:shd w:val="clear" w:color="auto" w:fill="FFD966" w:themeFill="accent4" w:themeFillTint="99"/>
          </w:tcPr>
          <w:p w14:paraId="369C4867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Activity</w:t>
            </w:r>
          </w:p>
        </w:tc>
        <w:tc>
          <w:tcPr>
            <w:tcW w:w="1849" w:type="dxa"/>
            <w:shd w:val="clear" w:color="auto" w:fill="FFD966" w:themeFill="accent4" w:themeFillTint="99"/>
          </w:tcPr>
          <w:p w14:paraId="249273A8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Quantity</w:t>
            </w:r>
          </w:p>
        </w:tc>
        <w:tc>
          <w:tcPr>
            <w:tcW w:w="2250" w:type="dxa"/>
            <w:shd w:val="clear" w:color="auto" w:fill="FFD966" w:themeFill="accent4" w:themeFillTint="99"/>
          </w:tcPr>
          <w:p w14:paraId="216BBE83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Estimated cost</w:t>
            </w:r>
          </w:p>
        </w:tc>
        <w:tc>
          <w:tcPr>
            <w:tcW w:w="2160" w:type="dxa"/>
            <w:shd w:val="clear" w:color="auto" w:fill="FFD966" w:themeFill="accent4" w:themeFillTint="99"/>
          </w:tcPr>
          <w:p w14:paraId="3D787032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Duration</w:t>
            </w:r>
          </w:p>
        </w:tc>
      </w:tr>
      <w:tr w:rsidR="006B1F8C" w:rsidRPr="00E82EA6" w14:paraId="79AE611D" w14:textId="77777777" w:rsidTr="006B1F8C">
        <w:trPr>
          <w:gridAfter w:val="1"/>
          <w:wAfter w:w="6" w:type="dxa"/>
        </w:trPr>
        <w:tc>
          <w:tcPr>
            <w:tcW w:w="2136" w:type="dxa"/>
          </w:tcPr>
          <w:p w14:paraId="34CF3F64" w14:textId="05A7B0CD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47725628"/>
                <w:placeholder>
                  <w:docPart w:val="D88F8CFDA1064C4A96D6A0593782210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0DBFA41E" w14:textId="46631E4D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69392228"/>
                <w:placeholder>
                  <w:docPart w:val="91DDA67F3C7843BDA68628585CBC94C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0C07BCA3" w14:textId="24E8394E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11091746"/>
                <w:placeholder>
                  <w:docPart w:val="B72D21FA3A22476B8BAA3A83E6498244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1FDC735D" w14:textId="39A2F588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08965177"/>
                <w:placeholder>
                  <w:docPart w:val="47E3BEB24E864BDBBFA3390DCD1549B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67426876" w14:textId="71F21159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82805233"/>
                <w:placeholder>
                  <w:docPart w:val="A172B96A735B4AC8B862E31E5C904154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2AD6331E" w14:textId="77777777" w:rsidTr="006B1F8C">
        <w:trPr>
          <w:gridAfter w:val="1"/>
          <w:wAfter w:w="6" w:type="dxa"/>
        </w:trPr>
        <w:tc>
          <w:tcPr>
            <w:tcW w:w="2136" w:type="dxa"/>
          </w:tcPr>
          <w:p w14:paraId="31D0851B" w14:textId="384BEE3A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11005302"/>
                <w:placeholder>
                  <w:docPart w:val="F91B96BF18154E21930B6C86E255CD3F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278F221E" w14:textId="1BC1017F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58372358"/>
                <w:placeholder>
                  <w:docPart w:val="58EF033E5EEC45E0BCE9B8A4BC6978E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391CB36A" w14:textId="07882681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37364093"/>
                <w:placeholder>
                  <w:docPart w:val="8A196FB2C36A4BA197C788A5CF711E6D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1D1BAD2C" w14:textId="674C9468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308712791"/>
                <w:placeholder>
                  <w:docPart w:val="052FBAF17D634B6DAA789F91405ECD18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49CF2549" w14:textId="3017D606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47526774"/>
                <w:placeholder>
                  <w:docPart w:val="4F89B5EBD93C4CD3B3D8D5CF76CE88CF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32275372" w14:textId="77777777" w:rsidTr="006B1F8C">
        <w:trPr>
          <w:gridAfter w:val="1"/>
          <w:wAfter w:w="6" w:type="dxa"/>
        </w:trPr>
        <w:tc>
          <w:tcPr>
            <w:tcW w:w="2136" w:type="dxa"/>
          </w:tcPr>
          <w:p w14:paraId="7673D851" w14:textId="12FE5A8E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47331539"/>
                <w:placeholder>
                  <w:docPart w:val="DD2B38B4526F4B36BD5C9E44772E75D0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553E9422" w14:textId="2B069B34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037303116"/>
                <w:placeholder>
                  <w:docPart w:val="EE219567F7204523993190669059FDE9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5CC5CE2B" w14:textId="5CD2EDAA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50006005"/>
                <w:placeholder>
                  <w:docPart w:val="DD70714032094D19B1C46102EA3A5005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2B831E17" w14:textId="0B0E5D0E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534544347"/>
                <w:placeholder>
                  <w:docPart w:val="F3C4431493FC485DB83C3A1A7F5A9BA5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6026235B" w14:textId="29FE05D4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665121704"/>
                <w:placeholder>
                  <w:docPart w:val="860D43DA016746088AC4643CF874BC89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136FFABC" w14:textId="77777777" w:rsidTr="006B1F8C">
        <w:trPr>
          <w:gridAfter w:val="1"/>
          <w:wAfter w:w="6" w:type="dxa"/>
        </w:trPr>
        <w:tc>
          <w:tcPr>
            <w:tcW w:w="2136" w:type="dxa"/>
          </w:tcPr>
          <w:p w14:paraId="29B8F9C8" w14:textId="20227C28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31195940"/>
                <w:placeholder>
                  <w:docPart w:val="C4EB5E464B4F402C8B464F4D051A81F9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38533E6E" w14:textId="443EEAE4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3084602"/>
                <w:placeholder>
                  <w:docPart w:val="6668AF357A384BCB86FAD5165FA3D9F8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6C8ED474" w14:textId="31BD8195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01467562"/>
                <w:placeholder>
                  <w:docPart w:val="2E280B7D52974DAB86FF9366AB43EDA7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3E7965D2" w14:textId="0916B1A2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412698296"/>
                <w:placeholder>
                  <w:docPart w:val="5E873B5C38F648C2BC58631B6120DCD4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5243F08C" w14:textId="77DF374E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310140357"/>
                <w:placeholder>
                  <w:docPart w:val="57B465FF9E2748ACA25E8FD55C9DF601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3C3E917B" w14:textId="77777777" w:rsidTr="006B1F8C">
        <w:trPr>
          <w:gridAfter w:val="1"/>
          <w:wAfter w:w="6" w:type="dxa"/>
        </w:trPr>
        <w:tc>
          <w:tcPr>
            <w:tcW w:w="2136" w:type="dxa"/>
          </w:tcPr>
          <w:p w14:paraId="49F2C9E6" w14:textId="2EDA057D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45788268"/>
                <w:placeholder>
                  <w:docPart w:val="2ED5A37BECFA415883CDF77345CFDEDC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023860F6" w14:textId="33AC76AE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146346834"/>
                <w:placeholder>
                  <w:docPart w:val="B971F62B73E64740B6654B6C0727AD6F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47EC8021" w14:textId="05713880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79924118"/>
                <w:placeholder>
                  <w:docPart w:val="F83A1678688E4AD0A3D389249DDA6FB7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56FC45C2" w14:textId="413B81F8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30364360"/>
                <w:placeholder>
                  <w:docPart w:val="DC42231DADD049DFB98CA5BE8EDA5F75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270D172B" w14:textId="64DD8AE7" w:rsidR="006B1F8C" w:rsidRPr="00E82EA6" w:rsidRDefault="00000000" w:rsidP="006B1F8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7762514"/>
                <w:placeholder>
                  <w:docPart w:val="58ED1B13D758444593ADA6599F0CFC64"/>
                </w:placeholder>
                <w:showingPlcHdr/>
              </w:sdt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3C46C7F6" w14:textId="77777777" w:rsidR="006B399D" w:rsidRPr="00E82EA6" w:rsidRDefault="006B399D" w:rsidP="00CE559A">
      <w:pPr>
        <w:ind w:left="-450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i/>
          <w:iCs/>
          <w:sz w:val="22"/>
          <w:szCs w:val="22"/>
        </w:rPr>
        <w:t>Contingency only up to 5%</w:t>
      </w:r>
    </w:p>
    <w:p w14:paraId="2E50E580" w14:textId="3F6A4C25" w:rsidR="006B399D" w:rsidRPr="00EF4B7A" w:rsidRDefault="006C6833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EF4B7A">
        <w:rPr>
          <w:rFonts w:ascii="Times New Roman" w:hAnsi="Times New Roman" w:cs="Times New Roman"/>
          <w:b/>
          <w:bCs/>
          <w:sz w:val="22"/>
          <w:szCs w:val="22"/>
          <w:u w:val="single"/>
        </w:rPr>
        <w:t>Justification:</w:t>
      </w:r>
    </w:p>
    <w:p w14:paraId="217BD613" w14:textId="77777777" w:rsidR="00CE559A" w:rsidRPr="00E82EA6" w:rsidRDefault="00000000" w:rsidP="00CE559A">
      <w:pPr>
        <w:ind w:hanging="450"/>
        <w:rPr>
          <w:rFonts w:ascii="Times New Roman" w:hAnsi="Times New Roman" w:cs="Times New Roman"/>
        </w:rPr>
      </w:pPr>
      <w:sdt>
        <w:sdtPr>
          <w:rPr>
            <w:rStyle w:val="Strong"/>
            <w:rFonts w:ascii="Arial Narrow" w:hAnsi="Arial Narrow" w:cs="Arial"/>
            <w:b w:val="0"/>
            <w:sz w:val="20"/>
            <w:szCs w:val="20"/>
          </w:rPr>
          <w:id w:val="-1092626876"/>
          <w:placeholder>
            <w:docPart w:val="C3827BF68D1F46E68C080D9F9EE951A5"/>
          </w:placeholder>
          <w:showingPlcHdr/>
        </w:sdtPr>
        <w:sdtContent>
          <w:r w:rsidR="00CE559A" w:rsidRPr="00601C20">
            <w:rPr>
              <w:rStyle w:val="PlaceholderText"/>
              <w:rFonts w:ascii="Arial Narrow" w:hAnsi="Arial Narrow" w:cs="Arial"/>
              <w:sz w:val="20"/>
              <w:szCs w:val="20"/>
            </w:rPr>
            <w:t>Click here to enter text.</w:t>
          </w:r>
        </w:sdtContent>
      </w:sdt>
    </w:p>
    <w:p w14:paraId="0C66A984" w14:textId="256BE1A0" w:rsidR="006C6833" w:rsidRDefault="006C6833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………………………………………………………………………………………………………………………</w:t>
      </w:r>
      <w:r w:rsidR="00CE559A">
        <w:rPr>
          <w:rFonts w:ascii="Times New Roman" w:hAnsi="Times New Roman" w:cs="Times New Roman"/>
          <w:b/>
          <w:bCs/>
          <w:sz w:val="22"/>
          <w:szCs w:val="22"/>
        </w:rPr>
        <w:t>……</w:t>
      </w:r>
    </w:p>
    <w:p w14:paraId="7EA9CF20" w14:textId="77777777" w:rsidR="00CE559A" w:rsidRDefault="00CE559A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</w:p>
    <w:p w14:paraId="49129481" w14:textId="36348267" w:rsidR="006C6833" w:rsidRDefault="006C6833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779B35D4" w14:textId="77777777" w:rsidR="00CE559A" w:rsidRDefault="00CE559A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</w:p>
    <w:p w14:paraId="275E1DA5" w14:textId="77777777" w:rsidR="00CE559A" w:rsidRDefault="00CE559A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8251D7E" w14:textId="77777777" w:rsidR="00CE559A" w:rsidRDefault="00CE559A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</w:p>
    <w:p w14:paraId="02720CDA" w14:textId="23AFBE52" w:rsidR="006B399D" w:rsidRPr="00E82EA6" w:rsidRDefault="006B399D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>SUBMITTED BY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3330"/>
        <w:gridCol w:w="3060"/>
        <w:gridCol w:w="2430"/>
        <w:gridCol w:w="1620"/>
      </w:tblGrid>
      <w:tr w:rsidR="006B399D" w:rsidRPr="00E82EA6" w14:paraId="36B70538" w14:textId="77777777" w:rsidTr="005758EB">
        <w:trPr>
          <w:trHeight w:val="377"/>
        </w:trPr>
        <w:tc>
          <w:tcPr>
            <w:tcW w:w="3330" w:type="dxa"/>
            <w:shd w:val="clear" w:color="auto" w:fill="FFD966" w:themeFill="accent4" w:themeFillTint="99"/>
          </w:tcPr>
          <w:p w14:paraId="6C63AA8F" w14:textId="15B5420C" w:rsidR="006B399D" w:rsidRPr="00E82EA6" w:rsidRDefault="0018786E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D536A">
              <w:rPr>
                <w:rFonts w:ascii="Times New Roman" w:hAnsi="Times New Roman" w:cs="Times New Roman"/>
                <w:b/>
                <w:bCs/>
              </w:rPr>
              <w:t>(</w:t>
            </w:r>
            <w:r w:rsidR="0054090B">
              <w:rPr>
                <w:rFonts w:ascii="Times New Roman" w:hAnsi="Times New Roman" w:cs="Times New Roman"/>
                <w:b/>
                <w:bCs/>
              </w:rPr>
              <w:t>Graduate Stude</w:t>
            </w:r>
            <w:r w:rsidR="00AE1F77">
              <w:rPr>
                <w:rFonts w:ascii="Times New Roman" w:hAnsi="Times New Roman" w:cs="Times New Roman"/>
                <w:b/>
                <w:bCs/>
              </w:rPr>
              <w:t>nt</w:t>
            </w:r>
            <w:r w:rsidR="008D536A">
              <w:rPr>
                <w:rFonts w:ascii="Times New Roman" w:hAnsi="Times New Roman" w:cs="Times New Roman"/>
                <w:b/>
                <w:bCs/>
              </w:rPr>
              <w:t>)</w:t>
            </w:r>
            <w:r w:rsidR="00AE1F7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060" w:type="dxa"/>
            <w:shd w:val="clear" w:color="auto" w:fill="FFD966" w:themeFill="accent4" w:themeFillTint="99"/>
          </w:tcPr>
          <w:p w14:paraId="469325F7" w14:textId="2AA42BD0" w:rsidR="006B399D" w:rsidRPr="00E82EA6" w:rsidRDefault="0054090B" w:rsidP="009E1BF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Graduate Student 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  <w:r w:rsidR="006B399D"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3435B74F" w14:textId="77777777" w:rsidR="008D536A" w:rsidRDefault="0054090B" w:rsidP="009E1BF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Graduate </w:t>
            </w:r>
            <w:r w:rsidR="006B399D" w:rsidRPr="00E82EA6">
              <w:rPr>
                <w:rFonts w:ascii="Times New Roman" w:hAnsi="Times New Roman" w:cs="Times New Roman"/>
                <w:b/>
                <w:bCs/>
              </w:rPr>
              <w:t xml:space="preserve">Student </w:t>
            </w:r>
          </w:p>
          <w:p w14:paraId="1624426F" w14:textId="65B38D04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ID Number</w:t>
            </w:r>
          </w:p>
        </w:tc>
        <w:tc>
          <w:tcPr>
            <w:tcW w:w="1620" w:type="dxa"/>
            <w:shd w:val="clear" w:color="auto" w:fill="FFD966" w:themeFill="accent4" w:themeFillTint="99"/>
          </w:tcPr>
          <w:p w14:paraId="08155DAA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6B399D" w:rsidRPr="00E82EA6" w14:paraId="0A3E3FD8" w14:textId="77777777" w:rsidTr="00CE559A">
        <w:trPr>
          <w:trHeight w:val="386"/>
        </w:trPr>
        <w:tc>
          <w:tcPr>
            <w:tcW w:w="3330" w:type="dxa"/>
          </w:tcPr>
          <w:p w14:paraId="2650139B" w14:textId="6C178133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04131047"/>
                <w:placeholder>
                  <w:docPart w:val="A623410E1D62496FA0F2C932BDCAB0DD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060" w:type="dxa"/>
          </w:tcPr>
          <w:p w14:paraId="690CE81D" w14:textId="4F5700BB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8221930"/>
                <w:placeholder>
                  <w:docPart w:val="A807DE08FD32453B8A792CD3FFAE7D88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2F319354" w14:textId="04F6116E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977911805"/>
                <w:placeholder>
                  <w:docPart w:val="0076546D1274452A9FAC99445DDBB9F5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1BEDBB7C" w14:textId="11EF0A18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06301455"/>
                <w:placeholder>
                  <w:docPart w:val="84054E17F853425DA235431235F824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2656C93D" w14:textId="77777777" w:rsidR="006B399D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123F300" w14:textId="0BC1465E" w:rsidR="006B399D" w:rsidRPr="00E82EA6" w:rsidRDefault="006B399D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 xml:space="preserve">SUPERVISOR’S </w:t>
      </w:r>
      <w:r w:rsidR="0018786E"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18786E">
        <w:rPr>
          <w:rFonts w:ascii="Times New Roman" w:hAnsi="Times New Roman" w:cs="Times New Roman"/>
          <w:b/>
          <w:bCs/>
          <w:sz w:val="22"/>
          <w:szCs w:val="22"/>
        </w:rPr>
        <w:t xml:space="preserve">Graduate </w:t>
      </w:r>
      <w:proofErr w:type="gramStart"/>
      <w:r w:rsidR="0018786E">
        <w:rPr>
          <w:rFonts w:ascii="Times New Roman" w:hAnsi="Times New Roman" w:cs="Times New Roman"/>
          <w:b/>
          <w:bCs/>
          <w:sz w:val="22"/>
          <w:szCs w:val="22"/>
        </w:rPr>
        <w:t xml:space="preserve">Student </w:t>
      </w:r>
      <w:r w:rsidR="0018786E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Pr="00E82EA6">
        <w:rPr>
          <w:rFonts w:ascii="Times New Roman" w:hAnsi="Times New Roman" w:cs="Times New Roman"/>
          <w:b/>
          <w:bCs/>
          <w:sz w:val="22"/>
          <w:szCs w:val="22"/>
        </w:rPr>
        <w:t>APPROVAL</w:t>
      </w:r>
      <w:proofErr w:type="gramEnd"/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170"/>
        <w:gridCol w:w="4860"/>
        <w:gridCol w:w="2430"/>
        <w:gridCol w:w="1980"/>
      </w:tblGrid>
      <w:tr w:rsidR="006B399D" w:rsidRPr="00E82EA6" w14:paraId="37A0A57A" w14:textId="77777777" w:rsidTr="00937BF7">
        <w:tc>
          <w:tcPr>
            <w:tcW w:w="1170" w:type="dxa"/>
            <w:shd w:val="clear" w:color="auto" w:fill="FFD966" w:themeFill="accent4" w:themeFillTint="99"/>
          </w:tcPr>
          <w:p w14:paraId="2B2DFCF3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Number</w:t>
            </w:r>
          </w:p>
        </w:tc>
        <w:tc>
          <w:tcPr>
            <w:tcW w:w="4860" w:type="dxa"/>
            <w:shd w:val="clear" w:color="auto" w:fill="FFD966" w:themeFill="accent4" w:themeFillTint="99"/>
          </w:tcPr>
          <w:p w14:paraId="1E4DC7BA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28F3EF0E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1980" w:type="dxa"/>
            <w:shd w:val="clear" w:color="auto" w:fill="FFD966" w:themeFill="accent4" w:themeFillTint="99"/>
          </w:tcPr>
          <w:p w14:paraId="3126C6AD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6B399D" w:rsidRPr="00E82EA6" w14:paraId="78604DCD" w14:textId="77777777" w:rsidTr="00937BF7">
        <w:trPr>
          <w:trHeight w:val="404"/>
        </w:trPr>
        <w:tc>
          <w:tcPr>
            <w:tcW w:w="1170" w:type="dxa"/>
          </w:tcPr>
          <w:p w14:paraId="28F90FDD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</w:rPr>
            </w:pPr>
            <w:r w:rsidRPr="00E82EA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60" w:type="dxa"/>
          </w:tcPr>
          <w:p w14:paraId="75E26341" w14:textId="646BB17F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58757966"/>
                <w:placeholder>
                  <w:docPart w:val="959BB5A69C6644D49404586ADB42BC3C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0906A9E1" w14:textId="12352B43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09622681"/>
                <w:placeholder>
                  <w:docPart w:val="F10FA7631A6144D1AACF131C99D3FCBC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5FAFDA8D" w14:textId="0B299DD0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871304372"/>
                <w:placeholder>
                  <w:docPart w:val="5C951ABC712E4F49B78AB9B13494FB1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6B399D" w:rsidRPr="00E82EA6" w14:paraId="3A39F323" w14:textId="77777777" w:rsidTr="00937BF7">
        <w:trPr>
          <w:trHeight w:val="449"/>
        </w:trPr>
        <w:tc>
          <w:tcPr>
            <w:tcW w:w="1170" w:type="dxa"/>
          </w:tcPr>
          <w:p w14:paraId="2195B7F9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</w:rPr>
            </w:pPr>
            <w:r w:rsidRPr="00E82EA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60" w:type="dxa"/>
          </w:tcPr>
          <w:p w14:paraId="07BF80BC" w14:textId="73670EAF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330141110"/>
                <w:placeholder>
                  <w:docPart w:val="CBFA5A34BC054D1D8AADD71E87AAE4F1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58BA6564" w14:textId="382C9DB4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141850302"/>
                <w:placeholder>
                  <w:docPart w:val="2F374CBB422340A1BCD4DE68475C8756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01D096E8" w14:textId="2F14CC0E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63638481"/>
                <w:placeholder>
                  <w:docPart w:val="13BD88095062437B890FEAFAF92AA06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57AEBB09" w14:textId="77777777" w:rsidR="006B399D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ADF78B6" w14:textId="77777777" w:rsidR="00CE559A" w:rsidRDefault="00CE559A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3CC0FFB" w14:textId="77777777" w:rsidR="00CE559A" w:rsidRDefault="00CE559A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9B463C1" w14:textId="77777777" w:rsidR="00CE559A" w:rsidRDefault="00CE559A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AF05F92" w14:textId="77777777" w:rsidR="00CE559A" w:rsidRDefault="00CE559A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C3149AD" w14:textId="6A72F85B" w:rsidR="006B399D" w:rsidRPr="00E82EA6" w:rsidRDefault="006B399D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 xml:space="preserve">COLLEGE APPROVAL 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530"/>
        <w:gridCol w:w="4500"/>
        <w:gridCol w:w="2430"/>
        <w:gridCol w:w="1980"/>
      </w:tblGrid>
      <w:tr w:rsidR="006B399D" w:rsidRPr="00E82EA6" w14:paraId="580288F0" w14:textId="77777777" w:rsidTr="00937BF7">
        <w:tc>
          <w:tcPr>
            <w:tcW w:w="1530" w:type="dxa"/>
          </w:tcPr>
          <w:p w14:paraId="69E45906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0" w:type="dxa"/>
            <w:shd w:val="clear" w:color="auto" w:fill="FFD966" w:themeFill="accent4" w:themeFillTint="99"/>
          </w:tcPr>
          <w:p w14:paraId="78381996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1B3A8A9A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1980" w:type="dxa"/>
            <w:shd w:val="clear" w:color="auto" w:fill="FFD966" w:themeFill="accent4" w:themeFillTint="99"/>
          </w:tcPr>
          <w:p w14:paraId="2FE3FA35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6B399D" w:rsidRPr="00E82EA6" w14:paraId="0E00B665" w14:textId="77777777" w:rsidTr="00937BF7">
        <w:trPr>
          <w:trHeight w:val="467"/>
        </w:trPr>
        <w:tc>
          <w:tcPr>
            <w:tcW w:w="1530" w:type="dxa"/>
          </w:tcPr>
          <w:p w14:paraId="744C362D" w14:textId="742FBB51" w:rsidR="006B399D" w:rsidRPr="00E82EA6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ADR</w:t>
            </w:r>
            <w:r w:rsidR="00F22A53">
              <w:rPr>
                <w:rFonts w:ascii="Times New Roman" w:hAnsi="Times New Roman" w:cs="Times New Roman"/>
                <w:b/>
                <w:bCs/>
              </w:rPr>
              <w:t>&amp;I</w:t>
            </w:r>
          </w:p>
        </w:tc>
        <w:tc>
          <w:tcPr>
            <w:tcW w:w="4500" w:type="dxa"/>
          </w:tcPr>
          <w:p w14:paraId="2AC75821" w14:textId="15B8BAA2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368871184"/>
                <w:placeholder>
                  <w:docPart w:val="63C791F78C3A471D9C36507A9964DD68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3C8CC686" w14:textId="4D60F994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62912664"/>
                <w:placeholder>
                  <w:docPart w:val="68962D2EB2E34A97AF2A1985EAAB7C38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7FA8E907" w14:textId="65229379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338349256"/>
                <w:placeholder>
                  <w:docPart w:val="1D48D68C0216412FBE3018017473247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6B399D" w:rsidRPr="00E82EA6" w14:paraId="34BFD266" w14:textId="77777777" w:rsidTr="00937BF7">
        <w:trPr>
          <w:trHeight w:val="341"/>
        </w:trPr>
        <w:tc>
          <w:tcPr>
            <w:tcW w:w="1530" w:type="dxa"/>
          </w:tcPr>
          <w:p w14:paraId="47FBA245" w14:textId="75AFFB03" w:rsidR="006B399D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DEAN</w:t>
            </w:r>
          </w:p>
          <w:p w14:paraId="4C61F61D" w14:textId="77777777" w:rsidR="00C9102A" w:rsidRPr="00E82EA6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0" w:type="dxa"/>
          </w:tcPr>
          <w:p w14:paraId="652BA3EE" w14:textId="1871AC5D" w:rsidR="006B399D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755430864"/>
                <w:placeholder>
                  <w:docPart w:val="A3B36434E4A14F238990A41A751C31DF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563CC2CB" w14:textId="254F676E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44124522"/>
                <w:placeholder>
                  <w:docPart w:val="8DFB06DB007D438B8C4E9D5669EFE785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7409BDB6" w14:textId="21383018" w:rsidR="006B399D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00437786"/>
                <w:placeholder>
                  <w:docPart w:val="CE5699EC81EA4B228F0BDA3E785C46A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96FCDCE" w14:textId="77777777" w:rsidR="006B399D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DF76075" w14:textId="654A2B66" w:rsidR="006B399D" w:rsidRPr="00E82EA6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 xml:space="preserve">RESEARCH OFFICE APPROVAL 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530"/>
        <w:gridCol w:w="4500"/>
        <w:gridCol w:w="2430"/>
        <w:gridCol w:w="1980"/>
      </w:tblGrid>
      <w:tr w:rsidR="00C9102A" w:rsidRPr="00E82EA6" w14:paraId="25BA8E8B" w14:textId="77777777" w:rsidTr="00937BF7">
        <w:tc>
          <w:tcPr>
            <w:tcW w:w="1530" w:type="dxa"/>
            <w:vMerge w:val="restart"/>
          </w:tcPr>
          <w:p w14:paraId="7B23DF1D" w14:textId="77777777" w:rsidR="00C9102A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6F0DF0D" w14:textId="77777777" w:rsidR="00D94901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PVCRI</w:t>
            </w:r>
          </w:p>
          <w:p w14:paraId="563C3455" w14:textId="4806E0BB" w:rsidR="00C9102A" w:rsidRPr="00E82EA6" w:rsidRDefault="00740738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URC</w:t>
            </w:r>
            <w:r w:rsidR="00D94901">
              <w:rPr>
                <w:rFonts w:ascii="Times New Roman" w:hAnsi="Times New Roman" w:cs="Times New Roman"/>
                <w:b/>
                <w:bCs/>
              </w:rPr>
              <w:t xml:space="preserve"> CHAIR</w:t>
            </w:r>
          </w:p>
        </w:tc>
        <w:tc>
          <w:tcPr>
            <w:tcW w:w="4500" w:type="dxa"/>
            <w:shd w:val="clear" w:color="auto" w:fill="FFD966" w:themeFill="accent4" w:themeFillTint="99"/>
          </w:tcPr>
          <w:p w14:paraId="5EB073D3" w14:textId="77777777" w:rsidR="00C9102A" w:rsidRPr="00E82EA6" w:rsidRDefault="00C9102A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3258426A" w14:textId="77777777" w:rsidR="00C9102A" w:rsidRPr="00E82EA6" w:rsidRDefault="00C9102A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1980" w:type="dxa"/>
            <w:shd w:val="clear" w:color="auto" w:fill="FFD966" w:themeFill="accent4" w:themeFillTint="99"/>
          </w:tcPr>
          <w:p w14:paraId="7EF8B166" w14:textId="77777777" w:rsidR="00C9102A" w:rsidRPr="00E82EA6" w:rsidRDefault="00C9102A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C9102A" w:rsidRPr="00E82EA6" w14:paraId="14E06909" w14:textId="77777777" w:rsidTr="00937BF7">
        <w:trPr>
          <w:trHeight w:val="458"/>
        </w:trPr>
        <w:tc>
          <w:tcPr>
            <w:tcW w:w="1530" w:type="dxa"/>
            <w:vMerge/>
          </w:tcPr>
          <w:p w14:paraId="00FB20F9" w14:textId="738C823F" w:rsidR="00C9102A" w:rsidRPr="00E82EA6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0" w:type="dxa"/>
          </w:tcPr>
          <w:p w14:paraId="3D2CA5F5" w14:textId="37B92AE9" w:rsidR="00C9102A" w:rsidRPr="005758EB" w:rsidRDefault="00000000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77925850"/>
                <w:placeholder>
                  <w:docPart w:val="DCF64B96EDDD45F18BA880651363FB17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74E77601" w14:textId="5206D3D0" w:rsidR="00C9102A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668963"/>
                <w:placeholder>
                  <w:docPart w:val="7D94501E1C3D4372BAE1A460CC39A8AA"/>
                </w:placeholder>
                <w:showingPlcHdr/>
              </w:sdt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6EA6ED09" w14:textId="6D7F0201" w:rsidR="00C9102A" w:rsidRPr="00E82EA6" w:rsidRDefault="00000000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70959846"/>
                <w:placeholder>
                  <w:docPart w:val="F20285C73F06412EBEEC8DB98CA642A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47A1785" w14:textId="77777777" w:rsidR="00EE6CF4" w:rsidRPr="00CB57DF" w:rsidRDefault="00EE6CF4" w:rsidP="00595846">
      <w:pPr>
        <w:rPr>
          <w:rFonts w:ascii="Century Gothic" w:hAnsi="Century Gothic"/>
          <w:sz w:val="20"/>
          <w:szCs w:val="20"/>
        </w:rPr>
      </w:pPr>
    </w:p>
    <w:sectPr w:rsidR="00EE6CF4" w:rsidRPr="00CB57DF" w:rsidSect="003672E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160" w:right="470" w:bottom="10" w:left="13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A4838" w14:textId="77777777" w:rsidR="00EF377C" w:rsidRDefault="00EF377C" w:rsidP="00595846">
      <w:r>
        <w:separator/>
      </w:r>
    </w:p>
  </w:endnote>
  <w:endnote w:type="continuationSeparator" w:id="0">
    <w:p w14:paraId="3B5DCDC7" w14:textId="77777777" w:rsidR="00EF377C" w:rsidRDefault="00EF377C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2264085"/>
      <w:docPartObj>
        <w:docPartGallery w:val="Page Numbers (Top of Page)"/>
        <w:docPartUnique/>
      </w:docPartObj>
    </w:sdtPr>
    <w:sdtContent>
      <w:p w14:paraId="677E96D7" w14:textId="516F47CB" w:rsidR="00610C24" w:rsidRDefault="00610C24" w:rsidP="00610C24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  <w:r>
          <w:t xml:space="preserve"> of </w:t>
        </w:r>
        <w:r w:rsidR="00CB57DF">
          <w:rPr>
            <w:b/>
            <w:bCs/>
          </w:rPr>
          <w:t>2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8DFE" w14:textId="2AEC2F07" w:rsidR="00610C24" w:rsidRDefault="00610C24" w:rsidP="00610C24">
    <w:pPr>
      <w:pStyle w:val="Footer"/>
      <w:jc w:val="right"/>
    </w:pPr>
    <w:r>
      <w:tab/>
    </w:r>
    <w:r>
      <w:tab/>
    </w:r>
    <w:sdt>
      <w:sdtPr>
        <w:id w:val="-1769616900"/>
        <w:docPartObj>
          <w:docPartGallery w:val="Page Numbers (Top of Page)"/>
          <w:docPartUnique/>
        </w:docPartObj>
      </w:sdtPr>
      <w:sdtContent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</w:sdtContent>
    </w:sdt>
  </w:p>
  <w:p w14:paraId="5912E2AB" w14:textId="420820A7" w:rsidR="00610C24" w:rsidRDefault="00610C24" w:rsidP="00610C24">
    <w:pPr>
      <w:pStyle w:val="Footer"/>
      <w:tabs>
        <w:tab w:val="clear" w:pos="4680"/>
        <w:tab w:val="clear" w:pos="9360"/>
        <w:tab w:val="left" w:pos="5655"/>
        <w:tab w:val="left" w:pos="75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5FDD0" w14:textId="77777777" w:rsidR="00EF377C" w:rsidRDefault="00EF377C" w:rsidP="00595846">
      <w:r>
        <w:separator/>
      </w:r>
    </w:p>
  </w:footnote>
  <w:footnote w:type="continuationSeparator" w:id="0">
    <w:p w14:paraId="0D0D1AA4" w14:textId="77777777" w:rsidR="00EF377C" w:rsidRDefault="00EF377C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167269076" name="Picture 167269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73C6" w14:textId="36EC0626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1574222030" name="Picture 157422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6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7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00068798">
    <w:abstractNumId w:val="7"/>
  </w:num>
  <w:num w:numId="2" w16cid:durableId="1065566818">
    <w:abstractNumId w:val="8"/>
  </w:num>
  <w:num w:numId="3" w16cid:durableId="356272979">
    <w:abstractNumId w:val="6"/>
  </w:num>
  <w:num w:numId="4" w16cid:durableId="1502501985">
    <w:abstractNumId w:val="0"/>
  </w:num>
  <w:num w:numId="5" w16cid:durableId="1142697374">
    <w:abstractNumId w:val="5"/>
  </w:num>
  <w:num w:numId="6" w16cid:durableId="1296905835">
    <w:abstractNumId w:val="1"/>
  </w:num>
  <w:num w:numId="7" w16cid:durableId="375129524">
    <w:abstractNumId w:val="2"/>
  </w:num>
  <w:num w:numId="8" w16cid:durableId="932519613">
    <w:abstractNumId w:val="3"/>
  </w:num>
  <w:num w:numId="9" w16cid:durableId="691492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gUAvaly+ywAAAA="/>
  </w:docVars>
  <w:rsids>
    <w:rsidRoot w:val="00595846"/>
    <w:rsid w:val="000C7964"/>
    <w:rsid w:val="000F015C"/>
    <w:rsid w:val="00163E20"/>
    <w:rsid w:val="0018786E"/>
    <w:rsid w:val="003029C3"/>
    <w:rsid w:val="003672E3"/>
    <w:rsid w:val="0037431E"/>
    <w:rsid w:val="003A4DE9"/>
    <w:rsid w:val="003C2B1A"/>
    <w:rsid w:val="003D75F7"/>
    <w:rsid w:val="003F1377"/>
    <w:rsid w:val="00423712"/>
    <w:rsid w:val="00424C1E"/>
    <w:rsid w:val="00481028"/>
    <w:rsid w:val="004904F2"/>
    <w:rsid w:val="004A6B17"/>
    <w:rsid w:val="004C1D4A"/>
    <w:rsid w:val="00535117"/>
    <w:rsid w:val="0054090B"/>
    <w:rsid w:val="005758EB"/>
    <w:rsid w:val="00595846"/>
    <w:rsid w:val="005A50AD"/>
    <w:rsid w:val="005F38D8"/>
    <w:rsid w:val="0060566E"/>
    <w:rsid w:val="00610C24"/>
    <w:rsid w:val="006B1F8C"/>
    <w:rsid w:val="006B399D"/>
    <w:rsid w:val="006C6833"/>
    <w:rsid w:val="00740738"/>
    <w:rsid w:val="007C4A3F"/>
    <w:rsid w:val="008D536A"/>
    <w:rsid w:val="00937BF7"/>
    <w:rsid w:val="009822DD"/>
    <w:rsid w:val="00A11041"/>
    <w:rsid w:val="00A52096"/>
    <w:rsid w:val="00A61B53"/>
    <w:rsid w:val="00A743E8"/>
    <w:rsid w:val="00AB6415"/>
    <w:rsid w:val="00AE1F77"/>
    <w:rsid w:val="00B0232C"/>
    <w:rsid w:val="00B2311B"/>
    <w:rsid w:val="00B60C4C"/>
    <w:rsid w:val="00B7498A"/>
    <w:rsid w:val="00C27031"/>
    <w:rsid w:val="00C5298F"/>
    <w:rsid w:val="00C808CF"/>
    <w:rsid w:val="00C845CE"/>
    <w:rsid w:val="00C9102A"/>
    <w:rsid w:val="00CB57DF"/>
    <w:rsid w:val="00CE559A"/>
    <w:rsid w:val="00D34F3A"/>
    <w:rsid w:val="00D94901"/>
    <w:rsid w:val="00DC22BD"/>
    <w:rsid w:val="00E00524"/>
    <w:rsid w:val="00E60164"/>
    <w:rsid w:val="00EE6CF4"/>
    <w:rsid w:val="00EF377C"/>
    <w:rsid w:val="00EF4B7A"/>
    <w:rsid w:val="00F22A53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4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3087CB6B1A4265B33D4BA3AB462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C1480-144B-485C-AC5A-5C0261FC1E84}"/>
      </w:docPartPr>
      <w:docPartBody>
        <w:p w:rsidR="00AC1060" w:rsidRDefault="00AC1060" w:rsidP="00AC1060">
          <w:pPr>
            <w:pStyle w:val="3C3087CB6B1A4265B33D4BA3AB46285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E0D8BAE94414B3DBCF978C84A7DD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EAB8F-CED7-4CCF-9783-ECBFAD2B0914}"/>
      </w:docPartPr>
      <w:docPartBody>
        <w:p w:rsidR="00AC1060" w:rsidRDefault="00AC1060" w:rsidP="00AC1060">
          <w:pPr>
            <w:pStyle w:val="BE0D8BAE94414B3DBCF978C84A7DDCD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72A5F3A318D408B8931491559070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FFD1B-7AD3-4F2E-9F11-427D8BC0CA8F}"/>
      </w:docPartPr>
      <w:docPartBody>
        <w:p w:rsidR="00AC1060" w:rsidRDefault="00AC1060" w:rsidP="00AC1060">
          <w:pPr>
            <w:pStyle w:val="372A5F3A318D408B89314915590701B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D44BB62D063413BB931263D52260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D5B12-E21C-44EF-94CD-C60F2BBA375C}"/>
      </w:docPartPr>
      <w:docPartBody>
        <w:p w:rsidR="00AC1060" w:rsidRDefault="00AC1060" w:rsidP="00AC1060">
          <w:pPr>
            <w:pStyle w:val="FD44BB62D063413BB931263D52260A0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69731CA0DF448C910B18287D2DB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3BE27-B635-4AB1-8930-707BBBC27877}"/>
      </w:docPartPr>
      <w:docPartBody>
        <w:p w:rsidR="00AC1060" w:rsidRDefault="00AC1060" w:rsidP="00AC1060">
          <w:pPr>
            <w:pStyle w:val="DE69731CA0DF448C910B18287D2DB29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1B187BADBF9412DAFE28FBD7490A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19F44-7DB0-4840-8BFF-CCB8DACEF527}"/>
      </w:docPartPr>
      <w:docPartBody>
        <w:p w:rsidR="00AC1060" w:rsidRDefault="00AC1060" w:rsidP="00AC1060">
          <w:pPr>
            <w:pStyle w:val="41B187BADBF9412DAFE28FBD7490AE9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725F63A3B4F449A8414C6A1D09F4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19EEF-FF59-439A-BBCE-608B20BF1A16}"/>
      </w:docPartPr>
      <w:docPartBody>
        <w:p w:rsidR="00AC1060" w:rsidRDefault="00AC1060" w:rsidP="00AC1060">
          <w:pPr>
            <w:pStyle w:val="0725F63A3B4F449A8414C6A1D09F49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EEE617D57B24297BE63EC795D52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64CAB-2F9F-414C-B577-23EC2A3D4F69}"/>
      </w:docPartPr>
      <w:docPartBody>
        <w:p w:rsidR="00AC1060" w:rsidRDefault="00AC1060" w:rsidP="00AC1060">
          <w:pPr>
            <w:pStyle w:val="1EEE617D57B24297BE63EC795D52D94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022C459A51241BFA3CDA3FE96612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60595-8BC7-4C44-82C6-2A6C79D34975}"/>
      </w:docPartPr>
      <w:docPartBody>
        <w:p w:rsidR="00AC1060" w:rsidRDefault="00AC1060" w:rsidP="00AC1060">
          <w:pPr>
            <w:pStyle w:val="A022C459A51241BFA3CDA3FE9661210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2CEFDD6254426984E6FD9447738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43805-498E-43BF-B8AF-B023E6059A3F}"/>
      </w:docPartPr>
      <w:docPartBody>
        <w:p w:rsidR="00AC1060" w:rsidRDefault="00AC1060" w:rsidP="00AC1060">
          <w:pPr>
            <w:pStyle w:val="A32CEFDD6254426984E6FD944773826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9D74F0F0B6D4648BD6DB574089B4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D887B-7587-40EB-89E3-77F89F869A4E}"/>
      </w:docPartPr>
      <w:docPartBody>
        <w:p w:rsidR="00AC1060" w:rsidRDefault="00AC1060" w:rsidP="00AC1060">
          <w:pPr>
            <w:pStyle w:val="A9D74F0F0B6D4648BD6DB574089B4C4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C87671FC0384AB399B8A22948CBD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300EF-3B5B-4AE8-B679-8E1C7BB93506}"/>
      </w:docPartPr>
      <w:docPartBody>
        <w:p w:rsidR="00AC1060" w:rsidRDefault="00AC1060" w:rsidP="00AC1060">
          <w:pPr>
            <w:pStyle w:val="6C87671FC0384AB399B8A22948CBDB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2520B2D634C40B0B967AE896D3C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214C1-690E-4DFD-8161-3A0CCBF5C757}"/>
      </w:docPartPr>
      <w:docPartBody>
        <w:p w:rsidR="00AC1060" w:rsidRDefault="00AC1060" w:rsidP="00AC1060">
          <w:pPr>
            <w:pStyle w:val="52520B2D634C40B0B967AE896D3C86D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498128E1E854A7C8B348CF29F431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8EF34-F3A1-4C38-B03F-61DB4BF3FF1B}"/>
      </w:docPartPr>
      <w:docPartBody>
        <w:p w:rsidR="00AC1060" w:rsidRDefault="00AC1060" w:rsidP="00AC1060">
          <w:pPr>
            <w:pStyle w:val="7498128E1E854A7C8B348CF29F43163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01119AF4FA44DAEB058ADA60EC7A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FBA4-DEE4-4A2C-989C-B33908866A08}"/>
      </w:docPartPr>
      <w:docPartBody>
        <w:p w:rsidR="00AC1060" w:rsidRDefault="00AC1060" w:rsidP="00AC1060">
          <w:pPr>
            <w:pStyle w:val="001119AF4FA44DAEB058ADA60EC7A93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B4D3B1C8094F0DBCF5A6ED55075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B79DD-7A27-45D6-A0E9-01114BEA5110}"/>
      </w:docPartPr>
      <w:docPartBody>
        <w:p w:rsidR="00AC1060" w:rsidRDefault="00AC1060" w:rsidP="00AC1060">
          <w:pPr>
            <w:pStyle w:val="43B4D3B1C8094F0DBCF5A6ED5507594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10EB365361487EB33E624BD12CB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EC22-8650-4E59-8780-A2934D89337E}"/>
      </w:docPartPr>
      <w:docPartBody>
        <w:p w:rsidR="00AC1060" w:rsidRDefault="00AC1060" w:rsidP="00AC1060">
          <w:pPr>
            <w:pStyle w:val="DE10EB365361487EB33E624BD12CB1F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0C0BA0100284E19BA65AD8097576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55F7F-F75E-4C2F-A93C-00B576B6AEE4}"/>
      </w:docPartPr>
      <w:docPartBody>
        <w:p w:rsidR="00AC1060" w:rsidRDefault="00AC1060" w:rsidP="00AC1060">
          <w:pPr>
            <w:pStyle w:val="F0C0BA0100284E19BA65AD8097576E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B19FFC668384E97BD9FEBFA9F1D0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B3023-43D2-4D15-9834-CDEEAB82EC0C}"/>
      </w:docPartPr>
      <w:docPartBody>
        <w:p w:rsidR="00AC1060" w:rsidRDefault="00AC1060" w:rsidP="00AC1060">
          <w:pPr>
            <w:pStyle w:val="8B19FFC668384E97BD9FEBFA9F1D09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CFA05A6DB4B4BAAA1DA1EE45BC19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ACF52-CC1E-4C61-A10C-CAFC6CD26A91}"/>
      </w:docPartPr>
      <w:docPartBody>
        <w:p w:rsidR="00AC1060" w:rsidRDefault="00AC1060" w:rsidP="00AC1060">
          <w:pPr>
            <w:pStyle w:val="6CFA05A6DB4B4BAAA1DA1EE45BC1925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FA4CF72D99D43E89AC57C2731733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DBC1A-6D72-4A4D-937F-43D3BFC0F90D}"/>
      </w:docPartPr>
      <w:docPartBody>
        <w:p w:rsidR="00AC1060" w:rsidRDefault="00AC1060" w:rsidP="00AC1060">
          <w:pPr>
            <w:pStyle w:val="BFA4CF72D99D43E89AC57C2731733C3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5F4113E9CA44D8F9A20A906B3AD8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F08E9-C523-4A98-80A0-AFBDB342321D}"/>
      </w:docPartPr>
      <w:docPartBody>
        <w:p w:rsidR="00AC1060" w:rsidRDefault="00AC1060" w:rsidP="00AC1060">
          <w:pPr>
            <w:pStyle w:val="B5F4113E9CA44D8F9A20A906B3AD84C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F895190F02A4AACA05905FD72889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68E81-B13C-4A38-B437-246365C5A349}"/>
      </w:docPartPr>
      <w:docPartBody>
        <w:p w:rsidR="00AC1060" w:rsidRDefault="00AC1060" w:rsidP="00AC1060">
          <w:pPr>
            <w:pStyle w:val="BF895190F02A4AACA05905FD72889F6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723F2F30F614109B9F63403105A9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E462E-01F2-40C8-90CD-A15B84E8012A}"/>
      </w:docPartPr>
      <w:docPartBody>
        <w:p w:rsidR="00AC1060" w:rsidRDefault="00AC1060" w:rsidP="00AC1060">
          <w:pPr>
            <w:pStyle w:val="4723F2F30F614109B9F63403105A9B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7E63A4CAF5A40ABA99A4A572D577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90840-5908-45C3-954C-C7F6648C68F1}"/>
      </w:docPartPr>
      <w:docPartBody>
        <w:p w:rsidR="00AC1060" w:rsidRDefault="00AC1060" w:rsidP="00AC1060">
          <w:pPr>
            <w:pStyle w:val="07E63A4CAF5A40ABA99A4A572D57731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25775FC049442908AC6BDD3E338B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A2592-0C93-4EA4-8EEA-929B121D01F7}"/>
      </w:docPartPr>
      <w:docPartBody>
        <w:p w:rsidR="00AC1060" w:rsidRDefault="00AC1060" w:rsidP="00AC1060">
          <w:pPr>
            <w:pStyle w:val="E25775FC049442908AC6BDD3E338BCE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500C45E86C34812870204CD3D05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6273D-AF80-441A-B29B-C1559F67C174}"/>
      </w:docPartPr>
      <w:docPartBody>
        <w:p w:rsidR="00AC1060" w:rsidRDefault="00AC1060" w:rsidP="00AC1060">
          <w:pPr>
            <w:pStyle w:val="7500C45E86C34812870204CD3D0545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ACB26D9E90F4742B0D0364CAE789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85D26-496C-4086-A918-97C9FBAA2C9B}"/>
      </w:docPartPr>
      <w:docPartBody>
        <w:p w:rsidR="00AC1060" w:rsidRDefault="00AC1060" w:rsidP="00AC1060">
          <w:pPr>
            <w:pStyle w:val="2ACB26D9E90F4742B0D0364CAE789E8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B292B39F684D57B0A118160C324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A5A41-4DE4-4C40-9697-A2901C3F0694}"/>
      </w:docPartPr>
      <w:docPartBody>
        <w:p w:rsidR="00AC1060" w:rsidRDefault="00AC1060" w:rsidP="00AC1060">
          <w:pPr>
            <w:pStyle w:val="DEB292B39F684D57B0A118160C3243F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121F0E139AA4E488DFA67D2572C2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CB60-B60A-4330-8669-77DE4FF30885}"/>
      </w:docPartPr>
      <w:docPartBody>
        <w:p w:rsidR="00AC1060" w:rsidRDefault="00AC1060" w:rsidP="00AC1060">
          <w:pPr>
            <w:pStyle w:val="B121F0E139AA4E488DFA67D2572C20C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172FADF30864AB2907AFFB2EF3C0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0191A-7A1B-4972-B1F5-AA1EA3CFDDD7}"/>
      </w:docPartPr>
      <w:docPartBody>
        <w:p w:rsidR="00AC1060" w:rsidRDefault="00AC1060" w:rsidP="00AC1060">
          <w:pPr>
            <w:pStyle w:val="A172FADF30864AB2907AFFB2EF3C0AB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88F8CFDA1064C4A96D6A05937822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136A0-7BD6-44C5-82CD-4A6F3E21DCB8}"/>
      </w:docPartPr>
      <w:docPartBody>
        <w:p w:rsidR="00AC1060" w:rsidRDefault="00AC1060" w:rsidP="00AC1060">
          <w:pPr>
            <w:pStyle w:val="D88F8CFDA1064C4A96D6A0593782210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1DDA67F3C7843BDA68628585CBC9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307D3-10CF-4473-8C46-B00EABE2FC6A}"/>
      </w:docPartPr>
      <w:docPartBody>
        <w:p w:rsidR="00AC1060" w:rsidRDefault="00AC1060" w:rsidP="00AC1060">
          <w:pPr>
            <w:pStyle w:val="91DDA67F3C7843BDA68628585CBC94C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72D21FA3A22476B8BAA3A83E6498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CFCB9-0699-4375-A4C4-5B73077674B0}"/>
      </w:docPartPr>
      <w:docPartBody>
        <w:p w:rsidR="00AC1060" w:rsidRDefault="00AC1060" w:rsidP="00AC1060">
          <w:pPr>
            <w:pStyle w:val="B72D21FA3A22476B8BAA3A83E649824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7E3BEB24E864BDBBFA3390DCD154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26E92-4F9D-42A3-A007-6F6D200A36BB}"/>
      </w:docPartPr>
      <w:docPartBody>
        <w:p w:rsidR="00AC1060" w:rsidRDefault="00AC1060" w:rsidP="00AC1060">
          <w:pPr>
            <w:pStyle w:val="47E3BEB24E864BDBBFA3390DCD1549B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172B96A735B4AC8B862E31E5C904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057FC-5A45-40F7-837A-58AFAAE4C61E}"/>
      </w:docPartPr>
      <w:docPartBody>
        <w:p w:rsidR="00AC1060" w:rsidRDefault="00AC1060" w:rsidP="00AC1060">
          <w:pPr>
            <w:pStyle w:val="A172B96A735B4AC8B862E31E5C90415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91B96BF18154E21930B6C86E255C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4188A-4BB0-4E50-818F-C6C7277C06AE}"/>
      </w:docPartPr>
      <w:docPartBody>
        <w:p w:rsidR="00AC1060" w:rsidRDefault="00AC1060" w:rsidP="00AC1060">
          <w:pPr>
            <w:pStyle w:val="F91B96BF18154E21930B6C86E255CD3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8EF033E5EEC45E0BCE9B8A4BC697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B13DC-FF72-485B-BD46-690D9A746037}"/>
      </w:docPartPr>
      <w:docPartBody>
        <w:p w:rsidR="00AC1060" w:rsidRDefault="00AC1060" w:rsidP="00AC1060">
          <w:pPr>
            <w:pStyle w:val="58EF033E5EEC45E0BCE9B8A4BC6978E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A196FB2C36A4BA197C788A5CF711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5B25F-5BB6-4BA3-884B-B4AA24D522F6}"/>
      </w:docPartPr>
      <w:docPartBody>
        <w:p w:rsidR="00AC1060" w:rsidRDefault="00AC1060" w:rsidP="00AC1060">
          <w:pPr>
            <w:pStyle w:val="8A196FB2C36A4BA197C788A5CF711E6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52FBAF17D634B6DAA789F91405E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134A6-A955-4AE3-A11A-61B706568E11}"/>
      </w:docPartPr>
      <w:docPartBody>
        <w:p w:rsidR="00AC1060" w:rsidRDefault="00AC1060" w:rsidP="00AC1060">
          <w:pPr>
            <w:pStyle w:val="052FBAF17D634B6DAA789F91405ECD1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F89B5EBD93C4CD3B3D8D5CF76CE8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1AF12-CFEF-4F46-8DAA-318935337994}"/>
      </w:docPartPr>
      <w:docPartBody>
        <w:p w:rsidR="00AC1060" w:rsidRDefault="00AC1060" w:rsidP="00AC1060">
          <w:pPr>
            <w:pStyle w:val="4F89B5EBD93C4CD3B3D8D5CF76CE88C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D2B38B4526F4B36BD5C9E44772E7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B7C06-212D-4E56-B61E-27325987BFDE}"/>
      </w:docPartPr>
      <w:docPartBody>
        <w:p w:rsidR="00AC1060" w:rsidRDefault="00AC1060" w:rsidP="00AC1060">
          <w:pPr>
            <w:pStyle w:val="DD2B38B4526F4B36BD5C9E44772E75D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E219567F7204523993190669059F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0604F-DD4D-4A7A-941E-D1631EEE1FA8}"/>
      </w:docPartPr>
      <w:docPartBody>
        <w:p w:rsidR="00AC1060" w:rsidRDefault="00AC1060" w:rsidP="00AC1060">
          <w:pPr>
            <w:pStyle w:val="EE219567F7204523993190669059FDE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D70714032094D19B1C46102EA3A5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C85A8-4810-45C2-A754-B62465A1DA17}"/>
      </w:docPartPr>
      <w:docPartBody>
        <w:p w:rsidR="00AC1060" w:rsidRDefault="00AC1060" w:rsidP="00AC1060">
          <w:pPr>
            <w:pStyle w:val="DD70714032094D19B1C46102EA3A500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3C4431493FC485DB83C3A1A7F5A9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6A78A-B004-443C-8248-83AC6D4EB161}"/>
      </w:docPartPr>
      <w:docPartBody>
        <w:p w:rsidR="00AC1060" w:rsidRDefault="00AC1060" w:rsidP="00AC1060">
          <w:pPr>
            <w:pStyle w:val="F3C4431493FC485DB83C3A1A7F5A9BA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60D43DA016746088AC4643CF874B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AA82E-94F1-4E82-A5BC-B78E4E39B1B3}"/>
      </w:docPartPr>
      <w:docPartBody>
        <w:p w:rsidR="00AC1060" w:rsidRDefault="00AC1060" w:rsidP="00AC1060">
          <w:pPr>
            <w:pStyle w:val="860D43DA016746088AC4643CF874BC8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4EB5E464B4F402C8B464F4D051A8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5F556-92B2-4897-971A-EB73A5B9F4DA}"/>
      </w:docPartPr>
      <w:docPartBody>
        <w:p w:rsidR="00AC1060" w:rsidRDefault="00AC1060" w:rsidP="00AC1060">
          <w:pPr>
            <w:pStyle w:val="C4EB5E464B4F402C8B464F4D051A81F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668AF357A384BCB86FAD5165FA3D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60277-9782-45CF-917C-2CA573EB4514}"/>
      </w:docPartPr>
      <w:docPartBody>
        <w:p w:rsidR="00AC1060" w:rsidRDefault="00AC1060" w:rsidP="00AC1060">
          <w:pPr>
            <w:pStyle w:val="6668AF357A384BCB86FAD5165FA3D9F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E280B7D52974DAB86FF9366AB43E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B2B71-10DA-448A-8EC4-CCD66EF872BE}"/>
      </w:docPartPr>
      <w:docPartBody>
        <w:p w:rsidR="00AC1060" w:rsidRDefault="00AC1060" w:rsidP="00AC1060">
          <w:pPr>
            <w:pStyle w:val="2E280B7D52974DAB86FF9366AB43EDA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E873B5C38F648C2BC58631B6120D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2250D-5781-4596-8132-807C6874D20B}"/>
      </w:docPartPr>
      <w:docPartBody>
        <w:p w:rsidR="00AC1060" w:rsidRDefault="00AC1060" w:rsidP="00AC1060">
          <w:pPr>
            <w:pStyle w:val="5E873B5C38F648C2BC58631B6120DCD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7B465FF9E2748ACA25E8FD55C9DF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A622E-6BCC-475F-B48B-5681F668E7E9}"/>
      </w:docPartPr>
      <w:docPartBody>
        <w:p w:rsidR="00AC1060" w:rsidRDefault="00AC1060" w:rsidP="00AC1060">
          <w:pPr>
            <w:pStyle w:val="57B465FF9E2748ACA25E8FD55C9DF60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ED5A37BECFA415883CDF77345CFD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11260-A105-49CC-BA75-1453F2C5D1EF}"/>
      </w:docPartPr>
      <w:docPartBody>
        <w:p w:rsidR="00AC1060" w:rsidRDefault="00AC1060" w:rsidP="00AC1060">
          <w:pPr>
            <w:pStyle w:val="2ED5A37BECFA415883CDF77345CFDED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971F62B73E64740B6654B6C0727A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D003E-99D5-417B-A96A-5B8D730EF36E}"/>
      </w:docPartPr>
      <w:docPartBody>
        <w:p w:rsidR="00AC1060" w:rsidRDefault="00AC1060" w:rsidP="00AC1060">
          <w:pPr>
            <w:pStyle w:val="B971F62B73E64740B6654B6C0727AD6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83A1678688E4AD0A3D389249DDA6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3E5E1-FE95-4B94-BF76-6A30A67F23BE}"/>
      </w:docPartPr>
      <w:docPartBody>
        <w:p w:rsidR="00AC1060" w:rsidRDefault="00AC1060" w:rsidP="00AC1060">
          <w:pPr>
            <w:pStyle w:val="F83A1678688E4AD0A3D389249DDA6FB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C42231DADD049DFB98CA5BE8EDA5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37DB5-CC20-4365-9A18-477D0F0D4963}"/>
      </w:docPartPr>
      <w:docPartBody>
        <w:p w:rsidR="00AC1060" w:rsidRDefault="00AC1060" w:rsidP="00AC1060">
          <w:pPr>
            <w:pStyle w:val="DC42231DADD049DFB98CA5BE8EDA5F7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8ED1B13D758444593ADA6599F0CF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8D718-E9C1-4C2F-A285-6CE563400B59}"/>
      </w:docPartPr>
      <w:docPartBody>
        <w:p w:rsidR="00AC1060" w:rsidRDefault="00AC1060" w:rsidP="00AC1060">
          <w:pPr>
            <w:pStyle w:val="58ED1B13D758444593ADA6599F0CFC6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3827BF68D1F46E68C080D9F9EE95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CEB62-601E-413C-AC32-9BCEC8FD1811}"/>
      </w:docPartPr>
      <w:docPartBody>
        <w:p w:rsidR="00AC1060" w:rsidRDefault="00AC1060" w:rsidP="00AC1060">
          <w:pPr>
            <w:pStyle w:val="C3827BF68D1F46E68C080D9F9EE951A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623410E1D62496FA0F2C932BDC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92CC8-FB56-486C-B54E-B4E8F8FDA473}"/>
      </w:docPartPr>
      <w:docPartBody>
        <w:p w:rsidR="00AC1060" w:rsidRDefault="00AC1060" w:rsidP="00AC1060">
          <w:pPr>
            <w:pStyle w:val="A623410E1D62496FA0F2C932BDCAB0D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807DE08FD32453B8A792CD3FFAE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37E61-E9AA-4B64-B977-A9F902A54668}"/>
      </w:docPartPr>
      <w:docPartBody>
        <w:p w:rsidR="00AC1060" w:rsidRDefault="00AC1060" w:rsidP="00AC1060">
          <w:pPr>
            <w:pStyle w:val="A807DE08FD32453B8A792CD3FFAE7D8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076546D1274452A9FAC99445DDBB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5ED7-1EC7-430B-BCC9-FD6EBA23B185}"/>
      </w:docPartPr>
      <w:docPartBody>
        <w:p w:rsidR="00AC1060" w:rsidRDefault="00AC1060" w:rsidP="00AC1060">
          <w:pPr>
            <w:pStyle w:val="0076546D1274452A9FAC99445DDBB9F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59BB5A69C6644D49404586ADB42B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4735B-FE1F-4E1C-B5EF-145BDD203FA5}"/>
      </w:docPartPr>
      <w:docPartBody>
        <w:p w:rsidR="00AC1060" w:rsidRDefault="00AC1060" w:rsidP="00AC1060">
          <w:pPr>
            <w:pStyle w:val="959BB5A69C6644D49404586ADB42BC3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BFA5A34BC054D1D8AADD71E87AA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20AC6-5EA1-45E3-83CB-475D28BC4BFE}"/>
      </w:docPartPr>
      <w:docPartBody>
        <w:p w:rsidR="00AC1060" w:rsidRDefault="00AC1060" w:rsidP="00AC1060">
          <w:pPr>
            <w:pStyle w:val="CBFA5A34BC054D1D8AADD71E87AAE4F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10FA7631A6144D1AACF131C99D3F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460C-7071-487D-8AFB-5E4BDBDB492D}"/>
      </w:docPartPr>
      <w:docPartBody>
        <w:p w:rsidR="00AC1060" w:rsidRDefault="00AC1060" w:rsidP="00AC1060">
          <w:pPr>
            <w:pStyle w:val="F10FA7631A6144D1AACF131C99D3FCB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F374CBB422340A1BCD4DE68475C8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EDD06-6C76-4EC9-8BF7-1118181797F8}"/>
      </w:docPartPr>
      <w:docPartBody>
        <w:p w:rsidR="00AC1060" w:rsidRDefault="00AC1060" w:rsidP="00AC1060">
          <w:pPr>
            <w:pStyle w:val="2F374CBB422340A1BCD4DE68475C875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3C791F78C3A471D9C36507A9964D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DF688-3C4F-4954-91EA-4CCF846014E7}"/>
      </w:docPartPr>
      <w:docPartBody>
        <w:p w:rsidR="00AC1060" w:rsidRDefault="00AC1060" w:rsidP="00AC1060">
          <w:pPr>
            <w:pStyle w:val="63C791F78C3A471D9C36507A9964DD6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B36434E4A14F238990A41A751C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836D8-2263-4830-AC10-CD4A69DCA9AF}"/>
      </w:docPartPr>
      <w:docPartBody>
        <w:p w:rsidR="00AC1060" w:rsidRDefault="00AC1060" w:rsidP="00AC1060">
          <w:pPr>
            <w:pStyle w:val="A3B36434E4A14F238990A41A751C31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CF64B96EDDD45F18BA880651363F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52587-A1B8-4058-AF03-155097BAAB23}"/>
      </w:docPartPr>
      <w:docPartBody>
        <w:p w:rsidR="00AC1060" w:rsidRDefault="00AC1060" w:rsidP="00AC1060">
          <w:pPr>
            <w:pStyle w:val="DCF64B96EDDD45F18BA880651363FB1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8962D2EB2E34A97AF2A1985EAAB7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1B2AA-65C5-4F73-BBEF-7F0B247B016F}"/>
      </w:docPartPr>
      <w:docPartBody>
        <w:p w:rsidR="00AC1060" w:rsidRDefault="00AC1060" w:rsidP="00AC1060">
          <w:pPr>
            <w:pStyle w:val="68962D2EB2E34A97AF2A1985EAAB7C3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DFB06DB007D438B8C4E9D5669EFE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6DBEE-AAB8-45FF-970B-9AF622664348}"/>
      </w:docPartPr>
      <w:docPartBody>
        <w:p w:rsidR="00AC1060" w:rsidRDefault="00AC1060" w:rsidP="00AC1060">
          <w:pPr>
            <w:pStyle w:val="8DFB06DB007D438B8C4E9D5669EFE78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D94501E1C3D4372BAE1A460CC39A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DA3C3-111A-4531-A042-C34F1A916FC7}"/>
      </w:docPartPr>
      <w:docPartBody>
        <w:p w:rsidR="00AC1060" w:rsidRDefault="00AC1060" w:rsidP="00AC1060">
          <w:pPr>
            <w:pStyle w:val="7D94501E1C3D4372BAE1A460CC39A8A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4054E17F853425DA235431235F82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35362-7E22-4135-962D-B2F9FF2FB25B}"/>
      </w:docPartPr>
      <w:docPartBody>
        <w:p w:rsidR="00AC1060" w:rsidRDefault="00AC1060" w:rsidP="00AC1060">
          <w:pPr>
            <w:pStyle w:val="84054E17F853425DA235431235F82406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5C951ABC712E4F49B78AB9B13494F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BB49A-1C12-4F4A-87A9-742F1F1EC6CC}"/>
      </w:docPartPr>
      <w:docPartBody>
        <w:p w:rsidR="00AC1060" w:rsidRDefault="00AC1060" w:rsidP="00AC1060">
          <w:pPr>
            <w:pStyle w:val="5C951ABC712E4F49B78AB9B13494FB11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3BD88095062437B890FEAFAF92AA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D5F9F-9B97-447C-A720-9EA51C604E2E}"/>
      </w:docPartPr>
      <w:docPartBody>
        <w:p w:rsidR="00AC1060" w:rsidRDefault="00AC1060" w:rsidP="00AC1060">
          <w:pPr>
            <w:pStyle w:val="13BD88095062437B890FEAFAF92AA069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D48D68C0216412FBE30180174732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A8378-4121-49FA-8951-C8349FE70F4F}"/>
      </w:docPartPr>
      <w:docPartBody>
        <w:p w:rsidR="00AC1060" w:rsidRDefault="00AC1060" w:rsidP="00AC1060">
          <w:pPr>
            <w:pStyle w:val="1D48D68C0216412FBE30180174732478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CE5699EC81EA4B228F0BDA3E785C4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9254F-AFF5-467B-B1AE-5DB2C5818B17}"/>
      </w:docPartPr>
      <w:docPartBody>
        <w:p w:rsidR="00AC1060" w:rsidRDefault="00AC1060" w:rsidP="00AC1060">
          <w:pPr>
            <w:pStyle w:val="CE5699EC81EA4B228F0BDA3E785C46A8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20285C73F06412EBEEC8DB98CA64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BD489-8F85-457B-ABE4-82B3BCB782F1}"/>
      </w:docPartPr>
      <w:docPartBody>
        <w:p w:rsidR="00AC1060" w:rsidRDefault="00AC1060" w:rsidP="00AC1060">
          <w:pPr>
            <w:pStyle w:val="F20285C73F06412EBEEC8DB98CA642AF"/>
          </w:pPr>
          <w:r w:rsidRPr="000D735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60"/>
    <w:rsid w:val="006C2351"/>
    <w:rsid w:val="00AB4C51"/>
    <w:rsid w:val="00AC1060"/>
    <w:rsid w:val="00E6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1060"/>
    <w:rPr>
      <w:color w:val="808080"/>
    </w:rPr>
  </w:style>
  <w:style w:type="paragraph" w:customStyle="1" w:styleId="3C3087CB6B1A4265B33D4BA3AB462852">
    <w:name w:val="3C3087CB6B1A4265B33D4BA3AB462852"/>
    <w:rsid w:val="00AC1060"/>
  </w:style>
  <w:style w:type="paragraph" w:customStyle="1" w:styleId="BE0D8BAE94414B3DBCF978C84A7DDCD9">
    <w:name w:val="BE0D8BAE94414B3DBCF978C84A7DDCD9"/>
    <w:rsid w:val="00AC1060"/>
  </w:style>
  <w:style w:type="paragraph" w:customStyle="1" w:styleId="372A5F3A318D408B89314915590701B5">
    <w:name w:val="372A5F3A318D408B89314915590701B5"/>
    <w:rsid w:val="00AC1060"/>
  </w:style>
  <w:style w:type="paragraph" w:customStyle="1" w:styleId="FD44BB62D063413BB931263D52260A02">
    <w:name w:val="FD44BB62D063413BB931263D52260A02"/>
    <w:rsid w:val="00AC1060"/>
  </w:style>
  <w:style w:type="paragraph" w:customStyle="1" w:styleId="DE69731CA0DF448C910B18287D2DB297">
    <w:name w:val="DE69731CA0DF448C910B18287D2DB297"/>
    <w:rsid w:val="00AC1060"/>
  </w:style>
  <w:style w:type="paragraph" w:customStyle="1" w:styleId="41B187BADBF9412DAFE28FBD7490AE98">
    <w:name w:val="41B187BADBF9412DAFE28FBD7490AE98"/>
    <w:rsid w:val="00AC1060"/>
  </w:style>
  <w:style w:type="paragraph" w:customStyle="1" w:styleId="0725F63A3B4F449A8414C6A1D09F49C8">
    <w:name w:val="0725F63A3B4F449A8414C6A1D09F49C8"/>
    <w:rsid w:val="00AC1060"/>
  </w:style>
  <w:style w:type="paragraph" w:customStyle="1" w:styleId="1EEE617D57B24297BE63EC795D52D94F">
    <w:name w:val="1EEE617D57B24297BE63EC795D52D94F"/>
    <w:rsid w:val="00AC1060"/>
  </w:style>
  <w:style w:type="paragraph" w:customStyle="1" w:styleId="A022C459A51241BFA3CDA3FE9661210B">
    <w:name w:val="A022C459A51241BFA3CDA3FE9661210B"/>
    <w:rsid w:val="00AC1060"/>
  </w:style>
  <w:style w:type="paragraph" w:customStyle="1" w:styleId="A32CEFDD6254426984E6FD9447738260">
    <w:name w:val="A32CEFDD6254426984E6FD9447738260"/>
    <w:rsid w:val="00AC1060"/>
  </w:style>
  <w:style w:type="paragraph" w:customStyle="1" w:styleId="A9D74F0F0B6D4648BD6DB574089B4C4C">
    <w:name w:val="A9D74F0F0B6D4648BD6DB574089B4C4C"/>
    <w:rsid w:val="00AC1060"/>
  </w:style>
  <w:style w:type="paragraph" w:customStyle="1" w:styleId="6C87671FC0384AB399B8A22948CBDB71">
    <w:name w:val="6C87671FC0384AB399B8A22948CBDB71"/>
    <w:rsid w:val="00AC1060"/>
  </w:style>
  <w:style w:type="paragraph" w:customStyle="1" w:styleId="52520B2D634C40B0B967AE896D3C86D5">
    <w:name w:val="52520B2D634C40B0B967AE896D3C86D5"/>
    <w:rsid w:val="00AC1060"/>
  </w:style>
  <w:style w:type="paragraph" w:customStyle="1" w:styleId="7498128E1E854A7C8B348CF29F431638">
    <w:name w:val="7498128E1E854A7C8B348CF29F431638"/>
    <w:rsid w:val="00AC1060"/>
  </w:style>
  <w:style w:type="paragraph" w:customStyle="1" w:styleId="001119AF4FA44DAEB058ADA60EC7A93D">
    <w:name w:val="001119AF4FA44DAEB058ADA60EC7A93D"/>
    <w:rsid w:val="00AC1060"/>
  </w:style>
  <w:style w:type="paragraph" w:customStyle="1" w:styleId="43B4D3B1C8094F0DBCF5A6ED5507594A">
    <w:name w:val="43B4D3B1C8094F0DBCF5A6ED5507594A"/>
    <w:rsid w:val="00AC1060"/>
  </w:style>
  <w:style w:type="paragraph" w:customStyle="1" w:styleId="DE10EB365361487EB33E624BD12CB1FA">
    <w:name w:val="DE10EB365361487EB33E624BD12CB1FA"/>
    <w:rsid w:val="00AC1060"/>
  </w:style>
  <w:style w:type="paragraph" w:customStyle="1" w:styleId="F0C0BA0100284E19BA65AD8097576E91">
    <w:name w:val="F0C0BA0100284E19BA65AD8097576E91"/>
    <w:rsid w:val="00AC1060"/>
  </w:style>
  <w:style w:type="paragraph" w:customStyle="1" w:styleId="8B19FFC668384E97BD9FEBFA9F1D09C8">
    <w:name w:val="8B19FFC668384E97BD9FEBFA9F1D09C8"/>
    <w:rsid w:val="00AC1060"/>
  </w:style>
  <w:style w:type="paragraph" w:customStyle="1" w:styleId="6CFA05A6DB4B4BAAA1DA1EE45BC19253">
    <w:name w:val="6CFA05A6DB4B4BAAA1DA1EE45BC19253"/>
    <w:rsid w:val="00AC1060"/>
  </w:style>
  <w:style w:type="paragraph" w:customStyle="1" w:styleId="BFA4CF72D99D43E89AC57C2731733C32">
    <w:name w:val="BFA4CF72D99D43E89AC57C2731733C32"/>
    <w:rsid w:val="00AC1060"/>
  </w:style>
  <w:style w:type="paragraph" w:customStyle="1" w:styleId="B5F4113E9CA44D8F9A20A906B3AD84C2">
    <w:name w:val="B5F4113E9CA44D8F9A20A906B3AD84C2"/>
    <w:rsid w:val="00AC1060"/>
  </w:style>
  <w:style w:type="paragraph" w:customStyle="1" w:styleId="BF895190F02A4AACA05905FD72889F6D">
    <w:name w:val="BF895190F02A4AACA05905FD72889F6D"/>
    <w:rsid w:val="00AC1060"/>
  </w:style>
  <w:style w:type="paragraph" w:customStyle="1" w:styleId="4723F2F30F614109B9F63403105A9B91">
    <w:name w:val="4723F2F30F614109B9F63403105A9B91"/>
    <w:rsid w:val="00AC1060"/>
  </w:style>
  <w:style w:type="paragraph" w:customStyle="1" w:styleId="07E63A4CAF5A40ABA99A4A572D57731D">
    <w:name w:val="07E63A4CAF5A40ABA99A4A572D57731D"/>
    <w:rsid w:val="00AC1060"/>
  </w:style>
  <w:style w:type="paragraph" w:customStyle="1" w:styleId="E25775FC049442908AC6BDD3E338BCE5">
    <w:name w:val="E25775FC049442908AC6BDD3E338BCE5"/>
    <w:rsid w:val="00AC1060"/>
  </w:style>
  <w:style w:type="paragraph" w:customStyle="1" w:styleId="7500C45E86C34812870204CD3D0545A0">
    <w:name w:val="7500C45E86C34812870204CD3D0545A0"/>
    <w:rsid w:val="00AC1060"/>
  </w:style>
  <w:style w:type="paragraph" w:customStyle="1" w:styleId="2ACB26D9E90F4742B0D0364CAE789E80">
    <w:name w:val="2ACB26D9E90F4742B0D0364CAE789E80"/>
    <w:rsid w:val="00AC1060"/>
  </w:style>
  <w:style w:type="paragraph" w:customStyle="1" w:styleId="DEB292B39F684D57B0A118160C3243F6">
    <w:name w:val="DEB292B39F684D57B0A118160C3243F6"/>
    <w:rsid w:val="00AC1060"/>
  </w:style>
  <w:style w:type="paragraph" w:customStyle="1" w:styleId="B121F0E139AA4E488DFA67D2572C20C9">
    <w:name w:val="B121F0E139AA4E488DFA67D2572C20C9"/>
    <w:rsid w:val="00AC1060"/>
  </w:style>
  <w:style w:type="paragraph" w:customStyle="1" w:styleId="A172FADF30864AB2907AFFB2EF3C0AB6">
    <w:name w:val="A172FADF30864AB2907AFFB2EF3C0AB6"/>
    <w:rsid w:val="00AC1060"/>
  </w:style>
  <w:style w:type="paragraph" w:customStyle="1" w:styleId="8CAB2F18BE5240089091527DC5AFB3FE">
    <w:name w:val="8CAB2F18BE5240089091527DC5AFB3FE"/>
    <w:rsid w:val="00AC1060"/>
  </w:style>
  <w:style w:type="paragraph" w:customStyle="1" w:styleId="9C51D207C4614ACFB01C258108DDBF3B">
    <w:name w:val="9C51D207C4614ACFB01C258108DDBF3B"/>
    <w:rsid w:val="00AC1060"/>
  </w:style>
  <w:style w:type="paragraph" w:customStyle="1" w:styleId="3A4F1FA676214B55987FDCBF4FF2AEB6">
    <w:name w:val="3A4F1FA676214B55987FDCBF4FF2AEB6"/>
    <w:rsid w:val="00AC1060"/>
  </w:style>
  <w:style w:type="paragraph" w:customStyle="1" w:styleId="B5DF9DB9F5174C8683F494E614DF0604">
    <w:name w:val="B5DF9DB9F5174C8683F494E614DF0604"/>
    <w:rsid w:val="00AC1060"/>
  </w:style>
  <w:style w:type="paragraph" w:customStyle="1" w:styleId="E90FC969498E4C789679B5F1E92E5B97">
    <w:name w:val="E90FC969498E4C789679B5F1E92E5B97"/>
    <w:rsid w:val="00AC1060"/>
  </w:style>
  <w:style w:type="paragraph" w:customStyle="1" w:styleId="D88F8CFDA1064C4A96D6A05937822100">
    <w:name w:val="D88F8CFDA1064C4A96D6A05937822100"/>
    <w:rsid w:val="00AC1060"/>
  </w:style>
  <w:style w:type="paragraph" w:customStyle="1" w:styleId="91DDA67F3C7843BDA68628585CBC94C0">
    <w:name w:val="91DDA67F3C7843BDA68628585CBC94C0"/>
    <w:rsid w:val="00AC1060"/>
  </w:style>
  <w:style w:type="paragraph" w:customStyle="1" w:styleId="B72D21FA3A22476B8BAA3A83E6498244">
    <w:name w:val="B72D21FA3A22476B8BAA3A83E6498244"/>
    <w:rsid w:val="00AC1060"/>
  </w:style>
  <w:style w:type="paragraph" w:customStyle="1" w:styleId="47E3BEB24E864BDBBFA3390DCD1549B0">
    <w:name w:val="47E3BEB24E864BDBBFA3390DCD1549B0"/>
    <w:rsid w:val="00AC1060"/>
  </w:style>
  <w:style w:type="paragraph" w:customStyle="1" w:styleId="A172B96A735B4AC8B862E31E5C904154">
    <w:name w:val="A172B96A735B4AC8B862E31E5C904154"/>
    <w:rsid w:val="00AC1060"/>
  </w:style>
  <w:style w:type="paragraph" w:customStyle="1" w:styleId="F91B96BF18154E21930B6C86E255CD3F">
    <w:name w:val="F91B96BF18154E21930B6C86E255CD3F"/>
    <w:rsid w:val="00AC1060"/>
  </w:style>
  <w:style w:type="paragraph" w:customStyle="1" w:styleId="58EF033E5EEC45E0BCE9B8A4BC6978E0">
    <w:name w:val="58EF033E5EEC45E0BCE9B8A4BC6978E0"/>
    <w:rsid w:val="00AC1060"/>
  </w:style>
  <w:style w:type="paragraph" w:customStyle="1" w:styleId="8A196FB2C36A4BA197C788A5CF711E6D">
    <w:name w:val="8A196FB2C36A4BA197C788A5CF711E6D"/>
    <w:rsid w:val="00AC1060"/>
  </w:style>
  <w:style w:type="paragraph" w:customStyle="1" w:styleId="052FBAF17D634B6DAA789F91405ECD18">
    <w:name w:val="052FBAF17D634B6DAA789F91405ECD18"/>
    <w:rsid w:val="00AC1060"/>
  </w:style>
  <w:style w:type="paragraph" w:customStyle="1" w:styleId="4F89B5EBD93C4CD3B3D8D5CF76CE88CF">
    <w:name w:val="4F89B5EBD93C4CD3B3D8D5CF76CE88CF"/>
    <w:rsid w:val="00AC1060"/>
  </w:style>
  <w:style w:type="paragraph" w:customStyle="1" w:styleId="DD2B38B4526F4B36BD5C9E44772E75D0">
    <w:name w:val="DD2B38B4526F4B36BD5C9E44772E75D0"/>
    <w:rsid w:val="00AC1060"/>
  </w:style>
  <w:style w:type="paragraph" w:customStyle="1" w:styleId="EE219567F7204523993190669059FDE9">
    <w:name w:val="EE219567F7204523993190669059FDE9"/>
    <w:rsid w:val="00AC1060"/>
  </w:style>
  <w:style w:type="paragraph" w:customStyle="1" w:styleId="DD70714032094D19B1C46102EA3A5005">
    <w:name w:val="DD70714032094D19B1C46102EA3A5005"/>
    <w:rsid w:val="00AC1060"/>
  </w:style>
  <w:style w:type="paragraph" w:customStyle="1" w:styleId="F3C4431493FC485DB83C3A1A7F5A9BA5">
    <w:name w:val="F3C4431493FC485DB83C3A1A7F5A9BA5"/>
    <w:rsid w:val="00AC1060"/>
  </w:style>
  <w:style w:type="paragraph" w:customStyle="1" w:styleId="860D43DA016746088AC4643CF874BC89">
    <w:name w:val="860D43DA016746088AC4643CF874BC89"/>
    <w:rsid w:val="00AC1060"/>
  </w:style>
  <w:style w:type="paragraph" w:customStyle="1" w:styleId="C4EB5E464B4F402C8B464F4D051A81F9">
    <w:name w:val="C4EB5E464B4F402C8B464F4D051A81F9"/>
    <w:rsid w:val="00AC1060"/>
  </w:style>
  <w:style w:type="paragraph" w:customStyle="1" w:styleId="6668AF357A384BCB86FAD5165FA3D9F8">
    <w:name w:val="6668AF357A384BCB86FAD5165FA3D9F8"/>
    <w:rsid w:val="00AC1060"/>
  </w:style>
  <w:style w:type="paragraph" w:customStyle="1" w:styleId="2E280B7D52974DAB86FF9366AB43EDA7">
    <w:name w:val="2E280B7D52974DAB86FF9366AB43EDA7"/>
    <w:rsid w:val="00AC1060"/>
  </w:style>
  <w:style w:type="paragraph" w:customStyle="1" w:styleId="5E873B5C38F648C2BC58631B6120DCD4">
    <w:name w:val="5E873B5C38F648C2BC58631B6120DCD4"/>
    <w:rsid w:val="00AC1060"/>
  </w:style>
  <w:style w:type="paragraph" w:customStyle="1" w:styleId="57B465FF9E2748ACA25E8FD55C9DF601">
    <w:name w:val="57B465FF9E2748ACA25E8FD55C9DF601"/>
    <w:rsid w:val="00AC1060"/>
  </w:style>
  <w:style w:type="paragraph" w:customStyle="1" w:styleId="2ED5A37BECFA415883CDF77345CFDEDC">
    <w:name w:val="2ED5A37BECFA415883CDF77345CFDEDC"/>
    <w:rsid w:val="00AC1060"/>
  </w:style>
  <w:style w:type="paragraph" w:customStyle="1" w:styleId="B971F62B73E64740B6654B6C0727AD6F">
    <w:name w:val="B971F62B73E64740B6654B6C0727AD6F"/>
    <w:rsid w:val="00AC1060"/>
  </w:style>
  <w:style w:type="paragraph" w:customStyle="1" w:styleId="F83A1678688E4AD0A3D389249DDA6FB7">
    <w:name w:val="F83A1678688E4AD0A3D389249DDA6FB7"/>
    <w:rsid w:val="00AC1060"/>
  </w:style>
  <w:style w:type="paragraph" w:customStyle="1" w:styleId="DC42231DADD049DFB98CA5BE8EDA5F75">
    <w:name w:val="DC42231DADD049DFB98CA5BE8EDA5F75"/>
    <w:rsid w:val="00AC1060"/>
  </w:style>
  <w:style w:type="paragraph" w:customStyle="1" w:styleId="58ED1B13D758444593ADA6599F0CFC64">
    <w:name w:val="58ED1B13D758444593ADA6599F0CFC64"/>
    <w:rsid w:val="00AC1060"/>
  </w:style>
  <w:style w:type="paragraph" w:customStyle="1" w:styleId="959804CFDC7D4BE3B5C302D83F3DC63C">
    <w:name w:val="959804CFDC7D4BE3B5C302D83F3DC63C"/>
    <w:rsid w:val="00AC1060"/>
  </w:style>
  <w:style w:type="paragraph" w:customStyle="1" w:styleId="DA8FDBA7DF4C4606B541577EA1E60AEC">
    <w:name w:val="DA8FDBA7DF4C4606B541577EA1E60AEC"/>
    <w:rsid w:val="00AC1060"/>
  </w:style>
  <w:style w:type="paragraph" w:customStyle="1" w:styleId="B8FFD089B6584E2F83EE03FEC172A620">
    <w:name w:val="B8FFD089B6584E2F83EE03FEC172A620"/>
    <w:rsid w:val="00AC1060"/>
  </w:style>
  <w:style w:type="paragraph" w:customStyle="1" w:styleId="C3827BF68D1F46E68C080D9F9EE951A5">
    <w:name w:val="C3827BF68D1F46E68C080D9F9EE951A5"/>
    <w:rsid w:val="00AC1060"/>
  </w:style>
  <w:style w:type="paragraph" w:customStyle="1" w:styleId="84307E29ECC0486CAAA1270ADDD47E39">
    <w:name w:val="84307E29ECC0486CAAA1270ADDD47E39"/>
    <w:rsid w:val="00AC1060"/>
  </w:style>
  <w:style w:type="paragraph" w:customStyle="1" w:styleId="1ED87978D3BC4250BBBC1E6E7EEE95CC">
    <w:name w:val="1ED87978D3BC4250BBBC1E6E7EEE95CC"/>
    <w:rsid w:val="00AC1060"/>
  </w:style>
  <w:style w:type="paragraph" w:customStyle="1" w:styleId="A04137430D9A4C7398DF75C3605CC39D">
    <w:name w:val="A04137430D9A4C7398DF75C3605CC39D"/>
    <w:rsid w:val="00AC1060"/>
  </w:style>
  <w:style w:type="paragraph" w:customStyle="1" w:styleId="C3356C3F711D49FDBA70B428951CAD4C">
    <w:name w:val="C3356C3F711D49FDBA70B428951CAD4C"/>
    <w:rsid w:val="00AC1060"/>
  </w:style>
  <w:style w:type="paragraph" w:customStyle="1" w:styleId="E28D18B59EE04A4199F30245CC007BEE">
    <w:name w:val="E28D18B59EE04A4199F30245CC007BEE"/>
    <w:rsid w:val="00AC1060"/>
  </w:style>
  <w:style w:type="paragraph" w:customStyle="1" w:styleId="C07035F7E09746F1836EFBAB371E6184">
    <w:name w:val="C07035F7E09746F1836EFBAB371E6184"/>
    <w:rsid w:val="00AC1060"/>
  </w:style>
  <w:style w:type="paragraph" w:customStyle="1" w:styleId="E1D0A26602E241FEADA05EF7A734AEC9">
    <w:name w:val="E1D0A26602E241FEADA05EF7A734AEC9"/>
    <w:rsid w:val="00AC1060"/>
  </w:style>
  <w:style w:type="paragraph" w:customStyle="1" w:styleId="011393D1C9D24D67BEBEFFDAAE97B73F">
    <w:name w:val="011393D1C9D24D67BEBEFFDAAE97B73F"/>
    <w:rsid w:val="00AC1060"/>
  </w:style>
  <w:style w:type="paragraph" w:customStyle="1" w:styleId="A623410E1D62496FA0F2C932BDCAB0DD">
    <w:name w:val="A623410E1D62496FA0F2C932BDCAB0DD"/>
    <w:rsid w:val="00AC1060"/>
  </w:style>
  <w:style w:type="paragraph" w:customStyle="1" w:styleId="A807DE08FD32453B8A792CD3FFAE7D88">
    <w:name w:val="A807DE08FD32453B8A792CD3FFAE7D88"/>
    <w:rsid w:val="00AC1060"/>
  </w:style>
  <w:style w:type="paragraph" w:customStyle="1" w:styleId="0076546D1274452A9FAC99445DDBB9F5">
    <w:name w:val="0076546D1274452A9FAC99445DDBB9F5"/>
    <w:rsid w:val="00AC1060"/>
  </w:style>
  <w:style w:type="paragraph" w:customStyle="1" w:styleId="959BB5A69C6644D49404586ADB42BC3C">
    <w:name w:val="959BB5A69C6644D49404586ADB42BC3C"/>
    <w:rsid w:val="00AC1060"/>
  </w:style>
  <w:style w:type="paragraph" w:customStyle="1" w:styleId="CBFA5A34BC054D1D8AADD71E87AAE4F1">
    <w:name w:val="CBFA5A34BC054D1D8AADD71E87AAE4F1"/>
    <w:rsid w:val="00AC1060"/>
  </w:style>
  <w:style w:type="paragraph" w:customStyle="1" w:styleId="F10FA7631A6144D1AACF131C99D3FCBC">
    <w:name w:val="F10FA7631A6144D1AACF131C99D3FCBC"/>
    <w:rsid w:val="00AC1060"/>
  </w:style>
  <w:style w:type="paragraph" w:customStyle="1" w:styleId="2F374CBB422340A1BCD4DE68475C8756">
    <w:name w:val="2F374CBB422340A1BCD4DE68475C8756"/>
    <w:rsid w:val="00AC1060"/>
  </w:style>
  <w:style w:type="paragraph" w:customStyle="1" w:styleId="63C791F78C3A471D9C36507A9964DD68">
    <w:name w:val="63C791F78C3A471D9C36507A9964DD68"/>
    <w:rsid w:val="00AC1060"/>
  </w:style>
  <w:style w:type="paragraph" w:customStyle="1" w:styleId="A3B36434E4A14F238990A41A751C31DF">
    <w:name w:val="A3B36434E4A14F238990A41A751C31DF"/>
    <w:rsid w:val="00AC1060"/>
  </w:style>
  <w:style w:type="paragraph" w:customStyle="1" w:styleId="DCF64B96EDDD45F18BA880651363FB17">
    <w:name w:val="DCF64B96EDDD45F18BA880651363FB17"/>
    <w:rsid w:val="00AC1060"/>
  </w:style>
  <w:style w:type="paragraph" w:customStyle="1" w:styleId="68962D2EB2E34A97AF2A1985EAAB7C38">
    <w:name w:val="68962D2EB2E34A97AF2A1985EAAB7C38"/>
    <w:rsid w:val="00AC1060"/>
  </w:style>
  <w:style w:type="paragraph" w:customStyle="1" w:styleId="8DFB06DB007D438B8C4E9D5669EFE785">
    <w:name w:val="8DFB06DB007D438B8C4E9D5669EFE785"/>
    <w:rsid w:val="00AC1060"/>
  </w:style>
  <w:style w:type="paragraph" w:customStyle="1" w:styleId="7D94501E1C3D4372BAE1A460CC39A8AA">
    <w:name w:val="7D94501E1C3D4372BAE1A460CC39A8AA"/>
    <w:rsid w:val="00AC1060"/>
  </w:style>
  <w:style w:type="paragraph" w:customStyle="1" w:styleId="84054E17F853425DA235431235F82406">
    <w:name w:val="84054E17F853425DA235431235F82406"/>
    <w:rsid w:val="00AC1060"/>
  </w:style>
  <w:style w:type="paragraph" w:customStyle="1" w:styleId="5C951ABC712E4F49B78AB9B13494FB11">
    <w:name w:val="5C951ABC712E4F49B78AB9B13494FB11"/>
    <w:rsid w:val="00AC1060"/>
  </w:style>
  <w:style w:type="paragraph" w:customStyle="1" w:styleId="13BD88095062437B890FEAFAF92AA069">
    <w:name w:val="13BD88095062437B890FEAFAF92AA069"/>
    <w:rsid w:val="00AC1060"/>
  </w:style>
  <w:style w:type="paragraph" w:customStyle="1" w:styleId="1D48D68C0216412FBE30180174732478">
    <w:name w:val="1D48D68C0216412FBE30180174732478"/>
    <w:rsid w:val="00AC1060"/>
  </w:style>
  <w:style w:type="paragraph" w:customStyle="1" w:styleId="CE5699EC81EA4B228F0BDA3E785C46A8">
    <w:name w:val="CE5699EC81EA4B228F0BDA3E785C46A8"/>
    <w:rsid w:val="00AC1060"/>
  </w:style>
  <w:style w:type="paragraph" w:customStyle="1" w:styleId="F20285C73F06412EBEEC8DB98CA642AF">
    <w:name w:val="F20285C73F06412EBEEC8DB98CA642AF"/>
    <w:rsid w:val="00AC10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A76663BDE3E43B14F54D2C4BA123D" ma:contentTypeVersion="4" ma:contentTypeDescription="Create a new document." ma:contentTypeScope="" ma:versionID="8670a63fdd177efccc1d9e6d6352fdfa">
  <xsd:schema xmlns:xsd="http://www.w3.org/2001/XMLSchema" xmlns:xs="http://www.w3.org/2001/XMLSchema" xmlns:p="http://schemas.microsoft.com/office/2006/metadata/properties" xmlns:ns2="6a09dd36-cd31-47c8-975c-16c7c0deecfa" targetNamespace="http://schemas.microsoft.com/office/2006/metadata/properties" ma:root="true" ma:fieldsID="9b5a07504a18e71a3157570182e06288" ns2:_="">
    <xsd:import namespace="6a09dd36-cd31-47c8-975c-16c7c0dee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9dd36-cd31-47c8-975c-16c7c0deec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627B0F-B0CB-4DB9-AA7F-A6ADD3AF4D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63EA47-9923-4C43-9651-887993FE1C97}"/>
</file>

<file path=customXml/itemProps3.xml><?xml version="1.0" encoding="utf-8"?>
<ds:datastoreItem xmlns:ds="http://schemas.openxmlformats.org/officeDocument/2006/customXml" ds:itemID="{23F6CFC2-804B-42E5-B776-6C7BA71DAEA5}"/>
</file>

<file path=customXml/itemProps4.xml><?xml version="1.0" encoding="utf-8"?>
<ds:datastoreItem xmlns:ds="http://schemas.openxmlformats.org/officeDocument/2006/customXml" ds:itemID="{3E56C795-AC02-479D-A533-EC2245064C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494</Words>
  <Characters>2414</Characters>
  <Application>Microsoft Office Word</Application>
  <DocSecurity>0</DocSecurity>
  <Lines>172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24</cp:revision>
  <dcterms:created xsi:type="dcterms:W3CDTF">2023-06-09T03:05:00Z</dcterms:created>
  <dcterms:modified xsi:type="dcterms:W3CDTF">2025-02-17T00:31:00Z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aeecfe09d3f15de673d8990fad471beae137083a1a55fc94b29203df6e1cc3f4</vt:lpwstr>
  </property>
  <property fmtid="{D5CDD505-2E9C-101B-9397-08002B2CF9AE}" pid="3" name="ContentTypeId">
    <vt:lpwstr>0x010100F96A76663BDE3E43B14F54D2C4BA123D</vt:lpwstr>
  </property>
</Properties>
</file>