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03FD0" w14:textId="7FD0E970" w:rsidR="007C4A3F" w:rsidRDefault="007C4A3F" w:rsidP="00595846">
      <w:pPr>
        <w:rPr>
          <w:rFonts w:ascii="Century Gothic" w:hAnsi="Century Gothic"/>
          <w:sz w:val="20"/>
          <w:szCs w:val="20"/>
        </w:rPr>
      </w:pPr>
    </w:p>
    <w:p w14:paraId="661FCDC5" w14:textId="6DAFA1C9" w:rsidR="0024574F" w:rsidRDefault="0024574F" w:rsidP="0024574F">
      <w:pPr>
        <w:tabs>
          <w:tab w:val="left" w:pos="90"/>
          <w:tab w:val="left" w:pos="1596"/>
        </w:tabs>
        <w:ind w:left="-45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Date: </w:t>
      </w:r>
      <w:sdt>
        <w:sdtPr>
          <w:rPr>
            <w:rStyle w:val="Strong"/>
            <w:rFonts w:ascii="Arial Narrow" w:hAnsi="Arial Narrow" w:cs="Arial"/>
            <w:b w:val="0"/>
            <w:sz w:val="20"/>
            <w:szCs w:val="20"/>
          </w:rPr>
          <w:id w:val="1466542383"/>
          <w:placeholder>
            <w:docPart w:val="C4BAECA38F7B4052AD66B07E039DD0A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601C20">
            <w:rPr>
              <w:rStyle w:val="PlaceholderText"/>
              <w:rFonts w:ascii="Arial Narrow" w:hAnsi="Arial Narrow" w:cs="Arial"/>
              <w:sz w:val="20"/>
              <w:szCs w:val="20"/>
            </w:rPr>
            <w:t>Click here to enter a date.</w:t>
          </w:r>
        </w:sdtContent>
      </w:sdt>
    </w:p>
    <w:p w14:paraId="4840B5A1" w14:textId="7301E6CF" w:rsidR="006B1F8C" w:rsidRDefault="0024574F" w:rsidP="0024574F">
      <w:pPr>
        <w:tabs>
          <w:tab w:val="left" w:pos="90"/>
          <w:tab w:val="left" w:pos="1596"/>
        </w:tabs>
        <w:ind w:left="-45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  <w:t>…………………………………….</w:t>
      </w:r>
      <w:r w:rsidR="006B1F8C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71FBCD40" w14:textId="5B4BB5ED" w:rsidR="006B399D" w:rsidRDefault="006B399D" w:rsidP="0024574F">
      <w:pPr>
        <w:ind w:hanging="450"/>
        <w:rPr>
          <w:rFonts w:ascii="Times New Roman" w:hAnsi="Times New Roman" w:cs="Times New Roman"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>Research Topic</w:t>
      </w:r>
      <w:r w:rsidR="0024574F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24574F" w:rsidRPr="0024574F">
        <w:rPr>
          <w:rStyle w:val="Strong"/>
          <w:rFonts w:ascii="Arial Narrow" w:hAnsi="Arial Narrow" w:cs="Arial"/>
          <w:b w:val="0"/>
          <w:sz w:val="20"/>
          <w:szCs w:val="20"/>
        </w:rPr>
        <w:t xml:space="preserve"> </w:t>
      </w:r>
      <w:sdt>
        <w:sdtPr>
          <w:rPr>
            <w:rStyle w:val="Strong"/>
            <w:rFonts w:ascii="Arial Narrow" w:hAnsi="Arial Narrow" w:cs="Arial"/>
            <w:b w:val="0"/>
            <w:sz w:val="20"/>
            <w:szCs w:val="20"/>
          </w:rPr>
          <w:id w:val="1237746577"/>
          <w:placeholder>
            <w:docPart w:val="AF2E0543AEE5435D8C8E32F90D653C1C"/>
          </w:placeholder>
          <w:showingPlcHdr/>
        </w:sdtPr>
        <w:sdtContent>
          <w:r w:rsidR="0024574F" w:rsidRPr="00601C20">
            <w:rPr>
              <w:rStyle w:val="PlaceholderText"/>
              <w:rFonts w:ascii="Arial Narrow" w:hAnsi="Arial Narrow" w:cs="Arial"/>
              <w:sz w:val="20"/>
              <w:szCs w:val="20"/>
            </w:rPr>
            <w:t>Click here to enter text.</w:t>
          </w:r>
        </w:sdtContent>
      </w:sdt>
      <w:r w:rsidR="0024574F" w:rsidRPr="00E82EA6">
        <w:rPr>
          <w:rFonts w:ascii="Times New Roman" w:hAnsi="Times New Roman" w:cs="Times New Roman"/>
          <w:sz w:val="22"/>
          <w:szCs w:val="22"/>
        </w:rPr>
        <w:t xml:space="preserve"> </w:t>
      </w:r>
      <w:r w:rsidRPr="00E82EA6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…….</w:t>
      </w:r>
    </w:p>
    <w:p w14:paraId="2DC20BEC" w14:textId="77777777" w:rsidR="0024574F" w:rsidRDefault="0024574F" w:rsidP="005758EB">
      <w:pPr>
        <w:ind w:hanging="45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63FE0057" w14:textId="1C135C21" w:rsidR="006B399D" w:rsidRDefault="006B399D" w:rsidP="005758EB">
      <w:pPr>
        <w:ind w:hanging="45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  <w:u w:val="single"/>
        </w:rPr>
        <w:t>Approved Budget (during candidature confirmation)</w:t>
      </w:r>
    </w:p>
    <w:p w14:paraId="346E3AD6" w14:textId="77777777" w:rsidR="005758EB" w:rsidRPr="00E82EA6" w:rsidRDefault="005758EB" w:rsidP="006B399D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tbl>
      <w:tblPr>
        <w:tblStyle w:val="TableGrid"/>
        <w:tblW w:w="10536" w:type="dxa"/>
        <w:tblInd w:w="-455" w:type="dxa"/>
        <w:tblLook w:val="04A0" w:firstRow="1" w:lastRow="0" w:firstColumn="1" w:lastColumn="0" w:noHBand="0" w:noVBand="1"/>
      </w:tblPr>
      <w:tblGrid>
        <w:gridCol w:w="2136"/>
        <w:gridCol w:w="2135"/>
        <w:gridCol w:w="1849"/>
        <w:gridCol w:w="2250"/>
        <w:gridCol w:w="2166"/>
      </w:tblGrid>
      <w:tr w:rsidR="006B399D" w:rsidRPr="00E82EA6" w14:paraId="7AD78DDD" w14:textId="77777777" w:rsidTr="006B1F8C">
        <w:tc>
          <w:tcPr>
            <w:tcW w:w="2136" w:type="dxa"/>
            <w:shd w:val="clear" w:color="auto" w:fill="FFD966" w:themeFill="accent4" w:themeFillTint="99"/>
          </w:tcPr>
          <w:p w14:paraId="225FFF9F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Number</w:t>
            </w:r>
          </w:p>
        </w:tc>
        <w:tc>
          <w:tcPr>
            <w:tcW w:w="2135" w:type="dxa"/>
            <w:shd w:val="clear" w:color="auto" w:fill="FFD966" w:themeFill="accent4" w:themeFillTint="99"/>
          </w:tcPr>
          <w:p w14:paraId="57DE2D75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Activity</w:t>
            </w:r>
          </w:p>
        </w:tc>
        <w:tc>
          <w:tcPr>
            <w:tcW w:w="1849" w:type="dxa"/>
            <w:shd w:val="clear" w:color="auto" w:fill="FFD966" w:themeFill="accent4" w:themeFillTint="99"/>
          </w:tcPr>
          <w:p w14:paraId="0182D246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Quantity</w:t>
            </w:r>
          </w:p>
        </w:tc>
        <w:tc>
          <w:tcPr>
            <w:tcW w:w="2250" w:type="dxa"/>
            <w:shd w:val="clear" w:color="auto" w:fill="FFD966" w:themeFill="accent4" w:themeFillTint="99"/>
          </w:tcPr>
          <w:p w14:paraId="12C98912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Estimated cost</w:t>
            </w:r>
          </w:p>
        </w:tc>
        <w:tc>
          <w:tcPr>
            <w:tcW w:w="2166" w:type="dxa"/>
            <w:shd w:val="clear" w:color="auto" w:fill="FFD966" w:themeFill="accent4" w:themeFillTint="99"/>
          </w:tcPr>
          <w:p w14:paraId="589C2F83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Duration</w:t>
            </w:r>
          </w:p>
        </w:tc>
      </w:tr>
      <w:tr w:rsidR="006B399D" w:rsidRPr="00E82EA6" w14:paraId="36708E61" w14:textId="77777777" w:rsidTr="006B1F8C">
        <w:tc>
          <w:tcPr>
            <w:tcW w:w="2136" w:type="dxa"/>
          </w:tcPr>
          <w:p w14:paraId="3A6A5491" w14:textId="0530260F" w:rsidR="006B399D" w:rsidRPr="00E82EA6" w:rsidRDefault="0024574F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890530410"/>
                <w:placeholder>
                  <w:docPart w:val="BE0D8BAE94414B3DBCF978C84A7DDCD9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1C3B0D21" w14:textId="628B1DDB" w:rsidR="006B399D" w:rsidRPr="00E82EA6" w:rsidRDefault="0024574F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585850338"/>
                <w:placeholder>
                  <w:docPart w:val="372A5F3A318D408B89314915590701B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20736549" w14:textId="61F3B669" w:rsidR="006B399D" w:rsidRPr="00E82EA6" w:rsidRDefault="0024574F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8158927"/>
                <w:placeholder>
                  <w:docPart w:val="FD44BB62D063413BB931263D52260A0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6016123" w14:textId="0BF51E2C" w:rsidR="006B399D" w:rsidRPr="00E82EA6" w:rsidRDefault="0024574F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97968838"/>
                <w:placeholder>
                  <w:docPart w:val="DE69731CA0DF448C910B18287D2DB29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7DF8375B" w14:textId="116AF438" w:rsidR="006B399D" w:rsidRPr="00E82EA6" w:rsidRDefault="0024574F" w:rsidP="009E1BFB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011600071"/>
                <w:placeholder>
                  <w:docPart w:val="41B187BADBF9412DAFE28FBD7490AE9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756F0EF2" w14:textId="77777777" w:rsidTr="006B1F8C">
        <w:tc>
          <w:tcPr>
            <w:tcW w:w="2136" w:type="dxa"/>
          </w:tcPr>
          <w:p w14:paraId="1712DD82" w14:textId="5ACD4DBE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6514047"/>
                <w:placeholder>
                  <w:docPart w:val="0725F63A3B4F449A8414C6A1D09F49C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49C87587" w14:textId="50FC7A20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990745045"/>
                <w:placeholder>
                  <w:docPart w:val="1EEE617D57B24297BE63EC795D52D94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2A51A9D1" w14:textId="4CA95BD5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02513333"/>
                <w:placeholder>
                  <w:docPart w:val="A022C459A51241BFA3CDA3FE9661210B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19EC6E60" w14:textId="1295E43C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140338888"/>
                <w:placeholder>
                  <w:docPart w:val="A32CEFDD6254426984E6FD9447738260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1E531C3D" w14:textId="6383D507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3488524"/>
                <w:placeholder>
                  <w:docPart w:val="A9D74F0F0B6D4648BD6DB574089B4C4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3E2EE1BA" w14:textId="77777777" w:rsidTr="006B1F8C">
        <w:tc>
          <w:tcPr>
            <w:tcW w:w="2136" w:type="dxa"/>
          </w:tcPr>
          <w:p w14:paraId="409D625C" w14:textId="41850303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628754288"/>
                <w:placeholder>
                  <w:docPart w:val="6C87671FC0384AB399B8A22948CBDB7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70D3346B" w14:textId="3FD4C3EE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38925648"/>
                <w:placeholder>
                  <w:docPart w:val="52520B2D634C40B0B967AE896D3C86D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718ED445" w14:textId="4639E77E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638493077"/>
                <w:placeholder>
                  <w:docPart w:val="7498128E1E854A7C8B348CF29F43163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F724E62" w14:textId="7240370C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42300014"/>
                <w:placeholder>
                  <w:docPart w:val="001119AF4FA44DAEB058ADA60EC7A93D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2F35CE0F" w14:textId="623F7B7F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008586930"/>
                <w:placeholder>
                  <w:docPart w:val="43B4D3B1C8094F0DBCF5A6ED5507594A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249AAA84" w14:textId="77777777" w:rsidTr="006B1F8C">
        <w:tc>
          <w:tcPr>
            <w:tcW w:w="2136" w:type="dxa"/>
          </w:tcPr>
          <w:p w14:paraId="279672F7" w14:textId="2DF607B5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037588140"/>
                <w:placeholder>
                  <w:docPart w:val="DE10EB365361487EB33E624BD12CB1FA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51C531C4" w14:textId="556EACCD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59332398"/>
                <w:placeholder>
                  <w:docPart w:val="F0C0BA0100284E19BA65AD8097576E9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15130359" w14:textId="4F9F2356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927691080"/>
                <w:placeholder>
                  <w:docPart w:val="8B19FFC668384E97BD9FEBFA9F1D09C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15742A54" w14:textId="5BD2DDFC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68131746"/>
                <w:placeholder>
                  <w:docPart w:val="6CFA05A6DB4B4BAAA1DA1EE45BC19253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24888673" w14:textId="2477AA0E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082203796"/>
                <w:placeholder>
                  <w:docPart w:val="BFA4CF72D99D43E89AC57C2731733C3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76CF0EEE" w14:textId="77777777" w:rsidTr="006B1F8C">
        <w:tc>
          <w:tcPr>
            <w:tcW w:w="2136" w:type="dxa"/>
          </w:tcPr>
          <w:p w14:paraId="5C8C6165" w14:textId="5937D095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47183179"/>
                <w:placeholder>
                  <w:docPart w:val="B5F4113E9CA44D8F9A20A906B3AD84C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1081388F" w14:textId="021F7AC3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32670149"/>
                <w:placeholder>
                  <w:docPart w:val="BF895190F02A4AACA05905FD72889F6D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486389C2" w14:textId="75B323C0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783572783"/>
                <w:placeholder>
                  <w:docPart w:val="4723F2F30F614109B9F63403105A9B9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2DA8C014" w14:textId="6C02BF9F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112858373"/>
                <w:placeholder>
                  <w:docPart w:val="07E63A4CAF5A40ABA99A4A572D57731D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3DDD889F" w14:textId="7781678F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89239587"/>
                <w:placeholder>
                  <w:docPart w:val="E25775FC049442908AC6BDD3E338BCE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6B1F8C" w:rsidRPr="00E82EA6" w14:paraId="1D1A972F" w14:textId="77777777" w:rsidTr="006B1F8C">
        <w:tc>
          <w:tcPr>
            <w:tcW w:w="2136" w:type="dxa"/>
          </w:tcPr>
          <w:p w14:paraId="007CB222" w14:textId="177846A8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42405948"/>
                <w:placeholder>
                  <w:docPart w:val="7500C45E86C34812870204CD3D0545A0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4ACA6498" w14:textId="34A586D0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8974431"/>
                <w:placeholder>
                  <w:docPart w:val="2ACB26D9E90F4742B0D0364CAE789E80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5181F56F" w14:textId="292D68A6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026759362"/>
                <w:placeholder>
                  <w:docPart w:val="DEB292B39F684D57B0A118160C3243F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1B17CF1" w14:textId="5C7C08F9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645820772"/>
                <w:placeholder>
                  <w:docPart w:val="B121F0E139AA4E488DFA67D2572C20C9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1112E652" w14:textId="0F3AD7C7" w:rsidR="006B1F8C" w:rsidRPr="00E82EA6" w:rsidRDefault="0024574F" w:rsidP="006B1F8C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83785868"/>
                <w:placeholder>
                  <w:docPart w:val="A172FADF30864AB2907AFFB2EF3C0AB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B1F8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24574F" w:rsidRPr="00E82EA6" w14:paraId="11A8F09E" w14:textId="77777777" w:rsidTr="006B1F8C">
        <w:tc>
          <w:tcPr>
            <w:tcW w:w="2136" w:type="dxa"/>
          </w:tcPr>
          <w:p w14:paraId="102635C7" w14:textId="10929F71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82976038"/>
                <w:placeholder>
                  <w:docPart w:val="4B2F7CF9CF4446F9AF3A23B6FE54E8A6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24E9BE3B" w14:textId="44BF3765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450594975"/>
                <w:placeholder>
                  <w:docPart w:val="5B12AD2AE7634AE08CA7B9A199B60F92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363393FB" w14:textId="70E0C6CB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23488180"/>
                <w:placeholder>
                  <w:docPart w:val="E02D4E4264C045BC961204D084419DCF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73C0E703" w14:textId="4C35D2E9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563373914"/>
                <w:placeholder>
                  <w:docPart w:val="9EBD58EE481644E1A43CAB854173DCBE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4A6B4E55" w14:textId="439D68C2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787651006"/>
                <w:placeholder>
                  <w:docPart w:val="7C39A7CF19E549DA82CB9B59032A04FB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24574F" w:rsidRPr="00E82EA6" w14:paraId="7F708592" w14:textId="77777777" w:rsidTr="006B1F8C">
        <w:tc>
          <w:tcPr>
            <w:tcW w:w="2136" w:type="dxa"/>
          </w:tcPr>
          <w:p w14:paraId="6CB5312C" w14:textId="0B87F8DC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75127299"/>
                <w:placeholder>
                  <w:docPart w:val="3C698432DE674AD88FCCD3D5819ECAFD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7E2C44D0" w14:textId="55B2F4DC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816520464"/>
                <w:placeholder>
                  <w:docPart w:val="88678852AA964F0CBFE65860A8BF0411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0358EC0F" w14:textId="54797B11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70694626"/>
                <w:placeholder>
                  <w:docPart w:val="9C22AB2D94744F5B956C3C9665A0C94C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5649EBF" w14:textId="0819C50F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082859668"/>
                <w:placeholder>
                  <w:docPart w:val="548129C1670047A7AF0D4B591CB50C76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002AA7B5" w14:textId="1AC076D6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515444136"/>
                <w:placeholder>
                  <w:docPart w:val="057BB3B8E3954A478CC2B9657E4B45AB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24574F" w:rsidRPr="00E82EA6" w14:paraId="65C9365E" w14:textId="77777777" w:rsidTr="006B1F8C">
        <w:tc>
          <w:tcPr>
            <w:tcW w:w="2136" w:type="dxa"/>
          </w:tcPr>
          <w:p w14:paraId="3E0F1063" w14:textId="42F52D92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8198423"/>
                <w:placeholder>
                  <w:docPart w:val="26C00117DDA64E449C2831584FA0C410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62F47B3B" w14:textId="2B6437E3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14792104"/>
                <w:placeholder>
                  <w:docPart w:val="36FEB36CF476445E93A024C01749BF91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58287B65" w14:textId="64DE582C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08056780"/>
                <w:placeholder>
                  <w:docPart w:val="7E5D394FDCB9406781A759A2F661C140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2412C04A" w14:textId="39DCC286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693194680"/>
                <w:placeholder>
                  <w:docPart w:val="49A0E7ABBD7A4D17B90F86E3C4001B80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7E678E40" w14:textId="4828A9AA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09186776"/>
                <w:placeholder>
                  <w:docPart w:val="DB78935220814C8FB826EF50F416ED7B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24574F" w:rsidRPr="00E82EA6" w14:paraId="7D7DF480" w14:textId="77777777" w:rsidTr="006B1F8C">
        <w:tc>
          <w:tcPr>
            <w:tcW w:w="2136" w:type="dxa"/>
          </w:tcPr>
          <w:p w14:paraId="699BF26D" w14:textId="3833A603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525905474"/>
                <w:placeholder>
                  <w:docPart w:val="64217C8DCEB84B77B36802829230ACD4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35" w:type="dxa"/>
          </w:tcPr>
          <w:p w14:paraId="1EB04220" w14:textId="0C0F915D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830826893"/>
                <w:placeholder>
                  <w:docPart w:val="5F47460811584A8DA44DEC7328E04A0B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49" w:type="dxa"/>
          </w:tcPr>
          <w:p w14:paraId="6AE58922" w14:textId="331DF91C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546267706"/>
                <w:placeholder>
                  <w:docPart w:val="F78F4490AE4F453FBD4473F526E551E3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250" w:type="dxa"/>
          </w:tcPr>
          <w:p w14:paraId="02CAD072" w14:textId="00AE55DB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474984273"/>
                <w:placeholder>
                  <w:docPart w:val="3B3EFFAB355D46F9BE5759F8D88EA8B7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166" w:type="dxa"/>
          </w:tcPr>
          <w:p w14:paraId="39AB58E4" w14:textId="3ECDC5DF" w:rsidR="0024574F" w:rsidRDefault="0024574F" w:rsidP="0024574F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50325340"/>
                <w:placeholder>
                  <w:docPart w:val="6AE5E51DE9B142E2BB01DED159ECE968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3C46C7F6" w14:textId="77777777" w:rsidR="006B399D" w:rsidRDefault="006B399D" w:rsidP="00CE559A">
      <w:pPr>
        <w:ind w:left="-450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i/>
          <w:iCs/>
          <w:sz w:val="22"/>
          <w:szCs w:val="22"/>
        </w:rPr>
        <w:t>Contingency only up to 5%</w:t>
      </w:r>
    </w:p>
    <w:p w14:paraId="3D58B02B" w14:textId="77777777" w:rsidR="0024574F" w:rsidRPr="00E82EA6" w:rsidRDefault="0024574F" w:rsidP="00CE559A">
      <w:pPr>
        <w:ind w:left="-450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02720CDA" w14:textId="23AFBE52" w:rsidR="006B399D" w:rsidRPr="00E82EA6" w:rsidRDefault="006B399D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>SUBMITTED BY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3330"/>
        <w:gridCol w:w="3060"/>
        <w:gridCol w:w="2430"/>
        <w:gridCol w:w="1620"/>
      </w:tblGrid>
      <w:tr w:rsidR="006B399D" w:rsidRPr="00E82EA6" w14:paraId="36B70538" w14:textId="77777777" w:rsidTr="005758EB">
        <w:trPr>
          <w:trHeight w:val="377"/>
        </w:trPr>
        <w:tc>
          <w:tcPr>
            <w:tcW w:w="3330" w:type="dxa"/>
            <w:shd w:val="clear" w:color="auto" w:fill="FFD966" w:themeFill="accent4" w:themeFillTint="99"/>
          </w:tcPr>
          <w:p w14:paraId="6C63AA8F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3060" w:type="dxa"/>
            <w:shd w:val="clear" w:color="auto" w:fill="FFD966" w:themeFill="accent4" w:themeFillTint="99"/>
          </w:tcPr>
          <w:p w14:paraId="469325F7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1624426F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Student ID Number</w:t>
            </w:r>
          </w:p>
        </w:tc>
        <w:tc>
          <w:tcPr>
            <w:tcW w:w="1620" w:type="dxa"/>
            <w:shd w:val="clear" w:color="auto" w:fill="FFD966" w:themeFill="accent4" w:themeFillTint="99"/>
          </w:tcPr>
          <w:p w14:paraId="08155DAA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6B399D" w:rsidRPr="00E82EA6" w14:paraId="0A3E3FD8" w14:textId="77777777" w:rsidTr="00CE559A">
        <w:trPr>
          <w:trHeight w:val="386"/>
        </w:trPr>
        <w:tc>
          <w:tcPr>
            <w:tcW w:w="3330" w:type="dxa"/>
          </w:tcPr>
          <w:p w14:paraId="2650139B" w14:textId="6C178133" w:rsidR="006B399D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04131047"/>
                <w:placeholder>
                  <w:docPart w:val="A623410E1D62496FA0F2C932BDCAB0DD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060" w:type="dxa"/>
          </w:tcPr>
          <w:p w14:paraId="690CE81D" w14:textId="4F5700BB" w:rsidR="006B399D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8221930"/>
                <w:placeholder>
                  <w:docPart w:val="A807DE08FD32453B8A792CD3FFAE7D8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2F319354" w14:textId="04F6116E" w:rsidR="006B399D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977911805"/>
                <w:placeholder>
                  <w:docPart w:val="0076546D1274452A9FAC99445DDBB9F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1BEDBB7C" w14:textId="11EF0A18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06301455"/>
                <w:placeholder>
                  <w:docPart w:val="84054E17F853425DA235431235F824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2656C93D" w14:textId="77777777" w:rsidR="006B399D" w:rsidRDefault="006B399D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123F300" w14:textId="41509F4A" w:rsidR="006B399D" w:rsidRPr="00E82EA6" w:rsidRDefault="006B399D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>SUPERVISOR’S APPROVAL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170"/>
        <w:gridCol w:w="4860"/>
        <w:gridCol w:w="2430"/>
        <w:gridCol w:w="1980"/>
      </w:tblGrid>
      <w:tr w:rsidR="006B399D" w:rsidRPr="00E82EA6" w14:paraId="37A0A57A" w14:textId="77777777" w:rsidTr="00937BF7">
        <w:tc>
          <w:tcPr>
            <w:tcW w:w="1170" w:type="dxa"/>
            <w:shd w:val="clear" w:color="auto" w:fill="FFD966" w:themeFill="accent4" w:themeFillTint="99"/>
          </w:tcPr>
          <w:p w14:paraId="2B2DFCF3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Number</w:t>
            </w:r>
          </w:p>
        </w:tc>
        <w:tc>
          <w:tcPr>
            <w:tcW w:w="4860" w:type="dxa"/>
            <w:shd w:val="clear" w:color="auto" w:fill="FFD966" w:themeFill="accent4" w:themeFillTint="99"/>
          </w:tcPr>
          <w:p w14:paraId="1E4DC7BA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28F3EF0E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1980" w:type="dxa"/>
            <w:shd w:val="clear" w:color="auto" w:fill="FFD966" w:themeFill="accent4" w:themeFillTint="99"/>
          </w:tcPr>
          <w:p w14:paraId="3126C6AD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6B399D" w:rsidRPr="00E82EA6" w14:paraId="78604DCD" w14:textId="77777777" w:rsidTr="00937BF7">
        <w:trPr>
          <w:trHeight w:val="404"/>
        </w:trPr>
        <w:tc>
          <w:tcPr>
            <w:tcW w:w="1170" w:type="dxa"/>
          </w:tcPr>
          <w:p w14:paraId="28F90FDD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</w:rPr>
            </w:pPr>
            <w:r w:rsidRPr="00E82EA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60" w:type="dxa"/>
          </w:tcPr>
          <w:p w14:paraId="75E26341" w14:textId="646BB17F" w:rsidR="006B399D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58757966"/>
                <w:placeholder>
                  <w:docPart w:val="959BB5A69C6644D49404586ADB42BC3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0906A9E1" w14:textId="12352B43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09622681"/>
                <w:placeholder>
                  <w:docPart w:val="F10FA7631A6144D1AACF131C99D3FCB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5FAFDA8D" w14:textId="0B299DD0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871304372"/>
                <w:placeholder>
                  <w:docPart w:val="5C951ABC712E4F49B78AB9B13494FB11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6B399D" w:rsidRPr="00E82EA6" w14:paraId="3A39F323" w14:textId="77777777" w:rsidTr="00937BF7">
        <w:trPr>
          <w:trHeight w:val="449"/>
        </w:trPr>
        <w:tc>
          <w:tcPr>
            <w:tcW w:w="1170" w:type="dxa"/>
          </w:tcPr>
          <w:p w14:paraId="2195B7F9" w14:textId="77777777" w:rsidR="006B399D" w:rsidRPr="00E82EA6" w:rsidRDefault="006B399D" w:rsidP="009E1BFB">
            <w:pPr>
              <w:jc w:val="center"/>
              <w:rPr>
                <w:rFonts w:ascii="Times New Roman" w:hAnsi="Times New Roman" w:cs="Times New Roman"/>
              </w:rPr>
            </w:pPr>
            <w:r w:rsidRPr="00E82EA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860" w:type="dxa"/>
          </w:tcPr>
          <w:p w14:paraId="07BF80BC" w14:textId="73670EAF" w:rsidR="006B399D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330141110"/>
                <w:placeholder>
                  <w:docPart w:val="CBFA5A34BC054D1D8AADD71E87AAE4F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58BA6564" w14:textId="382C9DB4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141850302"/>
                <w:placeholder>
                  <w:docPart w:val="2F374CBB422340A1BCD4DE68475C875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01D096E8" w14:textId="2F14CC0E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63638481"/>
                <w:placeholder>
                  <w:docPart w:val="13BD88095062437B890FEAFAF92AA06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AF05F92" w14:textId="77777777" w:rsidR="00CE559A" w:rsidRDefault="00CE559A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C3149AD" w14:textId="6A72F85B" w:rsidR="006B399D" w:rsidRPr="00E82EA6" w:rsidRDefault="006B399D" w:rsidP="00CE559A">
      <w:pPr>
        <w:ind w:hanging="450"/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 xml:space="preserve">COLLEGE APPROVAL 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530"/>
        <w:gridCol w:w="4500"/>
        <w:gridCol w:w="2430"/>
        <w:gridCol w:w="1980"/>
      </w:tblGrid>
      <w:tr w:rsidR="006B399D" w:rsidRPr="00E82EA6" w14:paraId="580288F0" w14:textId="77777777" w:rsidTr="00937BF7">
        <w:tc>
          <w:tcPr>
            <w:tcW w:w="1530" w:type="dxa"/>
          </w:tcPr>
          <w:p w14:paraId="69E45906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00" w:type="dxa"/>
            <w:shd w:val="clear" w:color="auto" w:fill="FFD966" w:themeFill="accent4" w:themeFillTint="99"/>
          </w:tcPr>
          <w:p w14:paraId="78381996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1B3A8A9A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1980" w:type="dxa"/>
            <w:shd w:val="clear" w:color="auto" w:fill="FFD966" w:themeFill="accent4" w:themeFillTint="99"/>
          </w:tcPr>
          <w:p w14:paraId="2FE3FA35" w14:textId="77777777" w:rsidR="006B399D" w:rsidRPr="00E82EA6" w:rsidRDefault="006B399D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6B399D" w:rsidRPr="00E82EA6" w14:paraId="0E00B665" w14:textId="77777777" w:rsidTr="00937BF7">
        <w:trPr>
          <w:trHeight w:val="467"/>
        </w:trPr>
        <w:tc>
          <w:tcPr>
            <w:tcW w:w="1530" w:type="dxa"/>
          </w:tcPr>
          <w:p w14:paraId="744C362D" w14:textId="0BA086B3" w:rsidR="006B399D" w:rsidRPr="00E82EA6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ADR</w:t>
            </w:r>
          </w:p>
        </w:tc>
        <w:tc>
          <w:tcPr>
            <w:tcW w:w="4500" w:type="dxa"/>
          </w:tcPr>
          <w:p w14:paraId="2AC75821" w14:textId="15B8BAA2" w:rsidR="006B399D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368871184"/>
                <w:placeholder>
                  <w:docPart w:val="63C791F78C3A471D9C36507A9964DD6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3C8CC686" w14:textId="4D60F994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62912664"/>
                <w:placeholder>
                  <w:docPart w:val="68962D2EB2E34A97AF2A1985EAAB7C3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7FA8E907" w14:textId="65229379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338349256"/>
                <w:placeholder>
                  <w:docPart w:val="1D48D68C0216412FBE3018017473247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6B399D" w:rsidRPr="00E82EA6" w14:paraId="34BFD266" w14:textId="77777777" w:rsidTr="00937BF7">
        <w:trPr>
          <w:trHeight w:val="341"/>
        </w:trPr>
        <w:tc>
          <w:tcPr>
            <w:tcW w:w="1530" w:type="dxa"/>
          </w:tcPr>
          <w:p w14:paraId="47FBA245" w14:textId="75AFFB03" w:rsidR="006B399D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DEAN</w:t>
            </w:r>
          </w:p>
          <w:p w14:paraId="4C61F61D" w14:textId="77777777" w:rsidR="00C9102A" w:rsidRPr="00E82EA6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00" w:type="dxa"/>
          </w:tcPr>
          <w:p w14:paraId="652BA3EE" w14:textId="1871AC5D" w:rsidR="006B399D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755430864"/>
                <w:placeholder>
                  <w:docPart w:val="A3B36434E4A14F238990A41A751C31D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563CC2CB" w14:textId="254F676E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44124522"/>
                <w:placeholder>
                  <w:docPart w:val="8DFB06DB007D438B8C4E9D5669EFE78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7409BDB6" w14:textId="21383018" w:rsidR="006B399D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900437786"/>
                <w:placeholder>
                  <w:docPart w:val="CE5699EC81EA4B228F0BDA3E785C46A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96FCDCE" w14:textId="77777777" w:rsidR="006B399D" w:rsidRDefault="006B399D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DF76075" w14:textId="654A2B66" w:rsidR="006B399D" w:rsidRPr="00E82EA6" w:rsidRDefault="006B399D" w:rsidP="006B399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E82EA6">
        <w:rPr>
          <w:rFonts w:ascii="Times New Roman" w:hAnsi="Times New Roman" w:cs="Times New Roman"/>
          <w:b/>
          <w:bCs/>
          <w:sz w:val="22"/>
          <w:szCs w:val="22"/>
        </w:rPr>
        <w:t xml:space="preserve">RESEARCH OFFICE APPROVAL 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1530"/>
        <w:gridCol w:w="4500"/>
        <w:gridCol w:w="2430"/>
        <w:gridCol w:w="1980"/>
      </w:tblGrid>
      <w:tr w:rsidR="00C9102A" w:rsidRPr="00E82EA6" w14:paraId="25BA8E8B" w14:textId="77777777" w:rsidTr="00937BF7">
        <w:tc>
          <w:tcPr>
            <w:tcW w:w="1530" w:type="dxa"/>
            <w:vMerge w:val="restart"/>
          </w:tcPr>
          <w:p w14:paraId="7B23DF1D" w14:textId="77777777" w:rsidR="00C9102A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6F0DF0D" w14:textId="77777777" w:rsidR="00D94901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PVCRI</w:t>
            </w:r>
          </w:p>
          <w:p w14:paraId="563C3455" w14:textId="4806E0BB" w:rsidR="00C9102A" w:rsidRPr="00E82EA6" w:rsidRDefault="00740738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URC</w:t>
            </w:r>
            <w:r w:rsidR="00D94901">
              <w:rPr>
                <w:rFonts w:ascii="Times New Roman" w:hAnsi="Times New Roman" w:cs="Times New Roman"/>
                <w:b/>
                <w:bCs/>
              </w:rPr>
              <w:t xml:space="preserve"> CHAIR</w:t>
            </w:r>
          </w:p>
        </w:tc>
        <w:tc>
          <w:tcPr>
            <w:tcW w:w="4500" w:type="dxa"/>
            <w:shd w:val="clear" w:color="auto" w:fill="FFD966" w:themeFill="accent4" w:themeFillTint="99"/>
          </w:tcPr>
          <w:p w14:paraId="5EB073D3" w14:textId="77777777" w:rsidR="00C9102A" w:rsidRPr="00E82EA6" w:rsidRDefault="00C9102A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430" w:type="dxa"/>
            <w:shd w:val="clear" w:color="auto" w:fill="FFD966" w:themeFill="accent4" w:themeFillTint="99"/>
          </w:tcPr>
          <w:p w14:paraId="3258426A" w14:textId="77777777" w:rsidR="00C9102A" w:rsidRPr="00E82EA6" w:rsidRDefault="00C9102A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Signature</w:t>
            </w:r>
          </w:p>
        </w:tc>
        <w:tc>
          <w:tcPr>
            <w:tcW w:w="1980" w:type="dxa"/>
            <w:shd w:val="clear" w:color="auto" w:fill="FFD966" w:themeFill="accent4" w:themeFillTint="99"/>
          </w:tcPr>
          <w:p w14:paraId="7EF8B166" w14:textId="77777777" w:rsidR="00C9102A" w:rsidRPr="00E82EA6" w:rsidRDefault="00C9102A" w:rsidP="009E1BFB">
            <w:pPr>
              <w:rPr>
                <w:rFonts w:ascii="Times New Roman" w:hAnsi="Times New Roman" w:cs="Times New Roman"/>
                <w:b/>
                <w:bCs/>
              </w:rPr>
            </w:pPr>
            <w:r w:rsidRPr="00E82EA6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</w:tr>
      <w:tr w:rsidR="00C9102A" w:rsidRPr="00E82EA6" w14:paraId="14E06909" w14:textId="77777777" w:rsidTr="00937BF7">
        <w:trPr>
          <w:trHeight w:val="458"/>
        </w:trPr>
        <w:tc>
          <w:tcPr>
            <w:tcW w:w="1530" w:type="dxa"/>
            <w:vMerge/>
          </w:tcPr>
          <w:p w14:paraId="00FB20F9" w14:textId="738C823F" w:rsidR="00C9102A" w:rsidRPr="00E82EA6" w:rsidRDefault="00C9102A" w:rsidP="00C9102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00" w:type="dxa"/>
          </w:tcPr>
          <w:p w14:paraId="3D2CA5F5" w14:textId="37B92AE9" w:rsidR="00C9102A" w:rsidRPr="005758EB" w:rsidRDefault="0024574F" w:rsidP="009E1BFB">
            <w:pPr>
              <w:rPr>
                <w:rFonts w:ascii="Times New Roman" w:hAnsi="Times New Roman" w:cs="Times New Roman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77925850"/>
                <w:placeholder>
                  <w:docPart w:val="DCF64B96EDDD45F18BA880651363FB1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30" w:type="dxa"/>
          </w:tcPr>
          <w:p w14:paraId="74E77601" w14:textId="5206D3D0" w:rsidR="00C9102A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668963"/>
                <w:placeholder>
                  <w:docPart w:val="7D94501E1C3D4372BAE1A460CC39A8AA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758EB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980" w:type="dxa"/>
          </w:tcPr>
          <w:p w14:paraId="6EA6ED09" w14:textId="6D7F0201" w:rsidR="00C9102A" w:rsidRPr="00E82EA6" w:rsidRDefault="0024574F" w:rsidP="009E1BFB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70959846"/>
                <w:placeholder>
                  <w:docPart w:val="F20285C73F06412EBEEC8DB98CA642AF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B60C4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647A1785" w14:textId="77777777" w:rsidR="00EE6CF4" w:rsidRPr="00CB57DF" w:rsidRDefault="00EE6CF4" w:rsidP="00595846">
      <w:pPr>
        <w:rPr>
          <w:rFonts w:ascii="Century Gothic" w:hAnsi="Century Gothic"/>
          <w:sz w:val="20"/>
          <w:szCs w:val="20"/>
        </w:rPr>
      </w:pPr>
    </w:p>
    <w:sectPr w:rsidR="00EE6CF4" w:rsidRPr="00CB57DF" w:rsidSect="0024574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800" w:right="470" w:bottom="10" w:left="13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E478E" w14:textId="77777777" w:rsidR="00535117" w:rsidRDefault="00535117" w:rsidP="00595846">
      <w:r>
        <w:separator/>
      </w:r>
    </w:p>
  </w:endnote>
  <w:endnote w:type="continuationSeparator" w:id="0">
    <w:p w14:paraId="4217CC66" w14:textId="77777777" w:rsidR="00535117" w:rsidRDefault="00535117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42264085"/>
      <w:docPartObj>
        <w:docPartGallery w:val="Page Numbers (Top of Page)"/>
        <w:docPartUnique/>
      </w:docPartObj>
    </w:sdtPr>
    <w:sdtEndPr/>
    <w:sdtContent>
      <w:p w14:paraId="677E96D7" w14:textId="516F47CB" w:rsidR="00610C24" w:rsidRDefault="00610C24" w:rsidP="00610C24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  <w:r>
          <w:t xml:space="preserve"> of </w:t>
        </w:r>
        <w:r w:rsidR="00CB57DF">
          <w:rPr>
            <w:b/>
            <w:bCs/>
          </w:rPr>
          <w:t>2</w:t>
        </w:r>
      </w:p>
    </w:sdtContent>
  </w:sdt>
  <w:p w14:paraId="26DBC3CA" w14:textId="77777777" w:rsidR="00610C24" w:rsidRDefault="00610C24" w:rsidP="00610C2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98DFE" w14:textId="2AEC2F07" w:rsidR="00610C24" w:rsidRDefault="00610C24" w:rsidP="00610C24">
    <w:pPr>
      <w:pStyle w:val="Footer"/>
      <w:jc w:val="right"/>
    </w:pPr>
    <w:r>
      <w:tab/>
    </w:r>
    <w:r>
      <w:tab/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</w:sdtContent>
    </w:sdt>
  </w:p>
  <w:p w14:paraId="5912E2AB" w14:textId="420820A7" w:rsidR="00610C24" w:rsidRDefault="00610C24" w:rsidP="00610C24">
    <w:pPr>
      <w:pStyle w:val="Footer"/>
      <w:tabs>
        <w:tab w:val="clear" w:pos="4680"/>
        <w:tab w:val="clear" w:pos="9360"/>
        <w:tab w:val="left" w:pos="5655"/>
        <w:tab w:val="left" w:pos="75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39054" w14:textId="77777777" w:rsidR="00535117" w:rsidRDefault="00535117" w:rsidP="00595846">
      <w:r>
        <w:separator/>
      </w:r>
    </w:p>
  </w:footnote>
  <w:footnote w:type="continuationSeparator" w:id="0">
    <w:p w14:paraId="1B4A91F6" w14:textId="77777777" w:rsidR="00535117" w:rsidRDefault="00535117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725D1" w14:textId="08EF51DA" w:rsidR="00610C24" w:rsidRDefault="00610C2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370645122" name="Picture 370645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273C6" w14:textId="36EC0626" w:rsidR="00610C24" w:rsidRDefault="00610C24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1881206810" name="Picture 1881206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92A"/>
    <w:multiLevelType w:val="multilevel"/>
    <w:tmpl w:val="1244F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A9C617C"/>
    <w:multiLevelType w:val="multilevel"/>
    <w:tmpl w:val="B894A3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06D532C"/>
    <w:multiLevelType w:val="multilevel"/>
    <w:tmpl w:val="ED0CAA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D107E97"/>
    <w:multiLevelType w:val="multilevel"/>
    <w:tmpl w:val="9760B20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2F06FD3"/>
    <w:multiLevelType w:val="multilevel"/>
    <w:tmpl w:val="89BA2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6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7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00068798">
    <w:abstractNumId w:val="7"/>
  </w:num>
  <w:num w:numId="2" w16cid:durableId="1065566818">
    <w:abstractNumId w:val="8"/>
  </w:num>
  <w:num w:numId="3" w16cid:durableId="356272979">
    <w:abstractNumId w:val="6"/>
  </w:num>
  <w:num w:numId="4" w16cid:durableId="1502501985">
    <w:abstractNumId w:val="0"/>
  </w:num>
  <w:num w:numId="5" w16cid:durableId="1142697374">
    <w:abstractNumId w:val="5"/>
  </w:num>
  <w:num w:numId="6" w16cid:durableId="1296905835">
    <w:abstractNumId w:val="1"/>
  </w:num>
  <w:num w:numId="7" w16cid:durableId="375129524">
    <w:abstractNumId w:val="2"/>
  </w:num>
  <w:num w:numId="8" w16cid:durableId="932519613">
    <w:abstractNumId w:val="3"/>
  </w:num>
  <w:num w:numId="9" w16cid:durableId="691492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gUAvaly+ywAAAA="/>
  </w:docVars>
  <w:rsids>
    <w:rsidRoot w:val="00595846"/>
    <w:rsid w:val="000C7964"/>
    <w:rsid w:val="000F015C"/>
    <w:rsid w:val="00163E20"/>
    <w:rsid w:val="0024574F"/>
    <w:rsid w:val="003029C3"/>
    <w:rsid w:val="0037431E"/>
    <w:rsid w:val="003A4DE9"/>
    <w:rsid w:val="003C2B1A"/>
    <w:rsid w:val="003D75F7"/>
    <w:rsid w:val="003F1377"/>
    <w:rsid w:val="00423712"/>
    <w:rsid w:val="00424C1E"/>
    <w:rsid w:val="00481028"/>
    <w:rsid w:val="004904F2"/>
    <w:rsid w:val="004A6B17"/>
    <w:rsid w:val="004C1D4A"/>
    <w:rsid w:val="00535117"/>
    <w:rsid w:val="005758EB"/>
    <w:rsid w:val="00595846"/>
    <w:rsid w:val="005A50AD"/>
    <w:rsid w:val="005F38D8"/>
    <w:rsid w:val="00610C24"/>
    <w:rsid w:val="006B1F8C"/>
    <w:rsid w:val="006B399D"/>
    <w:rsid w:val="006C6833"/>
    <w:rsid w:val="00740738"/>
    <w:rsid w:val="007C4A3F"/>
    <w:rsid w:val="00937BF7"/>
    <w:rsid w:val="009822DD"/>
    <w:rsid w:val="00A11041"/>
    <w:rsid w:val="00A52096"/>
    <w:rsid w:val="00A61B53"/>
    <w:rsid w:val="00A743E8"/>
    <w:rsid w:val="00AB6415"/>
    <w:rsid w:val="00B0232C"/>
    <w:rsid w:val="00B2311B"/>
    <w:rsid w:val="00B60C4C"/>
    <w:rsid w:val="00B7498A"/>
    <w:rsid w:val="00C27031"/>
    <w:rsid w:val="00C5298F"/>
    <w:rsid w:val="00C808CF"/>
    <w:rsid w:val="00C845CE"/>
    <w:rsid w:val="00C9102A"/>
    <w:rsid w:val="00CB57DF"/>
    <w:rsid w:val="00CE559A"/>
    <w:rsid w:val="00D34F3A"/>
    <w:rsid w:val="00D94901"/>
    <w:rsid w:val="00DC22BD"/>
    <w:rsid w:val="00E00524"/>
    <w:rsid w:val="00EE6CF4"/>
    <w:rsid w:val="00EF4B7A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C2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10C2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0C2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0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4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E0D8BAE94414B3DBCF978C84A7DD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EAB8F-CED7-4CCF-9783-ECBFAD2B0914}"/>
      </w:docPartPr>
      <w:docPartBody>
        <w:p w:rsidR="00AC1060" w:rsidRDefault="00AC1060" w:rsidP="00AC1060">
          <w:pPr>
            <w:pStyle w:val="BE0D8BAE94414B3DBCF978C84A7DDCD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72A5F3A318D408B8931491559070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FFD1B-7AD3-4F2E-9F11-427D8BC0CA8F}"/>
      </w:docPartPr>
      <w:docPartBody>
        <w:p w:rsidR="00AC1060" w:rsidRDefault="00AC1060" w:rsidP="00AC1060">
          <w:pPr>
            <w:pStyle w:val="372A5F3A318D408B89314915590701B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D44BB62D063413BB931263D52260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D5B12-E21C-44EF-94CD-C60F2BBA375C}"/>
      </w:docPartPr>
      <w:docPartBody>
        <w:p w:rsidR="00AC1060" w:rsidRDefault="00AC1060" w:rsidP="00AC1060">
          <w:pPr>
            <w:pStyle w:val="FD44BB62D063413BB931263D52260A0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E69731CA0DF448C910B18287D2DB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3BE27-B635-4AB1-8930-707BBBC27877}"/>
      </w:docPartPr>
      <w:docPartBody>
        <w:p w:rsidR="00AC1060" w:rsidRDefault="00AC1060" w:rsidP="00AC1060">
          <w:pPr>
            <w:pStyle w:val="DE69731CA0DF448C910B18287D2DB29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1B187BADBF9412DAFE28FBD7490A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19F44-7DB0-4840-8BFF-CCB8DACEF527}"/>
      </w:docPartPr>
      <w:docPartBody>
        <w:p w:rsidR="00AC1060" w:rsidRDefault="00AC1060" w:rsidP="00AC1060">
          <w:pPr>
            <w:pStyle w:val="41B187BADBF9412DAFE28FBD7490AE9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725F63A3B4F449A8414C6A1D09F4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19EEF-FF59-439A-BBCE-608B20BF1A16}"/>
      </w:docPartPr>
      <w:docPartBody>
        <w:p w:rsidR="00AC1060" w:rsidRDefault="00AC1060" w:rsidP="00AC1060">
          <w:pPr>
            <w:pStyle w:val="0725F63A3B4F449A8414C6A1D09F49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EEE617D57B24297BE63EC795D52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64CAB-2F9F-414C-B577-23EC2A3D4F69}"/>
      </w:docPartPr>
      <w:docPartBody>
        <w:p w:rsidR="00AC1060" w:rsidRDefault="00AC1060" w:rsidP="00AC1060">
          <w:pPr>
            <w:pStyle w:val="1EEE617D57B24297BE63EC795D52D94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022C459A51241BFA3CDA3FE96612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60595-8BC7-4C44-82C6-2A6C79D34975}"/>
      </w:docPartPr>
      <w:docPartBody>
        <w:p w:rsidR="00AC1060" w:rsidRDefault="00AC1060" w:rsidP="00AC1060">
          <w:pPr>
            <w:pStyle w:val="A022C459A51241BFA3CDA3FE9661210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32CEFDD6254426984E6FD9447738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43805-498E-43BF-B8AF-B023E6059A3F}"/>
      </w:docPartPr>
      <w:docPartBody>
        <w:p w:rsidR="00AC1060" w:rsidRDefault="00AC1060" w:rsidP="00AC1060">
          <w:pPr>
            <w:pStyle w:val="A32CEFDD6254426984E6FD944773826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9D74F0F0B6D4648BD6DB574089B4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D887B-7587-40EB-89E3-77F89F869A4E}"/>
      </w:docPartPr>
      <w:docPartBody>
        <w:p w:rsidR="00AC1060" w:rsidRDefault="00AC1060" w:rsidP="00AC1060">
          <w:pPr>
            <w:pStyle w:val="A9D74F0F0B6D4648BD6DB574089B4C4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C87671FC0384AB399B8A22948CBD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300EF-3B5B-4AE8-B679-8E1C7BB93506}"/>
      </w:docPartPr>
      <w:docPartBody>
        <w:p w:rsidR="00AC1060" w:rsidRDefault="00AC1060" w:rsidP="00AC1060">
          <w:pPr>
            <w:pStyle w:val="6C87671FC0384AB399B8A22948CBDB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2520B2D634C40B0B967AE896D3C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214C1-690E-4DFD-8161-3A0CCBF5C757}"/>
      </w:docPartPr>
      <w:docPartBody>
        <w:p w:rsidR="00AC1060" w:rsidRDefault="00AC1060" w:rsidP="00AC1060">
          <w:pPr>
            <w:pStyle w:val="52520B2D634C40B0B967AE896D3C86D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498128E1E854A7C8B348CF29F431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8EF34-F3A1-4C38-B03F-61DB4BF3FF1B}"/>
      </w:docPartPr>
      <w:docPartBody>
        <w:p w:rsidR="00AC1060" w:rsidRDefault="00AC1060" w:rsidP="00AC1060">
          <w:pPr>
            <w:pStyle w:val="7498128E1E854A7C8B348CF29F43163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01119AF4FA44DAEB058ADA60EC7A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4FBA4-DEE4-4A2C-989C-B33908866A08}"/>
      </w:docPartPr>
      <w:docPartBody>
        <w:p w:rsidR="00AC1060" w:rsidRDefault="00AC1060" w:rsidP="00AC1060">
          <w:pPr>
            <w:pStyle w:val="001119AF4FA44DAEB058ADA60EC7A93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B4D3B1C8094F0DBCF5A6ED55075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B79DD-7A27-45D6-A0E9-01114BEA5110}"/>
      </w:docPartPr>
      <w:docPartBody>
        <w:p w:rsidR="00AC1060" w:rsidRDefault="00AC1060" w:rsidP="00AC1060">
          <w:pPr>
            <w:pStyle w:val="43B4D3B1C8094F0DBCF5A6ED5507594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E10EB365361487EB33E624BD12CB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EC22-8650-4E59-8780-A2934D89337E}"/>
      </w:docPartPr>
      <w:docPartBody>
        <w:p w:rsidR="00AC1060" w:rsidRDefault="00AC1060" w:rsidP="00AC1060">
          <w:pPr>
            <w:pStyle w:val="DE10EB365361487EB33E624BD12CB1F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0C0BA0100284E19BA65AD8097576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55F7F-F75E-4C2F-A93C-00B576B6AEE4}"/>
      </w:docPartPr>
      <w:docPartBody>
        <w:p w:rsidR="00AC1060" w:rsidRDefault="00AC1060" w:rsidP="00AC1060">
          <w:pPr>
            <w:pStyle w:val="F0C0BA0100284E19BA65AD8097576E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B19FFC668384E97BD9FEBFA9F1D0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B3023-43D2-4D15-9834-CDEEAB82EC0C}"/>
      </w:docPartPr>
      <w:docPartBody>
        <w:p w:rsidR="00AC1060" w:rsidRDefault="00AC1060" w:rsidP="00AC1060">
          <w:pPr>
            <w:pStyle w:val="8B19FFC668384E97BD9FEBFA9F1D09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CFA05A6DB4B4BAAA1DA1EE45BC19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ACF52-CC1E-4C61-A10C-CAFC6CD26A91}"/>
      </w:docPartPr>
      <w:docPartBody>
        <w:p w:rsidR="00AC1060" w:rsidRDefault="00AC1060" w:rsidP="00AC1060">
          <w:pPr>
            <w:pStyle w:val="6CFA05A6DB4B4BAAA1DA1EE45BC1925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FA4CF72D99D43E89AC57C2731733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DBC1A-6D72-4A4D-937F-43D3BFC0F90D}"/>
      </w:docPartPr>
      <w:docPartBody>
        <w:p w:rsidR="00AC1060" w:rsidRDefault="00AC1060" w:rsidP="00AC1060">
          <w:pPr>
            <w:pStyle w:val="BFA4CF72D99D43E89AC57C2731733C3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5F4113E9CA44D8F9A20A906B3AD8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F08E9-C523-4A98-80A0-AFBDB342321D}"/>
      </w:docPartPr>
      <w:docPartBody>
        <w:p w:rsidR="00AC1060" w:rsidRDefault="00AC1060" w:rsidP="00AC1060">
          <w:pPr>
            <w:pStyle w:val="B5F4113E9CA44D8F9A20A906B3AD84C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F895190F02A4AACA05905FD72889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68E81-B13C-4A38-B437-246365C5A349}"/>
      </w:docPartPr>
      <w:docPartBody>
        <w:p w:rsidR="00AC1060" w:rsidRDefault="00AC1060" w:rsidP="00AC1060">
          <w:pPr>
            <w:pStyle w:val="BF895190F02A4AACA05905FD72889F6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723F2F30F614109B9F63403105A9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E462E-01F2-40C8-90CD-A15B84E8012A}"/>
      </w:docPartPr>
      <w:docPartBody>
        <w:p w:rsidR="00AC1060" w:rsidRDefault="00AC1060" w:rsidP="00AC1060">
          <w:pPr>
            <w:pStyle w:val="4723F2F30F614109B9F63403105A9B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7E63A4CAF5A40ABA99A4A572D577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90840-5908-45C3-954C-C7F6648C68F1}"/>
      </w:docPartPr>
      <w:docPartBody>
        <w:p w:rsidR="00AC1060" w:rsidRDefault="00AC1060" w:rsidP="00AC1060">
          <w:pPr>
            <w:pStyle w:val="07E63A4CAF5A40ABA99A4A572D57731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25775FC049442908AC6BDD3E338B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A2592-0C93-4EA4-8EEA-929B121D01F7}"/>
      </w:docPartPr>
      <w:docPartBody>
        <w:p w:rsidR="00AC1060" w:rsidRDefault="00AC1060" w:rsidP="00AC1060">
          <w:pPr>
            <w:pStyle w:val="E25775FC049442908AC6BDD3E338BCE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500C45E86C34812870204CD3D054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6273D-AF80-441A-B29B-C1559F67C174}"/>
      </w:docPartPr>
      <w:docPartBody>
        <w:p w:rsidR="00AC1060" w:rsidRDefault="00AC1060" w:rsidP="00AC1060">
          <w:pPr>
            <w:pStyle w:val="7500C45E86C34812870204CD3D0545A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ACB26D9E90F4742B0D0364CAE789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85D26-496C-4086-A918-97C9FBAA2C9B}"/>
      </w:docPartPr>
      <w:docPartBody>
        <w:p w:rsidR="00AC1060" w:rsidRDefault="00AC1060" w:rsidP="00AC1060">
          <w:pPr>
            <w:pStyle w:val="2ACB26D9E90F4742B0D0364CAE789E8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EB292B39F684D57B0A118160C324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A5A41-4DE4-4C40-9697-A2901C3F0694}"/>
      </w:docPartPr>
      <w:docPartBody>
        <w:p w:rsidR="00AC1060" w:rsidRDefault="00AC1060" w:rsidP="00AC1060">
          <w:pPr>
            <w:pStyle w:val="DEB292B39F684D57B0A118160C3243F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121F0E139AA4E488DFA67D2572C2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CB60-B60A-4330-8669-77DE4FF30885}"/>
      </w:docPartPr>
      <w:docPartBody>
        <w:p w:rsidR="00AC1060" w:rsidRDefault="00AC1060" w:rsidP="00AC1060">
          <w:pPr>
            <w:pStyle w:val="B121F0E139AA4E488DFA67D2572C20C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172FADF30864AB2907AFFB2EF3C0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0191A-7A1B-4972-B1F5-AA1EA3CFDDD7}"/>
      </w:docPartPr>
      <w:docPartBody>
        <w:p w:rsidR="00AC1060" w:rsidRDefault="00AC1060" w:rsidP="00AC1060">
          <w:pPr>
            <w:pStyle w:val="A172FADF30864AB2907AFFB2EF3C0AB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623410E1D62496FA0F2C932BDC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92CC8-FB56-486C-B54E-B4E8F8FDA473}"/>
      </w:docPartPr>
      <w:docPartBody>
        <w:p w:rsidR="00AC1060" w:rsidRDefault="00AC1060" w:rsidP="00AC1060">
          <w:pPr>
            <w:pStyle w:val="A623410E1D62496FA0F2C932BDCAB0D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807DE08FD32453B8A792CD3FFAE7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37E61-E9AA-4B64-B977-A9F902A54668}"/>
      </w:docPartPr>
      <w:docPartBody>
        <w:p w:rsidR="00AC1060" w:rsidRDefault="00AC1060" w:rsidP="00AC1060">
          <w:pPr>
            <w:pStyle w:val="A807DE08FD32453B8A792CD3FFAE7D8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076546D1274452A9FAC99445DDBB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5ED7-1EC7-430B-BCC9-FD6EBA23B185}"/>
      </w:docPartPr>
      <w:docPartBody>
        <w:p w:rsidR="00AC1060" w:rsidRDefault="00AC1060" w:rsidP="00AC1060">
          <w:pPr>
            <w:pStyle w:val="0076546D1274452A9FAC99445DDBB9F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59BB5A69C6644D49404586ADB42B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4735B-FE1F-4E1C-B5EF-145BDD203FA5}"/>
      </w:docPartPr>
      <w:docPartBody>
        <w:p w:rsidR="00AC1060" w:rsidRDefault="00AC1060" w:rsidP="00AC1060">
          <w:pPr>
            <w:pStyle w:val="959BB5A69C6644D49404586ADB42BC3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BFA5A34BC054D1D8AADD71E87AAE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20AC6-5EA1-45E3-83CB-475D28BC4BFE}"/>
      </w:docPartPr>
      <w:docPartBody>
        <w:p w:rsidR="00AC1060" w:rsidRDefault="00AC1060" w:rsidP="00AC1060">
          <w:pPr>
            <w:pStyle w:val="CBFA5A34BC054D1D8AADD71E87AAE4F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10FA7631A6144D1AACF131C99D3F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460C-7071-487D-8AFB-5E4BDBDB492D}"/>
      </w:docPartPr>
      <w:docPartBody>
        <w:p w:rsidR="00AC1060" w:rsidRDefault="00AC1060" w:rsidP="00AC1060">
          <w:pPr>
            <w:pStyle w:val="F10FA7631A6144D1AACF131C99D3FCB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F374CBB422340A1BCD4DE68475C8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EDD06-6C76-4EC9-8BF7-1118181797F8}"/>
      </w:docPartPr>
      <w:docPartBody>
        <w:p w:rsidR="00AC1060" w:rsidRDefault="00AC1060" w:rsidP="00AC1060">
          <w:pPr>
            <w:pStyle w:val="2F374CBB422340A1BCD4DE68475C875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3C791F78C3A471D9C36507A9964D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DF688-3C4F-4954-91EA-4CCF846014E7}"/>
      </w:docPartPr>
      <w:docPartBody>
        <w:p w:rsidR="00AC1060" w:rsidRDefault="00AC1060" w:rsidP="00AC1060">
          <w:pPr>
            <w:pStyle w:val="63C791F78C3A471D9C36507A9964DD6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3B36434E4A14F238990A41A751C3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836D8-2263-4830-AC10-CD4A69DCA9AF}"/>
      </w:docPartPr>
      <w:docPartBody>
        <w:p w:rsidR="00AC1060" w:rsidRDefault="00AC1060" w:rsidP="00AC1060">
          <w:pPr>
            <w:pStyle w:val="A3B36434E4A14F238990A41A751C31D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CF64B96EDDD45F18BA880651363F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52587-A1B8-4058-AF03-155097BAAB23}"/>
      </w:docPartPr>
      <w:docPartBody>
        <w:p w:rsidR="00AC1060" w:rsidRDefault="00AC1060" w:rsidP="00AC1060">
          <w:pPr>
            <w:pStyle w:val="DCF64B96EDDD45F18BA880651363FB1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8962D2EB2E34A97AF2A1985EAAB7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1B2AA-65C5-4F73-BBEF-7F0B247B016F}"/>
      </w:docPartPr>
      <w:docPartBody>
        <w:p w:rsidR="00AC1060" w:rsidRDefault="00AC1060" w:rsidP="00AC1060">
          <w:pPr>
            <w:pStyle w:val="68962D2EB2E34A97AF2A1985EAAB7C3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DFB06DB007D438B8C4E9D5669EFE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6DBEE-AAB8-45FF-970B-9AF622664348}"/>
      </w:docPartPr>
      <w:docPartBody>
        <w:p w:rsidR="00AC1060" w:rsidRDefault="00AC1060" w:rsidP="00AC1060">
          <w:pPr>
            <w:pStyle w:val="8DFB06DB007D438B8C4E9D5669EFE78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D94501E1C3D4372BAE1A460CC39A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DA3C3-111A-4531-A042-C34F1A916FC7}"/>
      </w:docPartPr>
      <w:docPartBody>
        <w:p w:rsidR="00AC1060" w:rsidRDefault="00AC1060" w:rsidP="00AC1060">
          <w:pPr>
            <w:pStyle w:val="7D94501E1C3D4372BAE1A460CC39A8A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4054E17F853425DA235431235F82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35362-7E22-4135-962D-B2F9FF2FB25B}"/>
      </w:docPartPr>
      <w:docPartBody>
        <w:p w:rsidR="00AC1060" w:rsidRDefault="00AC1060" w:rsidP="00AC1060">
          <w:pPr>
            <w:pStyle w:val="84054E17F853425DA235431235F82406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5C951ABC712E4F49B78AB9B13494F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BB49A-1C12-4F4A-87A9-742F1F1EC6CC}"/>
      </w:docPartPr>
      <w:docPartBody>
        <w:p w:rsidR="00AC1060" w:rsidRDefault="00AC1060" w:rsidP="00AC1060">
          <w:pPr>
            <w:pStyle w:val="5C951ABC712E4F49B78AB9B13494FB11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13BD88095062437B890FEAFAF92AA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D5F9F-9B97-447C-A720-9EA51C604E2E}"/>
      </w:docPartPr>
      <w:docPartBody>
        <w:p w:rsidR="00AC1060" w:rsidRDefault="00AC1060" w:rsidP="00AC1060">
          <w:pPr>
            <w:pStyle w:val="13BD88095062437B890FEAFAF92AA069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1D48D68C0216412FBE30180174732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A8378-4121-49FA-8951-C8349FE70F4F}"/>
      </w:docPartPr>
      <w:docPartBody>
        <w:p w:rsidR="00AC1060" w:rsidRDefault="00AC1060" w:rsidP="00AC1060">
          <w:pPr>
            <w:pStyle w:val="1D48D68C0216412FBE30180174732478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CE5699EC81EA4B228F0BDA3E785C4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9254F-AFF5-467B-B1AE-5DB2C5818B17}"/>
      </w:docPartPr>
      <w:docPartBody>
        <w:p w:rsidR="00AC1060" w:rsidRDefault="00AC1060" w:rsidP="00AC1060">
          <w:pPr>
            <w:pStyle w:val="CE5699EC81EA4B228F0BDA3E785C46A8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20285C73F06412EBEEC8DB98CA64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BD489-8F85-457B-ABE4-82B3BCB782F1}"/>
      </w:docPartPr>
      <w:docPartBody>
        <w:p w:rsidR="00AC1060" w:rsidRDefault="00AC1060" w:rsidP="00AC1060">
          <w:pPr>
            <w:pStyle w:val="F20285C73F06412EBEEC8DB98CA642AF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AF2E0543AEE5435D8C8E32F90D653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3845D-D386-4222-9373-6C1E558181E2}"/>
      </w:docPartPr>
      <w:docPartBody>
        <w:p w:rsidR="00AF113A" w:rsidRDefault="00AF113A" w:rsidP="00AF113A">
          <w:pPr>
            <w:pStyle w:val="AF2E0543AEE5435D8C8E32F90D653C1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4BAECA38F7B4052AD66B07E039DD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D9277-51AF-4CD8-9533-B0D015F618A8}"/>
      </w:docPartPr>
      <w:docPartBody>
        <w:p w:rsidR="00AF113A" w:rsidRDefault="00AF113A" w:rsidP="00AF113A">
          <w:pPr>
            <w:pStyle w:val="C4BAECA38F7B4052AD66B07E039DD0A2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4B2F7CF9CF4446F9AF3A23B6FE54E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C5854-722F-4DB6-8B04-FBA315095552}"/>
      </w:docPartPr>
      <w:docPartBody>
        <w:p w:rsidR="00AF113A" w:rsidRDefault="00AF113A" w:rsidP="00AF113A">
          <w:pPr>
            <w:pStyle w:val="4B2F7CF9CF4446F9AF3A23B6FE54E8A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B12AD2AE7634AE08CA7B9A199B60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1D4A5-D0EB-4B08-8580-2D94DC1C87A5}"/>
      </w:docPartPr>
      <w:docPartBody>
        <w:p w:rsidR="00AF113A" w:rsidRDefault="00AF113A" w:rsidP="00AF113A">
          <w:pPr>
            <w:pStyle w:val="5B12AD2AE7634AE08CA7B9A199B60F9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02D4E4264C045BC961204D084419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9675B-0219-49B2-A6DE-78EA2172B5CD}"/>
      </w:docPartPr>
      <w:docPartBody>
        <w:p w:rsidR="00AF113A" w:rsidRDefault="00AF113A" w:rsidP="00AF113A">
          <w:pPr>
            <w:pStyle w:val="E02D4E4264C045BC961204D084419DC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EBD58EE481644E1A43CAB854173D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8FCA1-3CC6-4252-BE93-CF0BB070DC94}"/>
      </w:docPartPr>
      <w:docPartBody>
        <w:p w:rsidR="00AF113A" w:rsidRDefault="00AF113A" w:rsidP="00AF113A">
          <w:pPr>
            <w:pStyle w:val="9EBD58EE481644E1A43CAB854173DCB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C39A7CF19E549DA82CB9B59032A0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506F0-1E0A-4BF6-927A-EAF4107B66EE}"/>
      </w:docPartPr>
      <w:docPartBody>
        <w:p w:rsidR="00AF113A" w:rsidRDefault="00AF113A" w:rsidP="00AF113A">
          <w:pPr>
            <w:pStyle w:val="7C39A7CF19E549DA82CB9B59032A04F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C698432DE674AD88FCCD3D5819EC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ABDF3-5599-45E8-B5A6-79BA84F33AA9}"/>
      </w:docPartPr>
      <w:docPartBody>
        <w:p w:rsidR="00AF113A" w:rsidRDefault="00AF113A" w:rsidP="00AF113A">
          <w:pPr>
            <w:pStyle w:val="3C698432DE674AD88FCCD3D5819ECAF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8678852AA964F0CBFE65860A8BF0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8705-E23F-4F3C-9BE5-FB9451ED2B03}"/>
      </w:docPartPr>
      <w:docPartBody>
        <w:p w:rsidR="00AF113A" w:rsidRDefault="00AF113A" w:rsidP="00AF113A">
          <w:pPr>
            <w:pStyle w:val="88678852AA964F0CBFE65860A8BF041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C22AB2D94744F5B956C3C9665A0C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61EF5-0E9C-4270-A995-C52C8B4D198A}"/>
      </w:docPartPr>
      <w:docPartBody>
        <w:p w:rsidR="00AF113A" w:rsidRDefault="00AF113A" w:rsidP="00AF113A">
          <w:pPr>
            <w:pStyle w:val="9C22AB2D94744F5B956C3C9665A0C94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48129C1670047A7AF0D4B591CB50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A35E8-564F-45FB-87F4-BC2193D1D504}"/>
      </w:docPartPr>
      <w:docPartBody>
        <w:p w:rsidR="00AF113A" w:rsidRDefault="00AF113A" w:rsidP="00AF113A">
          <w:pPr>
            <w:pStyle w:val="548129C1670047A7AF0D4B591CB50C7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57BB3B8E3954A478CC2B9657E4B4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04DEC-1246-4B6F-A2BA-34836DF78C2A}"/>
      </w:docPartPr>
      <w:docPartBody>
        <w:p w:rsidR="00AF113A" w:rsidRDefault="00AF113A" w:rsidP="00AF113A">
          <w:pPr>
            <w:pStyle w:val="057BB3B8E3954A478CC2B9657E4B45A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6C00117DDA64E449C2831584FA0C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FF10A-65DC-4BD9-B6DF-762F9DFB49F9}"/>
      </w:docPartPr>
      <w:docPartBody>
        <w:p w:rsidR="00AF113A" w:rsidRDefault="00AF113A" w:rsidP="00AF113A">
          <w:pPr>
            <w:pStyle w:val="26C00117DDA64E449C2831584FA0C41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6FEB36CF476445E93A024C01749B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25C98-6533-4A8B-8E92-2796FCBFDD69}"/>
      </w:docPartPr>
      <w:docPartBody>
        <w:p w:rsidR="00AF113A" w:rsidRDefault="00AF113A" w:rsidP="00AF113A">
          <w:pPr>
            <w:pStyle w:val="36FEB36CF476445E93A024C01749BF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E5D394FDCB9406781A759A2F661C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5A1E2-F1F0-4056-8AC1-0884DBFAC4A6}"/>
      </w:docPartPr>
      <w:docPartBody>
        <w:p w:rsidR="00AF113A" w:rsidRDefault="00AF113A" w:rsidP="00AF113A">
          <w:pPr>
            <w:pStyle w:val="7E5D394FDCB9406781A759A2F661C14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9A0E7ABBD7A4D17B90F86E3C4001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E5904-D358-437D-ACC8-DF2A563FB755}"/>
      </w:docPartPr>
      <w:docPartBody>
        <w:p w:rsidR="00AF113A" w:rsidRDefault="00AF113A" w:rsidP="00AF113A">
          <w:pPr>
            <w:pStyle w:val="49A0E7ABBD7A4D17B90F86E3C4001B8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B78935220814C8FB826EF50F416E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B7D21-3B62-478B-861A-ED7260340F4F}"/>
      </w:docPartPr>
      <w:docPartBody>
        <w:p w:rsidR="00AF113A" w:rsidRDefault="00AF113A" w:rsidP="00AF113A">
          <w:pPr>
            <w:pStyle w:val="DB78935220814C8FB826EF50F416ED7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4217C8DCEB84B77B36802829230A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36DCE-6724-4777-8BC8-22A8ED20E93A}"/>
      </w:docPartPr>
      <w:docPartBody>
        <w:p w:rsidR="00AF113A" w:rsidRDefault="00AF113A" w:rsidP="00AF113A">
          <w:pPr>
            <w:pStyle w:val="64217C8DCEB84B77B36802829230ACD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F47460811584A8DA44DEC7328E0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33C0A-B7FC-4177-8C89-88964E7A9EA0}"/>
      </w:docPartPr>
      <w:docPartBody>
        <w:p w:rsidR="00AF113A" w:rsidRDefault="00AF113A" w:rsidP="00AF113A">
          <w:pPr>
            <w:pStyle w:val="5F47460811584A8DA44DEC7328E04A0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78F4490AE4F453FBD4473F526E55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EFF6-C765-468E-BB14-C6B951C590B7}"/>
      </w:docPartPr>
      <w:docPartBody>
        <w:p w:rsidR="00AF113A" w:rsidRDefault="00AF113A" w:rsidP="00AF113A">
          <w:pPr>
            <w:pStyle w:val="F78F4490AE4F453FBD4473F526E551E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B3EFFAB355D46F9BE5759F8D88EA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7F82F-664B-4C94-8C85-1693E998BD7C}"/>
      </w:docPartPr>
      <w:docPartBody>
        <w:p w:rsidR="00AF113A" w:rsidRDefault="00AF113A" w:rsidP="00AF113A">
          <w:pPr>
            <w:pStyle w:val="3B3EFFAB355D46F9BE5759F8D88EA8B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AE5E51DE9B142E2BB01DED159ECE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17521-2208-4570-8A63-3071D764B20F}"/>
      </w:docPartPr>
      <w:docPartBody>
        <w:p w:rsidR="00AF113A" w:rsidRDefault="00AF113A" w:rsidP="00AF113A">
          <w:pPr>
            <w:pStyle w:val="6AE5E51DE9B142E2BB01DED159ECE968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60"/>
    <w:rsid w:val="00AC1060"/>
    <w:rsid w:val="00AF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113A"/>
    <w:rPr>
      <w:color w:val="808080"/>
    </w:rPr>
  </w:style>
  <w:style w:type="paragraph" w:customStyle="1" w:styleId="3C3087CB6B1A4265B33D4BA3AB462852">
    <w:name w:val="3C3087CB6B1A4265B33D4BA3AB462852"/>
    <w:rsid w:val="00AC1060"/>
  </w:style>
  <w:style w:type="paragraph" w:customStyle="1" w:styleId="BE0D8BAE94414B3DBCF978C84A7DDCD9">
    <w:name w:val="BE0D8BAE94414B3DBCF978C84A7DDCD9"/>
    <w:rsid w:val="00AC1060"/>
  </w:style>
  <w:style w:type="paragraph" w:customStyle="1" w:styleId="372A5F3A318D408B89314915590701B5">
    <w:name w:val="372A5F3A318D408B89314915590701B5"/>
    <w:rsid w:val="00AC1060"/>
  </w:style>
  <w:style w:type="paragraph" w:customStyle="1" w:styleId="FD44BB62D063413BB931263D52260A02">
    <w:name w:val="FD44BB62D063413BB931263D52260A02"/>
    <w:rsid w:val="00AC1060"/>
  </w:style>
  <w:style w:type="paragraph" w:customStyle="1" w:styleId="DE69731CA0DF448C910B18287D2DB297">
    <w:name w:val="DE69731CA0DF448C910B18287D2DB297"/>
    <w:rsid w:val="00AC1060"/>
  </w:style>
  <w:style w:type="paragraph" w:customStyle="1" w:styleId="41B187BADBF9412DAFE28FBD7490AE98">
    <w:name w:val="41B187BADBF9412DAFE28FBD7490AE98"/>
    <w:rsid w:val="00AC1060"/>
  </w:style>
  <w:style w:type="paragraph" w:customStyle="1" w:styleId="0725F63A3B4F449A8414C6A1D09F49C8">
    <w:name w:val="0725F63A3B4F449A8414C6A1D09F49C8"/>
    <w:rsid w:val="00AC1060"/>
  </w:style>
  <w:style w:type="paragraph" w:customStyle="1" w:styleId="1EEE617D57B24297BE63EC795D52D94F">
    <w:name w:val="1EEE617D57B24297BE63EC795D52D94F"/>
    <w:rsid w:val="00AC1060"/>
  </w:style>
  <w:style w:type="paragraph" w:customStyle="1" w:styleId="A022C459A51241BFA3CDA3FE9661210B">
    <w:name w:val="A022C459A51241BFA3CDA3FE9661210B"/>
    <w:rsid w:val="00AC1060"/>
  </w:style>
  <w:style w:type="paragraph" w:customStyle="1" w:styleId="A32CEFDD6254426984E6FD9447738260">
    <w:name w:val="A32CEFDD6254426984E6FD9447738260"/>
    <w:rsid w:val="00AC1060"/>
  </w:style>
  <w:style w:type="paragraph" w:customStyle="1" w:styleId="A9D74F0F0B6D4648BD6DB574089B4C4C">
    <w:name w:val="A9D74F0F0B6D4648BD6DB574089B4C4C"/>
    <w:rsid w:val="00AC1060"/>
  </w:style>
  <w:style w:type="paragraph" w:customStyle="1" w:styleId="6C87671FC0384AB399B8A22948CBDB71">
    <w:name w:val="6C87671FC0384AB399B8A22948CBDB71"/>
    <w:rsid w:val="00AC1060"/>
  </w:style>
  <w:style w:type="paragraph" w:customStyle="1" w:styleId="52520B2D634C40B0B967AE896D3C86D5">
    <w:name w:val="52520B2D634C40B0B967AE896D3C86D5"/>
    <w:rsid w:val="00AC1060"/>
  </w:style>
  <w:style w:type="paragraph" w:customStyle="1" w:styleId="7498128E1E854A7C8B348CF29F431638">
    <w:name w:val="7498128E1E854A7C8B348CF29F431638"/>
    <w:rsid w:val="00AC1060"/>
  </w:style>
  <w:style w:type="paragraph" w:customStyle="1" w:styleId="001119AF4FA44DAEB058ADA60EC7A93D">
    <w:name w:val="001119AF4FA44DAEB058ADA60EC7A93D"/>
    <w:rsid w:val="00AC1060"/>
  </w:style>
  <w:style w:type="paragraph" w:customStyle="1" w:styleId="43B4D3B1C8094F0DBCF5A6ED5507594A">
    <w:name w:val="43B4D3B1C8094F0DBCF5A6ED5507594A"/>
    <w:rsid w:val="00AC1060"/>
  </w:style>
  <w:style w:type="paragraph" w:customStyle="1" w:styleId="DE10EB365361487EB33E624BD12CB1FA">
    <w:name w:val="DE10EB365361487EB33E624BD12CB1FA"/>
    <w:rsid w:val="00AC1060"/>
  </w:style>
  <w:style w:type="paragraph" w:customStyle="1" w:styleId="F0C0BA0100284E19BA65AD8097576E91">
    <w:name w:val="F0C0BA0100284E19BA65AD8097576E91"/>
    <w:rsid w:val="00AC1060"/>
  </w:style>
  <w:style w:type="paragraph" w:customStyle="1" w:styleId="8B19FFC668384E97BD9FEBFA9F1D09C8">
    <w:name w:val="8B19FFC668384E97BD9FEBFA9F1D09C8"/>
    <w:rsid w:val="00AC1060"/>
  </w:style>
  <w:style w:type="paragraph" w:customStyle="1" w:styleId="6CFA05A6DB4B4BAAA1DA1EE45BC19253">
    <w:name w:val="6CFA05A6DB4B4BAAA1DA1EE45BC19253"/>
    <w:rsid w:val="00AC1060"/>
  </w:style>
  <w:style w:type="paragraph" w:customStyle="1" w:styleId="BFA4CF72D99D43E89AC57C2731733C32">
    <w:name w:val="BFA4CF72D99D43E89AC57C2731733C32"/>
    <w:rsid w:val="00AC1060"/>
  </w:style>
  <w:style w:type="paragraph" w:customStyle="1" w:styleId="B5F4113E9CA44D8F9A20A906B3AD84C2">
    <w:name w:val="B5F4113E9CA44D8F9A20A906B3AD84C2"/>
    <w:rsid w:val="00AC1060"/>
  </w:style>
  <w:style w:type="paragraph" w:customStyle="1" w:styleId="BF895190F02A4AACA05905FD72889F6D">
    <w:name w:val="BF895190F02A4AACA05905FD72889F6D"/>
    <w:rsid w:val="00AC1060"/>
  </w:style>
  <w:style w:type="paragraph" w:customStyle="1" w:styleId="4723F2F30F614109B9F63403105A9B91">
    <w:name w:val="4723F2F30F614109B9F63403105A9B91"/>
    <w:rsid w:val="00AC1060"/>
  </w:style>
  <w:style w:type="paragraph" w:customStyle="1" w:styleId="07E63A4CAF5A40ABA99A4A572D57731D">
    <w:name w:val="07E63A4CAF5A40ABA99A4A572D57731D"/>
    <w:rsid w:val="00AC1060"/>
  </w:style>
  <w:style w:type="paragraph" w:customStyle="1" w:styleId="E25775FC049442908AC6BDD3E338BCE5">
    <w:name w:val="E25775FC049442908AC6BDD3E338BCE5"/>
    <w:rsid w:val="00AC1060"/>
  </w:style>
  <w:style w:type="paragraph" w:customStyle="1" w:styleId="7500C45E86C34812870204CD3D0545A0">
    <w:name w:val="7500C45E86C34812870204CD3D0545A0"/>
    <w:rsid w:val="00AC1060"/>
  </w:style>
  <w:style w:type="paragraph" w:customStyle="1" w:styleId="2ACB26D9E90F4742B0D0364CAE789E80">
    <w:name w:val="2ACB26D9E90F4742B0D0364CAE789E80"/>
    <w:rsid w:val="00AC1060"/>
  </w:style>
  <w:style w:type="paragraph" w:customStyle="1" w:styleId="DEB292B39F684D57B0A118160C3243F6">
    <w:name w:val="DEB292B39F684D57B0A118160C3243F6"/>
    <w:rsid w:val="00AC1060"/>
  </w:style>
  <w:style w:type="paragraph" w:customStyle="1" w:styleId="B121F0E139AA4E488DFA67D2572C20C9">
    <w:name w:val="B121F0E139AA4E488DFA67D2572C20C9"/>
    <w:rsid w:val="00AC1060"/>
  </w:style>
  <w:style w:type="paragraph" w:customStyle="1" w:styleId="A172FADF30864AB2907AFFB2EF3C0AB6">
    <w:name w:val="A172FADF30864AB2907AFFB2EF3C0AB6"/>
    <w:rsid w:val="00AC1060"/>
  </w:style>
  <w:style w:type="paragraph" w:customStyle="1" w:styleId="8CAB2F18BE5240089091527DC5AFB3FE">
    <w:name w:val="8CAB2F18BE5240089091527DC5AFB3FE"/>
    <w:rsid w:val="00AC1060"/>
  </w:style>
  <w:style w:type="paragraph" w:customStyle="1" w:styleId="9C51D207C4614ACFB01C258108DDBF3B">
    <w:name w:val="9C51D207C4614ACFB01C258108DDBF3B"/>
    <w:rsid w:val="00AC1060"/>
  </w:style>
  <w:style w:type="paragraph" w:customStyle="1" w:styleId="3A4F1FA676214B55987FDCBF4FF2AEB6">
    <w:name w:val="3A4F1FA676214B55987FDCBF4FF2AEB6"/>
    <w:rsid w:val="00AC1060"/>
  </w:style>
  <w:style w:type="paragraph" w:customStyle="1" w:styleId="B5DF9DB9F5174C8683F494E614DF0604">
    <w:name w:val="B5DF9DB9F5174C8683F494E614DF0604"/>
    <w:rsid w:val="00AC1060"/>
  </w:style>
  <w:style w:type="paragraph" w:customStyle="1" w:styleId="E90FC969498E4C789679B5F1E92E5B97">
    <w:name w:val="E90FC969498E4C789679B5F1E92E5B97"/>
    <w:rsid w:val="00AC1060"/>
  </w:style>
  <w:style w:type="paragraph" w:customStyle="1" w:styleId="D88F8CFDA1064C4A96D6A05937822100">
    <w:name w:val="D88F8CFDA1064C4A96D6A05937822100"/>
    <w:rsid w:val="00AC1060"/>
  </w:style>
  <w:style w:type="paragraph" w:customStyle="1" w:styleId="91DDA67F3C7843BDA68628585CBC94C0">
    <w:name w:val="91DDA67F3C7843BDA68628585CBC94C0"/>
    <w:rsid w:val="00AC1060"/>
  </w:style>
  <w:style w:type="paragraph" w:customStyle="1" w:styleId="B72D21FA3A22476B8BAA3A83E6498244">
    <w:name w:val="B72D21FA3A22476B8BAA3A83E6498244"/>
    <w:rsid w:val="00AC1060"/>
  </w:style>
  <w:style w:type="paragraph" w:customStyle="1" w:styleId="47E3BEB24E864BDBBFA3390DCD1549B0">
    <w:name w:val="47E3BEB24E864BDBBFA3390DCD1549B0"/>
    <w:rsid w:val="00AC1060"/>
  </w:style>
  <w:style w:type="paragraph" w:customStyle="1" w:styleId="A172B96A735B4AC8B862E31E5C904154">
    <w:name w:val="A172B96A735B4AC8B862E31E5C904154"/>
    <w:rsid w:val="00AC1060"/>
  </w:style>
  <w:style w:type="paragraph" w:customStyle="1" w:styleId="F91B96BF18154E21930B6C86E255CD3F">
    <w:name w:val="F91B96BF18154E21930B6C86E255CD3F"/>
    <w:rsid w:val="00AC1060"/>
  </w:style>
  <w:style w:type="paragraph" w:customStyle="1" w:styleId="58EF033E5EEC45E0BCE9B8A4BC6978E0">
    <w:name w:val="58EF033E5EEC45E0BCE9B8A4BC6978E0"/>
    <w:rsid w:val="00AC1060"/>
  </w:style>
  <w:style w:type="paragraph" w:customStyle="1" w:styleId="8A196FB2C36A4BA197C788A5CF711E6D">
    <w:name w:val="8A196FB2C36A4BA197C788A5CF711E6D"/>
    <w:rsid w:val="00AC1060"/>
  </w:style>
  <w:style w:type="paragraph" w:customStyle="1" w:styleId="052FBAF17D634B6DAA789F91405ECD18">
    <w:name w:val="052FBAF17D634B6DAA789F91405ECD18"/>
    <w:rsid w:val="00AC1060"/>
  </w:style>
  <w:style w:type="paragraph" w:customStyle="1" w:styleId="4F89B5EBD93C4CD3B3D8D5CF76CE88CF">
    <w:name w:val="4F89B5EBD93C4CD3B3D8D5CF76CE88CF"/>
    <w:rsid w:val="00AC1060"/>
  </w:style>
  <w:style w:type="paragraph" w:customStyle="1" w:styleId="DD2B38B4526F4B36BD5C9E44772E75D0">
    <w:name w:val="DD2B38B4526F4B36BD5C9E44772E75D0"/>
    <w:rsid w:val="00AC1060"/>
  </w:style>
  <w:style w:type="paragraph" w:customStyle="1" w:styleId="EE219567F7204523993190669059FDE9">
    <w:name w:val="EE219567F7204523993190669059FDE9"/>
    <w:rsid w:val="00AC1060"/>
  </w:style>
  <w:style w:type="paragraph" w:customStyle="1" w:styleId="DD70714032094D19B1C46102EA3A5005">
    <w:name w:val="DD70714032094D19B1C46102EA3A5005"/>
    <w:rsid w:val="00AC1060"/>
  </w:style>
  <w:style w:type="paragraph" w:customStyle="1" w:styleId="F3C4431493FC485DB83C3A1A7F5A9BA5">
    <w:name w:val="F3C4431493FC485DB83C3A1A7F5A9BA5"/>
    <w:rsid w:val="00AC1060"/>
  </w:style>
  <w:style w:type="paragraph" w:customStyle="1" w:styleId="860D43DA016746088AC4643CF874BC89">
    <w:name w:val="860D43DA016746088AC4643CF874BC89"/>
    <w:rsid w:val="00AC1060"/>
  </w:style>
  <w:style w:type="paragraph" w:customStyle="1" w:styleId="C4EB5E464B4F402C8B464F4D051A81F9">
    <w:name w:val="C4EB5E464B4F402C8B464F4D051A81F9"/>
    <w:rsid w:val="00AC1060"/>
  </w:style>
  <w:style w:type="paragraph" w:customStyle="1" w:styleId="6668AF357A384BCB86FAD5165FA3D9F8">
    <w:name w:val="6668AF357A384BCB86FAD5165FA3D9F8"/>
    <w:rsid w:val="00AC1060"/>
  </w:style>
  <w:style w:type="paragraph" w:customStyle="1" w:styleId="2E280B7D52974DAB86FF9366AB43EDA7">
    <w:name w:val="2E280B7D52974DAB86FF9366AB43EDA7"/>
    <w:rsid w:val="00AC1060"/>
  </w:style>
  <w:style w:type="paragraph" w:customStyle="1" w:styleId="5E873B5C38F648C2BC58631B6120DCD4">
    <w:name w:val="5E873B5C38F648C2BC58631B6120DCD4"/>
    <w:rsid w:val="00AC1060"/>
  </w:style>
  <w:style w:type="paragraph" w:customStyle="1" w:styleId="57B465FF9E2748ACA25E8FD55C9DF601">
    <w:name w:val="57B465FF9E2748ACA25E8FD55C9DF601"/>
    <w:rsid w:val="00AC1060"/>
  </w:style>
  <w:style w:type="paragraph" w:customStyle="1" w:styleId="2ED5A37BECFA415883CDF77345CFDEDC">
    <w:name w:val="2ED5A37BECFA415883CDF77345CFDEDC"/>
    <w:rsid w:val="00AC1060"/>
  </w:style>
  <w:style w:type="paragraph" w:customStyle="1" w:styleId="B971F62B73E64740B6654B6C0727AD6F">
    <w:name w:val="B971F62B73E64740B6654B6C0727AD6F"/>
    <w:rsid w:val="00AC1060"/>
  </w:style>
  <w:style w:type="paragraph" w:customStyle="1" w:styleId="F83A1678688E4AD0A3D389249DDA6FB7">
    <w:name w:val="F83A1678688E4AD0A3D389249DDA6FB7"/>
    <w:rsid w:val="00AC1060"/>
  </w:style>
  <w:style w:type="paragraph" w:customStyle="1" w:styleId="DC42231DADD049DFB98CA5BE8EDA5F75">
    <w:name w:val="DC42231DADD049DFB98CA5BE8EDA5F75"/>
    <w:rsid w:val="00AC1060"/>
  </w:style>
  <w:style w:type="paragraph" w:customStyle="1" w:styleId="58ED1B13D758444593ADA6599F0CFC64">
    <w:name w:val="58ED1B13D758444593ADA6599F0CFC64"/>
    <w:rsid w:val="00AC1060"/>
  </w:style>
  <w:style w:type="paragraph" w:customStyle="1" w:styleId="959804CFDC7D4BE3B5C302D83F3DC63C">
    <w:name w:val="959804CFDC7D4BE3B5C302D83F3DC63C"/>
    <w:rsid w:val="00AC1060"/>
  </w:style>
  <w:style w:type="paragraph" w:customStyle="1" w:styleId="DA8FDBA7DF4C4606B541577EA1E60AEC">
    <w:name w:val="DA8FDBA7DF4C4606B541577EA1E60AEC"/>
    <w:rsid w:val="00AC1060"/>
  </w:style>
  <w:style w:type="paragraph" w:customStyle="1" w:styleId="B8FFD089B6584E2F83EE03FEC172A620">
    <w:name w:val="B8FFD089B6584E2F83EE03FEC172A620"/>
    <w:rsid w:val="00AC1060"/>
  </w:style>
  <w:style w:type="paragraph" w:customStyle="1" w:styleId="C3827BF68D1F46E68C080D9F9EE951A5">
    <w:name w:val="C3827BF68D1F46E68C080D9F9EE951A5"/>
    <w:rsid w:val="00AC1060"/>
  </w:style>
  <w:style w:type="paragraph" w:customStyle="1" w:styleId="84307E29ECC0486CAAA1270ADDD47E39">
    <w:name w:val="84307E29ECC0486CAAA1270ADDD47E39"/>
    <w:rsid w:val="00AC1060"/>
  </w:style>
  <w:style w:type="paragraph" w:customStyle="1" w:styleId="1ED87978D3BC4250BBBC1E6E7EEE95CC">
    <w:name w:val="1ED87978D3BC4250BBBC1E6E7EEE95CC"/>
    <w:rsid w:val="00AC1060"/>
  </w:style>
  <w:style w:type="paragraph" w:customStyle="1" w:styleId="A04137430D9A4C7398DF75C3605CC39D">
    <w:name w:val="A04137430D9A4C7398DF75C3605CC39D"/>
    <w:rsid w:val="00AC1060"/>
  </w:style>
  <w:style w:type="paragraph" w:customStyle="1" w:styleId="C3356C3F711D49FDBA70B428951CAD4C">
    <w:name w:val="C3356C3F711D49FDBA70B428951CAD4C"/>
    <w:rsid w:val="00AC1060"/>
  </w:style>
  <w:style w:type="paragraph" w:customStyle="1" w:styleId="E28D18B59EE04A4199F30245CC007BEE">
    <w:name w:val="E28D18B59EE04A4199F30245CC007BEE"/>
    <w:rsid w:val="00AC1060"/>
  </w:style>
  <w:style w:type="paragraph" w:customStyle="1" w:styleId="C07035F7E09746F1836EFBAB371E6184">
    <w:name w:val="C07035F7E09746F1836EFBAB371E6184"/>
    <w:rsid w:val="00AC1060"/>
  </w:style>
  <w:style w:type="paragraph" w:customStyle="1" w:styleId="E1D0A26602E241FEADA05EF7A734AEC9">
    <w:name w:val="E1D0A26602E241FEADA05EF7A734AEC9"/>
    <w:rsid w:val="00AC1060"/>
  </w:style>
  <w:style w:type="paragraph" w:customStyle="1" w:styleId="011393D1C9D24D67BEBEFFDAAE97B73F">
    <w:name w:val="011393D1C9D24D67BEBEFFDAAE97B73F"/>
    <w:rsid w:val="00AC1060"/>
  </w:style>
  <w:style w:type="paragraph" w:customStyle="1" w:styleId="A623410E1D62496FA0F2C932BDCAB0DD">
    <w:name w:val="A623410E1D62496FA0F2C932BDCAB0DD"/>
    <w:rsid w:val="00AC1060"/>
  </w:style>
  <w:style w:type="paragraph" w:customStyle="1" w:styleId="A807DE08FD32453B8A792CD3FFAE7D88">
    <w:name w:val="A807DE08FD32453B8A792CD3FFAE7D88"/>
    <w:rsid w:val="00AC1060"/>
  </w:style>
  <w:style w:type="paragraph" w:customStyle="1" w:styleId="0076546D1274452A9FAC99445DDBB9F5">
    <w:name w:val="0076546D1274452A9FAC99445DDBB9F5"/>
    <w:rsid w:val="00AC1060"/>
  </w:style>
  <w:style w:type="paragraph" w:customStyle="1" w:styleId="959BB5A69C6644D49404586ADB42BC3C">
    <w:name w:val="959BB5A69C6644D49404586ADB42BC3C"/>
    <w:rsid w:val="00AC1060"/>
  </w:style>
  <w:style w:type="paragraph" w:customStyle="1" w:styleId="CBFA5A34BC054D1D8AADD71E87AAE4F1">
    <w:name w:val="CBFA5A34BC054D1D8AADD71E87AAE4F1"/>
    <w:rsid w:val="00AC1060"/>
  </w:style>
  <w:style w:type="paragraph" w:customStyle="1" w:styleId="F10FA7631A6144D1AACF131C99D3FCBC">
    <w:name w:val="F10FA7631A6144D1AACF131C99D3FCBC"/>
    <w:rsid w:val="00AC1060"/>
  </w:style>
  <w:style w:type="paragraph" w:customStyle="1" w:styleId="2F374CBB422340A1BCD4DE68475C8756">
    <w:name w:val="2F374CBB422340A1BCD4DE68475C8756"/>
    <w:rsid w:val="00AC1060"/>
  </w:style>
  <w:style w:type="paragraph" w:customStyle="1" w:styleId="63C791F78C3A471D9C36507A9964DD68">
    <w:name w:val="63C791F78C3A471D9C36507A9964DD68"/>
    <w:rsid w:val="00AC1060"/>
  </w:style>
  <w:style w:type="paragraph" w:customStyle="1" w:styleId="A3B36434E4A14F238990A41A751C31DF">
    <w:name w:val="A3B36434E4A14F238990A41A751C31DF"/>
    <w:rsid w:val="00AC1060"/>
  </w:style>
  <w:style w:type="paragraph" w:customStyle="1" w:styleId="DCF64B96EDDD45F18BA880651363FB17">
    <w:name w:val="DCF64B96EDDD45F18BA880651363FB17"/>
    <w:rsid w:val="00AC1060"/>
  </w:style>
  <w:style w:type="paragraph" w:customStyle="1" w:styleId="68962D2EB2E34A97AF2A1985EAAB7C38">
    <w:name w:val="68962D2EB2E34A97AF2A1985EAAB7C38"/>
    <w:rsid w:val="00AC1060"/>
  </w:style>
  <w:style w:type="paragraph" w:customStyle="1" w:styleId="8DFB06DB007D438B8C4E9D5669EFE785">
    <w:name w:val="8DFB06DB007D438B8C4E9D5669EFE785"/>
    <w:rsid w:val="00AC1060"/>
  </w:style>
  <w:style w:type="paragraph" w:customStyle="1" w:styleId="7D94501E1C3D4372BAE1A460CC39A8AA">
    <w:name w:val="7D94501E1C3D4372BAE1A460CC39A8AA"/>
    <w:rsid w:val="00AC1060"/>
  </w:style>
  <w:style w:type="paragraph" w:customStyle="1" w:styleId="84054E17F853425DA235431235F82406">
    <w:name w:val="84054E17F853425DA235431235F82406"/>
    <w:rsid w:val="00AC1060"/>
  </w:style>
  <w:style w:type="paragraph" w:customStyle="1" w:styleId="5C951ABC712E4F49B78AB9B13494FB11">
    <w:name w:val="5C951ABC712E4F49B78AB9B13494FB11"/>
    <w:rsid w:val="00AC1060"/>
  </w:style>
  <w:style w:type="paragraph" w:customStyle="1" w:styleId="13BD88095062437B890FEAFAF92AA069">
    <w:name w:val="13BD88095062437B890FEAFAF92AA069"/>
    <w:rsid w:val="00AC1060"/>
  </w:style>
  <w:style w:type="paragraph" w:customStyle="1" w:styleId="1D48D68C0216412FBE30180174732478">
    <w:name w:val="1D48D68C0216412FBE30180174732478"/>
    <w:rsid w:val="00AC1060"/>
  </w:style>
  <w:style w:type="paragraph" w:customStyle="1" w:styleId="CE5699EC81EA4B228F0BDA3E785C46A8">
    <w:name w:val="CE5699EC81EA4B228F0BDA3E785C46A8"/>
    <w:rsid w:val="00AC1060"/>
  </w:style>
  <w:style w:type="paragraph" w:customStyle="1" w:styleId="F20285C73F06412EBEEC8DB98CA642AF">
    <w:name w:val="F20285C73F06412EBEEC8DB98CA642AF"/>
    <w:rsid w:val="00AC1060"/>
  </w:style>
  <w:style w:type="paragraph" w:customStyle="1" w:styleId="AF2E0543AEE5435D8C8E32F90D653C1C">
    <w:name w:val="AF2E0543AEE5435D8C8E32F90D653C1C"/>
    <w:rsid w:val="00AF113A"/>
    <w:pPr>
      <w:spacing w:line="278" w:lineRule="auto"/>
    </w:pPr>
    <w:rPr>
      <w:sz w:val="24"/>
      <w:szCs w:val="24"/>
    </w:rPr>
  </w:style>
  <w:style w:type="paragraph" w:customStyle="1" w:styleId="C4BAECA38F7B4052AD66B07E039DD0A2">
    <w:name w:val="C4BAECA38F7B4052AD66B07E039DD0A2"/>
    <w:rsid w:val="00AF113A"/>
    <w:pPr>
      <w:spacing w:line="278" w:lineRule="auto"/>
    </w:pPr>
    <w:rPr>
      <w:sz w:val="24"/>
      <w:szCs w:val="24"/>
    </w:rPr>
  </w:style>
  <w:style w:type="paragraph" w:customStyle="1" w:styleId="4B2F7CF9CF4446F9AF3A23B6FE54E8A6">
    <w:name w:val="4B2F7CF9CF4446F9AF3A23B6FE54E8A6"/>
    <w:rsid w:val="00AF113A"/>
    <w:pPr>
      <w:spacing w:line="278" w:lineRule="auto"/>
    </w:pPr>
    <w:rPr>
      <w:sz w:val="24"/>
      <w:szCs w:val="24"/>
    </w:rPr>
  </w:style>
  <w:style w:type="paragraph" w:customStyle="1" w:styleId="5B12AD2AE7634AE08CA7B9A199B60F92">
    <w:name w:val="5B12AD2AE7634AE08CA7B9A199B60F92"/>
    <w:rsid w:val="00AF113A"/>
    <w:pPr>
      <w:spacing w:line="278" w:lineRule="auto"/>
    </w:pPr>
    <w:rPr>
      <w:sz w:val="24"/>
      <w:szCs w:val="24"/>
    </w:rPr>
  </w:style>
  <w:style w:type="paragraph" w:customStyle="1" w:styleId="E02D4E4264C045BC961204D084419DCF">
    <w:name w:val="E02D4E4264C045BC961204D084419DCF"/>
    <w:rsid w:val="00AF113A"/>
    <w:pPr>
      <w:spacing w:line="278" w:lineRule="auto"/>
    </w:pPr>
    <w:rPr>
      <w:sz w:val="24"/>
      <w:szCs w:val="24"/>
    </w:rPr>
  </w:style>
  <w:style w:type="paragraph" w:customStyle="1" w:styleId="9EBD58EE481644E1A43CAB854173DCBE">
    <w:name w:val="9EBD58EE481644E1A43CAB854173DCBE"/>
    <w:rsid w:val="00AF113A"/>
    <w:pPr>
      <w:spacing w:line="278" w:lineRule="auto"/>
    </w:pPr>
    <w:rPr>
      <w:sz w:val="24"/>
      <w:szCs w:val="24"/>
    </w:rPr>
  </w:style>
  <w:style w:type="paragraph" w:customStyle="1" w:styleId="7C39A7CF19E549DA82CB9B59032A04FB">
    <w:name w:val="7C39A7CF19E549DA82CB9B59032A04FB"/>
    <w:rsid w:val="00AF113A"/>
    <w:pPr>
      <w:spacing w:line="278" w:lineRule="auto"/>
    </w:pPr>
    <w:rPr>
      <w:sz w:val="24"/>
      <w:szCs w:val="24"/>
    </w:rPr>
  </w:style>
  <w:style w:type="paragraph" w:customStyle="1" w:styleId="3C698432DE674AD88FCCD3D5819ECAFD">
    <w:name w:val="3C698432DE674AD88FCCD3D5819ECAFD"/>
    <w:rsid w:val="00AF113A"/>
    <w:pPr>
      <w:spacing w:line="278" w:lineRule="auto"/>
    </w:pPr>
    <w:rPr>
      <w:sz w:val="24"/>
      <w:szCs w:val="24"/>
    </w:rPr>
  </w:style>
  <w:style w:type="paragraph" w:customStyle="1" w:styleId="88678852AA964F0CBFE65860A8BF0411">
    <w:name w:val="88678852AA964F0CBFE65860A8BF0411"/>
    <w:rsid w:val="00AF113A"/>
    <w:pPr>
      <w:spacing w:line="278" w:lineRule="auto"/>
    </w:pPr>
    <w:rPr>
      <w:sz w:val="24"/>
      <w:szCs w:val="24"/>
    </w:rPr>
  </w:style>
  <w:style w:type="paragraph" w:customStyle="1" w:styleId="9C22AB2D94744F5B956C3C9665A0C94C">
    <w:name w:val="9C22AB2D94744F5B956C3C9665A0C94C"/>
    <w:rsid w:val="00AF113A"/>
    <w:pPr>
      <w:spacing w:line="278" w:lineRule="auto"/>
    </w:pPr>
    <w:rPr>
      <w:sz w:val="24"/>
      <w:szCs w:val="24"/>
    </w:rPr>
  </w:style>
  <w:style w:type="paragraph" w:customStyle="1" w:styleId="548129C1670047A7AF0D4B591CB50C76">
    <w:name w:val="548129C1670047A7AF0D4B591CB50C76"/>
    <w:rsid w:val="00AF113A"/>
    <w:pPr>
      <w:spacing w:line="278" w:lineRule="auto"/>
    </w:pPr>
    <w:rPr>
      <w:sz w:val="24"/>
      <w:szCs w:val="24"/>
    </w:rPr>
  </w:style>
  <w:style w:type="paragraph" w:customStyle="1" w:styleId="057BB3B8E3954A478CC2B9657E4B45AB">
    <w:name w:val="057BB3B8E3954A478CC2B9657E4B45AB"/>
    <w:rsid w:val="00AF113A"/>
    <w:pPr>
      <w:spacing w:line="278" w:lineRule="auto"/>
    </w:pPr>
    <w:rPr>
      <w:sz w:val="24"/>
      <w:szCs w:val="24"/>
    </w:rPr>
  </w:style>
  <w:style w:type="paragraph" w:customStyle="1" w:styleId="26C00117DDA64E449C2831584FA0C410">
    <w:name w:val="26C00117DDA64E449C2831584FA0C410"/>
    <w:rsid w:val="00AF113A"/>
    <w:pPr>
      <w:spacing w:line="278" w:lineRule="auto"/>
    </w:pPr>
    <w:rPr>
      <w:sz w:val="24"/>
      <w:szCs w:val="24"/>
    </w:rPr>
  </w:style>
  <w:style w:type="paragraph" w:customStyle="1" w:styleId="36FEB36CF476445E93A024C01749BF91">
    <w:name w:val="36FEB36CF476445E93A024C01749BF91"/>
    <w:rsid w:val="00AF113A"/>
    <w:pPr>
      <w:spacing w:line="278" w:lineRule="auto"/>
    </w:pPr>
    <w:rPr>
      <w:sz w:val="24"/>
      <w:szCs w:val="24"/>
    </w:rPr>
  </w:style>
  <w:style w:type="paragraph" w:customStyle="1" w:styleId="7E5D394FDCB9406781A759A2F661C140">
    <w:name w:val="7E5D394FDCB9406781A759A2F661C140"/>
    <w:rsid w:val="00AF113A"/>
    <w:pPr>
      <w:spacing w:line="278" w:lineRule="auto"/>
    </w:pPr>
    <w:rPr>
      <w:sz w:val="24"/>
      <w:szCs w:val="24"/>
    </w:rPr>
  </w:style>
  <w:style w:type="paragraph" w:customStyle="1" w:styleId="49A0E7ABBD7A4D17B90F86E3C4001B80">
    <w:name w:val="49A0E7ABBD7A4D17B90F86E3C4001B80"/>
    <w:rsid w:val="00AF113A"/>
    <w:pPr>
      <w:spacing w:line="278" w:lineRule="auto"/>
    </w:pPr>
    <w:rPr>
      <w:sz w:val="24"/>
      <w:szCs w:val="24"/>
    </w:rPr>
  </w:style>
  <w:style w:type="paragraph" w:customStyle="1" w:styleId="DB78935220814C8FB826EF50F416ED7B">
    <w:name w:val="DB78935220814C8FB826EF50F416ED7B"/>
    <w:rsid w:val="00AF113A"/>
    <w:pPr>
      <w:spacing w:line="278" w:lineRule="auto"/>
    </w:pPr>
    <w:rPr>
      <w:sz w:val="24"/>
      <w:szCs w:val="24"/>
    </w:rPr>
  </w:style>
  <w:style w:type="paragraph" w:customStyle="1" w:styleId="64217C8DCEB84B77B36802829230ACD4">
    <w:name w:val="64217C8DCEB84B77B36802829230ACD4"/>
    <w:rsid w:val="00AF113A"/>
    <w:pPr>
      <w:spacing w:line="278" w:lineRule="auto"/>
    </w:pPr>
    <w:rPr>
      <w:sz w:val="24"/>
      <w:szCs w:val="24"/>
    </w:rPr>
  </w:style>
  <w:style w:type="paragraph" w:customStyle="1" w:styleId="5F47460811584A8DA44DEC7328E04A0B">
    <w:name w:val="5F47460811584A8DA44DEC7328E04A0B"/>
    <w:rsid w:val="00AF113A"/>
    <w:pPr>
      <w:spacing w:line="278" w:lineRule="auto"/>
    </w:pPr>
    <w:rPr>
      <w:sz w:val="24"/>
      <w:szCs w:val="24"/>
    </w:rPr>
  </w:style>
  <w:style w:type="paragraph" w:customStyle="1" w:styleId="F78F4490AE4F453FBD4473F526E551E3">
    <w:name w:val="F78F4490AE4F453FBD4473F526E551E3"/>
    <w:rsid w:val="00AF113A"/>
    <w:pPr>
      <w:spacing w:line="278" w:lineRule="auto"/>
    </w:pPr>
    <w:rPr>
      <w:sz w:val="24"/>
      <w:szCs w:val="24"/>
    </w:rPr>
  </w:style>
  <w:style w:type="paragraph" w:customStyle="1" w:styleId="3B3EFFAB355D46F9BE5759F8D88EA8B7">
    <w:name w:val="3B3EFFAB355D46F9BE5759F8D88EA8B7"/>
    <w:rsid w:val="00AF113A"/>
    <w:pPr>
      <w:spacing w:line="278" w:lineRule="auto"/>
    </w:pPr>
    <w:rPr>
      <w:sz w:val="24"/>
      <w:szCs w:val="24"/>
    </w:rPr>
  </w:style>
  <w:style w:type="paragraph" w:customStyle="1" w:styleId="6AE5E51DE9B142E2BB01DED159ECE968">
    <w:name w:val="6AE5E51DE9B142E2BB01DED159ECE968"/>
    <w:rsid w:val="00AF113A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A76663BDE3E43B14F54D2C4BA123D" ma:contentTypeVersion="4" ma:contentTypeDescription="Create a new document." ma:contentTypeScope="" ma:versionID="8670a63fdd177efccc1d9e6d6352fdfa">
  <xsd:schema xmlns:xsd="http://www.w3.org/2001/XMLSchema" xmlns:xs="http://www.w3.org/2001/XMLSchema" xmlns:p="http://schemas.microsoft.com/office/2006/metadata/properties" xmlns:ns2="6a09dd36-cd31-47c8-975c-16c7c0deecfa" targetNamespace="http://schemas.microsoft.com/office/2006/metadata/properties" ma:root="true" ma:fieldsID="9b5a07504a18e71a3157570182e06288" ns2:_="">
    <xsd:import namespace="6a09dd36-cd31-47c8-975c-16c7c0dee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9dd36-cd31-47c8-975c-16c7c0deec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627B0F-B0CB-4DB9-AA7F-A6ADD3AF4D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05D395-54D0-49BB-B079-371601488EE4}"/>
</file>

<file path=customXml/itemProps3.xml><?xml version="1.0" encoding="utf-8"?>
<ds:datastoreItem xmlns:ds="http://schemas.openxmlformats.org/officeDocument/2006/customXml" ds:itemID="{0AE31A96-3046-4F43-9E77-723B1B58FB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440</Words>
  <Characters>2015</Characters>
  <Application>Microsoft Office Word</Application>
  <DocSecurity>0</DocSecurity>
  <Lines>155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2</cp:revision>
  <dcterms:created xsi:type="dcterms:W3CDTF">2024-04-15T19:43:00Z</dcterms:created>
  <dcterms:modified xsi:type="dcterms:W3CDTF">2024-04-15T19:43:00Z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aeecfe09d3f15de673d8990fad471beae137083a1a55fc94b29203df6e1cc3f4</vt:lpwstr>
  </property>
</Properties>
</file>