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86EF7" w14:textId="12B7AD1F" w:rsidR="00A11F04" w:rsidRPr="003F5927" w:rsidRDefault="00A11F04" w:rsidP="00B67B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F592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Proposal </w:t>
      </w:r>
      <w:r w:rsidR="003F5927" w:rsidRPr="003F5927">
        <w:rPr>
          <w:rFonts w:ascii="Times New Roman" w:hAnsi="Times New Roman" w:cs="Times New Roman"/>
          <w:b/>
          <w:bCs/>
          <w:sz w:val="28"/>
          <w:szCs w:val="28"/>
          <w:u w:val="single"/>
        </w:rPr>
        <w:t>layout</w:t>
      </w:r>
    </w:p>
    <w:p w14:paraId="4CA5B8E5" w14:textId="77777777" w:rsidR="00A11F04" w:rsidRPr="003F5927" w:rsidRDefault="00A11F04" w:rsidP="00B67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927">
        <w:rPr>
          <w:rFonts w:ascii="Times New Roman" w:hAnsi="Times New Roman" w:cs="Times New Roman"/>
          <w:sz w:val="24"/>
          <w:szCs w:val="24"/>
        </w:rPr>
        <w:t>Research Title:</w:t>
      </w:r>
    </w:p>
    <w:p w14:paraId="0CB307C1" w14:textId="77777777" w:rsidR="00A11F04" w:rsidRPr="003F5927" w:rsidRDefault="00A11F04" w:rsidP="00B67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927">
        <w:rPr>
          <w:rFonts w:ascii="Times New Roman" w:hAnsi="Times New Roman" w:cs="Times New Roman"/>
          <w:sz w:val="24"/>
          <w:szCs w:val="24"/>
        </w:rPr>
        <w:t>Research Team:</w:t>
      </w:r>
    </w:p>
    <w:p w14:paraId="4B3D336E" w14:textId="77777777" w:rsidR="00A11F04" w:rsidRPr="003F5927" w:rsidRDefault="00A11F04" w:rsidP="00B67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927">
        <w:rPr>
          <w:rFonts w:ascii="Times New Roman" w:hAnsi="Times New Roman" w:cs="Times New Roman"/>
          <w:sz w:val="24"/>
          <w:szCs w:val="24"/>
        </w:rPr>
        <w:tab/>
        <w:t>Student-</w:t>
      </w:r>
    </w:p>
    <w:p w14:paraId="05EAE545" w14:textId="77777777" w:rsidR="00A11F04" w:rsidRPr="003F5927" w:rsidRDefault="00A11F04" w:rsidP="00B67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927">
        <w:rPr>
          <w:rFonts w:ascii="Times New Roman" w:hAnsi="Times New Roman" w:cs="Times New Roman"/>
          <w:sz w:val="24"/>
          <w:szCs w:val="24"/>
        </w:rPr>
        <w:tab/>
        <w:t>Principal Supervisor-</w:t>
      </w:r>
    </w:p>
    <w:p w14:paraId="1F6A4788" w14:textId="155B2C3E" w:rsidR="00A11F04" w:rsidRPr="003F5927" w:rsidRDefault="00A11F04" w:rsidP="00B67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927">
        <w:rPr>
          <w:rFonts w:ascii="Times New Roman" w:hAnsi="Times New Roman" w:cs="Times New Roman"/>
          <w:sz w:val="24"/>
          <w:szCs w:val="24"/>
        </w:rPr>
        <w:t xml:space="preserve">        </w:t>
      </w:r>
      <w:r w:rsidR="003F5927">
        <w:rPr>
          <w:rFonts w:ascii="Times New Roman" w:hAnsi="Times New Roman" w:cs="Times New Roman"/>
          <w:sz w:val="24"/>
          <w:szCs w:val="24"/>
        </w:rPr>
        <w:t xml:space="preserve">    </w:t>
      </w:r>
      <w:r w:rsidRPr="003F5927">
        <w:rPr>
          <w:rFonts w:ascii="Times New Roman" w:hAnsi="Times New Roman" w:cs="Times New Roman"/>
          <w:sz w:val="24"/>
          <w:szCs w:val="24"/>
        </w:rPr>
        <w:t>Co-Supervisor-</w:t>
      </w:r>
    </w:p>
    <w:p w14:paraId="4B47007A" w14:textId="77777777" w:rsidR="00A11F04" w:rsidRPr="003F5927" w:rsidRDefault="00A11F04" w:rsidP="00B67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927">
        <w:rPr>
          <w:rFonts w:ascii="Times New Roman" w:hAnsi="Times New Roman" w:cs="Times New Roman"/>
          <w:sz w:val="24"/>
          <w:szCs w:val="24"/>
        </w:rPr>
        <w:t>Proposed Research timeframe:</w:t>
      </w:r>
    </w:p>
    <w:p w14:paraId="7DEA1A83" w14:textId="77777777" w:rsidR="00A11F04" w:rsidRPr="003F5927" w:rsidRDefault="00A11F04" w:rsidP="00B67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927">
        <w:rPr>
          <w:rFonts w:ascii="Times New Roman" w:hAnsi="Times New Roman" w:cs="Times New Roman"/>
          <w:sz w:val="24"/>
          <w:szCs w:val="24"/>
        </w:rPr>
        <w:t>Relevant experience of the research team (provide information on relevant background and experience)</w:t>
      </w:r>
    </w:p>
    <w:p w14:paraId="19081DC3" w14:textId="77777777" w:rsidR="00A11F04" w:rsidRPr="003F5927" w:rsidRDefault="00A11F04" w:rsidP="00B67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927">
        <w:rPr>
          <w:rFonts w:ascii="Times New Roman" w:hAnsi="Times New Roman" w:cs="Times New Roman"/>
          <w:sz w:val="24"/>
          <w:szCs w:val="24"/>
        </w:rPr>
        <w:t>Outline of collaborative aspects of the proposed research (internal and external)</w:t>
      </w:r>
    </w:p>
    <w:p w14:paraId="676A7337" w14:textId="77777777" w:rsidR="00A11F04" w:rsidRPr="003F5927" w:rsidRDefault="00A11F04" w:rsidP="00B67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927">
        <w:rPr>
          <w:rFonts w:ascii="Times New Roman" w:hAnsi="Times New Roman" w:cs="Times New Roman"/>
          <w:sz w:val="24"/>
          <w:szCs w:val="24"/>
        </w:rPr>
        <w:t>Project summary/abstract for non-specialist</w:t>
      </w:r>
    </w:p>
    <w:p w14:paraId="79D2F9B7" w14:textId="77777777" w:rsidR="00A11F04" w:rsidRPr="003F5927" w:rsidRDefault="00A11F04" w:rsidP="00B67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927">
        <w:rPr>
          <w:rFonts w:ascii="Times New Roman" w:hAnsi="Times New Roman" w:cs="Times New Roman"/>
          <w:sz w:val="24"/>
          <w:szCs w:val="24"/>
        </w:rPr>
        <w:t>1. Introduction (summarize the project, state the problem to be tackled and discuss what is expected to be completed)</w:t>
      </w:r>
    </w:p>
    <w:p w14:paraId="2DC2E189" w14:textId="77777777" w:rsidR="00A11F04" w:rsidRPr="003F5927" w:rsidRDefault="00A11F04" w:rsidP="00B67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927">
        <w:rPr>
          <w:rFonts w:ascii="Times New Roman" w:hAnsi="Times New Roman" w:cs="Times New Roman"/>
          <w:sz w:val="24"/>
          <w:szCs w:val="24"/>
        </w:rPr>
        <w:t xml:space="preserve">1.1. Background and Context </w:t>
      </w:r>
    </w:p>
    <w:p w14:paraId="28530895" w14:textId="77777777" w:rsidR="00A11F04" w:rsidRPr="003F5927" w:rsidRDefault="00A11F04" w:rsidP="00B67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927">
        <w:rPr>
          <w:rFonts w:ascii="Times New Roman" w:hAnsi="Times New Roman" w:cs="Times New Roman"/>
          <w:sz w:val="24"/>
          <w:szCs w:val="24"/>
        </w:rPr>
        <w:t xml:space="preserve">1.2. Problem statement </w:t>
      </w:r>
    </w:p>
    <w:p w14:paraId="147CFE5E" w14:textId="77777777" w:rsidR="00A11F04" w:rsidRPr="003F5927" w:rsidRDefault="00A11F04" w:rsidP="00B67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927">
        <w:rPr>
          <w:rFonts w:ascii="Times New Roman" w:hAnsi="Times New Roman" w:cs="Times New Roman"/>
          <w:sz w:val="24"/>
          <w:szCs w:val="24"/>
        </w:rPr>
        <w:t xml:space="preserve">1.3. Aim </w:t>
      </w:r>
    </w:p>
    <w:p w14:paraId="1A372582" w14:textId="77777777" w:rsidR="00A11F04" w:rsidRPr="003F5927" w:rsidRDefault="00A11F04" w:rsidP="00B67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927">
        <w:rPr>
          <w:rFonts w:ascii="Times New Roman" w:hAnsi="Times New Roman" w:cs="Times New Roman"/>
          <w:sz w:val="24"/>
          <w:szCs w:val="24"/>
        </w:rPr>
        <w:t xml:space="preserve">1.4. Research Questions </w:t>
      </w:r>
    </w:p>
    <w:p w14:paraId="50A69908" w14:textId="77777777" w:rsidR="00A11F04" w:rsidRPr="003F5927" w:rsidRDefault="00A11F04" w:rsidP="00B67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927">
        <w:rPr>
          <w:rFonts w:ascii="Times New Roman" w:hAnsi="Times New Roman" w:cs="Times New Roman"/>
          <w:sz w:val="24"/>
          <w:szCs w:val="24"/>
        </w:rPr>
        <w:t xml:space="preserve">1.5. Rationale </w:t>
      </w:r>
    </w:p>
    <w:p w14:paraId="2249B993" w14:textId="5F903A0B" w:rsidR="00A11F04" w:rsidRPr="003F5927" w:rsidRDefault="00A11F04" w:rsidP="00B67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927">
        <w:rPr>
          <w:rFonts w:ascii="Times New Roman" w:hAnsi="Times New Roman" w:cs="Times New Roman"/>
          <w:sz w:val="24"/>
          <w:szCs w:val="24"/>
        </w:rPr>
        <w:t xml:space="preserve">2. Literature </w:t>
      </w:r>
      <w:r w:rsidR="003F5927" w:rsidRPr="003F5927">
        <w:rPr>
          <w:rFonts w:ascii="Times New Roman" w:hAnsi="Times New Roman" w:cs="Times New Roman"/>
          <w:sz w:val="24"/>
          <w:szCs w:val="24"/>
        </w:rPr>
        <w:t>Review (</w:t>
      </w:r>
      <w:r w:rsidRPr="003F5927">
        <w:rPr>
          <w:rFonts w:ascii="Times New Roman" w:hAnsi="Times New Roman" w:cs="Times New Roman"/>
          <w:sz w:val="24"/>
          <w:szCs w:val="24"/>
        </w:rPr>
        <w:t>provide a review of past work in the subject area)</w:t>
      </w:r>
    </w:p>
    <w:p w14:paraId="016104F0" w14:textId="77777777" w:rsidR="00A11F04" w:rsidRPr="003F5927" w:rsidRDefault="00A11F04" w:rsidP="00B67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927">
        <w:rPr>
          <w:rFonts w:ascii="Times New Roman" w:hAnsi="Times New Roman" w:cs="Times New Roman"/>
          <w:sz w:val="24"/>
          <w:szCs w:val="24"/>
        </w:rPr>
        <w:t>3. Research Gap</w:t>
      </w:r>
    </w:p>
    <w:p w14:paraId="02071813" w14:textId="77777777" w:rsidR="00A11F04" w:rsidRPr="003F5927" w:rsidRDefault="00A11F04" w:rsidP="00B67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927">
        <w:rPr>
          <w:rFonts w:ascii="Times New Roman" w:hAnsi="Times New Roman" w:cs="Times New Roman"/>
          <w:sz w:val="24"/>
          <w:szCs w:val="24"/>
        </w:rPr>
        <w:t>4. Objectives (must be focused and feasible)</w:t>
      </w:r>
    </w:p>
    <w:p w14:paraId="65333CCF" w14:textId="77777777" w:rsidR="00A11F04" w:rsidRPr="003F5927" w:rsidRDefault="00A11F04" w:rsidP="00B67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927">
        <w:rPr>
          <w:rFonts w:ascii="Times New Roman" w:hAnsi="Times New Roman" w:cs="Times New Roman"/>
          <w:sz w:val="24"/>
          <w:szCs w:val="24"/>
        </w:rPr>
        <w:t xml:space="preserve">5. Hypothesis </w:t>
      </w:r>
    </w:p>
    <w:p w14:paraId="79B0C778" w14:textId="77777777" w:rsidR="00A11F04" w:rsidRPr="003F5927" w:rsidRDefault="00A11F04" w:rsidP="00B67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927">
        <w:rPr>
          <w:rFonts w:ascii="Times New Roman" w:hAnsi="Times New Roman" w:cs="Times New Roman"/>
          <w:sz w:val="24"/>
          <w:szCs w:val="24"/>
        </w:rPr>
        <w:t>6. Methodology (provide the overview of the research and describe how the objectives will be achieved; include where applicable information on research design, variables, data collection and analyses techniques, pre-test methods; research plan and budgets)</w:t>
      </w:r>
    </w:p>
    <w:p w14:paraId="0DE13843" w14:textId="77777777" w:rsidR="00A11F04" w:rsidRPr="003F5927" w:rsidRDefault="00A11F04" w:rsidP="00B67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927">
        <w:rPr>
          <w:rFonts w:ascii="Times New Roman" w:hAnsi="Times New Roman" w:cs="Times New Roman"/>
          <w:sz w:val="24"/>
          <w:szCs w:val="24"/>
        </w:rPr>
        <w:t>6.1. Research Overview and Design</w:t>
      </w:r>
    </w:p>
    <w:p w14:paraId="14382AF3" w14:textId="220B52EB" w:rsidR="00A11F04" w:rsidRPr="003F5927" w:rsidRDefault="00A11F04" w:rsidP="00B67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927">
        <w:rPr>
          <w:rFonts w:ascii="Times New Roman" w:hAnsi="Times New Roman" w:cs="Times New Roman"/>
          <w:sz w:val="24"/>
          <w:szCs w:val="24"/>
        </w:rPr>
        <w:t xml:space="preserve">6.2. </w:t>
      </w:r>
      <w:r w:rsidR="003F5927" w:rsidRPr="003F5927">
        <w:rPr>
          <w:rFonts w:ascii="Times New Roman" w:hAnsi="Times New Roman" w:cs="Times New Roman"/>
          <w:sz w:val="24"/>
          <w:szCs w:val="24"/>
        </w:rPr>
        <w:t>Achieving the</w:t>
      </w:r>
      <w:r w:rsidRPr="003F5927">
        <w:rPr>
          <w:rFonts w:ascii="Times New Roman" w:hAnsi="Times New Roman" w:cs="Times New Roman"/>
          <w:sz w:val="24"/>
          <w:szCs w:val="24"/>
        </w:rPr>
        <w:t xml:space="preserve"> objectives </w:t>
      </w:r>
    </w:p>
    <w:p w14:paraId="49D46021" w14:textId="77777777" w:rsidR="00A11F04" w:rsidRPr="003F5927" w:rsidRDefault="00A11F04" w:rsidP="00B67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927">
        <w:rPr>
          <w:rFonts w:ascii="Times New Roman" w:hAnsi="Times New Roman" w:cs="Times New Roman"/>
          <w:sz w:val="24"/>
          <w:szCs w:val="24"/>
        </w:rPr>
        <w:t>6.3. Data collection/analyses tools/techniques</w:t>
      </w:r>
    </w:p>
    <w:p w14:paraId="7378A023" w14:textId="77777777" w:rsidR="00A11F04" w:rsidRPr="003F5927" w:rsidRDefault="00A11F04" w:rsidP="00B67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927">
        <w:rPr>
          <w:rFonts w:ascii="Times New Roman" w:hAnsi="Times New Roman" w:cs="Times New Roman"/>
          <w:sz w:val="24"/>
          <w:szCs w:val="24"/>
        </w:rPr>
        <w:t>6.4. Pre-test and validation methods</w:t>
      </w:r>
    </w:p>
    <w:p w14:paraId="75A449DC" w14:textId="77777777" w:rsidR="00A11F04" w:rsidRPr="003F5927" w:rsidRDefault="00A11F04" w:rsidP="00B67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927">
        <w:rPr>
          <w:rFonts w:ascii="Times New Roman" w:hAnsi="Times New Roman" w:cs="Times New Roman"/>
          <w:sz w:val="24"/>
          <w:szCs w:val="24"/>
        </w:rPr>
        <w:t>6.5. Research schedules and plan</w:t>
      </w:r>
    </w:p>
    <w:p w14:paraId="3AB27389" w14:textId="77777777" w:rsidR="00A11F04" w:rsidRPr="003F5927" w:rsidRDefault="00A11F04" w:rsidP="00B67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927">
        <w:rPr>
          <w:rFonts w:ascii="Times New Roman" w:hAnsi="Times New Roman" w:cs="Times New Roman"/>
          <w:sz w:val="24"/>
          <w:szCs w:val="24"/>
        </w:rPr>
        <w:t xml:space="preserve">6.6. Budget </w:t>
      </w:r>
    </w:p>
    <w:p w14:paraId="6B0716EC" w14:textId="77777777" w:rsidR="00A11F04" w:rsidRPr="003F5927" w:rsidRDefault="00A11F04" w:rsidP="00B67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927">
        <w:rPr>
          <w:rFonts w:ascii="Times New Roman" w:hAnsi="Times New Roman" w:cs="Times New Roman"/>
          <w:sz w:val="24"/>
          <w:szCs w:val="24"/>
        </w:rPr>
        <w:t xml:space="preserve">7. Feasibility, ethical consideration and risks of the proposed research project </w:t>
      </w:r>
    </w:p>
    <w:p w14:paraId="0A0758DE" w14:textId="77777777" w:rsidR="00A11F04" w:rsidRPr="003F5927" w:rsidRDefault="00A11F04" w:rsidP="00B67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927">
        <w:rPr>
          <w:rFonts w:ascii="Times New Roman" w:hAnsi="Times New Roman" w:cs="Times New Roman"/>
          <w:sz w:val="24"/>
          <w:szCs w:val="24"/>
        </w:rPr>
        <w:t xml:space="preserve">8. Implications (state what this research will achieve and its importance both in the researcher’s field of study and in a wider context) </w:t>
      </w:r>
    </w:p>
    <w:p w14:paraId="56E8FD4F" w14:textId="77777777" w:rsidR="00A11F04" w:rsidRPr="003F5927" w:rsidRDefault="00A11F04" w:rsidP="00B67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927">
        <w:rPr>
          <w:rFonts w:ascii="Times New Roman" w:hAnsi="Times New Roman" w:cs="Times New Roman"/>
          <w:sz w:val="24"/>
          <w:szCs w:val="24"/>
        </w:rPr>
        <w:t xml:space="preserve">9. References </w:t>
      </w:r>
    </w:p>
    <w:p w14:paraId="434AB689" w14:textId="77777777" w:rsidR="00A11F04" w:rsidRPr="003F5927" w:rsidRDefault="00A11F04" w:rsidP="00B67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927">
        <w:rPr>
          <w:rFonts w:ascii="Times New Roman" w:hAnsi="Times New Roman" w:cs="Times New Roman"/>
          <w:sz w:val="24"/>
          <w:szCs w:val="24"/>
        </w:rPr>
        <w:t>10. Appendix</w:t>
      </w:r>
    </w:p>
    <w:p w14:paraId="244982C2" w14:textId="77777777" w:rsidR="00A11F04" w:rsidRPr="003F5927" w:rsidRDefault="00A11F04" w:rsidP="00B67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927">
        <w:rPr>
          <w:rFonts w:ascii="Times New Roman" w:hAnsi="Times New Roman" w:cs="Times New Roman"/>
          <w:sz w:val="24"/>
          <w:szCs w:val="24"/>
        </w:rPr>
        <w:t>Declaration and signature of student</w:t>
      </w:r>
    </w:p>
    <w:p w14:paraId="332A0FEA" w14:textId="77777777" w:rsidR="00A11F04" w:rsidRPr="003F5927" w:rsidRDefault="00A11F04" w:rsidP="00B67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927">
        <w:rPr>
          <w:rFonts w:ascii="Times New Roman" w:hAnsi="Times New Roman" w:cs="Times New Roman"/>
          <w:sz w:val="24"/>
          <w:szCs w:val="24"/>
        </w:rPr>
        <w:t>Endorsed by supervisory team</w:t>
      </w:r>
    </w:p>
    <w:p w14:paraId="6FB149C3" w14:textId="77777777" w:rsidR="00A11F04" w:rsidRPr="003F5927" w:rsidRDefault="00A11F04" w:rsidP="00B67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927">
        <w:rPr>
          <w:rFonts w:ascii="Times New Roman" w:hAnsi="Times New Roman" w:cs="Times New Roman"/>
          <w:sz w:val="24"/>
          <w:szCs w:val="24"/>
        </w:rPr>
        <w:t>Endorsed by Head of School</w:t>
      </w:r>
    </w:p>
    <w:p w14:paraId="7F67C229" w14:textId="77777777" w:rsidR="00A11F04" w:rsidRDefault="00A11F04" w:rsidP="00B67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F2E030" w14:textId="77777777" w:rsidR="00AC27A2" w:rsidRDefault="00AC27A2" w:rsidP="00B67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DC08E1" w14:textId="77777777" w:rsidR="00AC27A2" w:rsidRDefault="00AC27A2" w:rsidP="00B67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C74031" w14:textId="77777777" w:rsidR="00AC27A2" w:rsidRDefault="00AC27A2" w:rsidP="00B67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16CD68" w14:textId="77777777" w:rsidR="00AC27A2" w:rsidRDefault="00AC27A2" w:rsidP="00B67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57C94D" w14:textId="77777777" w:rsidR="00AC27A2" w:rsidRDefault="00AC27A2" w:rsidP="00B67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D3215F" w14:textId="77777777" w:rsidR="00AC27A2" w:rsidRPr="003F5927" w:rsidRDefault="00AC27A2" w:rsidP="00B67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9096B4" w14:textId="2FB41107" w:rsidR="00A11F04" w:rsidRPr="00AC27A2" w:rsidRDefault="00AC27A2" w:rsidP="00B67B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C27A2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P</w:t>
      </w:r>
      <w:r w:rsidR="00A11F04" w:rsidRPr="00AC27A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resentation </w:t>
      </w:r>
      <w:r w:rsidRPr="00AC27A2">
        <w:rPr>
          <w:rFonts w:ascii="Times New Roman" w:hAnsi="Times New Roman" w:cs="Times New Roman"/>
          <w:b/>
          <w:bCs/>
          <w:sz w:val="28"/>
          <w:szCs w:val="28"/>
          <w:u w:val="single"/>
        </w:rPr>
        <w:t>Outline</w:t>
      </w:r>
    </w:p>
    <w:p w14:paraId="27F26251" w14:textId="77777777" w:rsidR="00A11F04" w:rsidRPr="003F5927" w:rsidRDefault="00A11F04" w:rsidP="00B67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927">
        <w:rPr>
          <w:rFonts w:ascii="Times New Roman" w:hAnsi="Times New Roman" w:cs="Times New Roman"/>
          <w:sz w:val="24"/>
          <w:szCs w:val="24"/>
        </w:rPr>
        <w:t>Title page</w:t>
      </w:r>
    </w:p>
    <w:p w14:paraId="18B2789F" w14:textId="77777777" w:rsidR="00A11F04" w:rsidRPr="003F5927" w:rsidRDefault="00A11F04" w:rsidP="00B67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927">
        <w:rPr>
          <w:rFonts w:ascii="Times New Roman" w:hAnsi="Times New Roman" w:cs="Times New Roman"/>
          <w:sz w:val="24"/>
          <w:szCs w:val="24"/>
        </w:rPr>
        <w:t>Overview of the presentation</w:t>
      </w:r>
    </w:p>
    <w:p w14:paraId="11CA3246" w14:textId="77777777" w:rsidR="00A11F04" w:rsidRPr="003F5927" w:rsidRDefault="00A11F04" w:rsidP="00B67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927">
        <w:rPr>
          <w:rFonts w:ascii="Times New Roman" w:hAnsi="Times New Roman" w:cs="Times New Roman"/>
          <w:sz w:val="24"/>
          <w:szCs w:val="24"/>
        </w:rPr>
        <w:t>Introduction/Background</w:t>
      </w:r>
    </w:p>
    <w:p w14:paraId="14F757FC" w14:textId="77777777" w:rsidR="00A11F04" w:rsidRPr="003F5927" w:rsidRDefault="00A11F04" w:rsidP="00B67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927">
        <w:rPr>
          <w:rFonts w:ascii="Times New Roman" w:hAnsi="Times New Roman" w:cs="Times New Roman"/>
          <w:sz w:val="24"/>
          <w:szCs w:val="24"/>
        </w:rPr>
        <w:t>Aim</w:t>
      </w:r>
    </w:p>
    <w:p w14:paraId="6FF72CFF" w14:textId="77777777" w:rsidR="00A11F04" w:rsidRPr="003F5927" w:rsidRDefault="00A11F04" w:rsidP="00B67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927">
        <w:rPr>
          <w:rFonts w:ascii="Times New Roman" w:hAnsi="Times New Roman" w:cs="Times New Roman"/>
          <w:sz w:val="24"/>
          <w:szCs w:val="24"/>
        </w:rPr>
        <w:t>Problem statement</w:t>
      </w:r>
    </w:p>
    <w:p w14:paraId="7886134B" w14:textId="77777777" w:rsidR="00A11F04" w:rsidRPr="003F5927" w:rsidRDefault="00A11F04" w:rsidP="00B67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927">
        <w:rPr>
          <w:rFonts w:ascii="Times New Roman" w:hAnsi="Times New Roman" w:cs="Times New Roman"/>
          <w:sz w:val="24"/>
          <w:szCs w:val="24"/>
        </w:rPr>
        <w:t>Literature Review</w:t>
      </w:r>
    </w:p>
    <w:p w14:paraId="4A9F0A5F" w14:textId="77777777" w:rsidR="00A11F04" w:rsidRPr="003F5927" w:rsidRDefault="00A11F04" w:rsidP="00B67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927">
        <w:rPr>
          <w:rFonts w:ascii="Times New Roman" w:hAnsi="Times New Roman" w:cs="Times New Roman"/>
          <w:sz w:val="24"/>
          <w:szCs w:val="24"/>
        </w:rPr>
        <w:t>Research Gap</w:t>
      </w:r>
    </w:p>
    <w:p w14:paraId="525DCE87" w14:textId="77777777" w:rsidR="00A11F04" w:rsidRPr="003F5927" w:rsidRDefault="00A11F04" w:rsidP="00B67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927">
        <w:rPr>
          <w:rFonts w:ascii="Times New Roman" w:hAnsi="Times New Roman" w:cs="Times New Roman"/>
          <w:sz w:val="24"/>
          <w:szCs w:val="24"/>
        </w:rPr>
        <w:t>Research Questions</w:t>
      </w:r>
    </w:p>
    <w:p w14:paraId="73C90015" w14:textId="77777777" w:rsidR="00A11F04" w:rsidRPr="003F5927" w:rsidRDefault="00A11F04" w:rsidP="00B67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927">
        <w:rPr>
          <w:rFonts w:ascii="Times New Roman" w:hAnsi="Times New Roman" w:cs="Times New Roman"/>
          <w:sz w:val="24"/>
          <w:szCs w:val="24"/>
        </w:rPr>
        <w:t>Objectives</w:t>
      </w:r>
    </w:p>
    <w:p w14:paraId="01152D2E" w14:textId="2FB7611A" w:rsidR="00A11F04" w:rsidRPr="003F5927" w:rsidRDefault="00A11F04" w:rsidP="00B67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927">
        <w:rPr>
          <w:rFonts w:ascii="Times New Roman" w:hAnsi="Times New Roman" w:cs="Times New Roman"/>
          <w:sz w:val="24"/>
          <w:szCs w:val="24"/>
        </w:rPr>
        <w:t xml:space="preserve">Methodology (Research Overview and Design, </w:t>
      </w:r>
      <w:r w:rsidR="00536A88" w:rsidRPr="003F5927">
        <w:rPr>
          <w:rFonts w:ascii="Times New Roman" w:hAnsi="Times New Roman" w:cs="Times New Roman"/>
          <w:sz w:val="24"/>
          <w:szCs w:val="24"/>
        </w:rPr>
        <w:t>Achieving the</w:t>
      </w:r>
      <w:r w:rsidRPr="003F5927">
        <w:rPr>
          <w:rFonts w:ascii="Times New Roman" w:hAnsi="Times New Roman" w:cs="Times New Roman"/>
          <w:sz w:val="24"/>
          <w:szCs w:val="24"/>
        </w:rPr>
        <w:t xml:space="preserve"> objectives, Data collection/analyses tools/techniques, Pre-test and validation methods, Research schedules and plan, </w:t>
      </w:r>
      <w:r w:rsidR="00536A88" w:rsidRPr="003F5927">
        <w:rPr>
          <w:rFonts w:ascii="Times New Roman" w:hAnsi="Times New Roman" w:cs="Times New Roman"/>
          <w:sz w:val="24"/>
          <w:szCs w:val="24"/>
        </w:rPr>
        <w:t>Budget)</w:t>
      </w:r>
    </w:p>
    <w:p w14:paraId="2472E174" w14:textId="77777777" w:rsidR="00A11F04" w:rsidRPr="003F5927" w:rsidRDefault="00A11F04" w:rsidP="00B67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927">
        <w:rPr>
          <w:rFonts w:ascii="Times New Roman" w:hAnsi="Times New Roman" w:cs="Times New Roman"/>
          <w:sz w:val="24"/>
          <w:szCs w:val="24"/>
        </w:rPr>
        <w:t>Feasibility and risks of the proposed research project</w:t>
      </w:r>
    </w:p>
    <w:p w14:paraId="663FEB44" w14:textId="77777777" w:rsidR="00A11F04" w:rsidRPr="003F5927" w:rsidRDefault="00A11F04" w:rsidP="00B67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927">
        <w:rPr>
          <w:rFonts w:ascii="Times New Roman" w:hAnsi="Times New Roman" w:cs="Times New Roman"/>
          <w:sz w:val="24"/>
          <w:szCs w:val="24"/>
        </w:rPr>
        <w:t>Implications (Illustrate how this research will contribute to knowledge in the field)</w:t>
      </w:r>
    </w:p>
    <w:p w14:paraId="24E51864" w14:textId="62C02DC3" w:rsidR="00A11F04" w:rsidRPr="003F5927" w:rsidRDefault="00A11F04" w:rsidP="00B67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927">
        <w:rPr>
          <w:rFonts w:ascii="Times New Roman" w:hAnsi="Times New Roman" w:cs="Times New Roman"/>
          <w:sz w:val="24"/>
          <w:szCs w:val="24"/>
        </w:rPr>
        <w:t>References</w:t>
      </w:r>
    </w:p>
    <w:p w14:paraId="03E582B5" w14:textId="77777777" w:rsidR="00A11F04" w:rsidRPr="003F5927" w:rsidRDefault="00A11F04" w:rsidP="00B67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D40D15" w14:textId="77777777" w:rsidR="00A11F04" w:rsidRPr="003F5927" w:rsidRDefault="00A11F04" w:rsidP="00B67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06A25D" w14:textId="77777777" w:rsidR="00A11F04" w:rsidRPr="003F5927" w:rsidRDefault="00A11F04" w:rsidP="00B67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A4919A" w14:textId="77777777" w:rsidR="005B2E90" w:rsidRPr="003F5927" w:rsidRDefault="005B2E90" w:rsidP="00B67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B2E90" w:rsidRPr="003F59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37A"/>
    <w:rsid w:val="003F5927"/>
    <w:rsid w:val="00536A88"/>
    <w:rsid w:val="005B2E90"/>
    <w:rsid w:val="0071737A"/>
    <w:rsid w:val="00874361"/>
    <w:rsid w:val="009B1E1D"/>
    <w:rsid w:val="00A11F04"/>
    <w:rsid w:val="00AC27A2"/>
    <w:rsid w:val="00B17260"/>
    <w:rsid w:val="00B67B51"/>
    <w:rsid w:val="00DD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B3B5C"/>
  <w15:chartTrackingRefBased/>
  <w15:docId w15:val="{7AC63F7F-A8FA-4B16-B6E4-97ECE135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73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7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73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73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73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73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73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73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73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73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73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73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73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73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73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73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73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73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73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7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73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73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7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73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73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73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73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73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73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8748624B6574BAD369E6DD48DE82E" ma:contentTypeVersion="16" ma:contentTypeDescription="Create a new document." ma:contentTypeScope="" ma:versionID="af54d58e1424c7448ca45e2fecc40db4">
  <xsd:schema xmlns:xsd="http://www.w3.org/2001/XMLSchema" xmlns:xs="http://www.w3.org/2001/XMLSchema" xmlns:p="http://schemas.microsoft.com/office/2006/metadata/properties" xmlns:ns2="dd180238-e4f9-4826-8e51-c0046aba5ffa" xmlns:ns3="cfb84318-7ace-4a96-a9e0-ddb9d005f36c" targetNamespace="http://schemas.microsoft.com/office/2006/metadata/properties" ma:root="true" ma:fieldsID="84246fcb5a7da7dc46fd18c07de0c109" ns2:_="" ns3:_="">
    <xsd:import namespace="dd180238-e4f9-4826-8e51-c0046aba5ffa"/>
    <xsd:import namespace="cfb84318-7ace-4a96-a9e0-ddb9d005f3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80238-e4f9-4826-8e51-c0046aba5f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40bbc57-9dd0-4a9f-90c6-91f47b9a9f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84318-7ace-4a96-a9e0-ddb9d005f36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1b64bd0-fb42-46b3-954e-5abeaa63bf48}" ma:internalName="TaxCatchAll" ma:showField="CatchAllData" ma:web="cfb84318-7ace-4a96-a9e0-ddb9d005f3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180238-e4f9-4826-8e51-c0046aba5ffa">
      <Terms xmlns="http://schemas.microsoft.com/office/infopath/2007/PartnerControls"/>
    </lcf76f155ced4ddcb4097134ff3c332f>
    <TaxCatchAll xmlns="cfb84318-7ace-4a96-a9e0-ddb9d005f36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779AA5-07CD-4FC1-8704-F931C4D80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180238-e4f9-4826-8e51-c0046aba5ffa"/>
    <ds:schemaRef ds:uri="cfb84318-7ace-4a96-a9e0-ddb9d005f3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D96B3C-5A26-4850-A1C0-EE0B7A03666E}">
  <ds:schemaRefs>
    <ds:schemaRef ds:uri="http://schemas.microsoft.com/office/2006/metadata/properties"/>
    <ds:schemaRef ds:uri="http://schemas.microsoft.com/office/infopath/2007/PartnerControls"/>
    <ds:schemaRef ds:uri="dd180238-e4f9-4826-8e51-c0046aba5ffa"/>
    <ds:schemaRef ds:uri="cfb84318-7ace-4a96-a9e0-ddb9d005f36c"/>
  </ds:schemaRefs>
</ds:datastoreItem>
</file>

<file path=customXml/itemProps3.xml><?xml version="1.0" encoding="utf-8"?>
<ds:datastoreItem xmlns:ds="http://schemas.openxmlformats.org/officeDocument/2006/customXml" ds:itemID="{E35FAE43-5FB3-467B-93FC-091AA2FB52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304</Words>
  <Characters>1737</Characters>
  <Application>Microsoft Office Word</Application>
  <DocSecurity>0</DocSecurity>
  <Lines>14</Lines>
  <Paragraphs>4</Paragraphs>
  <ScaleCrop>false</ScaleCrop>
  <Company>HP Inc.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Ronesh Sharma</dc:creator>
  <cp:keywords/>
  <dc:description/>
  <cp:lastModifiedBy>Ronesh Sharma</cp:lastModifiedBy>
  <cp:revision>8</cp:revision>
  <dcterms:created xsi:type="dcterms:W3CDTF">2025-04-21T00:32:00Z</dcterms:created>
  <dcterms:modified xsi:type="dcterms:W3CDTF">2025-04-21T00:38:00Z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0x01010008E8748624B6574BAD369E6DD48DE82E</vt:lpwstr>
  </property>
</Properties>
</file>