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6D96" w14:textId="3B72E0F9" w:rsidR="006602AC" w:rsidRDefault="00684233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Headline</w:t>
      </w:r>
      <w:r w:rsidR="006602AC" w:rsidRPr="00B47B9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50C20B6" w14:textId="77777777" w:rsidR="00283E64" w:rsidRPr="00B47B99" w:rsidRDefault="00283E64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DDF55" w14:textId="15C978F2" w:rsidR="00AA3418" w:rsidRDefault="00283E64" w:rsidP="00283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E64">
        <w:rPr>
          <w:rFonts w:ascii="Times New Roman" w:hAnsi="Times New Roman" w:cs="Times New Roman"/>
          <w:b/>
          <w:bCs/>
          <w:sz w:val="24"/>
          <w:szCs w:val="24"/>
        </w:rPr>
        <w:t>Subhead line:</w:t>
      </w:r>
    </w:p>
    <w:p w14:paraId="4253E76D" w14:textId="77777777" w:rsidR="00283E64" w:rsidRPr="00283E64" w:rsidRDefault="00283E64" w:rsidP="00283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3FAE4" w14:textId="77777777" w:rsidR="006602AC" w:rsidRPr="00B47B99" w:rsidRDefault="006602AC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College name</w:t>
      </w:r>
      <w:r w:rsidRPr="00B47B99">
        <w:rPr>
          <w:rFonts w:ascii="Times New Roman" w:hAnsi="Times New Roman" w:cs="Times New Roman"/>
          <w:sz w:val="24"/>
          <w:szCs w:val="24"/>
        </w:rPr>
        <w:t>: College of Engineering and Technical Vocational Education and Training (CETVET)</w:t>
      </w:r>
    </w:p>
    <w:p w14:paraId="594C73E3" w14:textId="77777777" w:rsidR="006602AC" w:rsidRPr="00B47B99" w:rsidRDefault="006602AC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ADD8" w14:textId="6779E674" w:rsidR="006602AC" w:rsidRPr="00B47B99" w:rsidRDefault="0078467F" w:rsidP="00283E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PR content</w:t>
      </w:r>
      <w:r w:rsidR="006602AC" w:rsidRPr="00B47B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C697323" w14:textId="46CD4D80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</w:t>
      </w:r>
      <w:r w:rsidR="005414BB">
        <w:rPr>
          <w:rFonts w:ascii="Times New Roman" w:hAnsi="Times New Roman" w:cs="Times New Roman"/>
          <w:sz w:val="24"/>
          <w:szCs w:val="24"/>
        </w:rPr>
        <w:t>D</w:t>
      </w:r>
      <w:r w:rsidRPr="00B47B99">
        <w:rPr>
          <w:rFonts w:ascii="Times New Roman" w:hAnsi="Times New Roman" w:cs="Times New Roman"/>
          <w:sz w:val="24"/>
          <w:szCs w:val="24"/>
        </w:rPr>
        <w:t>escribe the announcement or news]. This new development [provide key details, context, and why it is important].</w:t>
      </w:r>
    </w:p>
    <w:p w14:paraId="2472EF37" w14:textId="77777777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FE13A" w14:textId="0059E448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[Include a quote from a key person involved</w:t>
      </w:r>
      <w:r w:rsidR="00196C46">
        <w:rPr>
          <w:rFonts w:ascii="Times New Roman" w:hAnsi="Times New Roman" w:cs="Times New Roman"/>
          <w:sz w:val="24"/>
          <w:szCs w:val="24"/>
        </w:rPr>
        <w:t>]</w:t>
      </w:r>
    </w:p>
    <w:p w14:paraId="5B805C83" w14:textId="77777777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A03C0" w14:textId="56912833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</w:t>
      </w:r>
      <w:r w:rsidR="00EC06AF">
        <w:rPr>
          <w:rFonts w:ascii="Times New Roman" w:hAnsi="Times New Roman" w:cs="Times New Roman"/>
          <w:sz w:val="24"/>
          <w:szCs w:val="24"/>
        </w:rPr>
        <w:t>M</w:t>
      </w:r>
      <w:r w:rsidRPr="00B47B99">
        <w:rPr>
          <w:rFonts w:ascii="Times New Roman" w:hAnsi="Times New Roman" w:cs="Times New Roman"/>
          <w:sz w:val="24"/>
          <w:szCs w:val="24"/>
        </w:rPr>
        <w:t>ention the action, launch, partnership, event, etc.]</w:t>
      </w:r>
    </w:p>
    <w:p w14:paraId="0C1EC7C0" w14:textId="77777777" w:rsidR="0078467F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CDBC4" w14:textId="77777777" w:rsidR="003840A3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</w:t>
      </w:r>
      <w:r w:rsidR="003840A3">
        <w:rPr>
          <w:rFonts w:ascii="Times New Roman" w:hAnsi="Times New Roman" w:cs="Times New Roman"/>
          <w:sz w:val="24"/>
          <w:szCs w:val="24"/>
        </w:rPr>
        <w:t>P</w:t>
      </w:r>
      <w:r w:rsidRPr="00B47B99">
        <w:rPr>
          <w:rFonts w:ascii="Times New Roman" w:hAnsi="Times New Roman" w:cs="Times New Roman"/>
          <w:sz w:val="24"/>
          <w:szCs w:val="24"/>
        </w:rPr>
        <w:t xml:space="preserve">rovide further information or additional details, such as dates, locations, features, etc.]. </w:t>
      </w:r>
    </w:p>
    <w:p w14:paraId="6BAA622E" w14:textId="77777777" w:rsidR="003840A3" w:rsidRDefault="003840A3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E69F5" w14:textId="17C7EBB6" w:rsidR="006602AC" w:rsidRPr="00B47B99" w:rsidRDefault="0078467F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[Add any other essential facts or supporting details.]</w:t>
      </w:r>
    </w:p>
    <w:p w14:paraId="25E9A5B6" w14:textId="77777777" w:rsidR="00283E64" w:rsidRDefault="00283E64" w:rsidP="00283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20D46" w14:textId="27E20BC1" w:rsidR="0078467F" w:rsidRDefault="00B47B99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Images</w:t>
      </w:r>
      <w:r w:rsidRPr="00B47B99">
        <w:rPr>
          <w:rFonts w:ascii="Times New Roman" w:hAnsi="Times New Roman" w:cs="Times New Roman"/>
          <w:sz w:val="24"/>
          <w:szCs w:val="24"/>
        </w:rPr>
        <w:t>:</w:t>
      </w:r>
    </w:p>
    <w:p w14:paraId="5699465F" w14:textId="7F584D34" w:rsidR="003840A3" w:rsidRPr="00B47B99" w:rsidRDefault="003840A3" w:rsidP="0038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Provide photos </w:t>
      </w:r>
      <w:r w:rsidR="00145BBA">
        <w:rPr>
          <w:rFonts w:ascii="Times New Roman" w:hAnsi="Times New Roman" w:cs="Times New Roman"/>
          <w:sz w:val="24"/>
          <w:szCs w:val="24"/>
        </w:rPr>
        <w:t>of news if applicable</w:t>
      </w:r>
      <w:r w:rsidRPr="00B47B99">
        <w:rPr>
          <w:rFonts w:ascii="Times New Roman" w:hAnsi="Times New Roman" w:cs="Times New Roman"/>
          <w:sz w:val="24"/>
          <w:szCs w:val="24"/>
        </w:rPr>
        <w:t>.]</w:t>
      </w:r>
    </w:p>
    <w:p w14:paraId="7A3834E6" w14:textId="77777777" w:rsidR="00B47B99" w:rsidRPr="00B47B99" w:rsidRDefault="00B47B99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3C487" w14:textId="77777777" w:rsidR="006602AC" w:rsidRPr="00B47B99" w:rsidRDefault="006602AC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99">
        <w:rPr>
          <w:rFonts w:ascii="Times New Roman" w:hAnsi="Times New Roman" w:cs="Times New Roman"/>
          <w:b/>
          <w:bCs/>
          <w:sz w:val="24"/>
          <w:szCs w:val="24"/>
        </w:rPr>
        <w:t>Contact Details</w:t>
      </w:r>
      <w:r w:rsidRPr="00B47B99">
        <w:rPr>
          <w:rFonts w:ascii="Times New Roman" w:hAnsi="Times New Roman" w:cs="Times New Roman"/>
          <w:sz w:val="24"/>
          <w:szCs w:val="24"/>
        </w:rPr>
        <w:t>:</w:t>
      </w:r>
    </w:p>
    <w:p w14:paraId="3FB9C80B" w14:textId="77777777" w:rsidR="006602AC" w:rsidRPr="00B47B99" w:rsidRDefault="006602AC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A6DEF" w14:textId="77777777" w:rsidR="005B2E90" w:rsidRPr="00B47B99" w:rsidRDefault="005B2E90" w:rsidP="0028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2E90" w:rsidRPr="00B47B99" w:rsidSect="00660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27"/>
    <w:rsid w:val="00145BBA"/>
    <w:rsid w:val="00172527"/>
    <w:rsid w:val="00196C46"/>
    <w:rsid w:val="00283E64"/>
    <w:rsid w:val="003840A3"/>
    <w:rsid w:val="005414BB"/>
    <w:rsid w:val="005B2E90"/>
    <w:rsid w:val="006602AC"/>
    <w:rsid w:val="00684233"/>
    <w:rsid w:val="0078467F"/>
    <w:rsid w:val="007A1252"/>
    <w:rsid w:val="00870179"/>
    <w:rsid w:val="00A97AEB"/>
    <w:rsid w:val="00AA3418"/>
    <w:rsid w:val="00B17260"/>
    <w:rsid w:val="00B47B99"/>
    <w:rsid w:val="00C37725"/>
    <w:rsid w:val="00C61BF4"/>
    <w:rsid w:val="00C861F0"/>
    <w:rsid w:val="00CA20DA"/>
    <w:rsid w:val="00E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88B5"/>
  <w15:chartTrackingRefBased/>
  <w15:docId w15:val="{42E0670D-0A6C-4643-9EF9-8622945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7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7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527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72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527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172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5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2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80238-e4f9-4826-8e51-c0046aba5ffa">
      <Terms xmlns="http://schemas.microsoft.com/office/infopath/2007/PartnerControls"/>
    </lcf76f155ced4ddcb4097134ff3c332f>
    <TaxCatchAll xmlns="cfb84318-7ace-4a96-a9e0-ddb9d005f3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8748624B6574BAD369E6DD48DE82E" ma:contentTypeVersion="16" ma:contentTypeDescription="Create a new document." ma:contentTypeScope="" ma:versionID="af54d58e1424c7448ca45e2fecc40db4">
  <xsd:schema xmlns:xsd="http://www.w3.org/2001/XMLSchema" xmlns:xs="http://www.w3.org/2001/XMLSchema" xmlns:p="http://schemas.microsoft.com/office/2006/metadata/properties" xmlns:ns2="dd180238-e4f9-4826-8e51-c0046aba5ffa" xmlns:ns3="cfb84318-7ace-4a96-a9e0-ddb9d005f36c" targetNamespace="http://schemas.microsoft.com/office/2006/metadata/properties" ma:root="true" ma:fieldsID="84246fcb5a7da7dc46fd18c07de0c109" ns2:_="" ns3:_="">
    <xsd:import namespace="dd180238-e4f9-4826-8e51-c0046aba5ffa"/>
    <xsd:import namespace="cfb84318-7ace-4a96-a9e0-ddb9d005f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0238-e4f9-4826-8e51-c0046aba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0bbc57-9dd0-4a9f-90c6-91f47b9a9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84318-7ace-4a96-a9e0-ddb9d005f3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b64bd0-fb42-46b3-954e-5abeaa63bf48}" ma:internalName="TaxCatchAll" ma:showField="CatchAllData" ma:web="cfb84318-7ace-4a96-a9e0-ddb9d005f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BA6D6-F8A7-403B-AA39-E5B9AF2EC698}">
  <ds:schemaRefs>
    <ds:schemaRef ds:uri="http://schemas.microsoft.com/office/2006/metadata/properties"/>
    <ds:schemaRef ds:uri="http://schemas.microsoft.com/office/infopath/2007/PartnerControls"/>
    <ds:schemaRef ds:uri="dd180238-e4f9-4826-8e51-c0046aba5ffa"/>
    <ds:schemaRef ds:uri="cfb84318-7ace-4a96-a9e0-ddb9d005f36c"/>
  </ds:schemaRefs>
</ds:datastoreItem>
</file>

<file path=customXml/itemProps2.xml><?xml version="1.0" encoding="utf-8"?>
<ds:datastoreItem xmlns:ds="http://schemas.openxmlformats.org/officeDocument/2006/customXml" ds:itemID="{3699FFA6-FD54-4C89-8990-C9DF94276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9A911-6017-4FC0-AAC2-D82CED73F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Ronesh Sharma</dc:creator>
  <cp:keywords/>
  <dc:description/>
  <cp:lastModifiedBy>Ronesh Sharma</cp:lastModifiedBy>
  <cp:revision>17</cp:revision>
  <dcterms:created xsi:type="dcterms:W3CDTF">2025-03-16T04:29:00Z</dcterms:created>
  <dcterms:modified xsi:type="dcterms:W3CDTF">2025-04-20T09:54:00Z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0x01010008E8748624B6574BAD369E6DD48DE82E</vt:lpwstr>
  </property>
  <property fmtid="{D5CDD505-2E9C-101B-9397-08002B2CF9AE}" pid="3" name="MediaServiceImageTags">
    <vt:lpwstr/>
  </property>
</Properties>
</file>