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5EAE" w14:textId="7C8B14B0" w:rsidR="00DE197F" w:rsidRDefault="00C84735" w:rsidP="00DE197F">
      <w:pPr>
        <w:rPr>
          <w:rFonts w:ascii="Times New Roman" w:hAnsi="Times New Roman" w:cs="Times New Roman"/>
          <w:b/>
          <w:sz w:val="24"/>
          <w:szCs w:val="24"/>
        </w:rPr>
      </w:pPr>
      <w:r w:rsidRPr="00B26887">
        <w:rPr>
          <w:rFonts w:ascii="Times New Roman" w:hAnsi="Times New Roman" w:cs="Times New Roman"/>
          <w:b/>
          <w:sz w:val="24"/>
          <w:szCs w:val="24"/>
        </w:rPr>
        <w:t>CE</w:t>
      </w:r>
      <w:r w:rsidR="00D621A0" w:rsidRPr="00B26887">
        <w:rPr>
          <w:rFonts w:ascii="Times New Roman" w:hAnsi="Times New Roman" w:cs="Times New Roman"/>
          <w:b/>
          <w:sz w:val="24"/>
          <w:szCs w:val="24"/>
        </w:rPr>
        <w:t>TVET</w:t>
      </w:r>
      <w:r w:rsidRPr="00B26887">
        <w:rPr>
          <w:rFonts w:ascii="Times New Roman" w:hAnsi="Times New Roman" w:cs="Times New Roman"/>
          <w:b/>
          <w:sz w:val="24"/>
          <w:szCs w:val="24"/>
        </w:rPr>
        <w:t xml:space="preserve"> Research Seminar Series</w:t>
      </w:r>
    </w:p>
    <w:p w14:paraId="7243DDDC" w14:textId="77777777" w:rsidR="00C15620" w:rsidRPr="00B47B99" w:rsidRDefault="00C15620" w:rsidP="00C15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b/>
          <w:bCs/>
          <w:sz w:val="24"/>
          <w:szCs w:val="24"/>
        </w:rPr>
        <w:t>College name</w:t>
      </w:r>
      <w:r w:rsidRPr="00B47B99">
        <w:rPr>
          <w:rFonts w:ascii="Times New Roman" w:hAnsi="Times New Roman" w:cs="Times New Roman"/>
          <w:sz w:val="24"/>
          <w:szCs w:val="24"/>
        </w:rPr>
        <w:t>: College of Engineering and Technical Vocational Education and Training (CETVET)</w:t>
      </w:r>
    </w:p>
    <w:p w14:paraId="595A24D5" w14:textId="77777777" w:rsidR="00C15620" w:rsidRDefault="00C15620" w:rsidP="00DE197F">
      <w:pPr>
        <w:rPr>
          <w:rFonts w:ascii="Times New Roman" w:hAnsi="Times New Roman" w:cs="Times New Roman"/>
          <w:b/>
          <w:sz w:val="24"/>
          <w:szCs w:val="24"/>
        </w:rPr>
      </w:pPr>
    </w:p>
    <w:p w14:paraId="6C5C8529" w14:textId="30EAD510" w:rsidR="00C84735" w:rsidRPr="00B26887" w:rsidRDefault="005748B8" w:rsidP="00DE197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B26887">
        <w:rPr>
          <w:rFonts w:ascii="Times New Roman" w:hAnsi="Times New Roman" w:cs="Times New Roman"/>
          <w:b/>
          <w:sz w:val="24"/>
          <w:szCs w:val="24"/>
        </w:rPr>
        <w:t xml:space="preserve">Seminar </w:t>
      </w:r>
      <w:r w:rsidR="00C84735" w:rsidRPr="00B26887">
        <w:rPr>
          <w:rFonts w:ascii="Times New Roman" w:hAnsi="Times New Roman" w:cs="Times New Roman"/>
          <w:b/>
          <w:sz w:val="24"/>
          <w:szCs w:val="24"/>
        </w:rPr>
        <w:t xml:space="preserve">Title:  </w:t>
      </w:r>
    </w:p>
    <w:p w14:paraId="346D68FC" w14:textId="77777777" w:rsidR="00C84735" w:rsidRPr="00B26887" w:rsidRDefault="00C84735" w:rsidP="00DE197F">
      <w:pPr>
        <w:widowControl w:val="0"/>
        <w:autoSpaceDE w:val="0"/>
        <w:autoSpaceDN w:val="0"/>
        <w:adjustRightInd w:val="0"/>
        <w:spacing w:after="0" w:line="276" w:lineRule="auto"/>
        <w:ind w:left="2160" w:hanging="21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887">
        <w:rPr>
          <w:rFonts w:ascii="Times New Roman" w:hAnsi="Times New Roman" w:cs="Times New Roman"/>
          <w:b/>
          <w:sz w:val="24"/>
          <w:szCs w:val="24"/>
        </w:rPr>
        <w:tab/>
      </w:r>
    </w:p>
    <w:p w14:paraId="3912B77A" w14:textId="77777777" w:rsidR="00CB1DF6" w:rsidRDefault="00C84735" w:rsidP="00CB1DF6">
      <w:pPr>
        <w:rPr>
          <w:rFonts w:ascii="Times New Roman" w:hAnsi="Times New Roman" w:cs="Times New Roman"/>
          <w:sz w:val="24"/>
          <w:szCs w:val="24"/>
        </w:rPr>
      </w:pPr>
      <w:r w:rsidRPr="00B26887">
        <w:rPr>
          <w:rFonts w:ascii="Times New Roman" w:hAnsi="Times New Roman" w:cs="Times New Roman"/>
          <w:b/>
          <w:sz w:val="24"/>
          <w:szCs w:val="24"/>
        </w:rPr>
        <w:t xml:space="preserve">Presenter: </w:t>
      </w:r>
      <w:r w:rsidR="00CB1DF6" w:rsidRPr="00B26887">
        <w:rPr>
          <w:rFonts w:ascii="Times New Roman" w:hAnsi="Times New Roman" w:cs="Times New Roman"/>
          <w:sz w:val="24"/>
          <w:szCs w:val="24"/>
        </w:rPr>
        <w:t>(Insert photo &amp; bio data)</w:t>
      </w:r>
    </w:p>
    <w:p w14:paraId="077B58A4" w14:textId="77777777" w:rsidR="00C84735" w:rsidRPr="00B26887" w:rsidRDefault="00C84735" w:rsidP="00DE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043E9B" w14:textId="21AF9161" w:rsidR="00C84735" w:rsidRPr="00B26887" w:rsidRDefault="00C84735" w:rsidP="00DE197F">
      <w:pPr>
        <w:rPr>
          <w:rFonts w:ascii="Times New Roman" w:hAnsi="Times New Roman" w:cs="Times New Roman"/>
          <w:bCs/>
          <w:sz w:val="24"/>
          <w:szCs w:val="24"/>
        </w:rPr>
      </w:pPr>
      <w:r w:rsidRPr="00B26887">
        <w:rPr>
          <w:rFonts w:ascii="Times New Roman" w:hAnsi="Times New Roman" w:cs="Times New Roman"/>
          <w:b/>
          <w:sz w:val="24"/>
          <w:szCs w:val="24"/>
        </w:rPr>
        <w:t xml:space="preserve">Target Groups: </w:t>
      </w:r>
    </w:p>
    <w:p w14:paraId="17E28E89" w14:textId="77777777" w:rsidR="00C84735" w:rsidRPr="00B26887" w:rsidRDefault="00C84735" w:rsidP="00DE197F">
      <w:pPr>
        <w:rPr>
          <w:rFonts w:ascii="Times New Roman" w:hAnsi="Times New Roman" w:cs="Times New Roman"/>
          <w:b/>
          <w:sz w:val="24"/>
          <w:szCs w:val="24"/>
        </w:rPr>
      </w:pPr>
    </w:p>
    <w:p w14:paraId="6982E985" w14:textId="77777777" w:rsidR="00C84735" w:rsidRPr="00B26887" w:rsidRDefault="00C84735" w:rsidP="00DE1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87">
        <w:rPr>
          <w:rFonts w:ascii="Times New Roman" w:hAnsi="Times New Roman" w:cs="Times New Roman"/>
          <w:b/>
          <w:sz w:val="24"/>
          <w:szCs w:val="24"/>
        </w:rPr>
        <w:t xml:space="preserve">Abstract: </w:t>
      </w:r>
    </w:p>
    <w:p w14:paraId="79420FAF" w14:textId="77777777" w:rsidR="00C84735" w:rsidRPr="00B26887" w:rsidRDefault="00C84735" w:rsidP="00DE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609E03" w14:textId="77777777" w:rsidR="00C84735" w:rsidRPr="00B26887" w:rsidRDefault="00C84735" w:rsidP="00DE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138D4" w14:textId="221384B4" w:rsidR="00BC7449" w:rsidRDefault="00960A69" w:rsidP="00DE1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0A69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14:paraId="2DE5DDAB" w14:textId="77777777" w:rsidR="00960A69" w:rsidRPr="00960A69" w:rsidRDefault="00960A69" w:rsidP="00DE19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3CED7" w14:textId="6EAA9B44" w:rsidR="00960A69" w:rsidRDefault="00960A69" w:rsidP="00DE1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0A69">
        <w:rPr>
          <w:rFonts w:ascii="Times New Roman" w:hAnsi="Times New Roman" w:cs="Times New Roman"/>
          <w:b/>
          <w:bCs/>
          <w:sz w:val="24"/>
          <w:szCs w:val="24"/>
        </w:rPr>
        <w:t>Time:</w:t>
      </w:r>
    </w:p>
    <w:p w14:paraId="1E5690A4" w14:textId="77777777" w:rsidR="00960A69" w:rsidRPr="00960A69" w:rsidRDefault="00960A69" w:rsidP="00DE19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1E2CCF" w14:textId="579643EE" w:rsidR="00AE41E2" w:rsidRDefault="00960A69" w:rsidP="00DE1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0A69">
        <w:rPr>
          <w:rFonts w:ascii="Times New Roman" w:hAnsi="Times New Roman" w:cs="Times New Roman"/>
          <w:b/>
          <w:bCs/>
          <w:sz w:val="24"/>
          <w:szCs w:val="24"/>
        </w:rPr>
        <w:t>Zoom link:</w:t>
      </w:r>
    </w:p>
    <w:p w14:paraId="648D7EEE" w14:textId="77777777" w:rsidR="00960A69" w:rsidRPr="00960A69" w:rsidRDefault="00960A69" w:rsidP="00DE19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853682" w14:textId="77777777" w:rsidR="00AE41E2" w:rsidRPr="00B47B99" w:rsidRDefault="00AE41E2" w:rsidP="00AE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b/>
          <w:bCs/>
          <w:sz w:val="24"/>
          <w:szCs w:val="24"/>
        </w:rPr>
        <w:t>Contact Details</w:t>
      </w:r>
      <w:r w:rsidRPr="00B47B99">
        <w:rPr>
          <w:rFonts w:ascii="Times New Roman" w:hAnsi="Times New Roman" w:cs="Times New Roman"/>
          <w:sz w:val="24"/>
          <w:szCs w:val="24"/>
        </w:rPr>
        <w:t>:</w:t>
      </w:r>
    </w:p>
    <w:p w14:paraId="7D0297C4" w14:textId="77777777" w:rsidR="00AE41E2" w:rsidRPr="00B26887" w:rsidRDefault="00AE41E2" w:rsidP="00DE197F">
      <w:pPr>
        <w:rPr>
          <w:rFonts w:ascii="Times New Roman" w:hAnsi="Times New Roman" w:cs="Times New Roman"/>
          <w:sz w:val="24"/>
          <w:szCs w:val="24"/>
        </w:rPr>
      </w:pPr>
    </w:p>
    <w:sectPr w:rsidR="00AE41E2" w:rsidRPr="00B26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AA8FD" w14:textId="77777777" w:rsidR="00BF6F8B" w:rsidRDefault="00BF6F8B" w:rsidP="00C84735">
      <w:pPr>
        <w:spacing w:after="0" w:line="240" w:lineRule="auto"/>
      </w:pPr>
      <w:r>
        <w:separator/>
      </w:r>
    </w:p>
  </w:endnote>
  <w:endnote w:type="continuationSeparator" w:id="0">
    <w:p w14:paraId="55D1C589" w14:textId="77777777" w:rsidR="00BF6F8B" w:rsidRDefault="00BF6F8B" w:rsidP="00C84735">
      <w:pPr>
        <w:spacing w:after="0" w:line="240" w:lineRule="auto"/>
      </w:pPr>
      <w:r>
        <w:continuationSeparator/>
      </w:r>
    </w:p>
  </w:endnote>
  <w:endnote w:type="continuationNotice" w:id="1">
    <w:p w14:paraId="26F44F28" w14:textId="77777777" w:rsidR="00BF6F8B" w:rsidRDefault="00BF6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71AF" w14:textId="77777777" w:rsidR="00BF6F8B" w:rsidRDefault="00BF6F8B" w:rsidP="00C84735">
      <w:pPr>
        <w:spacing w:after="0" w:line="240" w:lineRule="auto"/>
      </w:pPr>
      <w:r>
        <w:separator/>
      </w:r>
    </w:p>
  </w:footnote>
  <w:footnote w:type="continuationSeparator" w:id="0">
    <w:p w14:paraId="7E59593C" w14:textId="77777777" w:rsidR="00BF6F8B" w:rsidRDefault="00BF6F8B" w:rsidP="00C84735">
      <w:pPr>
        <w:spacing w:after="0" w:line="240" w:lineRule="auto"/>
      </w:pPr>
      <w:r>
        <w:continuationSeparator/>
      </w:r>
    </w:p>
  </w:footnote>
  <w:footnote w:type="continuationNotice" w:id="1">
    <w:p w14:paraId="499F6178" w14:textId="77777777" w:rsidR="00BF6F8B" w:rsidRDefault="00BF6F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35"/>
    <w:rsid w:val="00065D91"/>
    <w:rsid w:val="00082B92"/>
    <w:rsid w:val="000E0D98"/>
    <w:rsid w:val="002066CB"/>
    <w:rsid w:val="00216CD7"/>
    <w:rsid w:val="002A04FF"/>
    <w:rsid w:val="00390027"/>
    <w:rsid w:val="003C31E6"/>
    <w:rsid w:val="004E2558"/>
    <w:rsid w:val="004F2F97"/>
    <w:rsid w:val="005748B8"/>
    <w:rsid w:val="00631771"/>
    <w:rsid w:val="00663287"/>
    <w:rsid w:val="006E398C"/>
    <w:rsid w:val="007241A6"/>
    <w:rsid w:val="007E1B32"/>
    <w:rsid w:val="008261A8"/>
    <w:rsid w:val="008E6A17"/>
    <w:rsid w:val="00905120"/>
    <w:rsid w:val="00960A69"/>
    <w:rsid w:val="009815E2"/>
    <w:rsid w:val="00A411FE"/>
    <w:rsid w:val="00A9266E"/>
    <w:rsid w:val="00AE41E2"/>
    <w:rsid w:val="00B26887"/>
    <w:rsid w:val="00B364DC"/>
    <w:rsid w:val="00B420A1"/>
    <w:rsid w:val="00BC7449"/>
    <w:rsid w:val="00BF6F8B"/>
    <w:rsid w:val="00C030CC"/>
    <w:rsid w:val="00C15620"/>
    <w:rsid w:val="00C84735"/>
    <w:rsid w:val="00CB1DF6"/>
    <w:rsid w:val="00D13A3C"/>
    <w:rsid w:val="00D35AA5"/>
    <w:rsid w:val="00D427C7"/>
    <w:rsid w:val="00D621A0"/>
    <w:rsid w:val="00DE197F"/>
    <w:rsid w:val="00E72C3A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7A91"/>
  <w15:chartTrackingRefBased/>
  <w15:docId w15:val="{84C8AB27-58E5-40B8-9269-8AC817A9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F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3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C84735"/>
    <w:pPr>
      <w:spacing w:after="0" w:line="240" w:lineRule="auto"/>
    </w:pPr>
    <w:rPr>
      <w:rFonts w:ascii="Calibri" w:hAnsi="Calibri" w:cs="Calibri"/>
      <w:lang w:val="en-FJ" w:eastAsia="en-FJ"/>
    </w:rPr>
  </w:style>
  <w:style w:type="paragraph" w:styleId="Header">
    <w:name w:val="header"/>
    <w:basedOn w:val="Normal"/>
    <w:link w:val="HeaderChar"/>
    <w:uiPriority w:val="99"/>
    <w:unhideWhenUsed/>
    <w:rsid w:val="00C84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3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84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35"/>
    <w:rPr>
      <w:lang w:val="en-AU"/>
    </w:rPr>
  </w:style>
  <w:style w:type="paragraph" w:customStyle="1" w:styleId="Default">
    <w:name w:val="Default"/>
    <w:rsid w:val="00C84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61A8"/>
    <w:pPr>
      <w:spacing w:before="100" w:beforeAutospacing="1" w:after="100" w:afterAutospacing="1" w:line="240" w:lineRule="auto"/>
    </w:pPr>
    <w:rPr>
      <w:rFonts w:ascii="Calibri" w:hAnsi="Calibri" w:cs="Calibri"/>
      <w:lang w:val="en-FJ" w:eastAsia="en-FJ"/>
    </w:rPr>
  </w:style>
  <w:style w:type="character" w:styleId="Hyperlink">
    <w:name w:val="Hyperlink"/>
    <w:basedOn w:val="DefaultParagraphFont"/>
    <w:uiPriority w:val="99"/>
    <w:semiHidden/>
    <w:unhideWhenUsed/>
    <w:rsid w:val="00826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80238-e4f9-4826-8e51-c0046aba5ffa">
      <Terms xmlns="http://schemas.microsoft.com/office/infopath/2007/PartnerControls"/>
    </lcf76f155ced4ddcb4097134ff3c332f>
    <TaxCatchAll xmlns="cfb84318-7ace-4a96-a9e0-ddb9d005f3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8748624B6574BAD369E6DD48DE82E" ma:contentTypeVersion="15" ma:contentTypeDescription="Create a new document." ma:contentTypeScope="" ma:versionID="a7616a52b8dbd88b865edbc37dcaf235">
  <xsd:schema xmlns:xsd="http://www.w3.org/2001/XMLSchema" xmlns:xs="http://www.w3.org/2001/XMLSchema" xmlns:p="http://schemas.microsoft.com/office/2006/metadata/properties" xmlns:ns2="dd180238-e4f9-4826-8e51-c0046aba5ffa" xmlns:ns3="cfb84318-7ace-4a96-a9e0-ddb9d005f36c" targetNamespace="http://schemas.microsoft.com/office/2006/metadata/properties" ma:root="true" ma:fieldsID="0e339ddbc2018dd1f71dc22bdf8a510a" ns2:_="" ns3:_="">
    <xsd:import namespace="dd180238-e4f9-4826-8e51-c0046aba5ffa"/>
    <xsd:import namespace="cfb84318-7ace-4a96-a9e0-ddb9d005f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0238-e4f9-4826-8e51-c0046aba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0bbc57-9dd0-4a9f-90c6-91f47b9a9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84318-7ace-4a96-a9e0-ddb9d005f3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b64bd0-fb42-46b3-954e-5abeaa63bf48}" ma:internalName="TaxCatchAll" ma:showField="CatchAllData" ma:web="cfb84318-7ace-4a96-a9e0-ddb9d005f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95EA3-AEBF-4C8E-B795-07143A7410AF}">
  <ds:schemaRefs>
    <ds:schemaRef ds:uri="http://schemas.microsoft.com/office/2006/metadata/properties"/>
    <ds:schemaRef ds:uri="http://schemas.microsoft.com/office/infopath/2007/PartnerControls"/>
    <ds:schemaRef ds:uri="dd180238-e4f9-4826-8e51-c0046aba5ffa"/>
    <ds:schemaRef ds:uri="cfb84318-7ace-4a96-a9e0-ddb9d005f36c"/>
  </ds:schemaRefs>
</ds:datastoreItem>
</file>

<file path=customXml/itemProps2.xml><?xml version="1.0" encoding="utf-8"?>
<ds:datastoreItem xmlns:ds="http://schemas.openxmlformats.org/officeDocument/2006/customXml" ds:itemID="{3D650250-846D-462E-80B4-E5F6E37B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80238-e4f9-4826-8e51-c0046aba5ffa"/>
    <ds:schemaRef ds:uri="cfb84318-7ace-4a96-a9e0-ddb9d005f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AF0CA-204E-4C4F-8186-8CD48264D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219</Characters>
  <Application>Microsoft Office Word</Application>
  <DocSecurity>0</DocSecurity>
  <Lines>1</Lines>
  <Paragraphs>1</Paragraphs>
  <ScaleCrop>false</ScaleCrop>
  <Company>The Fiji National University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Bulou M. Vuniamatana</dc:creator>
  <cp:keywords/>
  <dc:description/>
  <cp:lastModifiedBy>Ronesh Sharma</cp:lastModifiedBy>
  <cp:revision>14</cp:revision>
  <dcterms:created xsi:type="dcterms:W3CDTF">2024-07-19T04:11:00Z</dcterms:created>
  <dcterms:modified xsi:type="dcterms:W3CDTF">2025-04-20T09:52:00Z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6d488c74-86c6-4012-ad0f-289afb6e1d7d</vt:lpwstr>
  </property>
  <property fmtid="{D5CDD505-2E9C-101B-9397-08002B2CF9AE}" pid="3" name="ContentTypeId">
    <vt:lpwstr>0x01010008E8748624B6574BAD369E6DD48DE82E</vt:lpwstr>
  </property>
  <property fmtid="{D5CDD505-2E9C-101B-9397-08002B2CF9AE}" pid="4" name="MediaServiceImageTags">
    <vt:lpwstr/>
  </property>
</Properties>
</file>