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5EE3" w14:textId="2F2844A4" w:rsidR="004D1713" w:rsidRDefault="004D1713"/>
    <w:p w14:paraId="776042EE" w14:textId="1863AF46" w:rsidR="005A377C" w:rsidRDefault="0081108E" w:rsidP="005A377C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APPLICATION FOR </w:t>
      </w:r>
      <w:r w:rsidR="005A377C">
        <w:rPr>
          <w:rFonts w:ascii="Arial Narrow" w:hAnsi="Arial Narrow"/>
          <w:b/>
          <w:sz w:val="28"/>
          <w:szCs w:val="28"/>
        </w:rPr>
        <w:t>CONFERENCE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="00622D2E">
        <w:rPr>
          <w:rFonts w:ascii="Arial Narrow" w:hAnsi="Arial Narrow"/>
          <w:b/>
          <w:sz w:val="28"/>
          <w:szCs w:val="28"/>
        </w:rPr>
        <w:t>REGISTRATION</w:t>
      </w:r>
      <w:r w:rsidR="005A377C"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>FUNDING</w:t>
      </w:r>
    </w:p>
    <w:p w14:paraId="42F49D52" w14:textId="77777777" w:rsidR="005A377C" w:rsidRPr="00240F09" w:rsidRDefault="005A377C" w:rsidP="005A377C">
      <w:pPr>
        <w:keepNext/>
        <w:keepLines/>
        <w:shd w:val="clear" w:color="auto" w:fill="002060"/>
        <w:spacing w:before="240" w:line="276" w:lineRule="auto"/>
        <w:jc w:val="both"/>
        <w:outlineLvl w:val="0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240F09">
        <w:rPr>
          <w:rFonts w:ascii="Times New Roman" w:eastAsiaTheme="majorEastAsia" w:hAnsi="Times New Roman" w:cs="Times New Roman"/>
          <w:b/>
          <w:sz w:val="24"/>
          <w:szCs w:val="24"/>
        </w:rPr>
        <w:t>PROCESS</w:t>
      </w:r>
    </w:p>
    <w:p w14:paraId="3D442C2E" w14:textId="11AF9F39" w:rsidR="005A377C" w:rsidRPr="00240F09" w:rsidRDefault="00AF3351" w:rsidP="004453D7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40F09">
        <w:rPr>
          <w:rFonts w:ascii="Times New Roman" w:hAnsi="Times New Roman" w:cs="Times New Roman"/>
          <w:color w:val="auto"/>
        </w:rPr>
        <w:t>With limited coll</w:t>
      </w:r>
      <w:r w:rsidR="004453D7" w:rsidRPr="00240F09">
        <w:rPr>
          <w:rFonts w:ascii="Times New Roman" w:hAnsi="Times New Roman" w:cs="Times New Roman"/>
          <w:color w:val="auto"/>
        </w:rPr>
        <w:t>e</w:t>
      </w:r>
      <w:r w:rsidRPr="00240F09">
        <w:rPr>
          <w:rFonts w:ascii="Times New Roman" w:hAnsi="Times New Roman" w:cs="Times New Roman"/>
          <w:color w:val="auto"/>
        </w:rPr>
        <w:t xml:space="preserve">ge budget for research, support can be provided for conference registration </w:t>
      </w:r>
      <w:r w:rsidR="004453D7" w:rsidRPr="00240F09">
        <w:rPr>
          <w:rFonts w:ascii="Times New Roman" w:hAnsi="Times New Roman" w:cs="Times New Roman"/>
          <w:color w:val="auto"/>
        </w:rPr>
        <w:t>with the following:</w:t>
      </w:r>
    </w:p>
    <w:p w14:paraId="63500E62" w14:textId="77777777" w:rsidR="004453D7" w:rsidRPr="00240F09" w:rsidRDefault="004453D7" w:rsidP="004453D7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60966A5C" w14:textId="77777777" w:rsidR="00970B68" w:rsidRPr="00240F09" w:rsidRDefault="005A377C" w:rsidP="00970B68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0F09">
        <w:rPr>
          <w:rFonts w:ascii="Times New Roman" w:hAnsi="Times New Roman" w:cs="Times New Roman"/>
          <w:sz w:val="24"/>
          <w:szCs w:val="24"/>
        </w:rPr>
        <w:t>Staff member</w:t>
      </w:r>
      <w:r w:rsidR="0081108E" w:rsidRPr="00240F09">
        <w:rPr>
          <w:rFonts w:ascii="Times New Roman" w:hAnsi="Times New Roman" w:cs="Times New Roman"/>
          <w:sz w:val="24"/>
          <w:szCs w:val="24"/>
        </w:rPr>
        <w:t>s</w:t>
      </w:r>
      <w:r w:rsidRPr="00240F09">
        <w:rPr>
          <w:rFonts w:ascii="Times New Roman" w:hAnsi="Times New Roman" w:cs="Times New Roman"/>
          <w:sz w:val="24"/>
          <w:szCs w:val="24"/>
        </w:rPr>
        <w:t xml:space="preserve"> get a paper accepted for presentation at a well-recognised high standard conference in their discipline. </w:t>
      </w:r>
    </w:p>
    <w:p w14:paraId="7D97BC42" w14:textId="77777777" w:rsidR="00392289" w:rsidRPr="00240F09" w:rsidRDefault="00970B68" w:rsidP="00392289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0F09">
        <w:rPr>
          <w:rFonts w:ascii="Times New Roman" w:hAnsi="Times New Roman" w:cs="Times New Roman"/>
          <w:sz w:val="24"/>
          <w:szCs w:val="24"/>
        </w:rPr>
        <w:t>Conference is Scopus indexed</w:t>
      </w:r>
    </w:p>
    <w:p w14:paraId="20C6F8F1" w14:textId="5AA7A69A" w:rsidR="005A377C" w:rsidRPr="00240F09" w:rsidRDefault="00392289" w:rsidP="009C65A1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0F09">
        <w:rPr>
          <w:rFonts w:ascii="Times New Roman" w:hAnsi="Times New Roman" w:cs="Times New Roman"/>
          <w:sz w:val="24"/>
          <w:szCs w:val="24"/>
        </w:rPr>
        <w:t xml:space="preserve">Hybrid Mode for presenting online or other ways of supporting remaining </w:t>
      </w:r>
      <w:r w:rsidR="00823405" w:rsidRPr="00240F09">
        <w:rPr>
          <w:rFonts w:ascii="Times New Roman" w:hAnsi="Times New Roman" w:cs="Times New Roman"/>
          <w:sz w:val="24"/>
          <w:szCs w:val="24"/>
        </w:rPr>
        <w:t>funds</w:t>
      </w:r>
      <w:r w:rsidRPr="00240F09">
        <w:rPr>
          <w:rFonts w:ascii="Times New Roman" w:hAnsi="Times New Roman" w:cs="Times New Roman"/>
          <w:sz w:val="24"/>
          <w:szCs w:val="24"/>
        </w:rPr>
        <w:t xml:space="preserve"> to visit conference venue.</w:t>
      </w:r>
    </w:p>
    <w:p w14:paraId="34C48DCC" w14:textId="2BC38122" w:rsidR="005A377C" w:rsidRPr="00240F09" w:rsidRDefault="005A377C" w:rsidP="009C65A1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0F09">
        <w:rPr>
          <w:rFonts w:ascii="Times New Roman" w:hAnsi="Times New Roman" w:cs="Times New Roman"/>
          <w:sz w:val="24"/>
          <w:szCs w:val="24"/>
        </w:rPr>
        <w:t xml:space="preserve">A signed electronic copy of the conference funding application form (attached) is to be submitted as a single PDF document incorporating all relevant documents (evidence of paper acceptance; review reports; conference registration requirements; and other details) to </w:t>
      </w:r>
      <w:r w:rsidR="009C65A1" w:rsidRPr="00240F09">
        <w:rPr>
          <w:rFonts w:ascii="Times New Roman" w:hAnsi="Times New Roman" w:cs="Times New Roman"/>
          <w:sz w:val="24"/>
          <w:szCs w:val="24"/>
        </w:rPr>
        <w:t>the college research office.</w:t>
      </w:r>
    </w:p>
    <w:p w14:paraId="55B42EBD" w14:textId="10329999" w:rsidR="00B1727F" w:rsidRPr="0071650C" w:rsidRDefault="005A377C" w:rsidP="0071650C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0F09">
        <w:rPr>
          <w:rFonts w:ascii="Times New Roman" w:hAnsi="Times New Roman" w:cs="Times New Roman"/>
          <w:sz w:val="24"/>
          <w:szCs w:val="24"/>
        </w:rPr>
        <w:t>Staff member to convert the conference paper into a  ranked journal publication, submit the paper to the journal and present a seminar to the College</w:t>
      </w:r>
      <w:r w:rsidR="0071650C">
        <w:rPr>
          <w:rFonts w:ascii="Times New Roman" w:hAnsi="Times New Roman" w:cs="Times New Roman"/>
          <w:sz w:val="24"/>
          <w:szCs w:val="24"/>
        </w:rPr>
        <w:t>.</w:t>
      </w:r>
    </w:p>
    <w:p w14:paraId="52362AC6" w14:textId="77777777" w:rsidR="00404DB6" w:rsidRPr="00240F09" w:rsidRDefault="00404DB6" w:rsidP="00404DB6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FF8A784" w14:textId="77777777" w:rsidR="005A377C" w:rsidRPr="00240F09" w:rsidRDefault="005A377C" w:rsidP="005A377C">
      <w:pPr>
        <w:shd w:val="clear" w:color="auto" w:fill="0020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40F09">
        <w:rPr>
          <w:rFonts w:ascii="Times New Roman" w:hAnsi="Times New Roman" w:cs="Times New Roman"/>
          <w:b/>
          <w:sz w:val="24"/>
          <w:szCs w:val="24"/>
        </w:rPr>
        <w:t xml:space="preserve">NOTES </w:t>
      </w:r>
    </w:p>
    <w:p w14:paraId="413F4107" w14:textId="77777777" w:rsidR="005A377C" w:rsidRPr="00240F09" w:rsidRDefault="005A377C" w:rsidP="005A377C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8A93ADF" w14:textId="51A06D4A" w:rsidR="006B3C12" w:rsidRPr="00240F09" w:rsidRDefault="005A377C" w:rsidP="006B3C12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0F09">
        <w:rPr>
          <w:rFonts w:ascii="Times New Roman" w:hAnsi="Times New Roman" w:cs="Times New Roman"/>
          <w:sz w:val="24"/>
          <w:szCs w:val="24"/>
        </w:rPr>
        <w:t xml:space="preserve">The College Research </w:t>
      </w:r>
      <w:r w:rsidR="00117DA4" w:rsidRPr="00240F09">
        <w:rPr>
          <w:rFonts w:ascii="Times New Roman" w:hAnsi="Times New Roman" w:cs="Times New Roman"/>
          <w:sz w:val="24"/>
          <w:szCs w:val="24"/>
        </w:rPr>
        <w:t xml:space="preserve">office </w:t>
      </w:r>
      <w:r w:rsidRPr="00240F09">
        <w:rPr>
          <w:rFonts w:ascii="Times New Roman" w:hAnsi="Times New Roman" w:cs="Times New Roman"/>
          <w:sz w:val="24"/>
          <w:szCs w:val="24"/>
        </w:rPr>
        <w:t xml:space="preserve">may reject a conference funding application for reasons such as </w:t>
      </w:r>
      <w:r w:rsidR="00240F09" w:rsidRPr="00240F09">
        <w:rPr>
          <w:rFonts w:ascii="Times New Roman" w:hAnsi="Times New Roman" w:cs="Times New Roman"/>
          <w:sz w:val="24"/>
          <w:szCs w:val="24"/>
        </w:rPr>
        <w:t>the College</w:t>
      </w:r>
      <w:r w:rsidRPr="00240F09">
        <w:rPr>
          <w:rFonts w:ascii="Times New Roman" w:hAnsi="Times New Roman" w:cs="Times New Roman"/>
          <w:sz w:val="24"/>
          <w:szCs w:val="24"/>
        </w:rPr>
        <w:t xml:space="preserve"> budget, inadequate incentive awards, staff contract, and if the conference is of an unacceptable standard. However, the College does not override the peer review process for paper acceptance.</w:t>
      </w:r>
    </w:p>
    <w:p w14:paraId="21BE394D" w14:textId="33058A13" w:rsidR="006B3C12" w:rsidRPr="00240F09" w:rsidRDefault="006B3C12" w:rsidP="006B3C12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0F09">
        <w:rPr>
          <w:rFonts w:ascii="Times New Roman" w:hAnsi="Times New Roman" w:cs="Times New Roman"/>
          <w:sz w:val="24"/>
          <w:szCs w:val="24"/>
        </w:rPr>
        <w:t>Staff are recommended to use Journal incentive payment received by university to fund for their conference funding.</w:t>
      </w:r>
    </w:p>
    <w:p w14:paraId="1237A5E7" w14:textId="59EC5B42" w:rsidR="004C7EDD" w:rsidRPr="00240F09" w:rsidRDefault="00656EDA" w:rsidP="004C7EDD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0F09">
        <w:rPr>
          <w:rFonts w:ascii="Times New Roman" w:hAnsi="Times New Roman" w:cs="Times New Roman"/>
          <w:sz w:val="24"/>
          <w:szCs w:val="24"/>
        </w:rPr>
        <w:t xml:space="preserve">Registration funding application acceptance will be based on </w:t>
      </w:r>
      <w:r w:rsidR="00240F09" w:rsidRPr="00240F09">
        <w:rPr>
          <w:rFonts w:ascii="Times New Roman" w:hAnsi="Times New Roman" w:cs="Times New Roman"/>
          <w:sz w:val="24"/>
          <w:szCs w:val="24"/>
        </w:rPr>
        <w:t>the above</w:t>
      </w:r>
      <w:r w:rsidR="00CC2CA7" w:rsidRPr="00240F09">
        <w:rPr>
          <w:rFonts w:ascii="Times New Roman" w:hAnsi="Times New Roman" w:cs="Times New Roman"/>
          <w:sz w:val="24"/>
          <w:szCs w:val="24"/>
        </w:rPr>
        <w:t xml:space="preserve"> and funds allocated per </w:t>
      </w:r>
      <w:r w:rsidR="00240F09" w:rsidRPr="00240F09">
        <w:rPr>
          <w:rFonts w:ascii="Times New Roman" w:hAnsi="Times New Roman" w:cs="Times New Roman"/>
          <w:sz w:val="24"/>
          <w:szCs w:val="24"/>
        </w:rPr>
        <w:t>school</w:t>
      </w:r>
      <w:r w:rsidR="00CC2CA7" w:rsidRPr="00240F09">
        <w:rPr>
          <w:rFonts w:ascii="Times New Roman" w:hAnsi="Times New Roman" w:cs="Times New Roman"/>
          <w:sz w:val="24"/>
          <w:szCs w:val="24"/>
        </w:rPr>
        <w:t xml:space="preserve"> per year.</w:t>
      </w:r>
    </w:p>
    <w:p w14:paraId="12B983EF" w14:textId="74F8EDA1" w:rsidR="00EA00F3" w:rsidRPr="00240F09" w:rsidRDefault="00EA00F3" w:rsidP="004C7EDD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0F09">
        <w:rPr>
          <w:rFonts w:ascii="Times New Roman" w:hAnsi="Times New Roman" w:cs="Times New Roman"/>
          <w:sz w:val="24"/>
          <w:szCs w:val="24"/>
        </w:rPr>
        <w:t xml:space="preserve">A staff member </w:t>
      </w:r>
      <w:r w:rsidR="004B03EB" w:rsidRPr="00240F09">
        <w:rPr>
          <w:rFonts w:ascii="Times New Roman" w:hAnsi="Times New Roman" w:cs="Times New Roman"/>
          <w:sz w:val="24"/>
          <w:szCs w:val="24"/>
        </w:rPr>
        <w:t xml:space="preserve">may be supported for only </w:t>
      </w:r>
      <w:r w:rsidR="00961FF4" w:rsidRPr="00240F09">
        <w:rPr>
          <w:rFonts w:ascii="Times New Roman" w:hAnsi="Times New Roman" w:cs="Times New Roman"/>
          <w:sz w:val="24"/>
          <w:szCs w:val="24"/>
        </w:rPr>
        <w:t xml:space="preserve">1 application per </w:t>
      </w:r>
      <w:r w:rsidR="00240F09" w:rsidRPr="00240F09">
        <w:rPr>
          <w:rFonts w:ascii="Times New Roman" w:hAnsi="Times New Roman" w:cs="Times New Roman"/>
          <w:sz w:val="24"/>
          <w:szCs w:val="24"/>
        </w:rPr>
        <w:t>year and</w:t>
      </w:r>
      <w:r w:rsidR="00961FF4" w:rsidRPr="00240F09">
        <w:rPr>
          <w:rFonts w:ascii="Times New Roman" w:hAnsi="Times New Roman" w:cs="Times New Roman"/>
          <w:sz w:val="24"/>
          <w:szCs w:val="24"/>
        </w:rPr>
        <w:t xml:space="preserve"> </w:t>
      </w:r>
      <w:r w:rsidR="00240F09" w:rsidRPr="00240F09">
        <w:rPr>
          <w:rFonts w:ascii="Times New Roman" w:hAnsi="Times New Roman" w:cs="Times New Roman"/>
          <w:sz w:val="24"/>
          <w:szCs w:val="24"/>
        </w:rPr>
        <w:t>at least</w:t>
      </w:r>
      <w:r w:rsidR="003F7F75" w:rsidRPr="00240F09">
        <w:rPr>
          <w:rFonts w:ascii="Times New Roman" w:hAnsi="Times New Roman" w:cs="Times New Roman"/>
          <w:sz w:val="24"/>
          <w:szCs w:val="24"/>
        </w:rPr>
        <w:t xml:space="preserve"> 3 to 4 staff application per school </w:t>
      </w:r>
      <w:r w:rsidR="00240F09" w:rsidRPr="00240F09">
        <w:rPr>
          <w:rFonts w:ascii="Times New Roman" w:hAnsi="Times New Roman" w:cs="Times New Roman"/>
          <w:sz w:val="24"/>
          <w:szCs w:val="24"/>
        </w:rPr>
        <w:t>per year based on funding.</w:t>
      </w:r>
    </w:p>
    <w:p w14:paraId="156A09B7" w14:textId="77777777" w:rsidR="005A377C" w:rsidRPr="00240F09" w:rsidRDefault="005A377C" w:rsidP="005A377C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0036256" w14:textId="77777777" w:rsidR="005A377C" w:rsidRPr="00240F09" w:rsidRDefault="005A377C" w:rsidP="005A377C">
      <w:pPr>
        <w:shd w:val="clear" w:color="auto" w:fill="0020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40F09">
        <w:rPr>
          <w:rFonts w:ascii="Times New Roman" w:hAnsi="Times New Roman" w:cs="Times New Roman"/>
          <w:b/>
          <w:sz w:val="24"/>
          <w:szCs w:val="24"/>
        </w:rPr>
        <w:t>JUSTIFICATION</w:t>
      </w:r>
    </w:p>
    <w:p w14:paraId="3CE04134" w14:textId="77777777" w:rsidR="005A377C" w:rsidRPr="00240F09" w:rsidRDefault="005A377C" w:rsidP="005A377C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2323811" w14:textId="77777777" w:rsidR="005A377C" w:rsidRPr="00240F09" w:rsidRDefault="005A377C" w:rsidP="005A377C">
      <w:pPr>
        <w:jc w:val="both"/>
        <w:rPr>
          <w:rFonts w:ascii="Times New Roman" w:hAnsi="Times New Roman" w:cs="Times New Roman"/>
          <w:sz w:val="24"/>
          <w:szCs w:val="24"/>
        </w:rPr>
      </w:pPr>
      <w:r w:rsidRPr="00240F09">
        <w:rPr>
          <w:rFonts w:ascii="Times New Roman" w:hAnsi="Times New Roman" w:cs="Times New Roman"/>
          <w:sz w:val="24"/>
          <w:szCs w:val="24"/>
        </w:rPr>
        <w:t>To increase the volume of journal papers and peer-reviewed papers at FNU.</w:t>
      </w:r>
    </w:p>
    <w:p w14:paraId="5B9DA54A" w14:textId="77777777" w:rsidR="005A377C" w:rsidRDefault="005A377C" w:rsidP="005A377C">
      <w:pPr>
        <w:jc w:val="both"/>
        <w:rPr>
          <w:rFonts w:ascii="Arial Narrow" w:hAnsi="Arial Narrow"/>
        </w:rPr>
      </w:pPr>
    </w:p>
    <w:p w14:paraId="49DADBCE" w14:textId="77777777" w:rsidR="005A377C" w:rsidRDefault="005A377C" w:rsidP="005A377C">
      <w:pPr>
        <w:jc w:val="both"/>
        <w:rPr>
          <w:rFonts w:ascii="Arial Narrow" w:hAnsi="Arial Narrow"/>
        </w:rPr>
      </w:pPr>
    </w:p>
    <w:p w14:paraId="6D14270F" w14:textId="77777777" w:rsidR="005A377C" w:rsidRDefault="005A377C" w:rsidP="005A377C">
      <w:pPr>
        <w:jc w:val="both"/>
        <w:rPr>
          <w:rFonts w:ascii="Arial Narrow" w:hAnsi="Arial Narrow"/>
        </w:rPr>
      </w:pPr>
    </w:p>
    <w:p w14:paraId="5C42162C" w14:textId="77777777" w:rsidR="00F32B29" w:rsidRDefault="00F32B29" w:rsidP="005A377C">
      <w:pPr>
        <w:jc w:val="both"/>
        <w:rPr>
          <w:rFonts w:ascii="Arial Narrow" w:hAnsi="Arial Narrow"/>
        </w:rPr>
      </w:pPr>
    </w:p>
    <w:p w14:paraId="392B68B4" w14:textId="77777777" w:rsidR="005A377C" w:rsidRDefault="005A377C" w:rsidP="005A377C">
      <w:pPr>
        <w:jc w:val="both"/>
        <w:rPr>
          <w:rFonts w:ascii="Arial Narrow" w:hAnsi="Arial Narrow"/>
        </w:rPr>
      </w:pPr>
    </w:p>
    <w:p w14:paraId="56D44B03" w14:textId="77777777" w:rsidR="002C4F7C" w:rsidRDefault="002C4F7C" w:rsidP="005A377C">
      <w:pPr>
        <w:jc w:val="both"/>
        <w:rPr>
          <w:rFonts w:ascii="Arial Narrow" w:hAnsi="Arial Narrow"/>
        </w:rPr>
      </w:pPr>
    </w:p>
    <w:p w14:paraId="186801DD" w14:textId="01691343" w:rsidR="005A377C" w:rsidRPr="00E14AE3" w:rsidRDefault="005A377C" w:rsidP="005A377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193700D3" w14:textId="77777777" w:rsidR="005A377C" w:rsidRDefault="005A377C" w:rsidP="005A377C">
      <w:pPr>
        <w:contextualSpacing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6496"/>
      </w:tblGrid>
      <w:tr w:rsidR="005A377C" w14:paraId="747E198E" w14:textId="77777777" w:rsidTr="00C46DF7">
        <w:trPr>
          <w:trHeight w:val="300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  <w:hideMark/>
          </w:tcPr>
          <w:p w14:paraId="6E274B3B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lastRenderedPageBreak/>
              <w:t>APPLICANT DETAILS</w:t>
            </w:r>
          </w:p>
        </w:tc>
      </w:tr>
      <w:tr w:rsidR="005A377C" w14:paraId="47DBF058" w14:textId="77777777" w:rsidTr="00DD4AEF">
        <w:trPr>
          <w:trHeight w:val="514"/>
        </w:trPr>
        <w:tc>
          <w:tcPr>
            <w:tcW w:w="2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4A757FF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Applicant Name:</w:t>
            </w:r>
          </w:p>
        </w:tc>
        <w:tc>
          <w:tcPr>
            <w:tcW w:w="6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2E78B68" w14:textId="77777777" w:rsidR="005A377C" w:rsidRDefault="00000000" w:rsidP="00C46DF7">
            <w:pPr>
              <w:spacing w:line="276" w:lineRule="auto"/>
              <w:rPr>
                <w:rFonts w:ascii="Arial Narrow" w:eastAsia="Cambria" w:hAnsi="Arial Narrow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1387834664"/>
                <w:placeholder>
                  <w:docPart w:val="061C555A2F584C95B8EA37DF3C90A8DB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7CCD515E" w14:textId="77777777" w:rsidTr="00DD4AEF">
        <w:trPr>
          <w:trHeight w:val="556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BA03875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Employment Number: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CA2CE33" w14:textId="77777777" w:rsidR="005A377C" w:rsidRDefault="00000000" w:rsidP="00C46DF7">
            <w:pPr>
              <w:spacing w:line="276" w:lineRule="auto"/>
              <w:rPr>
                <w:rFonts w:ascii="Arial Narrow" w:eastAsia="Cambria" w:hAnsi="Arial Narrow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2115818306"/>
                <w:placeholder>
                  <w:docPart w:val="54788773B35C4CD3AF9605F6AF527994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1DAC8925" w14:textId="77777777" w:rsidTr="00DD4AEF">
        <w:trPr>
          <w:trHeight w:val="563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BB770FE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Department: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776A533" w14:textId="77777777" w:rsidR="005A377C" w:rsidRDefault="00000000" w:rsidP="00C46DF7">
            <w:pPr>
              <w:spacing w:line="276" w:lineRule="auto"/>
              <w:rPr>
                <w:rFonts w:ascii="Arial Narrow" w:eastAsia="Cambria" w:hAnsi="Arial Narrow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1312547840"/>
                <w:placeholder>
                  <w:docPart w:val="16945C7309424C0CB39F89DC8973C231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30D9083B" w14:textId="77777777" w:rsidTr="00DD4AEF">
        <w:trPr>
          <w:trHeight w:val="557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F160E67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Position: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C338DF1" w14:textId="77777777" w:rsidR="005A377C" w:rsidRDefault="00000000" w:rsidP="00C46DF7">
            <w:pPr>
              <w:spacing w:line="276" w:lineRule="auto"/>
              <w:rPr>
                <w:rFonts w:ascii="Arial Narrow" w:eastAsia="Cambria" w:hAnsi="Arial Narrow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1716421085"/>
                <w:placeholder>
                  <w:docPart w:val="73F91DEAEC0B4459BBB1FBF677042EAE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22DD60DF" w14:textId="77777777" w:rsidTr="00DD4AEF">
        <w:trPr>
          <w:trHeight w:val="565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11D8352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School: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443A9FF" w14:textId="77777777" w:rsidR="005A377C" w:rsidRDefault="00000000" w:rsidP="00C46DF7">
            <w:pPr>
              <w:spacing w:line="276" w:lineRule="auto"/>
              <w:rPr>
                <w:rFonts w:ascii="Arial Narrow" w:eastAsia="Cambria" w:hAnsi="Arial Narrow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1479530093"/>
                <w:placeholder>
                  <w:docPart w:val="9A08F2DC939F4AF185C3F25D437CBF40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165625A4" w14:textId="77777777" w:rsidTr="00C46DF7">
        <w:trPr>
          <w:trHeight w:val="417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  <w:hideMark/>
          </w:tcPr>
          <w:p w14:paraId="3287946F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CONFERENCE DETAILS</w:t>
            </w:r>
          </w:p>
        </w:tc>
      </w:tr>
      <w:tr w:rsidR="005A377C" w14:paraId="0EEA274F" w14:textId="77777777" w:rsidTr="00BE0D02">
        <w:trPr>
          <w:trHeight w:val="719"/>
        </w:trPr>
        <w:tc>
          <w:tcPr>
            <w:tcW w:w="2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1EECAB7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731464A4" w14:textId="7FC77274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Conference Title:</w:t>
            </w:r>
          </w:p>
        </w:tc>
        <w:tc>
          <w:tcPr>
            <w:tcW w:w="6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065DD5D" w14:textId="77777777" w:rsidR="005A377C" w:rsidRDefault="00000000" w:rsidP="00C46DF7">
            <w:pPr>
              <w:spacing w:line="276" w:lineRule="auto"/>
              <w:rPr>
                <w:rFonts w:ascii="Arial Narrow" w:eastAsia="Calibri" w:hAnsi="Arial Narrow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325132891"/>
                <w:placeholder>
                  <w:docPart w:val="837FCD38FF9844BBB8AD9C9AA7890FA1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55B97A94" w14:textId="77777777" w:rsidTr="00DD4AEF">
        <w:trPr>
          <w:trHeight w:val="563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7F2B22D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Conference Dates: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4AA5631" w14:textId="77777777" w:rsidR="005A377C" w:rsidRDefault="00000000" w:rsidP="00C46DF7">
            <w:pPr>
              <w:spacing w:line="276" w:lineRule="auto"/>
              <w:rPr>
                <w:rFonts w:ascii="Arial Narrow" w:eastAsia="Cambria" w:hAnsi="Arial Narrow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587890075"/>
                <w:placeholder>
                  <w:docPart w:val="B8BF1E0734134C16BEC4989CAC2666D3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77B64767" w14:textId="77777777" w:rsidTr="00DD4AEF">
        <w:trPr>
          <w:trHeight w:val="557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7A0655E" w14:textId="1F92B7B5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 xml:space="preserve">Conference </w:t>
            </w:r>
            <w:r w:rsidR="00E645DB">
              <w:rPr>
                <w:rFonts w:ascii="Arial Narrow" w:eastAsia="Calibri" w:hAnsi="Arial Narrow"/>
                <w:b/>
                <w:lang w:val="en-AU"/>
              </w:rPr>
              <w:t xml:space="preserve">presentation mode (online or </w:t>
            </w:r>
            <w:r w:rsidR="00FB642F">
              <w:rPr>
                <w:rFonts w:ascii="Arial Narrow" w:eastAsia="Calibri" w:hAnsi="Arial Narrow"/>
                <w:b/>
                <w:lang w:val="en-AU"/>
              </w:rPr>
              <w:t>at venue)</w:t>
            </w:r>
            <w:r>
              <w:rPr>
                <w:rFonts w:ascii="Arial Narrow" w:eastAsia="Calibri" w:hAnsi="Arial Narrow"/>
                <w:b/>
                <w:lang w:val="en-AU"/>
              </w:rPr>
              <w:t>:</w:t>
            </w:r>
            <w:r w:rsidR="00E645DB">
              <w:rPr>
                <w:rFonts w:ascii="Arial Narrow" w:eastAsia="Calibri" w:hAnsi="Arial Narrow"/>
                <w:b/>
                <w:lang w:val="en-AU"/>
              </w:rPr>
              <w:t xml:space="preserve"> 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F5DACAC" w14:textId="77777777" w:rsidR="005A377C" w:rsidRDefault="00000000" w:rsidP="00C46DF7">
            <w:pPr>
              <w:spacing w:line="276" w:lineRule="auto"/>
              <w:rPr>
                <w:rFonts w:ascii="Arial Narrow" w:eastAsia="Cambria" w:hAnsi="Arial Narrow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838843227"/>
                <w:placeholder>
                  <w:docPart w:val="C5B12CE76CFC412A9F7862CCF3829FAB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6F696810" w14:textId="77777777" w:rsidTr="00DD4AEF">
        <w:trPr>
          <w:trHeight w:val="693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DE439D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Is this conference of national or international importance?</w:t>
            </w:r>
          </w:p>
          <w:p w14:paraId="37D4A7FD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43D7976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color w:val="000000"/>
                <w:lang w:val="en-AU"/>
              </w:rPr>
              <w:t xml:space="preserve"> </w:t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721796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>
              <w:rPr>
                <w:rFonts w:ascii="Arial Narrow" w:hAnsi="Arial Narrow"/>
                <w:lang w:val="en-AU"/>
              </w:rPr>
              <w:t xml:space="preserve"> </w:t>
            </w:r>
            <w:r>
              <w:rPr>
                <w:rFonts w:ascii="Arial Narrow" w:eastAsia="MS Gothic" w:hAnsi="Arial Narrow"/>
                <w:color w:val="000000"/>
                <w:lang w:val="en-AU"/>
              </w:rPr>
              <w:t xml:space="preserve">Yes  </w:t>
            </w:r>
            <w:r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772668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>
              <w:rPr>
                <w:rFonts w:ascii="Arial Narrow" w:hAnsi="Arial Narrow"/>
                <w:lang w:val="en-AU"/>
              </w:rPr>
              <w:t xml:space="preserve"> </w:t>
            </w:r>
            <w:r>
              <w:rPr>
                <w:rFonts w:ascii="Arial Narrow" w:eastAsia="MS Gothic" w:hAnsi="Arial Narrow"/>
                <w:color w:val="000000"/>
                <w:lang w:val="en-AU"/>
              </w:rPr>
              <w:t>No</w:t>
            </w:r>
          </w:p>
          <w:p w14:paraId="75699AED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i/>
                <w:color w:val="000000"/>
                <w:lang w:val="en-AU"/>
              </w:rPr>
              <w:t>Please specify:</w:t>
            </w:r>
            <w:r>
              <w:rPr>
                <w:rStyle w:val="Strong"/>
                <w:rFonts w:ascii="Arial Narrow" w:hAnsi="Arial Narrow" w:cstheme="minorHAnsi"/>
                <w:color w:val="808080" w:themeColor="background1" w:themeShade="80"/>
                <w:lang w:val="en-AU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1565224590"/>
                <w:placeholder>
                  <w:docPart w:val="0A04DD66F0314335BC41BD0CCF58FBD1"/>
                </w:placeholder>
                <w:showingPlcHdr/>
              </w:sdtPr>
              <w:sdtContent>
                <w:r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182C910E" w14:textId="77777777" w:rsidTr="00C46DF7">
        <w:trPr>
          <w:trHeight w:val="390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  <w:hideMark/>
          </w:tcPr>
          <w:p w14:paraId="39CA124B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PAPER DETAILS</w:t>
            </w:r>
          </w:p>
        </w:tc>
      </w:tr>
      <w:tr w:rsidR="005A377C" w14:paraId="383C85A4" w14:textId="77777777" w:rsidTr="00DD4AEF">
        <w:trPr>
          <w:trHeight w:val="583"/>
        </w:trPr>
        <w:tc>
          <w:tcPr>
            <w:tcW w:w="2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0C57658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Paper Title:</w:t>
            </w:r>
          </w:p>
        </w:tc>
        <w:tc>
          <w:tcPr>
            <w:tcW w:w="6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259C08C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b/>
                <w:color w:val="000000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43917184"/>
                <w:placeholder>
                  <w:docPart w:val="31FE4C3609294BD5AD7766D9F88ED6F7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5E99ECBC" w14:textId="77777777" w:rsidTr="00DD4AEF">
        <w:trPr>
          <w:trHeight w:val="832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4DFAE33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Has your paper been accepted?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42A8C95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-1552986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 xml:space="preserve"> Yes   </w:t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  <w:t xml:space="preserve"> </w:t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-22483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 xml:space="preserve"> No</w:t>
            </w:r>
          </w:p>
          <w:p w14:paraId="3F5FF07E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lang w:val="en-AU"/>
              </w:rPr>
            </w:pPr>
            <w:r>
              <w:rPr>
                <w:rFonts w:ascii="Arial Narrow" w:eastAsia="MS Gothic" w:hAnsi="Arial Narrow"/>
                <w:i/>
                <w:color w:val="000000"/>
                <w:lang w:val="en-AU"/>
              </w:rPr>
              <w:t>(Please provide evidence)</w:t>
            </w:r>
          </w:p>
        </w:tc>
      </w:tr>
      <w:tr w:rsidR="005A377C" w14:paraId="27567369" w14:textId="77777777" w:rsidTr="00DD4AEF">
        <w:trPr>
          <w:trHeight w:val="986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21BD5C4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Has your paper been peer reviewed?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0E4A882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-788357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 xml:space="preserve"> Yes</w:t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  <w:t xml:space="preserve">   </w:t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-74295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 xml:space="preserve"> No</w:t>
            </w:r>
          </w:p>
          <w:p w14:paraId="2F2130B6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i/>
                <w:lang w:val="en-AU"/>
              </w:rPr>
            </w:pPr>
            <w:r>
              <w:rPr>
                <w:rFonts w:ascii="Arial Narrow" w:eastAsia="MS Gothic" w:hAnsi="Arial Narrow"/>
                <w:i/>
                <w:color w:val="000000"/>
                <w:lang w:val="en-AU"/>
              </w:rPr>
              <w:t>(Please provide evidence)</w:t>
            </w:r>
          </w:p>
        </w:tc>
      </w:tr>
      <w:tr w:rsidR="005A377C" w14:paraId="3075A4F1" w14:textId="77777777" w:rsidTr="00DD4AEF">
        <w:trPr>
          <w:trHeight w:val="1126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A964CF3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i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 xml:space="preserve">Will the paper be published and indexed? </w:t>
            </w:r>
            <w:r>
              <w:rPr>
                <w:rFonts w:ascii="Arial Narrow" w:eastAsia="Calibri" w:hAnsi="Arial Narrow"/>
                <w:i/>
                <w:lang w:val="en-AU"/>
              </w:rPr>
              <w:t>(Scopus/Web of Science/Other)</w:t>
            </w:r>
          </w:p>
          <w:p w14:paraId="25AAE122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78B939E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color w:val="000000"/>
                <w:lang w:val="en-AU"/>
              </w:rPr>
              <w:t xml:space="preserve"> </w:t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-445469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>
              <w:rPr>
                <w:rFonts w:ascii="Arial Narrow" w:eastAsia="MS Gothic" w:hAnsi="Arial Narrow"/>
                <w:color w:val="000000"/>
                <w:lang w:val="en-AU"/>
              </w:rPr>
              <w:t xml:space="preserve"> Yes</w:t>
            </w:r>
            <w:r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r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-8746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>
              <w:rPr>
                <w:rFonts w:ascii="Arial Narrow" w:eastAsia="MS Gothic" w:hAnsi="Arial Narrow"/>
                <w:color w:val="000000"/>
                <w:lang w:val="en-AU"/>
              </w:rPr>
              <w:t xml:space="preserve"> No</w:t>
            </w:r>
          </w:p>
          <w:p w14:paraId="30AAEC11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i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i/>
                <w:color w:val="000000"/>
                <w:lang w:val="en-AU"/>
              </w:rPr>
              <w:t>Please specify:</w:t>
            </w:r>
          </w:p>
          <w:p w14:paraId="282F0F96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1229993717"/>
                <w:placeholder>
                  <w:docPart w:val="5ACAE6906F3442ED941F24FC12E9E6F4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7739484E" w14:textId="77777777" w:rsidTr="00840B9F">
        <w:trPr>
          <w:trHeight w:val="1833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C4574EA" w14:textId="47B203AC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i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lastRenderedPageBreak/>
              <w:t xml:space="preserve">Benefits of presenting a paper at this conference. </w:t>
            </w:r>
          </w:p>
          <w:p w14:paraId="3A1EEC5D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lang w:val="en-AU"/>
              </w:rPr>
            </w:pP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F5E7EF4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b/>
                <w:color w:val="000000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1124694620"/>
                <w:placeholder>
                  <w:docPart w:val="E6B62F4C95474065B4B79FE42ABA6C86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53A84238" w14:textId="77777777" w:rsidTr="00840B9F">
        <w:trPr>
          <w:trHeight w:val="1688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C2F5AE" w14:textId="3304515C" w:rsidR="005A377C" w:rsidRPr="008C4A7B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Implications for Fiji?</w:t>
            </w:r>
          </w:p>
          <w:p w14:paraId="2A57E68F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i/>
                <w:lang w:val="en-AU"/>
              </w:rPr>
            </w:pPr>
          </w:p>
          <w:p w14:paraId="0934C755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i/>
                <w:lang w:val="en-AU"/>
              </w:rPr>
            </w:pPr>
          </w:p>
          <w:p w14:paraId="1B818BAC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i/>
                <w:lang w:val="en-AU"/>
              </w:rPr>
            </w:pPr>
          </w:p>
          <w:p w14:paraId="53D80AA4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21D2885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b/>
                <w:color w:val="000000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2129112452"/>
                <w:placeholder>
                  <w:docPart w:val="D41B2F58F7F44CF5BABC577BFAE3D405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7549DCBD" w14:textId="77777777" w:rsidTr="00840B9F">
        <w:trPr>
          <w:trHeight w:val="1814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0904A1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Budget Details:</w:t>
            </w:r>
          </w:p>
          <w:p w14:paraId="00035142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1A51105E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32EDB341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64028264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4F511A3F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50E69762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94A5FCC" w14:textId="77777777" w:rsidR="005A377C" w:rsidRDefault="00000000" w:rsidP="00C46DF7">
            <w:pPr>
              <w:spacing w:line="276" w:lineRule="auto"/>
              <w:rPr>
                <w:rFonts w:ascii="Arial Narrow" w:eastAsia="Cambria" w:hAnsi="Arial Narrow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506711428"/>
                <w:placeholder>
                  <w:docPart w:val="541BE8F73B5C4229B4552B8B6C9AB5BA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0649EF77" w14:textId="77777777" w:rsidTr="00C46DF7">
        <w:trPr>
          <w:trHeight w:val="371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  <w:hideMark/>
          </w:tcPr>
          <w:p w14:paraId="2FEF317A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b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b/>
                <w:color w:val="FFFFFF" w:themeColor="background1"/>
                <w:lang w:val="en-AU"/>
              </w:rPr>
              <w:t>PRIOR FUNDING RECEIVED</w:t>
            </w:r>
          </w:p>
        </w:tc>
      </w:tr>
      <w:tr w:rsidR="005A377C" w14:paraId="33FCB405" w14:textId="77777777" w:rsidTr="00DD4AEF">
        <w:trPr>
          <w:trHeight w:val="1076"/>
        </w:trPr>
        <w:tc>
          <w:tcPr>
            <w:tcW w:w="2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D74490C" w14:textId="77777777" w:rsidR="005A377C" w:rsidRDefault="005A377C" w:rsidP="00C46DF7">
            <w:pPr>
              <w:spacing w:line="276" w:lineRule="auto"/>
              <w:rPr>
                <w:rFonts w:ascii="Arial Narrow" w:eastAsia="Cambria" w:hAnsi="Arial Narrow"/>
                <w:b/>
                <w:lang w:val="en-AU"/>
              </w:rPr>
            </w:pPr>
            <w:r>
              <w:rPr>
                <w:rFonts w:ascii="Arial Narrow" w:hAnsi="Arial Narrow"/>
                <w:b/>
                <w:lang w:val="en-AU"/>
              </w:rPr>
              <w:t>Have you been funded by the College to attend any conference before this?</w:t>
            </w:r>
          </w:p>
          <w:p w14:paraId="512340A1" w14:textId="77777777" w:rsidR="005A377C" w:rsidRDefault="005A377C" w:rsidP="00C46DF7">
            <w:pPr>
              <w:spacing w:line="276" w:lineRule="auto"/>
              <w:rPr>
                <w:rFonts w:ascii="Arial Narrow" w:hAnsi="Arial Narrow"/>
                <w:b/>
                <w:color w:val="FF0000"/>
                <w:lang w:val="en-AU"/>
              </w:rPr>
            </w:pPr>
          </w:p>
        </w:tc>
        <w:tc>
          <w:tcPr>
            <w:tcW w:w="6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0733036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color w:val="000000"/>
                <w:lang w:val="en-AU"/>
              </w:rPr>
              <w:t xml:space="preserve"> </w:t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-129323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>
              <w:rPr>
                <w:rFonts w:ascii="Arial Narrow" w:hAnsi="Arial Narrow"/>
                <w:lang w:val="en-AU"/>
              </w:rPr>
              <w:t xml:space="preserve"> </w:t>
            </w:r>
            <w:r>
              <w:rPr>
                <w:rFonts w:ascii="Arial Narrow" w:eastAsia="MS Gothic" w:hAnsi="Arial Narrow"/>
                <w:color w:val="000000"/>
                <w:lang w:val="en-AU"/>
              </w:rPr>
              <w:t>Yes</w:t>
            </w:r>
            <w:r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r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r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1117416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>
              <w:rPr>
                <w:rFonts w:ascii="Arial Narrow" w:eastAsia="MS Gothic" w:hAnsi="Arial Narrow"/>
                <w:color w:val="000000"/>
                <w:lang w:val="en-AU"/>
              </w:rPr>
              <w:t xml:space="preserve"> No</w:t>
            </w:r>
          </w:p>
          <w:p w14:paraId="6E0D6BA5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i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i/>
                <w:color w:val="000000"/>
                <w:lang w:val="en-AU"/>
              </w:rPr>
              <w:t xml:space="preserve">If yes, please state paper reference: </w:t>
            </w:r>
          </w:p>
          <w:p w14:paraId="13E78597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b/>
                <w:color w:val="000000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482894473"/>
                <w:placeholder>
                  <w:docPart w:val="45A47A40172A4AE98BADA34120F27804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607483F8" w14:textId="77777777" w:rsidTr="00DD4AEF">
        <w:trPr>
          <w:trHeight w:val="1874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92E635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Details of the last conference:</w:t>
            </w:r>
          </w:p>
          <w:p w14:paraId="1E96302F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02C34602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18616BEB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6C75E682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0218F10B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11E3ECC5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234DACB3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E70D4A" w14:textId="77777777" w:rsidR="005A377C" w:rsidRDefault="005A377C" w:rsidP="00C46DF7">
            <w:pPr>
              <w:spacing w:line="276" w:lineRule="auto"/>
              <w:rPr>
                <w:rStyle w:val="Strong"/>
                <w:rFonts w:eastAsia="Cambria" w:cstheme="minorHAnsi"/>
                <w:color w:val="808080" w:themeColor="background1" w:themeShade="80"/>
              </w:rPr>
            </w:pPr>
            <w:r>
              <w:rPr>
                <w:rFonts w:ascii="Arial Narrow" w:eastAsia="MS Gothic" w:hAnsi="Arial Narrow"/>
                <w:color w:val="000000"/>
                <w:lang w:val="en-AU"/>
              </w:rPr>
              <w:t>Conference title:</w:t>
            </w:r>
            <w:r>
              <w:rPr>
                <w:rFonts w:ascii="Arial Narrow" w:hAnsi="Arial Narrow" w:cstheme="minorHAnsi"/>
                <w:b/>
                <w:color w:val="808080" w:themeColor="background1" w:themeShade="80"/>
                <w:lang w:val="en-AU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244953691"/>
                <w:placeholder>
                  <w:docPart w:val="4614953D08D44EF3A9D4DE328FF00CCB"/>
                </w:placeholder>
                <w:showingPlcHdr/>
              </w:sdtPr>
              <w:sdtContent>
                <w:r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  <w:p w14:paraId="3BF5CDEA" w14:textId="77777777" w:rsidR="005A377C" w:rsidRDefault="005A377C" w:rsidP="00C46DF7">
            <w:pPr>
              <w:spacing w:line="276" w:lineRule="auto"/>
              <w:rPr>
                <w:rFonts w:eastAsia="MS Gothic" w:cs="Times New Roman"/>
                <w:color w:val="000000"/>
              </w:rPr>
            </w:pPr>
          </w:p>
          <w:p w14:paraId="5FE95190" w14:textId="77777777" w:rsidR="005A377C" w:rsidRDefault="005A377C" w:rsidP="00C46DF7">
            <w:pPr>
              <w:spacing w:line="276" w:lineRule="auto"/>
              <w:rPr>
                <w:rStyle w:val="Strong"/>
                <w:rFonts w:eastAsia="Cambria" w:cstheme="minorHAnsi"/>
                <w:b w:val="0"/>
                <w:color w:val="808080" w:themeColor="background1" w:themeShade="80"/>
              </w:rPr>
            </w:pPr>
            <w:r>
              <w:rPr>
                <w:rFonts w:ascii="Arial Narrow" w:eastAsia="MS Gothic" w:hAnsi="Arial Narrow"/>
                <w:color w:val="000000"/>
                <w:lang w:val="en-AU"/>
              </w:rPr>
              <w:t>Date:</w:t>
            </w:r>
            <w:r>
              <w:rPr>
                <w:rFonts w:ascii="Arial Narrow" w:hAnsi="Arial Narrow" w:cstheme="minorHAnsi"/>
                <w:b/>
                <w:color w:val="808080" w:themeColor="background1" w:themeShade="80"/>
                <w:lang w:val="en-AU"/>
              </w:rPr>
              <w:t xml:space="preserve"> </w:t>
            </w:r>
            <w:sdt>
              <w:sdtPr>
                <w:rPr>
                  <w:rFonts w:ascii="Arial Narrow" w:hAnsi="Arial Narrow"/>
                  <w:bCs/>
                  <w:lang w:val="en-AU"/>
                </w:rPr>
                <w:id w:val="706301455"/>
                <w:placeholder>
                  <w:docPart w:val="1A8964E868C947D482FB918DD0F3D76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Fonts w:ascii="Arial Narrow" w:hAnsi="Arial Narrow"/>
                    <w:color w:val="808080"/>
                    <w:lang w:val="en-AU"/>
                  </w:rPr>
                  <w:t>Click here to enter a date.</w:t>
                </w:r>
              </w:sdtContent>
            </w:sdt>
          </w:p>
          <w:p w14:paraId="14EAED10" w14:textId="77777777" w:rsidR="005A377C" w:rsidRDefault="005A377C" w:rsidP="00C46DF7">
            <w:pPr>
              <w:spacing w:line="276" w:lineRule="auto"/>
              <w:rPr>
                <w:rFonts w:eastAsia="MS Gothic" w:cs="Times New Roman"/>
                <w:color w:val="000000"/>
              </w:rPr>
            </w:pPr>
          </w:p>
          <w:p w14:paraId="139539EF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color w:val="000000"/>
                <w:lang w:val="en-AU"/>
              </w:rPr>
              <w:t>Funded by University:</w:t>
            </w:r>
          </w:p>
          <w:p w14:paraId="5EDC455D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-30045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hAnsi="Arial Narrow"/>
                <w:lang w:val="en-AU"/>
              </w:rPr>
              <w:t xml:space="preserve"> </w:t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>Yes</w:t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-257763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 xml:space="preserve"> No</w:t>
            </w:r>
          </w:p>
          <w:p w14:paraId="435DDBD3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</w:p>
          <w:p w14:paraId="02C6FBBB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i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i/>
                <w:color w:val="000000"/>
                <w:lang w:val="en-AU"/>
              </w:rPr>
              <w:t xml:space="preserve">If yes, please state amount: </w:t>
            </w:r>
          </w:p>
          <w:p w14:paraId="26B3F2C0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1222666904"/>
                <w:placeholder>
                  <w:docPart w:val="7195C9E97D154DDEB4FD09555DA88A0F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451F4FFD" w14:textId="77777777" w:rsidTr="00DD4AEF">
        <w:trPr>
          <w:trHeight w:val="846"/>
        </w:trPr>
        <w:tc>
          <w:tcPr>
            <w:tcW w:w="25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F7B83A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lastRenderedPageBreak/>
              <w:t>Have you submitted your last conference paper to a journal?</w:t>
            </w:r>
          </w:p>
          <w:p w14:paraId="6A6381ED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6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67C60DB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9880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hAnsi="Arial Narrow"/>
                <w:lang w:val="en-AU"/>
              </w:rPr>
              <w:t xml:space="preserve"> </w:t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>Yes</w:t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-509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 xml:space="preserve"> No</w:t>
            </w:r>
          </w:p>
          <w:p w14:paraId="6C9C596B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i/>
                <w:color w:val="000000"/>
                <w:lang w:val="en-AU"/>
              </w:rPr>
              <w:t xml:space="preserve"> (Please provide evidence)</w:t>
            </w:r>
          </w:p>
        </w:tc>
      </w:tr>
      <w:tr w:rsidR="005A377C" w14:paraId="0DCDB5DF" w14:textId="77777777" w:rsidTr="00C46DF7">
        <w:trPr>
          <w:trHeight w:val="396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  <w:hideMark/>
          </w:tcPr>
          <w:p w14:paraId="71F98E1C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b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b/>
                <w:color w:val="FFFFFF" w:themeColor="background1"/>
                <w:lang w:val="en-AU"/>
              </w:rPr>
              <w:t>CURRENT CONFERENCE FUNDING</w:t>
            </w:r>
          </w:p>
        </w:tc>
      </w:tr>
      <w:tr w:rsidR="005A377C" w14:paraId="47C39825" w14:textId="77777777" w:rsidTr="00DD4AEF">
        <w:trPr>
          <w:trHeight w:val="1265"/>
        </w:trPr>
        <w:tc>
          <w:tcPr>
            <w:tcW w:w="2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C6DC7E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Have you applied for or received funding from any other source(s) to attend this conference?</w:t>
            </w:r>
          </w:p>
          <w:p w14:paraId="13059542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6DCC6299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6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EF688A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-119784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hAnsi="Arial Narrow"/>
                <w:lang w:val="en-AU"/>
              </w:rPr>
              <w:t xml:space="preserve"> </w:t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>Yes</w:t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529998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 xml:space="preserve"> No</w:t>
            </w:r>
          </w:p>
          <w:p w14:paraId="7F8A51C4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i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i/>
                <w:color w:val="000000"/>
                <w:lang w:val="en-AU"/>
              </w:rPr>
              <w:t xml:space="preserve">If yes, please state the source(s) and amount: </w:t>
            </w:r>
          </w:p>
          <w:p w14:paraId="786FD206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i/>
                <w:color w:val="000000"/>
                <w:lang w:val="en-AU"/>
              </w:rPr>
            </w:pPr>
          </w:p>
          <w:p w14:paraId="74D919E7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b/>
                <w:color w:val="000000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67963824"/>
                <w:placeholder>
                  <w:docPart w:val="10A6D402499548EAB752D8F5C0105B7F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0D2C6062" w14:textId="77777777" w:rsidTr="00DD4AEF">
        <w:trPr>
          <w:trHeight w:val="1265"/>
        </w:trPr>
        <w:tc>
          <w:tcPr>
            <w:tcW w:w="2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B0AC91" w14:textId="0FBB4FCB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Do you have adequate accrued funds from incentive awards /other sources of funding to fund the conference/?</w:t>
            </w:r>
          </w:p>
          <w:p w14:paraId="00A87760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59F84DC1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273ACCA7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6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C9EAC0" w14:textId="77777777" w:rsidR="005A377C" w:rsidRDefault="00000000" w:rsidP="00C46DF7">
            <w:pPr>
              <w:spacing w:line="276" w:lineRule="auto"/>
              <w:rPr>
                <w:rFonts w:ascii="Arial Narrow" w:eastAsia="MS Gothic" w:hAnsi="Arial Narrow"/>
                <w:color w:val="000000"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1694102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hAnsi="Arial Narrow"/>
                <w:lang w:val="en-AU"/>
              </w:rPr>
              <w:t xml:space="preserve"> </w:t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>Yes</w:t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ab/>
            </w:r>
            <w:sdt>
              <w:sdtPr>
                <w:rPr>
                  <w:rFonts w:ascii="Arial Narrow" w:eastAsia="MS Gothic" w:hAnsi="Arial Narrow"/>
                  <w:lang w:val="en-AU"/>
                </w:rPr>
                <w:id w:val="169533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eastAsia="MS Gothic" w:hAnsi="Arial Narrow"/>
                <w:color w:val="000000"/>
                <w:lang w:val="en-AU"/>
              </w:rPr>
              <w:t xml:space="preserve"> No</w:t>
            </w:r>
          </w:p>
          <w:p w14:paraId="7E3F978C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i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i/>
                <w:color w:val="000000"/>
                <w:lang w:val="en-AU"/>
              </w:rPr>
              <w:t>If yes, please state the source(s) and amount:</w:t>
            </w:r>
          </w:p>
          <w:p w14:paraId="68A5C0DB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i/>
                <w:color w:val="000000"/>
                <w:lang w:val="en-AU"/>
              </w:rPr>
            </w:pPr>
          </w:p>
          <w:p w14:paraId="39E47A16" w14:textId="77777777" w:rsidR="005A377C" w:rsidRDefault="005A377C" w:rsidP="00C46DF7">
            <w:pPr>
              <w:spacing w:line="276" w:lineRule="auto"/>
              <w:rPr>
                <w:rFonts w:ascii="Arial Narrow" w:eastAsia="MS Gothic" w:hAnsi="Arial Narrow"/>
                <w:b/>
                <w:color w:val="000000"/>
                <w:lang w:val="en-AU"/>
              </w:rPr>
            </w:pPr>
            <w:r>
              <w:rPr>
                <w:rFonts w:ascii="Arial Narrow" w:eastAsia="MS Gothic" w:hAnsi="Arial Narrow"/>
                <w:i/>
                <w:color w:val="000000"/>
                <w:lang w:val="en-AU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614600866"/>
                <w:placeholder>
                  <w:docPart w:val="0F4AFA9089FD453FAAF9D4DDC6CADFEA"/>
                </w:placeholder>
                <w:showingPlcHdr/>
              </w:sdtPr>
              <w:sdtContent>
                <w:r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</w:tc>
      </w:tr>
      <w:tr w:rsidR="005A377C" w14:paraId="1DEF0BFA" w14:textId="77777777" w:rsidTr="00C46DF7">
        <w:trPr>
          <w:trHeight w:val="552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bottom"/>
            <w:hideMark/>
          </w:tcPr>
          <w:p w14:paraId="1BBC32A1" w14:textId="77777777" w:rsidR="005A377C" w:rsidRDefault="005A377C" w:rsidP="00C46DF7">
            <w:pPr>
              <w:spacing w:line="276" w:lineRule="auto"/>
              <w:rPr>
                <w:rFonts w:ascii="Arial Narrow" w:eastAsia="Cambria" w:hAnsi="Arial Narrow"/>
                <w:b/>
                <w:lang w:val="en-AU"/>
              </w:rPr>
            </w:pPr>
            <w:r>
              <w:rPr>
                <w:rFonts w:ascii="Arial Narrow" w:hAnsi="Arial Narrow"/>
                <w:b/>
                <w:lang w:val="en-AU"/>
              </w:rPr>
              <w:t>APPLICATION CHECKLIST</w:t>
            </w:r>
          </w:p>
        </w:tc>
      </w:tr>
      <w:tr w:rsidR="005A377C" w14:paraId="3C4D4E4C" w14:textId="77777777" w:rsidTr="00C46DF7">
        <w:trPr>
          <w:trHeight w:val="3393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6AB4637" w14:textId="77777777" w:rsidR="005A377C" w:rsidRDefault="00000000" w:rsidP="00C46DF7">
            <w:pPr>
              <w:spacing w:before="240" w:line="276" w:lineRule="auto"/>
              <w:ind w:left="142" w:hanging="142"/>
              <w:rPr>
                <w:rFonts w:ascii="Arial Narrow" w:eastAsia="Calibri" w:hAnsi="Arial Narrow"/>
                <w:b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1846589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hAnsi="Arial Narrow"/>
                <w:lang w:val="en-AU"/>
              </w:rPr>
              <w:t xml:space="preserve"> </w:t>
            </w:r>
            <w:r w:rsidR="005A377C">
              <w:rPr>
                <w:rFonts w:ascii="Arial Narrow" w:eastAsia="Calibri" w:hAnsi="Arial Narrow"/>
                <w:lang w:val="en-AU"/>
              </w:rPr>
              <w:t>Completed application form</w:t>
            </w:r>
          </w:p>
          <w:p w14:paraId="23B1A85D" w14:textId="77777777" w:rsidR="005A377C" w:rsidRDefault="00000000" w:rsidP="00C46DF7">
            <w:pPr>
              <w:tabs>
                <w:tab w:val="left" w:pos="1245"/>
              </w:tabs>
              <w:spacing w:line="276" w:lineRule="auto"/>
              <w:ind w:left="142" w:hanging="142"/>
              <w:jc w:val="both"/>
              <w:rPr>
                <w:rFonts w:ascii="Arial Narrow" w:eastAsia="Calibri" w:hAnsi="Arial Narrow"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-735158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hAnsi="Arial Narrow"/>
                <w:lang w:val="en-AU"/>
              </w:rPr>
              <w:t xml:space="preserve"> </w:t>
            </w:r>
            <w:r w:rsidR="005A377C">
              <w:rPr>
                <w:rFonts w:ascii="Arial Narrow" w:eastAsia="Calibri" w:hAnsi="Arial Narrow"/>
                <w:lang w:val="en-AU"/>
              </w:rPr>
              <w:t>Benefits of presenting a paper at this conference (attach any extra sheets used)</w:t>
            </w:r>
          </w:p>
          <w:p w14:paraId="7194BF57" w14:textId="77777777" w:rsidR="005A377C" w:rsidRDefault="00000000" w:rsidP="00C46DF7">
            <w:pPr>
              <w:tabs>
                <w:tab w:val="left" w:pos="1245"/>
              </w:tabs>
              <w:spacing w:line="276" w:lineRule="auto"/>
              <w:ind w:left="142" w:hanging="142"/>
              <w:jc w:val="both"/>
              <w:rPr>
                <w:rFonts w:ascii="Arial Narrow" w:eastAsia="Calibri" w:hAnsi="Arial Narrow"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1529377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hAnsi="Arial Narrow"/>
                <w:lang w:val="en-AU"/>
              </w:rPr>
              <w:t xml:space="preserve"> </w:t>
            </w:r>
            <w:r w:rsidR="005A377C">
              <w:rPr>
                <w:rFonts w:ascii="Arial Narrow" w:eastAsia="Calibri" w:hAnsi="Arial Narrow"/>
                <w:lang w:val="en-AU"/>
              </w:rPr>
              <w:t>Benefits of fieldwork (if applicable)</w:t>
            </w:r>
          </w:p>
          <w:p w14:paraId="727D585A" w14:textId="77777777" w:rsidR="005A377C" w:rsidRDefault="00000000" w:rsidP="00C46DF7">
            <w:pPr>
              <w:spacing w:line="276" w:lineRule="auto"/>
              <w:ind w:left="142" w:hanging="142"/>
              <w:rPr>
                <w:rFonts w:ascii="Arial Narrow" w:eastAsia="Calibri" w:hAnsi="Arial Narrow"/>
                <w:b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-55847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hAnsi="Arial Narrow"/>
                <w:lang w:val="en-AU"/>
              </w:rPr>
              <w:t xml:space="preserve"> </w:t>
            </w:r>
            <w:r w:rsidR="005A377C">
              <w:rPr>
                <w:rFonts w:ascii="Arial Narrow" w:eastAsia="Calibri" w:hAnsi="Arial Narrow"/>
                <w:lang w:val="en-AU"/>
              </w:rPr>
              <w:t>Letter/Email of Acceptance for paper presentation at the Conference</w:t>
            </w:r>
          </w:p>
          <w:p w14:paraId="4DB35654" w14:textId="40BFC2E9" w:rsidR="005A377C" w:rsidRDefault="00000000" w:rsidP="00C46DF7">
            <w:pPr>
              <w:spacing w:line="276" w:lineRule="auto"/>
              <w:ind w:left="142" w:hanging="142"/>
              <w:rPr>
                <w:rFonts w:ascii="Arial Narrow" w:eastAsia="Calibri" w:hAnsi="Arial Narrow"/>
                <w:b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-384795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2F49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eastAsia="MS Gothic" w:hAnsi="Arial Narrow"/>
                <w:b/>
                <w:color w:val="000000"/>
                <w:lang w:val="en-AU"/>
              </w:rPr>
              <w:t xml:space="preserve"> </w:t>
            </w:r>
            <w:r w:rsidR="005A377C">
              <w:rPr>
                <w:rFonts w:ascii="Arial Narrow" w:eastAsia="Calibri" w:hAnsi="Arial Narrow"/>
                <w:lang w:val="en-AU"/>
              </w:rPr>
              <w:t>Evidence of paper being peer reviewed</w:t>
            </w:r>
          </w:p>
          <w:p w14:paraId="7403A210" w14:textId="77777777" w:rsidR="005A377C" w:rsidRDefault="00000000" w:rsidP="00C46DF7">
            <w:pPr>
              <w:spacing w:line="276" w:lineRule="auto"/>
              <w:ind w:left="142" w:hanging="142"/>
              <w:rPr>
                <w:rFonts w:ascii="Arial Narrow" w:eastAsia="Calibri" w:hAnsi="Arial Narrow"/>
                <w:b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2059672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hAnsi="Arial Narrow"/>
                <w:lang w:val="en-AU"/>
              </w:rPr>
              <w:t xml:space="preserve"> </w:t>
            </w:r>
            <w:r w:rsidR="005A377C">
              <w:rPr>
                <w:rFonts w:ascii="Arial Narrow" w:eastAsia="Calibri" w:hAnsi="Arial Narrow"/>
                <w:lang w:val="en-AU"/>
              </w:rPr>
              <w:t>Evidence of submission of last conference paper to a journal</w:t>
            </w:r>
          </w:p>
          <w:p w14:paraId="4A6D3FF1" w14:textId="77777777" w:rsidR="005A377C" w:rsidRDefault="00000000" w:rsidP="00C46DF7">
            <w:pPr>
              <w:tabs>
                <w:tab w:val="left" w:pos="1245"/>
              </w:tabs>
              <w:spacing w:line="276" w:lineRule="auto"/>
              <w:ind w:left="142" w:hanging="142"/>
              <w:jc w:val="both"/>
              <w:rPr>
                <w:rFonts w:ascii="Arial Narrow" w:eastAsia="Calibri" w:hAnsi="Arial Narrow"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278307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hAnsi="Arial Narrow"/>
                <w:lang w:val="en-AU"/>
              </w:rPr>
              <w:t xml:space="preserve"> </w:t>
            </w:r>
            <w:r w:rsidR="005A377C">
              <w:rPr>
                <w:rFonts w:ascii="Arial Narrow" w:eastAsia="Calibri" w:hAnsi="Arial Narrow"/>
                <w:lang w:val="en-AU"/>
              </w:rPr>
              <w:t>Evidence of any funding received for this conference</w:t>
            </w:r>
          </w:p>
          <w:p w14:paraId="5C3ACB67" w14:textId="4A472EA2" w:rsidR="005A377C" w:rsidRDefault="00000000" w:rsidP="00C46DF7">
            <w:pPr>
              <w:spacing w:line="276" w:lineRule="auto"/>
              <w:ind w:left="142" w:hanging="142"/>
              <w:rPr>
                <w:rFonts w:ascii="Arial Narrow" w:eastAsia="Calibri" w:hAnsi="Arial Narrow"/>
                <w:b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1619638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eastAsia="MS Gothic" w:hAnsi="Arial Narrow"/>
                <w:b/>
                <w:color w:val="000000"/>
                <w:lang w:val="en-AU"/>
              </w:rPr>
              <w:t xml:space="preserve"> </w:t>
            </w:r>
            <w:r w:rsidR="005A377C">
              <w:rPr>
                <w:rFonts w:ascii="Arial Narrow" w:eastAsia="Calibri" w:hAnsi="Arial Narrow"/>
                <w:lang w:val="en-AU"/>
              </w:rPr>
              <w:t>Supporting documentation for Requested Budget</w:t>
            </w:r>
            <w:r w:rsidR="0010612B">
              <w:rPr>
                <w:rFonts w:ascii="Arial Narrow" w:eastAsia="Calibri" w:hAnsi="Arial Narrow"/>
                <w:lang w:val="en-AU"/>
              </w:rPr>
              <w:t xml:space="preserve">, </w:t>
            </w:r>
            <w:r w:rsidR="0003069D">
              <w:rPr>
                <w:rFonts w:ascii="Arial Narrow" w:eastAsia="Calibri" w:hAnsi="Arial Narrow"/>
                <w:lang w:val="en-AU"/>
              </w:rPr>
              <w:t>including registration invoice.</w:t>
            </w:r>
          </w:p>
          <w:p w14:paraId="569A19DD" w14:textId="77777777" w:rsidR="005A377C" w:rsidRDefault="00000000" w:rsidP="00C46DF7">
            <w:pPr>
              <w:tabs>
                <w:tab w:val="left" w:pos="1245"/>
              </w:tabs>
              <w:spacing w:line="276" w:lineRule="auto"/>
              <w:ind w:left="142" w:hanging="142"/>
              <w:jc w:val="both"/>
              <w:rPr>
                <w:rFonts w:ascii="Arial Narrow" w:eastAsia="Calibri" w:hAnsi="Arial Narrow"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1892999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eastAsia="MS Gothic" w:hAnsi="Arial Narrow"/>
                <w:b/>
                <w:color w:val="000000"/>
                <w:lang w:val="en-AU"/>
              </w:rPr>
              <w:t xml:space="preserve"> </w:t>
            </w:r>
            <w:r w:rsidR="005A377C">
              <w:rPr>
                <w:rFonts w:ascii="Arial Narrow" w:eastAsia="Calibri" w:hAnsi="Arial Narrow"/>
                <w:lang w:val="en-AU"/>
              </w:rPr>
              <w:t>Copy of Abstract &amp; Full Research Paper</w:t>
            </w:r>
          </w:p>
          <w:p w14:paraId="4B16948A" w14:textId="2EA2063F" w:rsidR="005A377C" w:rsidRDefault="00000000" w:rsidP="00626489">
            <w:pPr>
              <w:spacing w:line="276" w:lineRule="auto"/>
              <w:ind w:left="142" w:hanging="142"/>
              <w:rPr>
                <w:rFonts w:ascii="Arial Narrow" w:eastAsia="Calibri" w:hAnsi="Arial Narrow"/>
                <w:b/>
                <w:lang w:val="en-AU"/>
              </w:rPr>
            </w:pPr>
            <w:sdt>
              <w:sdtPr>
                <w:rPr>
                  <w:rFonts w:ascii="Arial Narrow" w:eastAsia="MS Gothic" w:hAnsi="Arial Narrow"/>
                  <w:lang w:val="en-AU"/>
                </w:rPr>
                <w:id w:val="-1204862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77C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5A377C">
              <w:rPr>
                <w:rFonts w:ascii="Arial Narrow" w:hAnsi="Arial Narrow"/>
                <w:lang w:val="en-AU"/>
              </w:rPr>
              <w:t xml:space="preserve"> </w:t>
            </w:r>
            <w:r w:rsidR="005A377C">
              <w:rPr>
                <w:rFonts w:ascii="Arial Narrow" w:eastAsia="Calibri" w:hAnsi="Arial Narrow"/>
                <w:lang w:val="en-AU"/>
              </w:rPr>
              <w:t>Conference Details</w:t>
            </w:r>
          </w:p>
        </w:tc>
      </w:tr>
      <w:tr w:rsidR="005A377C" w14:paraId="2382C469" w14:textId="77777777" w:rsidTr="00C46DF7">
        <w:trPr>
          <w:trHeight w:val="1103"/>
        </w:trPr>
        <w:tc>
          <w:tcPr>
            <w:tcW w:w="2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9DCEE98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3BBA0C32" w14:textId="77777777" w:rsidR="005A377C" w:rsidRDefault="005A377C" w:rsidP="00C46DF7">
            <w:pPr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Applicant’s Name:</w:t>
            </w:r>
          </w:p>
          <w:p w14:paraId="2745C082" w14:textId="77777777" w:rsidR="005A377C" w:rsidRDefault="005A377C" w:rsidP="00C46DF7">
            <w:pPr>
              <w:spacing w:line="276" w:lineRule="auto"/>
              <w:contextualSpacing/>
              <w:rPr>
                <w:rFonts w:ascii="Arial Narrow" w:eastAsia="Calibri" w:hAnsi="Arial Narrow"/>
                <w:b/>
                <w:lang w:val="en-AU"/>
              </w:rPr>
            </w:pPr>
          </w:p>
          <w:p w14:paraId="39F6F97E" w14:textId="77777777" w:rsidR="005A377C" w:rsidRDefault="005A377C" w:rsidP="00C46DF7">
            <w:pPr>
              <w:spacing w:line="276" w:lineRule="auto"/>
              <w:contextualSpacing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Applicant’s Signature:</w:t>
            </w:r>
          </w:p>
          <w:p w14:paraId="4AD86C75" w14:textId="77777777" w:rsidR="005A377C" w:rsidRDefault="005A377C" w:rsidP="00C46DF7">
            <w:pPr>
              <w:spacing w:line="276" w:lineRule="auto"/>
              <w:contextualSpacing/>
              <w:rPr>
                <w:rFonts w:ascii="Arial Narrow" w:eastAsia="Calibri" w:hAnsi="Arial Narrow"/>
                <w:b/>
                <w:lang w:val="en-AU"/>
              </w:rPr>
            </w:pPr>
          </w:p>
          <w:p w14:paraId="565E9B1A" w14:textId="77777777" w:rsidR="00DC0D01" w:rsidRDefault="00DC0D01" w:rsidP="00C46DF7">
            <w:pPr>
              <w:spacing w:line="276" w:lineRule="auto"/>
              <w:contextualSpacing/>
              <w:rPr>
                <w:rFonts w:ascii="Arial Narrow" w:eastAsia="Calibri" w:hAnsi="Arial Narrow"/>
                <w:b/>
                <w:lang w:val="en-AU"/>
              </w:rPr>
            </w:pPr>
          </w:p>
          <w:p w14:paraId="23F2FCFE" w14:textId="34158425" w:rsidR="005A377C" w:rsidRPr="00DC0D01" w:rsidRDefault="005A377C" w:rsidP="00C46DF7">
            <w:pPr>
              <w:spacing w:line="276" w:lineRule="auto"/>
              <w:contextualSpacing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Date:</w:t>
            </w:r>
          </w:p>
          <w:p w14:paraId="3BE056B8" w14:textId="77777777" w:rsidR="005A377C" w:rsidRDefault="005A377C" w:rsidP="00C46DF7">
            <w:pPr>
              <w:spacing w:line="276" w:lineRule="auto"/>
              <w:contextualSpacing/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64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6B9E65" w14:textId="77777777" w:rsidR="005A377C" w:rsidRDefault="005A377C" w:rsidP="00C46DF7">
            <w:pPr>
              <w:spacing w:line="276" w:lineRule="auto"/>
              <w:contextualSpacing/>
              <w:rPr>
                <w:rStyle w:val="Strong"/>
                <w:rFonts w:eastAsia="Cambria" w:cstheme="minorHAnsi"/>
                <w:color w:val="808080" w:themeColor="background1" w:themeShade="80"/>
              </w:rPr>
            </w:pPr>
          </w:p>
          <w:sdt>
            <w:sdtPr>
              <w:rPr>
                <w:rStyle w:val="Strong"/>
                <w:rFonts w:ascii="Arial Narrow" w:hAnsi="Arial Narrow" w:cstheme="minorHAnsi"/>
                <w:b w:val="0"/>
                <w:color w:val="808080" w:themeColor="background1" w:themeShade="80"/>
                <w:lang w:val="en-AU"/>
              </w:rPr>
              <w:id w:val="-1503422198"/>
              <w:placeholder>
                <w:docPart w:val="EB4367354F1B497B97C2E664470B9B5E"/>
              </w:placeholder>
            </w:sdtPr>
            <w:sdtContent>
              <w:p w14:paraId="43A86275" w14:textId="77777777" w:rsidR="005A377C" w:rsidRDefault="005A377C" w:rsidP="00C46DF7">
                <w:pPr>
                  <w:spacing w:line="276" w:lineRule="auto"/>
                  <w:contextualSpacing/>
                  <w:rPr>
                    <w:rStyle w:val="PlaceholderText"/>
                    <w:rFonts w:cs="Times New Roman"/>
                  </w:rPr>
                </w:pPr>
                <w:r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p>
              <w:p w14:paraId="2DD5ED35" w14:textId="77777777" w:rsidR="005A377C" w:rsidRDefault="00000000" w:rsidP="00C46DF7">
                <w:pPr>
                  <w:spacing w:line="276" w:lineRule="auto"/>
                  <w:contextualSpacing/>
                  <w:rPr>
                    <w:rStyle w:val="Strong"/>
                    <w:rFonts w:cstheme="minorHAnsi"/>
                    <w:b w:val="0"/>
                    <w:color w:val="808080" w:themeColor="background1" w:themeShade="80"/>
                  </w:rPr>
                </w:pPr>
              </w:p>
            </w:sdtContent>
          </w:sdt>
          <w:p w14:paraId="02F9E7C5" w14:textId="77777777" w:rsidR="005A377C" w:rsidRDefault="005A377C" w:rsidP="00C46DF7">
            <w:pPr>
              <w:spacing w:line="276" w:lineRule="auto"/>
              <w:contextualSpacing/>
              <w:rPr>
                <w:rStyle w:val="Strong"/>
                <w:rFonts w:ascii="Arial Narrow" w:hAnsi="Arial Narrow" w:cstheme="minorHAnsi"/>
                <w:b w:val="0"/>
                <w:color w:val="808080" w:themeColor="background1" w:themeShade="80"/>
                <w:lang w:val="en-AU"/>
              </w:rPr>
            </w:pPr>
          </w:p>
          <w:p w14:paraId="483D180E" w14:textId="77777777" w:rsidR="005A377C" w:rsidRDefault="00000000" w:rsidP="00C46DF7">
            <w:pPr>
              <w:spacing w:line="276" w:lineRule="auto"/>
              <w:contextualSpacing/>
              <w:rPr>
                <w:rStyle w:val="Strong"/>
                <w:rFonts w:ascii="Arial Narrow" w:hAnsi="Arial Narrow" w:cstheme="minorHAnsi"/>
                <w:b w:val="0"/>
                <w:color w:val="808080" w:themeColor="background1" w:themeShade="80"/>
                <w:lang w:val="en-AU"/>
              </w:rPr>
            </w:pP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1997804833"/>
                <w:placeholder>
                  <w:docPart w:val="72145DD95E1B444989681D06428D1B2B"/>
                </w:placeholder>
                <w:showingPlcHdr/>
              </w:sdtPr>
              <w:sdtContent>
                <w:r w:rsidR="005A377C"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  <w:p w14:paraId="60A4E101" w14:textId="77777777" w:rsidR="005A377C" w:rsidRDefault="005A377C" w:rsidP="00C46DF7">
            <w:pPr>
              <w:spacing w:line="276" w:lineRule="auto"/>
              <w:contextualSpacing/>
              <w:rPr>
                <w:rFonts w:cs="Times New Roman"/>
              </w:rPr>
            </w:pPr>
          </w:p>
          <w:p w14:paraId="006E83B6" w14:textId="77777777" w:rsidR="00DC0D01" w:rsidRDefault="00DC0D01" w:rsidP="00C46DF7">
            <w:pPr>
              <w:spacing w:line="276" w:lineRule="auto"/>
              <w:contextualSpacing/>
              <w:rPr>
                <w:rFonts w:cs="Times New Roman"/>
              </w:rPr>
            </w:pPr>
          </w:p>
          <w:p w14:paraId="3058DFAC" w14:textId="77777777" w:rsidR="005A377C" w:rsidRPr="00E14AE3" w:rsidRDefault="00000000" w:rsidP="00C46DF7">
            <w:pPr>
              <w:spacing w:line="276" w:lineRule="auto"/>
              <w:contextualSpacing/>
              <w:rPr>
                <w:rFonts w:ascii="Arial Narrow" w:hAnsi="Arial Narrow"/>
                <w:bCs/>
                <w:lang w:val="en-AU"/>
              </w:rPr>
            </w:pPr>
            <w:sdt>
              <w:sdtPr>
                <w:rPr>
                  <w:rFonts w:ascii="Arial Narrow" w:hAnsi="Arial Narrow"/>
                  <w:b/>
                  <w:bCs/>
                  <w:lang w:val="en-AU"/>
                </w:rPr>
                <w:id w:val="1435397006"/>
                <w:placeholder>
                  <w:docPart w:val="F2CD1208367A43AE8B40527AB51205D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5A377C">
                  <w:rPr>
                    <w:rFonts w:ascii="Arial Narrow" w:hAnsi="Arial Narrow"/>
                    <w:color w:val="808080"/>
                    <w:lang w:val="en-AU"/>
                  </w:rPr>
                  <w:t>Click here to enter a date.</w:t>
                </w:r>
              </w:sdtContent>
            </w:sdt>
          </w:p>
          <w:p w14:paraId="5C898A12" w14:textId="77777777" w:rsidR="005A377C" w:rsidRDefault="005A377C" w:rsidP="00C46DF7">
            <w:pPr>
              <w:spacing w:line="276" w:lineRule="auto"/>
              <w:contextualSpacing/>
              <w:rPr>
                <w:rFonts w:ascii="Arial Narrow" w:eastAsia="Calibri" w:hAnsi="Arial Narrow"/>
                <w:b/>
                <w:lang w:val="en-AU"/>
              </w:rPr>
            </w:pPr>
          </w:p>
        </w:tc>
      </w:tr>
      <w:tr w:rsidR="005A377C" w14:paraId="26B715FE" w14:textId="77777777" w:rsidTr="00DD4AEF">
        <w:trPr>
          <w:trHeight w:val="1662"/>
        </w:trPr>
        <w:tc>
          <w:tcPr>
            <w:tcW w:w="2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415E1C" w14:textId="77777777" w:rsidR="005A377C" w:rsidRDefault="005A377C" w:rsidP="00C46DF7">
            <w:pPr>
              <w:tabs>
                <w:tab w:val="left" w:pos="1245"/>
              </w:tabs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1CC417DD" w14:textId="77777777" w:rsidR="005A377C" w:rsidRDefault="005A377C" w:rsidP="00C46DF7">
            <w:pPr>
              <w:tabs>
                <w:tab w:val="left" w:pos="1245"/>
              </w:tabs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29D43BE6" w14:textId="77777777" w:rsidR="005A377C" w:rsidRDefault="005A377C" w:rsidP="00C46DF7">
            <w:pPr>
              <w:tabs>
                <w:tab w:val="left" w:pos="1245"/>
              </w:tabs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4E0AAC63" w14:textId="77777777" w:rsidR="005A377C" w:rsidRDefault="005A377C" w:rsidP="00C46DF7">
            <w:pPr>
              <w:tabs>
                <w:tab w:val="left" w:pos="1245"/>
              </w:tabs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 xml:space="preserve">Associate Dean Research </w:t>
            </w:r>
          </w:p>
          <w:p w14:paraId="0A8436E6" w14:textId="77777777" w:rsidR="005A377C" w:rsidRDefault="005A377C" w:rsidP="00C46DF7">
            <w:pPr>
              <w:tabs>
                <w:tab w:val="left" w:pos="1245"/>
              </w:tabs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21593F70" w14:textId="77777777" w:rsidR="005A377C" w:rsidRDefault="005A377C" w:rsidP="00C46DF7">
            <w:pPr>
              <w:tabs>
                <w:tab w:val="left" w:pos="1245"/>
              </w:tabs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  <w:p w14:paraId="77E364A1" w14:textId="77777777" w:rsidR="005A377C" w:rsidRDefault="005A377C" w:rsidP="00C46DF7">
            <w:pPr>
              <w:tabs>
                <w:tab w:val="left" w:pos="1245"/>
              </w:tabs>
              <w:spacing w:line="276" w:lineRule="auto"/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6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BC359A" w14:textId="507D4EC3" w:rsidR="00B62F49" w:rsidRDefault="00DC0D01" w:rsidP="00C46DF7">
            <w:pPr>
              <w:tabs>
                <w:tab w:val="left" w:pos="1245"/>
              </w:tabs>
              <w:spacing w:line="276" w:lineRule="auto"/>
              <w:jc w:val="both"/>
              <w:rPr>
                <w:rFonts w:eastAsia="Calibri"/>
                <w:b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C</w:t>
            </w:r>
            <w:r w:rsidR="00B62F49">
              <w:rPr>
                <w:rFonts w:eastAsia="Calibri"/>
                <w:b/>
              </w:rPr>
              <w:t>omment:</w:t>
            </w:r>
          </w:p>
          <w:p w14:paraId="1F054D88" w14:textId="77777777" w:rsidR="00B62F49" w:rsidRDefault="00B62F49" w:rsidP="00C46DF7">
            <w:pPr>
              <w:tabs>
                <w:tab w:val="left" w:pos="1245"/>
              </w:tabs>
              <w:spacing w:line="276" w:lineRule="auto"/>
              <w:jc w:val="both"/>
              <w:rPr>
                <w:rFonts w:ascii="Arial Narrow" w:eastAsia="Calibri" w:hAnsi="Arial Narrow"/>
                <w:b/>
                <w:lang w:val="en-AU"/>
              </w:rPr>
            </w:pPr>
          </w:p>
          <w:p w14:paraId="56EE702F" w14:textId="77777777" w:rsidR="00B62F49" w:rsidRDefault="00B62F49" w:rsidP="00C46DF7">
            <w:pPr>
              <w:tabs>
                <w:tab w:val="left" w:pos="1245"/>
              </w:tabs>
              <w:spacing w:line="276" w:lineRule="auto"/>
              <w:jc w:val="both"/>
              <w:rPr>
                <w:rFonts w:ascii="Arial Narrow" w:eastAsia="Calibri" w:hAnsi="Arial Narrow"/>
                <w:b/>
                <w:lang w:val="en-AU"/>
              </w:rPr>
            </w:pPr>
          </w:p>
          <w:p w14:paraId="3DF6F463" w14:textId="77777777" w:rsidR="00B62F49" w:rsidRDefault="00B62F49" w:rsidP="00C46DF7">
            <w:pPr>
              <w:tabs>
                <w:tab w:val="left" w:pos="1245"/>
              </w:tabs>
              <w:spacing w:line="276" w:lineRule="auto"/>
              <w:jc w:val="both"/>
              <w:rPr>
                <w:rFonts w:ascii="Arial Narrow" w:eastAsia="Calibri" w:hAnsi="Arial Narrow"/>
                <w:b/>
                <w:lang w:val="en-AU"/>
              </w:rPr>
            </w:pPr>
          </w:p>
          <w:p w14:paraId="273A3295" w14:textId="65611C0D" w:rsidR="00DC0D01" w:rsidRDefault="005A377C" w:rsidP="00C46DF7">
            <w:pPr>
              <w:tabs>
                <w:tab w:val="left" w:pos="1245"/>
              </w:tabs>
              <w:spacing w:line="276" w:lineRule="auto"/>
              <w:jc w:val="both"/>
              <w:rPr>
                <w:rStyle w:val="Strong"/>
                <w:rFonts w:ascii="Arial Narrow" w:hAnsi="Arial Narrow" w:cstheme="minorHAnsi"/>
                <w:b w:val="0"/>
                <w:color w:val="808080" w:themeColor="background1" w:themeShade="80"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 xml:space="preserve">Name: </w:t>
            </w:r>
            <w:sdt>
              <w:sdtPr>
                <w:rPr>
                  <w:rStyle w:val="Strong"/>
                  <w:rFonts w:ascii="Arial Narrow" w:hAnsi="Arial Narrow" w:cstheme="minorHAnsi"/>
                  <w:b w:val="0"/>
                  <w:color w:val="808080" w:themeColor="background1" w:themeShade="80"/>
                  <w:lang w:val="en-AU"/>
                </w:rPr>
                <w:id w:val="-1331831178"/>
                <w:placeholder>
                  <w:docPart w:val="960E687FDD514DD7A4CEE70A93C50910"/>
                </w:placeholder>
                <w:showingPlcHdr/>
              </w:sdtPr>
              <w:sdtContent>
                <w:r>
                  <w:rPr>
                    <w:rStyle w:val="PlaceholderText"/>
                    <w:rFonts w:ascii="Arial Narrow" w:hAnsi="Arial Narrow"/>
                    <w:lang w:val="en-AU"/>
                  </w:rPr>
                  <w:t>Click here to enter text.</w:t>
                </w:r>
              </w:sdtContent>
            </w:sdt>
          </w:p>
          <w:p w14:paraId="26632F75" w14:textId="77777777" w:rsidR="00DC0D01" w:rsidRPr="00DC0D01" w:rsidRDefault="00DC0D01" w:rsidP="00C46DF7">
            <w:pPr>
              <w:tabs>
                <w:tab w:val="left" w:pos="1245"/>
              </w:tabs>
              <w:spacing w:line="276" w:lineRule="auto"/>
              <w:jc w:val="both"/>
              <w:rPr>
                <w:rFonts w:cstheme="minorHAnsi"/>
                <w:bCs/>
                <w:color w:val="808080" w:themeColor="background1" w:themeShade="80"/>
              </w:rPr>
            </w:pPr>
          </w:p>
          <w:p w14:paraId="285AA618" w14:textId="77777777" w:rsidR="005A377C" w:rsidRDefault="005A377C" w:rsidP="00C46DF7">
            <w:pPr>
              <w:tabs>
                <w:tab w:val="left" w:pos="1245"/>
              </w:tabs>
              <w:spacing w:line="276" w:lineRule="auto"/>
              <w:jc w:val="both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>Signature: _______________________</w:t>
            </w:r>
          </w:p>
          <w:p w14:paraId="38A2B9D1" w14:textId="77777777" w:rsidR="005A377C" w:rsidRDefault="005A377C" w:rsidP="00C46DF7">
            <w:pPr>
              <w:tabs>
                <w:tab w:val="left" w:pos="1245"/>
              </w:tabs>
              <w:spacing w:line="276" w:lineRule="auto"/>
              <w:jc w:val="both"/>
              <w:rPr>
                <w:rFonts w:ascii="Arial Narrow" w:eastAsia="Calibri" w:hAnsi="Arial Narrow"/>
                <w:b/>
                <w:lang w:val="en-AU"/>
              </w:rPr>
            </w:pPr>
          </w:p>
          <w:p w14:paraId="55BF4B42" w14:textId="77777777" w:rsidR="005A377C" w:rsidRDefault="005A377C" w:rsidP="00C46DF7">
            <w:pPr>
              <w:tabs>
                <w:tab w:val="left" w:pos="1245"/>
              </w:tabs>
              <w:spacing w:line="276" w:lineRule="auto"/>
              <w:jc w:val="both"/>
              <w:rPr>
                <w:rFonts w:ascii="Arial Narrow" w:eastAsia="Calibri" w:hAnsi="Arial Narrow"/>
                <w:b/>
                <w:lang w:val="en-AU"/>
              </w:rPr>
            </w:pPr>
            <w:r>
              <w:rPr>
                <w:rFonts w:ascii="Arial Narrow" w:eastAsia="Calibri" w:hAnsi="Arial Narrow"/>
                <w:b/>
                <w:lang w:val="en-AU"/>
              </w:rPr>
              <w:t xml:space="preserve">Date: </w:t>
            </w:r>
            <w:sdt>
              <w:sdtPr>
                <w:rPr>
                  <w:rFonts w:ascii="Arial Narrow" w:hAnsi="Arial Narrow"/>
                  <w:bCs/>
                  <w:lang w:val="en-AU"/>
                </w:rPr>
                <w:id w:val="1923673979"/>
                <w:placeholder>
                  <w:docPart w:val="D57155975FFA4FF7BAE828D294F9FEB1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Fonts w:ascii="Arial Narrow" w:hAnsi="Arial Narrow"/>
                    <w:color w:val="808080"/>
                    <w:lang w:val="en-AU"/>
                  </w:rPr>
                  <w:t>Click here to enter a date.</w:t>
                </w:r>
              </w:sdtContent>
            </w:sdt>
          </w:p>
        </w:tc>
      </w:tr>
    </w:tbl>
    <w:p w14:paraId="052AF755" w14:textId="77777777" w:rsidR="00887DCD" w:rsidRDefault="00887DCD"/>
    <w:sectPr w:rsidR="00887DCD" w:rsidSect="002E37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35CE3" w14:textId="77777777" w:rsidR="001C7500" w:rsidRDefault="001C7500" w:rsidP="004F1D87">
      <w:pPr>
        <w:spacing w:after="0" w:line="240" w:lineRule="auto"/>
      </w:pPr>
      <w:r>
        <w:separator/>
      </w:r>
    </w:p>
  </w:endnote>
  <w:endnote w:type="continuationSeparator" w:id="0">
    <w:p w14:paraId="3FD6BF2B" w14:textId="77777777" w:rsidR="001C7500" w:rsidRDefault="001C7500" w:rsidP="004F1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E740" w14:textId="77777777" w:rsidR="00BC46E3" w:rsidRDefault="00BC46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156E2" w14:textId="77777777" w:rsidR="00BC46E3" w:rsidRDefault="00BC46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9654D" w14:textId="43E0DB26" w:rsidR="00BC46E3" w:rsidRDefault="00BC46E3" w:rsidP="00BC46E3">
    <w:pPr>
      <w:pStyle w:val="Footer"/>
      <w:tabs>
        <w:tab w:val="clear" w:pos="4680"/>
        <w:tab w:val="clear" w:pos="9360"/>
        <w:tab w:val="left" w:pos="812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B22CC" w14:textId="77777777" w:rsidR="001C7500" w:rsidRDefault="001C7500" w:rsidP="004F1D87">
      <w:pPr>
        <w:spacing w:after="0" w:line="240" w:lineRule="auto"/>
      </w:pPr>
      <w:r>
        <w:separator/>
      </w:r>
    </w:p>
  </w:footnote>
  <w:footnote w:type="continuationSeparator" w:id="0">
    <w:p w14:paraId="2B5DB104" w14:textId="77777777" w:rsidR="001C7500" w:rsidRDefault="001C7500" w:rsidP="004F1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91F8D" w14:textId="78D5E414" w:rsidR="00D0389D" w:rsidRDefault="007C451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9BBCFD" wp14:editId="2AA9E819">
          <wp:simplePos x="0" y="0"/>
          <wp:positionH relativeFrom="page">
            <wp:posOffset>6985</wp:posOffset>
          </wp:positionH>
          <wp:positionV relativeFrom="paragraph">
            <wp:posOffset>-428625</wp:posOffset>
          </wp:positionV>
          <wp:extent cx="7543800" cy="10670475"/>
          <wp:effectExtent l="0" t="0" r="0" b="0"/>
          <wp:wrapNone/>
          <wp:docPr id="49436130" name="Picture 2" descr="A white background with black do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36130" name="Picture 2" descr="A white background with black dot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871D8" w14:textId="40D5CFCB" w:rsidR="00D0389D" w:rsidRDefault="00727A2B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917BE1" wp14:editId="5702A030">
          <wp:simplePos x="0" y="0"/>
          <wp:positionH relativeFrom="page">
            <wp:posOffset>-41556</wp:posOffset>
          </wp:positionH>
          <wp:positionV relativeFrom="paragraph">
            <wp:posOffset>-457199</wp:posOffset>
          </wp:positionV>
          <wp:extent cx="7604003" cy="10755630"/>
          <wp:effectExtent l="0" t="0" r="0" b="7620"/>
          <wp:wrapNone/>
          <wp:docPr id="975851562" name="Picture 2" descr="A white background with black do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36130" name="Picture 2" descr="A white background with black dot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003" cy="1075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7B700" w14:textId="6E64D73A" w:rsidR="009F775B" w:rsidRDefault="008B4652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A1B785" wp14:editId="3F5DA309">
          <wp:simplePos x="0" y="0"/>
          <wp:positionH relativeFrom="page">
            <wp:posOffset>-3175</wp:posOffset>
          </wp:positionH>
          <wp:positionV relativeFrom="paragraph">
            <wp:posOffset>-447675</wp:posOffset>
          </wp:positionV>
          <wp:extent cx="7553325" cy="10683946"/>
          <wp:effectExtent l="0" t="0" r="0" b="3175"/>
          <wp:wrapNone/>
          <wp:docPr id="1110967422" name="Picture 2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967422" name="Picture 2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29DE"/>
    <w:multiLevelType w:val="hybridMultilevel"/>
    <w:tmpl w:val="E57A30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A67D39"/>
    <w:multiLevelType w:val="hybridMultilevel"/>
    <w:tmpl w:val="A5F8848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CC90CA9"/>
    <w:multiLevelType w:val="hybridMultilevel"/>
    <w:tmpl w:val="9F3067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9644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514597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045140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YxN7U0M7EwtTQwMTBV0lEKTi0uzszPAykwrAUAbRXdSywAAAA="/>
  </w:docVars>
  <w:rsids>
    <w:rsidRoot w:val="004F1D87"/>
    <w:rsid w:val="0003069D"/>
    <w:rsid w:val="00075E91"/>
    <w:rsid w:val="00090086"/>
    <w:rsid w:val="0010612B"/>
    <w:rsid w:val="00117DA4"/>
    <w:rsid w:val="001241EB"/>
    <w:rsid w:val="001570CE"/>
    <w:rsid w:val="00183556"/>
    <w:rsid w:val="001C6611"/>
    <w:rsid w:val="001C7500"/>
    <w:rsid w:val="00240F09"/>
    <w:rsid w:val="002A1127"/>
    <w:rsid w:val="002C4F7C"/>
    <w:rsid w:val="002E378E"/>
    <w:rsid w:val="002F4A97"/>
    <w:rsid w:val="00312AA9"/>
    <w:rsid w:val="003507D9"/>
    <w:rsid w:val="00392289"/>
    <w:rsid w:val="00396D5F"/>
    <w:rsid w:val="003D5110"/>
    <w:rsid w:val="003F7F75"/>
    <w:rsid w:val="00404DB6"/>
    <w:rsid w:val="00444762"/>
    <w:rsid w:val="004453D7"/>
    <w:rsid w:val="00493670"/>
    <w:rsid w:val="004B03EB"/>
    <w:rsid w:val="004C7EDD"/>
    <w:rsid w:val="004D1713"/>
    <w:rsid w:val="004F1581"/>
    <w:rsid w:val="004F1D87"/>
    <w:rsid w:val="00502933"/>
    <w:rsid w:val="005421E3"/>
    <w:rsid w:val="00563640"/>
    <w:rsid w:val="005A377C"/>
    <w:rsid w:val="00622420"/>
    <w:rsid w:val="00622D2E"/>
    <w:rsid w:val="00623DD3"/>
    <w:rsid w:val="00626489"/>
    <w:rsid w:val="00656EDA"/>
    <w:rsid w:val="006616EF"/>
    <w:rsid w:val="006B3C12"/>
    <w:rsid w:val="006F6C04"/>
    <w:rsid w:val="0071650C"/>
    <w:rsid w:val="0072646E"/>
    <w:rsid w:val="00727A2B"/>
    <w:rsid w:val="007B7C68"/>
    <w:rsid w:val="007C4519"/>
    <w:rsid w:val="0081108E"/>
    <w:rsid w:val="00823405"/>
    <w:rsid w:val="00833C3C"/>
    <w:rsid w:val="00835EAE"/>
    <w:rsid w:val="00840B9F"/>
    <w:rsid w:val="00867DAF"/>
    <w:rsid w:val="00887DCD"/>
    <w:rsid w:val="008B4652"/>
    <w:rsid w:val="008C4A7B"/>
    <w:rsid w:val="008F0DA5"/>
    <w:rsid w:val="00916DA5"/>
    <w:rsid w:val="00934B68"/>
    <w:rsid w:val="00961FF4"/>
    <w:rsid w:val="00966D2D"/>
    <w:rsid w:val="00970B68"/>
    <w:rsid w:val="00972F42"/>
    <w:rsid w:val="009B5914"/>
    <w:rsid w:val="009C65A1"/>
    <w:rsid w:val="009F775B"/>
    <w:rsid w:val="00A46C1D"/>
    <w:rsid w:val="00AF3351"/>
    <w:rsid w:val="00B1727F"/>
    <w:rsid w:val="00B62F49"/>
    <w:rsid w:val="00B90B8E"/>
    <w:rsid w:val="00B9620D"/>
    <w:rsid w:val="00BA5E7E"/>
    <w:rsid w:val="00BB5D2D"/>
    <w:rsid w:val="00BC46E3"/>
    <w:rsid w:val="00BE0D02"/>
    <w:rsid w:val="00C34E4E"/>
    <w:rsid w:val="00C9283D"/>
    <w:rsid w:val="00CC2CA7"/>
    <w:rsid w:val="00D0389D"/>
    <w:rsid w:val="00D04DA2"/>
    <w:rsid w:val="00DA7542"/>
    <w:rsid w:val="00DC0D01"/>
    <w:rsid w:val="00DD4AEF"/>
    <w:rsid w:val="00DE20FC"/>
    <w:rsid w:val="00DE2BDE"/>
    <w:rsid w:val="00E0194E"/>
    <w:rsid w:val="00E645DB"/>
    <w:rsid w:val="00E77E98"/>
    <w:rsid w:val="00EA00F3"/>
    <w:rsid w:val="00EC52BF"/>
    <w:rsid w:val="00F32B29"/>
    <w:rsid w:val="00FB5E4B"/>
    <w:rsid w:val="00FB642F"/>
    <w:rsid w:val="00FD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B16AA"/>
  <w15:chartTrackingRefBased/>
  <w15:docId w15:val="{489C4574-A213-47AA-A606-71B46F566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D87"/>
  </w:style>
  <w:style w:type="paragraph" w:styleId="Footer">
    <w:name w:val="footer"/>
    <w:basedOn w:val="Normal"/>
    <w:link w:val="FooterChar"/>
    <w:uiPriority w:val="99"/>
    <w:unhideWhenUsed/>
    <w:rsid w:val="004F1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D87"/>
  </w:style>
  <w:style w:type="paragraph" w:styleId="ListParagraph">
    <w:name w:val="List Paragraph"/>
    <w:basedOn w:val="Normal"/>
    <w:link w:val="ListParagraphChar"/>
    <w:uiPriority w:val="34"/>
    <w:qFormat/>
    <w:rsid w:val="005A377C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A377C"/>
  </w:style>
  <w:style w:type="paragraph" w:styleId="FootnoteText">
    <w:name w:val="footnote text"/>
    <w:basedOn w:val="Normal"/>
    <w:link w:val="FootnoteTextChar"/>
    <w:uiPriority w:val="99"/>
    <w:semiHidden/>
    <w:unhideWhenUsed/>
    <w:rsid w:val="005A377C"/>
    <w:pPr>
      <w:spacing w:after="0" w:line="240" w:lineRule="auto"/>
    </w:pPr>
    <w:rPr>
      <w:rFonts w:ascii="Cambria" w:eastAsia="Cambria" w:hAnsi="Cambr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377C"/>
    <w:rPr>
      <w:rFonts w:ascii="Cambria" w:eastAsia="Cambria" w:hAnsi="Cambria" w:cs="Times New Roman"/>
      <w:sz w:val="20"/>
      <w:szCs w:val="20"/>
    </w:rPr>
  </w:style>
  <w:style w:type="paragraph" w:customStyle="1" w:styleId="Default">
    <w:name w:val="Default"/>
    <w:rsid w:val="005A37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5A377C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5A377C"/>
    <w:rPr>
      <w:color w:val="808080"/>
    </w:rPr>
  </w:style>
  <w:style w:type="character" w:styleId="Strong">
    <w:name w:val="Strong"/>
    <w:basedOn w:val="DefaultParagraphFont"/>
    <w:uiPriority w:val="22"/>
    <w:qFormat/>
    <w:rsid w:val="005A37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61C555A2F584C95B8EA37DF3C90A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87B2A-7BFB-405A-A318-CE1EC6562021}"/>
      </w:docPartPr>
      <w:docPartBody>
        <w:p w:rsidR="002F2786" w:rsidRDefault="00AA4478" w:rsidP="00AA4478">
          <w:pPr>
            <w:pStyle w:val="061C555A2F584C95B8EA37DF3C90A8DB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54788773B35C4CD3AF9605F6AF527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C55D0-169D-4912-BE93-601DF48FB703}"/>
      </w:docPartPr>
      <w:docPartBody>
        <w:p w:rsidR="002F2786" w:rsidRDefault="00AA4478" w:rsidP="00AA4478">
          <w:pPr>
            <w:pStyle w:val="54788773B35C4CD3AF9605F6AF52799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6945C7309424C0CB39F89DC8973C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9E4B2-0381-4BDE-B85F-ECBD6F412F69}"/>
      </w:docPartPr>
      <w:docPartBody>
        <w:p w:rsidR="002F2786" w:rsidRDefault="00AA4478" w:rsidP="00AA4478">
          <w:pPr>
            <w:pStyle w:val="16945C7309424C0CB39F89DC8973C231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3F91DEAEC0B4459BBB1FBF677042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CEB51-113C-470E-8A82-C90C17679DC2}"/>
      </w:docPartPr>
      <w:docPartBody>
        <w:p w:rsidR="002F2786" w:rsidRDefault="00AA4478" w:rsidP="00AA4478">
          <w:pPr>
            <w:pStyle w:val="73F91DEAEC0B4459BBB1FBF677042EAE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9A08F2DC939F4AF185C3F25D437CB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A826A-E7AC-4E0C-8D00-67C4DA43253F}"/>
      </w:docPartPr>
      <w:docPartBody>
        <w:p w:rsidR="002F2786" w:rsidRDefault="00AA4478" w:rsidP="00AA4478">
          <w:pPr>
            <w:pStyle w:val="9A08F2DC939F4AF185C3F25D437CBF40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37FCD38FF9844BBB8AD9C9AA7890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504E-A73B-431F-97CF-373080E132B9}"/>
      </w:docPartPr>
      <w:docPartBody>
        <w:p w:rsidR="002F2786" w:rsidRDefault="00AA4478" w:rsidP="00AA4478">
          <w:pPr>
            <w:pStyle w:val="837FCD38FF9844BBB8AD9C9AA7890FA1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8BF1E0734134C16BEC4989CAC266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4CFF0-65E1-443A-ABB1-5CB235E52CD8}"/>
      </w:docPartPr>
      <w:docPartBody>
        <w:p w:rsidR="002F2786" w:rsidRDefault="00AA4478" w:rsidP="00AA4478">
          <w:pPr>
            <w:pStyle w:val="B8BF1E0734134C16BEC4989CAC2666D3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5B12CE76CFC412A9F7862CCF3829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99A00-3555-4643-99E9-2B6AEF330F66}"/>
      </w:docPartPr>
      <w:docPartBody>
        <w:p w:rsidR="002F2786" w:rsidRDefault="00AA4478" w:rsidP="00AA4478">
          <w:pPr>
            <w:pStyle w:val="C5B12CE76CFC412A9F7862CCF3829FAB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0A04DD66F0314335BC41BD0CCF58F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9800F-54B4-4C64-85E2-DEF57DA0785A}"/>
      </w:docPartPr>
      <w:docPartBody>
        <w:p w:rsidR="002F2786" w:rsidRDefault="00AA4478" w:rsidP="00AA4478">
          <w:pPr>
            <w:pStyle w:val="0A04DD66F0314335BC41BD0CCF58FBD1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1FE4C3609294BD5AD7766D9F88ED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6AC93-8432-48C4-86AD-350A09594D9C}"/>
      </w:docPartPr>
      <w:docPartBody>
        <w:p w:rsidR="002F2786" w:rsidRDefault="00AA4478" w:rsidP="00AA4478">
          <w:pPr>
            <w:pStyle w:val="31FE4C3609294BD5AD7766D9F88ED6F7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5ACAE6906F3442ED941F24FC12E9E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03B0A-7F00-4C5C-AA63-D4524BDFA9E7}"/>
      </w:docPartPr>
      <w:docPartBody>
        <w:p w:rsidR="002F2786" w:rsidRDefault="00AA4478" w:rsidP="00AA4478">
          <w:pPr>
            <w:pStyle w:val="5ACAE6906F3442ED941F24FC12E9E6F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6B62F4C95474065B4B79FE42ABA6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6C7D2-D82C-4F94-A2F0-EB5582FEB7A4}"/>
      </w:docPartPr>
      <w:docPartBody>
        <w:p w:rsidR="002F2786" w:rsidRDefault="00AA4478" w:rsidP="00AA4478">
          <w:pPr>
            <w:pStyle w:val="E6B62F4C95474065B4B79FE42ABA6C86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41B2F58F7F44CF5BABC577BFAE3D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F2A26-2AB6-4451-8C68-BB06223050C5}"/>
      </w:docPartPr>
      <w:docPartBody>
        <w:p w:rsidR="002F2786" w:rsidRDefault="00AA4478" w:rsidP="00AA4478">
          <w:pPr>
            <w:pStyle w:val="D41B2F58F7F44CF5BABC577BFAE3D40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541BE8F73B5C4229B4552B8B6C9AB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6BF81-12E7-4281-80C4-B4F99ECADD83}"/>
      </w:docPartPr>
      <w:docPartBody>
        <w:p w:rsidR="002F2786" w:rsidRDefault="00AA4478" w:rsidP="00AA4478">
          <w:pPr>
            <w:pStyle w:val="541BE8F73B5C4229B4552B8B6C9AB5BA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5A47A40172A4AE98BADA34120F27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A8AE0-EB6E-486E-8918-0638929C639D}"/>
      </w:docPartPr>
      <w:docPartBody>
        <w:p w:rsidR="002F2786" w:rsidRDefault="00AA4478" w:rsidP="00AA4478">
          <w:pPr>
            <w:pStyle w:val="45A47A40172A4AE98BADA34120F2780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614953D08D44EF3A9D4DE328FF00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1AF79-ADF9-4543-8B07-ACA680770AFE}"/>
      </w:docPartPr>
      <w:docPartBody>
        <w:p w:rsidR="002F2786" w:rsidRDefault="00AA4478" w:rsidP="00AA4478">
          <w:pPr>
            <w:pStyle w:val="4614953D08D44EF3A9D4DE328FF00CCB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A8964E868C947D482FB918DD0F3D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621E3-73F8-45CC-A717-6352E091A200}"/>
      </w:docPartPr>
      <w:docPartBody>
        <w:p w:rsidR="002F2786" w:rsidRDefault="00AA4478" w:rsidP="00AA4478">
          <w:pPr>
            <w:pStyle w:val="1A8964E868C947D482FB918DD0F3D766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7195C9E97D154DDEB4FD09555DA88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62279-383D-4555-B1F4-D847E98111F1}"/>
      </w:docPartPr>
      <w:docPartBody>
        <w:p w:rsidR="002F2786" w:rsidRDefault="00AA4478" w:rsidP="00AA4478">
          <w:pPr>
            <w:pStyle w:val="7195C9E97D154DDEB4FD09555DA88A0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0A6D402499548EAB752D8F5C0105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12884-6797-4003-8228-3F6A6CAA9C7C}"/>
      </w:docPartPr>
      <w:docPartBody>
        <w:p w:rsidR="002F2786" w:rsidRDefault="00AA4478" w:rsidP="00AA4478">
          <w:pPr>
            <w:pStyle w:val="10A6D402499548EAB752D8F5C0105B7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0F4AFA9089FD453FAAF9D4DDC6CAD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67844-6D5A-436F-B5F5-D8853A202E25}"/>
      </w:docPartPr>
      <w:docPartBody>
        <w:p w:rsidR="002F2786" w:rsidRDefault="00AA4478" w:rsidP="00AA4478">
          <w:pPr>
            <w:pStyle w:val="0F4AFA9089FD453FAAF9D4DDC6CADFEA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B4367354F1B497B97C2E664470B9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1AD49-2A11-4C65-A6F3-623912C22CB2}"/>
      </w:docPartPr>
      <w:docPartBody>
        <w:p w:rsidR="002F2786" w:rsidRDefault="00AA4478" w:rsidP="00AA4478">
          <w:pPr>
            <w:pStyle w:val="EB4367354F1B497B97C2E664470B9B5E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2145DD95E1B444989681D06428D1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30639-55EE-4A18-82B7-6BC8EA0E9AB2}"/>
      </w:docPartPr>
      <w:docPartBody>
        <w:p w:rsidR="002F2786" w:rsidRDefault="00AA4478" w:rsidP="00AA4478">
          <w:pPr>
            <w:pStyle w:val="72145DD95E1B444989681D06428D1B2B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2CD1208367A43AE8B40527AB5120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B6B2E-7D79-4A03-9E6D-C22B863043FB}"/>
      </w:docPartPr>
      <w:docPartBody>
        <w:p w:rsidR="002F2786" w:rsidRDefault="00AA4478" w:rsidP="00AA4478">
          <w:pPr>
            <w:pStyle w:val="F2CD1208367A43AE8B40527AB51205DC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960E687FDD514DD7A4CEE70A93C50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148AB-68BB-4C20-B5F2-723BE59AEB4D}"/>
      </w:docPartPr>
      <w:docPartBody>
        <w:p w:rsidR="002F2786" w:rsidRDefault="00AA4478" w:rsidP="00AA4478">
          <w:pPr>
            <w:pStyle w:val="960E687FDD514DD7A4CEE70A93C50910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57155975FFA4FF7BAE828D294F9F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3013B-BDA6-478D-AF3E-7B082D2593B9}"/>
      </w:docPartPr>
      <w:docPartBody>
        <w:p w:rsidR="002F2786" w:rsidRDefault="00AA4478" w:rsidP="00AA4478">
          <w:pPr>
            <w:pStyle w:val="D57155975FFA4FF7BAE828D294F9FEB1"/>
          </w:pPr>
          <w:r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478"/>
    <w:rsid w:val="002F2786"/>
    <w:rsid w:val="003375A3"/>
    <w:rsid w:val="003507D9"/>
    <w:rsid w:val="00457353"/>
    <w:rsid w:val="00502933"/>
    <w:rsid w:val="00623DD3"/>
    <w:rsid w:val="00966D2D"/>
    <w:rsid w:val="00AA4478"/>
    <w:rsid w:val="00B26AF6"/>
    <w:rsid w:val="00E4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J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FJ" w:eastAsia="en-FJ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4478"/>
  </w:style>
  <w:style w:type="paragraph" w:customStyle="1" w:styleId="061C555A2F584C95B8EA37DF3C90A8DB">
    <w:name w:val="061C555A2F584C95B8EA37DF3C90A8DB"/>
    <w:rsid w:val="00AA4478"/>
  </w:style>
  <w:style w:type="paragraph" w:customStyle="1" w:styleId="54788773B35C4CD3AF9605F6AF527994">
    <w:name w:val="54788773B35C4CD3AF9605F6AF527994"/>
    <w:rsid w:val="00AA4478"/>
  </w:style>
  <w:style w:type="paragraph" w:customStyle="1" w:styleId="16945C7309424C0CB39F89DC8973C231">
    <w:name w:val="16945C7309424C0CB39F89DC8973C231"/>
    <w:rsid w:val="00AA4478"/>
  </w:style>
  <w:style w:type="paragraph" w:customStyle="1" w:styleId="73F91DEAEC0B4459BBB1FBF677042EAE">
    <w:name w:val="73F91DEAEC0B4459BBB1FBF677042EAE"/>
    <w:rsid w:val="00AA4478"/>
  </w:style>
  <w:style w:type="paragraph" w:customStyle="1" w:styleId="9A08F2DC939F4AF185C3F25D437CBF40">
    <w:name w:val="9A08F2DC939F4AF185C3F25D437CBF40"/>
    <w:rsid w:val="00AA4478"/>
  </w:style>
  <w:style w:type="paragraph" w:customStyle="1" w:styleId="837FCD38FF9844BBB8AD9C9AA7890FA1">
    <w:name w:val="837FCD38FF9844BBB8AD9C9AA7890FA1"/>
    <w:rsid w:val="00AA4478"/>
  </w:style>
  <w:style w:type="paragraph" w:customStyle="1" w:styleId="B8BF1E0734134C16BEC4989CAC2666D3">
    <w:name w:val="B8BF1E0734134C16BEC4989CAC2666D3"/>
    <w:rsid w:val="00AA4478"/>
  </w:style>
  <w:style w:type="paragraph" w:customStyle="1" w:styleId="C5B12CE76CFC412A9F7862CCF3829FAB">
    <w:name w:val="C5B12CE76CFC412A9F7862CCF3829FAB"/>
    <w:rsid w:val="00AA4478"/>
  </w:style>
  <w:style w:type="paragraph" w:customStyle="1" w:styleId="0A04DD66F0314335BC41BD0CCF58FBD1">
    <w:name w:val="0A04DD66F0314335BC41BD0CCF58FBD1"/>
    <w:rsid w:val="00AA4478"/>
  </w:style>
  <w:style w:type="paragraph" w:customStyle="1" w:styleId="31FE4C3609294BD5AD7766D9F88ED6F7">
    <w:name w:val="31FE4C3609294BD5AD7766D9F88ED6F7"/>
    <w:rsid w:val="00AA4478"/>
  </w:style>
  <w:style w:type="paragraph" w:customStyle="1" w:styleId="5ACAE6906F3442ED941F24FC12E9E6F4">
    <w:name w:val="5ACAE6906F3442ED941F24FC12E9E6F4"/>
    <w:rsid w:val="00AA4478"/>
  </w:style>
  <w:style w:type="paragraph" w:customStyle="1" w:styleId="E6B62F4C95474065B4B79FE42ABA6C86">
    <w:name w:val="E6B62F4C95474065B4B79FE42ABA6C86"/>
    <w:rsid w:val="00AA4478"/>
  </w:style>
  <w:style w:type="paragraph" w:customStyle="1" w:styleId="D41B2F58F7F44CF5BABC577BFAE3D405">
    <w:name w:val="D41B2F58F7F44CF5BABC577BFAE3D405"/>
    <w:rsid w:val="00AA4478"/>
  </w:style>
  <w:style w:type="paragraph" w:customStyle="1" w:styleId="541BE8F73B5C4229B4552B8B6C9AB5BA">
    <w:name w:val="541BE8F73B5C4229B4552B8B6C9AB5BA"/>
    <w:rsid w:val="00AA4478"/>
  </w:style>
  <w:style w:type="paragraph" w:customStyle="1" w:styleId="FB9EE862295F462CB873DB147F370C2C">
    <w:name w:val="FB9EE862295F462CB873DB147F370C2C"/>
    <w:rsid w:val="00AA4478"/>
  </w:style>
  <w:style w:type="paragraph" w:customStyle="1" w:styleId="45A47A40172A4AE98BADA34120F27804">
    <w:name w:val="45A47A40172A4AE98BADA34120F27804"/>
    <w:rsid w:val="00AA4478"/>
  </w:style>
  <w:style w:type="paragraph" w:customStyle="1" w:styleId="4614953D08D44EF3A9D4DE328FF00CCB">
    <w:name w:val="4614953D08D44EF3A9D4DE328FF00CCB"/>
    <w:rsid w:val="00AA4478"/>
  </w:style>
  <w:style w:type="paragraph" w:customStyle="1" w:styleId="1A8964E868C947D482FB918DD0F3D766">
    <w:name w:val="1A8964E868C947D482FB918DD0F3D766"/>
    <w:rsid w:val="00AA4478"/>
  </w:style>
  <w:style w:type="paragraph" w:customStyle="1" w:styleId="7195C9E97D154DDEB4FD09555DA88A0F">
    <w:name w:val="7195C9E97D154DDEB4FD09555DA88A0F"/>
    <w:rsid w:val="00AA4478"/>
  </w:style>
  <w:style w:type="paragraph" w:customStyle="1" w:styleId="10A6D402499548EAB752D8F5C0105B7F">
    <w:name w:val="10A6D402499548EAB752D8F5C0105B7F"/>
    <w:rsid w:val="00AA4478"/>
  </w:style>
  <w:style w:type="paragraph" w:customStyle="1" w:styleId="0F4AFA9089FD453FAAF9D4DDC6CADFEA">
    <w:name w:val="0F4AFA9089FD453FAAF9D4DDC6CADFEA"/>
    <w:rsid w:val="00AA4478"/>
  </w:style>
  <w:style w:type="paragraph" w:customStyle="1" w:styleId="EB4367354F1B497B97C2E664470B9B5E">
    <w:name w:val="EB4367354F1B497B97C2E664470B9B5E"/>
    <w:rsid w:val="00AA4478"/>
  </w:style>
  <w:style w:type="paragraph" w:customStyle="1" w:styleId="72145DD95E1B444989681D06428D1B2B">
    <w:name w:val="72145DD95E1B444989681D06428D1B2B"/>
    <w:rsid w:val="00AA4478"/>
  </w:style>
  <w:style w:type="paragraph" w:customStyle="1" w:styleId="F2CD1208367A43AE8B40527AB51205DC">
    <w:name w:val="F2CD1208367A43AE8B40527AB51205DC"/>
    <w:rsid w:val="00AA4478"/>
  </w:style>
  <w:style w:type="paragraph" w:customStyle="1" w:styleId="960E687FDD514DD7A4CEE70A93C50910">
    <w:name w:val="960E687FDD514DD7A4CEE70A93C50910"/>
    <w:rsid w:val="00AA4478"/>
  </w:style>
  <w:style w:type="paragraph" w:customStyle="1" w:styleId="D57155975FFA4FF7BAE828D294F9FEB1">
    <w:name w:val="D57155975FFA4FF7BAE828D294F9FEB1"/>
    <w:rsid w:val="00AA44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180238-e4f9-4826-8e51-c0046aba5ffa">
      <Terms xmlns="http://schemas.microsoft.com/office/infopath/2007/PartnerControls"/>
    </lcf76f155ced4ddcb4097134ff3c332f>
    <TaxCatchAll xmlns="cfb84318-7ace-4a96-a9e0-ddb9d005f36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E8748624B6574BAD369E6DD48DE82E" ma:contentTypeVersion="16" ma:contentTypeDescription="Create a new document." ma:contentTypeScope="" ma:versionID="af54d58e1424c7448ca45e2fecc40db4">
  <xsd:schema xmlns:xsd="http://www.w3.org/2001/XMLSchema" xmlns:xs="http://www.w3.org/2001/XMLSchema" xmlns:p="http://schemas.microsoft.com/office/2006/metadata/properties" xmlns:ns2="dd180238-e4f9-4826-8e51-c0046aba5ffa" xmlns:ns3="cfb84318-7ace-4a96-a9e0-ddb9d005f36c" targetNamespace="http://schemas.microsoft.com/office/2006/metadata/properties" ma:root="true" ma:fieldsID="84246fcb5a7da7dc46fd18c07de0c109" ns2:_="" ns3:_="">
    <xsd:import namespace="dd180238-e4f9-4826-8e51-c0046aba5ffa"/>
    <xsd:import namespace="cfb84318-7ace-4a96-a9e0-ddb9d005f3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80238-e4f9-4826-8e51-c0046aba5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40bbc57-9dd0-4a9f-90c6-91f47b9a9f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84318-7ace-4a96-a9e0-ddb9d005f36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1b64bd0-fb42-46b3-954e-5abeaa63bf48}" ma:internalName="TaxCatchAll" ma:showField="CatchAllData" ma:web="cfb84318-7ace-4a96-a9e0-ddb9d005f3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408E22-95CE-4786-832B-126E803034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623E04-F36C-4756-988E-8036281F2249}">
  <ds:schemaRefs>
    <ds:schemaRef ds:uri="http://schemas.microsoft.com/office/2006/metadata/properties"/>
    <ds:schemaRef ds:uri="http://schemas.microsoft.com/office/infopath/2007/PartnerControls"/>
    <ds:schemaRef ds:uri="dd180238-e4f9-4826-8e51-c0046aba5ffa"/>
    <ds:schemaRef ds:uri="cfb84318-7ace-4a96-a9e0-ddb9d005f36c"/>
  </ds:schemaRefs>
</ds:datastoreItem>
</file>

<file path=customXml/itemProps3.xml><?xml version="1.0" encoding="utf-8"?>
<ds:datastoreItem xmlns:ds="http://schemas.openxmlformats.org/officeDocument/2006/customXml" ds:itemID="{808C4867-C1A6-404A-8DD5-A834920BEC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Rusiate Vada</dc:creator>
  <cp:keywords/>
  <dc:description/>
  <cp:lastModifiedBy>Ronesh Sharma</cp:lastModifiedBy>
  <cp:revision>55</cp:revision>
  <dcterms:created xsi:type="dcterms:W3CDTF">2024-02-27T03:43:00Z</dcterms:created>
  <dcterms:modified xsi:type="dcterms:W3CDTF">2025-04-20T09:49:00Z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0x01010008E8748624B6574BAD369E6DD48DE82E</vt:lpwstr>
  </property>
  <property fmtid="{D5CDD505-2E9C-101B-9397-08002B2CF9AE}" pid="3" name="MediaServiceImageTags">
    <vt:lpwstr/>
  </property>
</Properties>
</file>