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87" w:type="dxa"/>
        <w:tblInd w:w="-20" w:type="dxa"/>
        <w:tblLook w:val="04A0" w:firstRow="1" w:lastRow="0" w:firstColumn="1" w:lastColumn="0" w:noHBand="0" w:noVBand="1"/>
      </w:tblPr>
      <w:tblGrid>
        <w:gridCol w:w="9"/>
        <w:gridCol w:w="2040"/>
        <w:gridCol w:w="4167"/>
        <w:gridCol w:w="3429"/>
        <w:gridCol w:w="4242"/>
      </w:tblGrid>
      <w:tr w:rsidR="00DF0398" w:rsidRPr="00E766C9" w14:paraId="092B339B" w14:textId="77777777" w:rsidTr="002159FF">
        <w:trPr>
          <w:trHeight w:val="620"/>
        </w:trPr>
        <w:tc>
          <w:tcPr>
            <w:tcW w:w="13887" w:type="dxa"/>
            <w:gridSpan w:val="5"/>
            <w:shd w:val="clear" w:color="auto" w:fill="C5E0B3" w:themeFill="accent6" w:themeFillTint="66"/>
            <w:vAlign w:val="center"/>
          </w:tcPr>
          <w:p w14:paraId="2008B597" w14:textId="77777777" w:rsidR="00DF0398" w:rsidRPr="00113A9C" w:rsidRDefault="00DF0398" w:rsidP="002159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PACIFIC ISLANDS HEALTH RESEARCH SYMPOSIUM 2021: EXTRAORDINAIRE - VIRTUAL CONFERENCE:  PROGRAM</w:t>
            </w:r>
          </w:p>
        </w:tc>
      </w:tr>
      <w:tr w:rsidR="00DF0398" w:rsidRPr="00E766C9" w14:paraId="722CA02D" w14:textId="77777777" w:rsidTr="002159FF">
        <w:trPr>
          <w:trHeight w:val="360"/>
        </w:trPr>
        <w:tc>
          <w:tcPr>
            <w:tcW w:w="2049" w:type="dxa"/>
            <w:gridSpan w:val="2"/>
            <w:tcBorders>
              <w:top w:val="nil"/>
            </w:tcBorders>
            <w:shd w:val="clear" w:color="auto" w:fill="000000" w:themeFill="text1"/>
          </w:tcPr>
          <w:p w14:paraId="59677B4D" w14:textId="77777777" w:rsidR="00DF0398" w:rsidRPr="00E766C9" w:rsidRDefault="00BB56DF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11838" w:type="dxa"/>
            <w:gridSpan w:val="3"/>
            <w:tcBorders>
              <w:top w:val="nil"/>
            </w:tcBorders>
            <w:shd w:val="clear" w:color="auto" w:fill="000000" w:themeFill="text1"/>
          </w:tcPr>
          <w:p w14:paraId="71F22970" w14:textId="5F62082C" w:rsidR="00DF0398" w:rsidRPr="00E766C9" w:rsidRDefault="00DF0398" w:rsidP="00EB21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Thursday</w:t>
            </w:r>
            <w:r w:rsidR="00EB2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11</w:t>
            </w:r>
            <w:r w:rsidR="00EB21B8" w:rsidRPr="00EB21B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EB2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November, 2021</w:t>
            </w:r>
          </w:p>
        </w:tc>
      </w:tr>
      <w:tr w:rsidR="00DF0398" w:rsidRPr="00E766C9" w14:paraId="20484BD2" w14:textId="77777777" w:rsidTr="002159FF">
        <w:tc>
          <w:tcPr>
            <w:tcW w:w="2049" w:type="dxa"/>
            <w:gridSpan w:val="2"/>
          </w:tcPr>
          <w:p w14:paraId="3509CD2B" w14:textId="2C09BB84" w:rsidR="00DF0398" w:rsidRPr="00E766C9" w:rsidRDefault="002C6E73" w:rsidP="002159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9:00am - 9:3</w:t>
            </w:r>
            <w:r w:rsidR="00DF039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 am</w:t>
            </w:r>
          </w:p>
        </w:tc>
        <w:tc>
          <w:tcPr>
            <w:tcW w:w="11838" w:type="dxa"/>
            <w:gridSpan w:val="3"/>
          </w:tcPr>
          <w:p w14:paraId="5410B6F9" w14:textId="77777777" w:rsidR="00DF0398" w:rsidRPr="00E766C9" w:rsidRDefault="00DF0398" w:rsidP="00215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Online Regi</w:t>
            </w:r>
            <w:r w:rsidR="004961CA">
              <w:rPr>
                <w:rFonts w:ascii="Times New Roman" w:eastAsia="Calibri" w:hAnsi="Times New Roman" w:cs="Times New Roman"/>
                <w:sz w:val="20"/>
                <w:szCs w:val="20"/>
              </w:rPr>
              <w:t>stration for PIHRS Day 1</w:t>
            </w:r>
          </w:p>
        </w:tc>
      </w:tr>
      <w:tr w:rsidR="00DF0398" w:rsidRPr="00E766C9" w14:paraId="31B8BE9E" w14:textId="77777777" w:rsidTr="002159FF">
        <w:trPr>
          <w:trHeight w:val="323"/>
        </w:trPr>
        <w:tc>
          <w:tcPr>
            <w:tcW w:w="2049" w:type="dxa"/>
            <w:gridSpan w:val="2"/>
          </w:tcPr>
          <w:p w14:paraId="10917735" w14:textId="69FD2CE3" w:rsidR="00DF0398" w:rsidRPr="00E766C9" w:rsidRDefault="002C6E73" w:rsidP="002C6E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9.30am – 9:40</w:t>
            </w:r>
            <w:r w:rsidR="00DF0398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838" w:type="dxa"/>
            <w:gridSpan w:val="3"/>
          </w:tcPr>
          <w:p w14:paraId="3796DD68" w14:textId="77777777" w:rsidR="00DF0398" w:rsidRPr="00850093" w:rsidRDefault="000E2173" w:rsidP="000E21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Devotion –</w:t>
            </w:r>
            <w:r>
              <w:t xml:space="preserve"> </w:t>
            </w:r>
            <w:r w:rsidRPr="000E2173">
              <w:rPr>
                <w:rFonts w:ascii="Times New Roman" w:eastAsia="Calibri" w:hAnsi="Times New Roman" w:cs="Times New Roman"/>
                <w:sz w:val="20"/>
                <w:szCs w:val="20"/>
              </w:rPr>
              <w:t>Mr. Raymond Keshwan (Head of School, School of Health sciences, CMNHS)</w:t>
            </w:r>
          </w:p>
        </w:tc>
      </w:tr>
      <w:tr w:rsidR="00035065" w:rsidRPr="00E766C9" w14:paraId="68EE3413" w14:textId="77777777" w:rsidTr="002159FF">
        <w:trPr>
          <w:trHeight w:val="323"/>
        </w:trPr>
        <w:tc>
          <w:tcPr>
            <w:tcW w:w="2049" w:type="dxa"/>
            <w:gridSpan w:val="2"/>
          </w:tcPr>
          <w:p w14:paraId="64EF178C" w14:textId="067EF0EF" w:rsidR="00035065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9:40am – 9:50am</w:t>
            </w:r>
          </w:p>
        </w:tc>
        <w:tc>
          <w:tcPr>
            <w:tcW w:w="11838" w:type="dxa"/>
            <w:gridSpan w:val="3"/>
          </w:tcPr>
          <w:p w14:paraId="436731CC" w14:textId="57ABB48D" w:rsidR="00035065" w:rsidRDefault="00035065" w:rsidP="0003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0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Introduction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of Pro-Vice Chancellor, Research</w:t>
            </w:r>
            <w:r w:rsidRPr="008500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MC: Dr. Osea Dukuno (Head of School, School of Dentistry &amp; Oral Health, CMNHS) </w:t>
            </w:r>
          </w:p>
        </w:tc>
      </w:tr>
      <w:tr w:rsidR="00035065" w:rsidRPr="00E766C9" w14:paraId="680E4F06" w14:textId="77777777" w:rsidTr="002159FF">
        <w:tc>
          <w:tcPr>
            <w:tcW w:w="2049" w:type="dxa"/>
            <w:gridSpan w:val="2"/>
          </w:tcPr>
          <w:p w14:paraId="17757317" w14:textId="77777777" w:rsidR="00035065" w:rsidRPr="00E766C9" w:rsidRDefault="00035065" w:rsidP="00035065">
            <w:pPr>
              <w:widowControl w:val="0"/>
              <w:spacing w:before="13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CCFBF8" w14:textId="2D0C7F33" w:rsidR="00035065" w:rsidRPr="00E766C9" w:rsidRDefault="00035065" w:rsidP="00035065">
            <w:pPr>
              <w:widowControl w:val="0"/>
              <w:spacing w:before="13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9:50am - 10:00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838" w:type="dxa"/>
            <w:gridSpan w:val="3"/>
          </w:tcPr>
          <w:p w14:paraId="45EB1EED" w14:textId="0BE1757E" w:rsidR="00035065" w:rsidRPr="00850093" w:rsidRDefault="00035065" w:rsidP="0003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Opening Remarks and Introduction of Keynote Speaker – </w:t>
            </w:r>
            <w:r w:rsidR="00556B03">
              <w:rPr>
                <w:rFonts w:ascii="Times New Roman" w:eastAsia="Calibri" w:hAnsi="Times New Roman" w:cs="Times New Roman"/>
                <w:sz w:val="20"/>
                <w:szCs w:val="20"/>
              </w:rPr>
              <w:t>Professor Roland de Marco, Pro-Vice Chancellor Research, Fiji National University</w:t>
            </w:r>
          </w:p>
        </w:tc>
      </w:tr>
      <w:tr w:rsidR="00035065" w:rsidRPr="00E766C9" w14:paraId="24B3C859" w14:textId="77777777" w:rsidTr="002159FF">
        <w:trPr>
          <w:trHeight w:val="548"/>
        </w:trPr>
        <w:tc>
          <w:tcPr>
            <w:tcW w:w="2049" w:type="dxa"/>
            <w:gridSpan w:val="2"/>
          </w:tcPr>
          <w:p w14:paraId="07FA8CB9" w14:textId="77777777" w:rsidR="00035065" w:rsidRPr="00E766C9" w:rsidRDefault="00035065" w:rsidP="00035065">
            <w:pPr>
              <w:widowControl w:val="0"/>
              <w:spacing w:before="13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F54C21" w14:textId="282C2B95" w:rsidR="00035065" w:rsidRPr="00E766C9" w:rsidRDefault="001C46AD" w:rsidP="00035065">
            <w:pPr>
              <w:widowControl w:val="0"/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10:00am - 10.25</w:t>
            </w:r>
            <w:r w:rsidR="00035065"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</w:p>
        </w:tc>
        <w:tc>
          <w:tcPr>
            <w:tcW w:w="11838" w:type="dxa"/>
            <w:gridSpan w:val="3"/>
          </w:tcPr>
          <w:p w14:paraId="2A766D4C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Keynote Address: 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Dr. Stephanie Williams - Ambassador, Regional Health Security, Department of Foreign Affairs &amp; Trade (DFAT) -  </w:t>
            </w:r>
          </w:p>
          <w:p w14:paraId="1C4BD840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“The Pacific Experience” – livestream from Australia  </w:t>
            </w:r>
          </w:p>
        </w:tc>
      </w:tr>
      <w:tr w:rsidR="00035065" w:rsidRPr="00E766C9" w14:paraId="414E7812" w14:textId="77777777" w:rsidTr="002159FF">
        <w:tc>
          <w:tcPr>
            <w:tcW w:w="2049" w:type="dxa"/>
            <w:gridSpan w:val="2"/>
          </w:tcPr>
          <w:p w14:paraId="7FCE3738" w14:textId="5657A8B7" w:rsidR="00035065" w:rsidRPr="00E766C9" w:rsidRDefault="00035065" w:rsidP="00035065">
            <w:pPr>
              <w:widowControl w:val="0"/>
              <w:spacing w:before="140"/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10:25am - 10:40</w:t>
            </w:r>
            <w:r w:rsidRPr="00E766C9">
              <w:rPr>
                <w:rFonts w:ascii="Times New Roman" w:eastAsia="Tw Cen MT" w:hAnsi="Times New Roman" w:cs="Times New Roman"/>
                <w:color w:val="231F20"/>
                <w:sz w:val="20"/>
                <w:szCs w:val="20"/>
              </w:rPr>
              <w:t>am</w:t>
            </w:r>
          </w:p>
        </w:tc>
        <w:tc>
          <w:tcPr>
            <w:tcW w:w="11838" w:type="dxa"/>
            <w:gridSpan w:val="3"/>
          </w:tcPr>
          <w:p w14:paraId="25296D2F" w14:textId="6A6303AB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ote of Thanks, Overview of Day’s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 &amp; Invitation to Panel Discussion 1 - Associate Dean Research, CMNHS - Associate Professor Dr. Donald Wilson</w:t>
            </w:r>
          </w:p>
        </w:tc>
      </w:tr>
      <w:tr w:rsidR="00035065" w:rsidRPr="00E766C9" w14:paraId="269DA225" w14:textId="77777777" w:rsidTr="002159FF">
        <w:trPr>
          <w:trHeight w:val="278"/>
        </w:trPr>
        <w:tc>
          <w:tcPr>
            <w:tcW w:w="2049" w:type="dxa"/>
            <w:gridSpan w:val="2"/>
            <w:shd w:val="clear" w:color="auto" w:fill="D9D9D9" w:themeFill="background1" w:themeFillShade="D9"/>
          </w:tcPr>
          <w:p w14:paraId="235381E7" w14:textId="32F93593" w:rsidR="00035065" w:rsidRPr="00E766C9" w:rsidRDefault="00035065" w:rsidP="00035065">
            <w:pPr>
              <w:widowControl w:val="0"/>
              <w:spacing w:before="111"/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  <w:t>10:40am – 11:</w:t>
            </w:r>
            <w:r w:rsidRPr="00E766C9"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  <w:t>0</w:t>
            </w:r>
            <w:r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  <w:t>0</w:t>
            </w:r>
            <w:r w:rsidRPr="00E766C9">
              <w:rPr>
                <w:rFonts w:ascii="Times New Roman" w:eastAsia="Tw Cen MT" w:hAnsi="Times New Roman" w:cs="Times New Roman"/>
                <w:b/>
                <w:color w:val="231F20"/>
                <w:sz w:val="20"/>
                <w:szCs w:val="20"/>
              </w:rPr>
              <w:t>am</w:t>
            </w:r>
          </w:p>
        </w:tc>
        <w:tc>
          <w:tcPr>
            <w:tcW w:w="11838" w:type="dxa"/>
            <w:gridSpan w:val="3"/>
            <w:shd w:val="clear" w:color="auto" w:fill="D9D9D9" w:themeFill="background1" w:themeFillShade="D9"/>
          </w:tcPr>
          <w:p w14:paraId="55AB45B2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MORNING TEA</w:t>
            </w:r>
          </w:p>
        </w:tc>
      </w:tr>
      <w:tr w:rsidR="00035065" w:rsidRPr="00E766C9" w14:paraId="754575E9" w14:textId="77777777" w:rsidTr="002159FF">
        <w:tc>
          <w:tcPr>
            <w:tcW w:w="2049" w:type="dxa"/>
            <w:gridSpan w:val="2"/>
            <w:shd w:val="clear" w:color="auto" w:fill="DEEAF6" w:themeFill="accent1" w:themeFillTint="33"/>
          </w:tcPr>
          <w:p w14:paraId="08622F2D" w14:textId="77777777" w:rsidR="00035065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11.00am – 11.05am</w:t>
            </w:r>
          </w:p>
        </w:tc>
        <w:tc>
          <w:tcPr>
            <w:tcW w:w="11838" w:type="dxa"/>
            <w:gridSpan w:val="3"/>
            <w:shd w:val="clear" w:color="auto" w:fill="DEEAF6" w:themeFill="accent1" w:themeFillTint="33"/>
          </w:tcPr>
          <w:p w14:paraId="39B87AA2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Welcome &amp; Introduction of Panel Discussion Session - </w:t>
            </w:r>
            <w:r w:rsidRPr="00B63F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Dr. Osea Dukuno</w:t>
            </w:r>
          </w:p>
        </w:tc>
      </w:tr>
      <w:tr w:rsidR="00035065" w:rsidRPr="00E766C9" w14:paraId="43DA19A6" w14:textId="77777777" w:rsidTr="002159FF">
        <w:tc>
          <w:tcPr>
            <w:tcW w:w="2049" w:type="dxa"/>
            <w:gridSpan w:val="2"/>
            <w:shd w:val="clear" w:color="auto" w:fill="DEEAF6" w:themeFill="accent1" w:themeFillTint="33"/>
          </w:tcPr>
          <w:p w14:paraId="04C95C6A" w14:textId="77777777" w:rsidR="00035065" w:rsidRPr="00E766C9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11:05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2: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1838" w:type="dxa"/>
            <w:gridSpan w:val="3"/>
            <w:shd w:val="clear" w:color="auto" w:fill="DEEAF6" w:themeFill="accent1" w:themeFillTint="33"/>
          </w:tcPr>
          <w:p w14:paraId="3BEB1038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Panel Discussion 1 - Livestream</w:t>
            </w:r>
          </w:p>
        </w:tc>
      </w:tr>
      <w:tr w:rsidR="00035065" w:rsidRPr="00E766C9" w14:paraId="643FE7BD" w14:textId="77777777" w:rsidTr="002159FF">
        <w:trPr>
          <w:trHeight w:val="638"/>
        </w:trPr>
        <w:tc>
          <w:tcPr>
            <w:tcW w:w="2049" w:type="dxa"/>
            <w:gridSpan w:val="2"/>
            <w:shd w:val="clear" w:color="auto" w:fill="DEEAF6" w:themeFill="accent1" w:themeFillTint="33"/>
          </w:tcPr>
          <w:p w14:paraId="2116BEF6" w14:textId="77777777" w:rsidR="00035065" w:rsidRPr="00E766C9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8" w:type="dxa"/>
            <w:gridSpan w:val="3"/>
            <w:shd w:val="clear" w:color="auto" w:fill="DEEAF6" w:themeFill="accent1" w:themeFillTint="33"/>
          </w:tcPr>
          <w:p w14:paraId="00A8AC0D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Topic:</w:t>
            </w: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“Education and Research during Global Pandemic (National/State/Regional Policies &amp; Practices)”</w:t>
            </w:r>
          </w:p>
          <w:p w14:paraId="61DD298A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14:paraId="7C8F8386" w14:textId="293DF714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Panelists:</w:t>
            </w: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William May,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(Dean, CMNHS); (pre-recorded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8B5A2AB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Professor Philip Hill (</w:t>
            </w:r>
            <w:r w:rsidRPr="00C75E2A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 xml:space="preserve">Chair, Infectious Disease Emergency Planning Group 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University of Otago, NZ) – livestream from NZ</w:t>
            </w:r>
          </w:p>
          <w:p w14:paraId="5B2E3EAE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Alec </w:t>
            </w:r>
            <w:proofErr w:type="spellStart"/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Ekeroma</w:t>
            </w:r>
            <w:proofErr w:type="spellEnd"/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(Vice Chancellor, National University of Samoa) – livestream from Samoa</w:t>
            </w:r>
          </w:p>
          <w:p w14:paraId="18277AC5" w14:textId="6DD0942E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minutes’ presentation each &amp; 15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mins Q&amp;A]</w:t>
            </w:r>
          </w:p>
          <w:p w14:paraId="3D9D9E13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14:paraId="62C615D1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Session Moderators</w:t>
            </w: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Dr. Odille Chang (HOS, School of Medical Sciences, CMNHS) &amp; Mr. Raymond Keshwan (HOS, School of Health Sciences, CMNHS)</w:t>
            </w:r>
          </w:p>
        </w:tc>
      </w:tr>
      <w:tr w:rsidR="00035065" w:rsidRPr="00E766C9" w14:paraId="3C42246D" w14:textId="77777777" w:rsidTr="002159FF">
        <w:trPr>
          <w:trHeight w:val="357"/>
        </w:trPr>
        <w:tc>
          <w:tcPr>
            <w:tcW w:w="2049" w:type="dxa"/>
            <w:gridSpan w:val="2"/>
            <w:shd w:val="clear" w:color="auto" w:fill="DEEAF6" w:themeFill="accent1" w:themeFillTint="33"/>
          </w:tcPr>
          <w:p w14:paraId="02AA1E52" w14:textId="77777777" w:rsidR="00035065" w:rsidRDefault="00035065" w:rsidP="00035065">
            <w:pPr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>
              <w:rPr>
                <w:rFonts w:ascii="Times New Roman" w:eastAsia="Tw Cen MT" w:hAnsi="Times New Roman" w:cs="Times New Roman"/>
                <w:sz w:val="20"/>
                <w:szCs w:val="20"/>
              </w:rPr>
              <w:t>12.10pm – 12.20pm</w:t>
            </w:r>
          </w:p>
        </w:tc>
        <w:tc>
          <w:tcPr>
            <w:tcW w:w="11838" w:type="dxa"/>
            <w:gridSpan w:val="3"/>
            <w:shd w:val="clear" w:color="auto" w:fill="DEEAF6" w:themeFill="accent1" w:themeFillTint="33"/>
          </w:tcPr>
          <w:p w14:paraId="5359EF67" w14:textId="4092D185" w:rsidR="00035065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Water Break</w:t>
            </w:r>
          </w:p>
        </w:tc>
      </w:tr>
      <w:tr w:rsidR="00035065" w:rsidRPr="00E766C9" w14:paraId="31E07B6D" w14:textId="77777777" w:rsidTr="002159FF">
        <w:trPr>
          <w:trHeight w:val="357"/>
        </w:trPr>
        <w:tc>
          <w:tcPr>
            <w:tcW w:w="2049" w:type="dxa"/>
            <w:gridSpan w:val="2"/>
            <w:shd w:val="clear" w:color="auto" w:fill="DEEAF6" w:themeFill="accent1" w:themeFillTint="33"/>
          </w:tcPr>
          <w:p w14:paraId="507C4A8E" w14:textId="5D3DF205" w:rsidR="00035065" w:rsidRPr="00E766C9" w:rsidRDefault="00035065" w:rsidP="00035065">
            <w:pPr>
              <w:rPr>
                <w:rFonts w:ascii="Times New Roman" w:eastAsia="Tw Cen MT" w:hAnsi="Times New Roman" w:cs="Times New Roman"/>
                <w:sz w:val="20"/>
                <w:szCs w:val="20"/>
              </w:rPr>
            </w:pPr>
            <w:r>
              <w:rPr>
                <w:rFonts w:ascii="Times New Roman" w:eastAsia="Tw Cen MT" w:hAnsi="Times New Roman" w:cs="Times New Roman"/>
                <w:sz w:val="20"/>
                <w:szCs w:val="20"/>
              </w:rPr>
              <w:t>12:20pm – 12.30pm</w:t>
            </w:r>
          </w:p>
        </w:tc>
        <w:tc>
          <w:tcPr>
            <w:tcW w:w="11838" w:type="dxa"/>
            <w:gridSpan w:val="3"/>
            <w:shd w:val="clear" w:color="auto" w:fill="DEEAF6" w:themeFill="accent1" w:themeFillTint="33"/>
          </w:tcPr>
          <w:p w14:paraId="4B450513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Welcome &amp; Introduction to </w:t>
            </w:r>
            <w:r w:rsidRPr="00C75E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Parallel Session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CE25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Dr. Osea Dukuno</w:t>
            </w:r>
          </w:p>
        </w:tc>
      </w:tr>
      <w:tr w:rsidR="00035065" w:rsidRPr="00E766C9" w14:paraId="58BA12A9" w14:textId="77777777" w:rsidTr="002159FF">
        <w:trPr>
          <w:trHeight w:val="638"/>
        </w:trPr>
        <w:tc>
          <w:tcPr>
            <w:tcW w:w="2049" w:type="dxa"/>
            <w:gridSpan w:val="2"/>
            <w:shd w:val="clear" w:color="auto" w:fill="DEEAF6" w:themeFill="accent1" w:themeFillTint="33"/>
          </w:tcPr>
          <w:p w14:paraId="0BEBD00E" w14:textId="77777777" w:rsidR="00035065" w:rsidRPr="00E766C9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Rooms Numbers &amp; Session 1 Chairs</w:t>
            </w:r>
          </w:p>
        </w:tc>
        <w:tc>
          <w:tcPr>
            <w:tcW w:w="4167" w:type="dxa"/>
            <w:shd w:val="clear" w:color="auto" w:fill="DEEAF6" w:themeFill="accent1" w:themeFillTint="33"/>
          </w:tcPr>
          <w:p w14:paraId="70995930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1</w:t>
            </w:r>
          </w:p>
          <w:p w14:paraId="45FF77CE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Dr. Mai Ling/Dr. Vikash Sharma</w:t>
            </w:r>
          </w:p>
        </w:tc>
        <w:tc>
          <w:tcPr>
            <w:tcW w:w="3429" w:type="dxa"/>
            <w:shd w:val="clear" w:color="auto" w:fill="DEEAF6" w:themeFill="accent1" w:themeFillTint="33"/>
          </w:tcPr>
          <w:p w14:paraId="74A3ECEE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2</w:t>
            </w:r>
          </w:p>
          <w:p w14:paraId="4FC55128" w14:textId="529A9DBC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Ratu Luke Mudreilagi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/Dr. Litia Narube</w:t>
            </w: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FC75E8B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DEEAF6" w:themeFill="accent1" w:themeFillTint="33"/>
          </w:tcPr>
          <w:p w14:paraId="7E82F3BA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3</w:t>
            </w:r>
          </w:p>
          <w:p w14:paraId="00CD22BB" w14:textId="1C66C9AD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Dr. Pragya Singh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Dr. Aruna Devi</w:t>
            </w:r>
          </w:p>
        </w:tc>
      </w:tr>
      <w:tr w:rsidR="00035065" w:rsidRPr="00E766C9" w14:paraId="26DC5B2C" w14:textId="77777777" w:rsidTr="002159FF">
        <w:tc>
          <w:tcPr>
            <w:tcW w:w="2049" w:type="dxa"/>
            <w:gridSpan w:val="2"/>
            <w:shd w:val="clear" w:color="auto" w:fill="DEEAF6" w:themeFill="accent1" w:themeFillTint="33"/>
          </w:tcPr>
          <w:p w14:paraId="756AB61C" w14:textId="77777777" w:rsidR="00035065" w:rsidRPr="00E766C9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4167" w:type="dxa"/>
            <w:shd w:val="clear" w:color="auto" w:fill="DEEAF6" w:themeFill="accent1" w:themeFillTint="33"/>
          </w:tcPr>
          <w:p w14:paraId="19D937E0" w14:textId="6AD8974C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Infectious Diseases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and Health Systems – Disease Surveillance</w:t>
            </w:r>
          </w:p>
        </w:tc>
        <w:tc>
          <w:tcPr>
            <w:tcW w:w="3429" w:type="dxa"/>
            <w:shd w:val="clear" w:color="auto" w:fill="DEEAF6" w:themeFill="accent1" w:themeFillTint="33"/>
          </w:tcPr>
          <w:p w14:paraId="3D414ED6" w14:textId="0B4EFA29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Health Systems </w:t>
            </w:r>
          </w:p>
        </w:tc>
        <w:tc>
          <w:tcPr>
            <w:tcW w:w="4242" w:type="dxa"/>
            <w:shd w:val="clear" w:color="auto" w:fill="DEEAF6" w:themeFill="accent1" w:themeFillTint="33"/>
          </w:tcPr>
          <w:p w14:paraId="0D7A4601" w14:textId="77777777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Non-communicable Diseases</w:t>
            </w:r>
          </w:p>
        </w:tc>
      </w:tr>
      <w:tr w:rsidR="00035065" w:rsidRPr="00850093" w14:paraId="341124A7" w14:textId="77777777" w:rsidTr="002159FF">
        <w:tc>
          <w:tcPr>
            <w:tcW w:w="2049" w:type="dxa"/>
            <w:gridSpan w:val="2"/>
            <w:shd w:val="clear" w:color="auto" w:fill="FFFFFF" w:themeFill="background1"/>
          </w:tcPr>
          <w:p w14:paraId="6EA27369" w14:textId="77777777" w:rsidR="00035065" w:rsidRPr="00850093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12:30</w:t>
            </w:r>
            <w:r w:rsidRPr="008500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pm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12:50</w:t>
            </w:r>
            <w:r w:rsidRPr="00850093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4167" w:type="dxa"/>
            <w:shd w:val="clear" w:color="auto" w:fill="FFFFFF" w:themeFill="background1"/>
          </w:tcPr>
          <w:p w14:paraId="094E27AD" w14:textId="77777777" w:rsidR="00035065" w:rsidRPr="001B75D3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75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Ophelia Project Protocol – An Online Professional Development in Child and Adolescent Mental Health (CAMH) </w:t>
            </w:r>
          </w:p>
          <w:p w14:paraId="1654DC1C" w14:textId="77777777" w:rsidR="00035065" w:rsidRPr="001B75D3" w:rsidRDefault="00035065" w:rsidP="0003506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AU"/>
              </w:rPr>
            </w:pPr>
          </w:p>
          <w:p w14:paraId="508CE3DB" w14:textId="77777777" w:rsidR="00035065" w:rsidRPr="001B75D3" w:rsidRDefault="00035065" w:rsidP="0003506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vertAlign w:val="superscript"/>
                <w:lang w:val="en-AU"/>
              </w:rPr>
            </w:pPr>
            <w:r w:rsidRPr="001B75D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AU"/>
              </w:rPr>
              <w:lastRenderedPageBreak/>
              <w:t>Dr Paul Robertson</w:t>
            </w:r>
            <w:r w:rsidRPr="001B75D3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>, Dr Odille Chang, Ms Brigid Ryan</w:t>
            </w:r>
          </w:p>
          <w:p w14:paraId="480E1F8D" w14:textId="0E67F813" w:rsidR="00035065" w:rsidRDefault="00035065" w:rsidP="0003506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  <w:r w:rsidRPr="001B75D3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  <w:t>Department of Psychiatry, University of Melbourne, Melbourne</w:t>
            </w:r>
          </w:p>
          <w:p w14:paraId="45A4A760" w14:textId="58B5E9BC" w:rsidR="00035065" w:rsidRDefault="00035065" w:rsidP="0003506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</w:p>
          <w:p w14:paraId="55D4C5A9" w14:textId="5EAFC19B" w:rsidR="00035065" w:rsidRDefault="00035065" w:rsidP="0003506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</w:p>
          <w:p w14:paraId="17A32FA7" w14:textId="77777777" w:rsidR="00035065" w:rsidRDefault="00035065" w:rsidP="0003506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</w:p>
          <w:p w14:paraId="6C8432CC" w14:textId="733D36B0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5E47">
              <w:rPr>
                <w:rFonts w:asciiTheme="majorHAnsi" w:hAnsiTheme="majorHAnsi" w:cstheme="majorHAnsi"/>
                <w:iCs/>
                <w:sz w:val="20"/>
                <w:szCs w:val="20"/>
                <w:lang w:val="en-AU"/>
              </w:rPr>
              <w:t>(Livestream from Melbourne)</w:t>
            </w:r>
          </w:p>
        </w:tc>
        <w:tc>
          <w:tcPr>
            <w:tcW w:w="3429" w:type="dxa"/>
            <w:shd w:val="clear" w:color="auto" w:fill="FFFFFF" w:themeFill="background1"/>
          </w:tcPr>
          <w:p w14:paraId="269DB44C" w14:textId="1A4E4131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Strengthening Pacific Islander health systems resilience through effective human resources information systems and management during </w:t>
            </w: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COVID-19: Tools and global best practices </w:t>
            </w:r>
          </w:p>
          <w:p w14:paraId="0B1A8893" w14:textId="77777777" w:rsidR="00035065" w:rsidRPr="00C75E2A" w:rsidRDefault="00035065" w:rsidP="0003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13F63563" w14:textId="77777777" w:rsidR="00035065" w:rsidRPr="00C75E2A" w:rsidRDefault="00035065" w:rsidP="0003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75E2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Rachel Deussom</w:t>
            </w:r>
            <w:r w:rsidRPr="00C75E2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, Leah McManus, Amy Sedig</w:t>
            </w:r>
          </w:p>
          <w:p w14:paraId="676AE377" w14:textId="5C4999E6" w:rsidR="00035065" w:rsidRDefault="00DF2BF2" w:rsidP="0003506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0"/>
                  <w:szCs w:val="20"/>
                </w:rPr>
                <w:tag w:val="goog_rdk_0"/>
                <w:id w:val="-10605733"/>
              </w:sdtPr>
              <w:sdtEndPr/>
              <w:sdtContent>
                <w:r w:rsidR="00035065" w:rsidRPr="00C75E2A">
                  <w:rPr>
                    <w:rFonts w:ascii="Times New Roman" w:hAnsi="Times New Roman" w:cs="Times New Roman"/>
                    <w:color w:val="002060"/>
                    <w:sz w:val="20"/>
                    <w:szCs w:val="20"/>
                  </w:rPr>
                  <w:t>C</w:t>
                </w:r>
              </w:sdtContent>
            </w:sdt>
            <w:r w:rsidR="00035065" w:rsidRPr="00C75E2A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hemonics International, USA</w:t>
            </w:r>
          </w:p>
          <w:p w14:paraId="0EA1ED84" w14:textId="77777777" w:rsidR="00035065" w:rsidRPr="00C75E2A" w:rsidRDefault="00035065" w:rsidP="00035065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u w:val="single"/>
              </w:rPr>
            </w:pPr>
          </w:p>
          <w:p w14:paraId="0AA53788" w14:textId="0006A687" w:rsidR="00035065" w:rsidRPr="001B75D3" w:rsidRDefault="00035065" w:rsidP="0003506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1B75D3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(Livestream from the US)</w:t>
            </w:r>
          </w:p>
        </w:tc>
        <w:tc>
          <w:tcPr>
            <w:tcW w:w="4242" w:type="dxa"/>
            <w:shd w:val="clear" w:color="auto" w:fill="FFFFFF" w:themeFill="background1"/>
          </w:tcPr>
          <w:p w14:paraId="5A66CF67" w14:textId="77777777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Interplay between Law, NCDs and COVID-19 with specific focus on Fiji and Papua New Guinea </w:t>
            </w:r>
          </w:p>
          <w:p w14:paraId="352F8207" w14:textId="77777777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A9C17B0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lastRenderedPageBreak/>
              <w:t>Daiana Buresova</w:t>
            </w:r>
          </w:p>
          <w:p w14:paraId="5145B046" w14:textId="77777777" w:rsidR="00035065" w:rsidRDefault="00035065" w:rsidP="00035065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</w:rPr>
              <w:t xml:space="preserve">McCabe Centre for </w:t>
            </w:r>
            <w:r>
              <w:rPr>
                <w:rFonts w:ascii="Times New Roman" w:hAnsi="Times New Roman" w:cs="Times New Roman"/>
                <w:bCs/>
                <w:i/>
                <w:color w:val="002060"/>
                <w:sz w:val="20"/>
                <w:szCs w:val="20"/>
              </w:rPr>
              <w:t>Law &amp; Cancer, Suva, Fiji</w:t>
            </w:r>
          </w:p>
          <w:p w14:paraId="798858A6" w14:textId="77777777" w:rsidR="00035065" w:rsidRDefault="00035065" w:rsidP="00035065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9A5E47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(Livestream – Fiji)</w:t>
            </w:r>
          </w:p>
          <w:p w14:paraId="4723661C" w14:textId="3813330D" w:rsidR="00035065" w:rsidRPr="001B75D3" w:rsidRDefault="00035065" w:rsidP="00035065">
            <w:pPr>
              <w:rPr>
                <w:rFonts w:asciiTheme="majorHAnsi" w:eastAsia="Calibri" w:hAnsiTheme="majorHAnsi" w:cstheme="majorHAnsi"/>
                <w:iCs/>
                <w:sz w:val="20"/>
                <w:szCs w:val="20"/>
              </w:rPr>
            </w:pPr>
          </w:p>
        </w:tc>
      </w:tr>
      <w:tr w:rsidR="00035065" w:rsidRPr="00850093" w14:paraId="2B2E4328" w14:textId="77777777" w:rsidTr="001B75D3">
        <w:tc>
          <w:tcPr>
            <w:tcW w:w="2049" w:type="dxa"/>
            <w:gridSpan w:val="2"/>
          </w:tcPr>
          <w:p w14:paraId="10B7E467" w14:textId="6C563F48" w:rsidR="00035065" w:rsidRPr="00850093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12:50pm – 1:10</w:t>
            </w:r>
            <w:r w:rsidRPr="00850093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4167" w:type="dxa"/>
            <w:shd w:val="clear" w:color="auto" w:fill="auto"/>
          </w:tcPr>
          <w:p w14:paraId="13139E36" w14:textId="77777777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 Case Study on the Initiation of Training and Services in Oral Surgery in Pacific Island Countries (PICs) - A Preliminary Report </w:t>
            </w:r>
          </w:p>
          <w:p w14:paraId="72A93895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ECAA75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Professor Jayantha Weerasinghe</w:t>
            </w:r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Inosi</w:t>
            </w:r>
            <w:proofErr w:type="spellEnd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Salababa</w:t>
            </w:r>
            <w:proofErr w:type="spellEnd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Sailasa</w:t>
            </w:r>
            <w:proofErr w:type="spellEnd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Luvunakoro</w:t>
            </w:r>
            <w:proofErr w:type="spellEnd"/>
          </w:p>
          <w:p w14:paraId="72542DEE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School of Dentistry &amp; Oral Health, College of Medicine, Nursing and Health Sciences, Fiji National University</w:t>
            </w:r>
          </w:p>
          <w:p w14:paraId="22730517" w14:textId="77777777" w:rsidR="00035065" w:rsidRDefault="00035065" w:rsidP="00035065">
            <w:pPr>
              <w:jc w:val="center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1835B9F0" w14:textId="77777777" w:rsidR="00035065" w:rsidRDefault="00035065" w:rsidP="0003506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7661358" w14:textId="77777777" w:rsidR="00035065" w:rsidRDefault="00035065" w:rsidP="0003506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A141A3D" w14:textId="098A8238" w:rsidR="00035065" w:rsidRPr="00B33F19" w:rsidRDefault="00035065" w:rsidP="00035065">
            <w:pPr>
              <w:rPr>
                <w:rFonts w:asciiTheme="majorHAnsi" w:hAnsiTheme="majorHAnsi" w:cstheme="majorHAnsi"/>
                <w:bCs/>
                <w:iCs/>
                <w:color w:val="002060"/>
                <w:sz w:val="20"/>
                <w:szCs w:val="20"/>
              </w:rPr>
            </w:pPr>
            <w:r w:rsidRPr="009A5E47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(Livestream – Fiji)</w:t>
            </w:r>
          </w:p>
        </w:tc>
        <w:tc>
          <w:tcPr>
            <w:tcW w:w="3429" w:type="dxa"/>
          </w:tcPr>
          <w:p w14:paraId="303F6C41" w14:textId="06C8E462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What’s the Problem Represented to Be? A WPR Analysis of Health Policy in Fiji </w:t>
            </w:r>
          </w:p>
          <w:p w14:paraId="0C28C824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</w:p>
          <w:p w14:paraId="1392CE58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AU"/>
              </w:rPr>
            </w:pPr>
            <w:r w:rsidRPr="00C75E2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AU"/>
              </w:rPr>
              <w:t>Andrew Boyle</w:t>
            </w:r>
          </w:p>
          <w:p w14:paraId="4C4A1449" w14:textId="77777777" w:rsidR="00035065" w:rsidRDefault="00035065" w:rsidP="0003506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  <w:r w:rsidRPr="00C75E2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  <w:t>Royal Melbourne Institute of Technology, Australia</w:t>
            </w:r>
          </w:p>
          <w:p w14:paraId="007A30A3" w14:textId="77777777" w:rsidR="00035065" w:rsidRDefault="00035065" w:rsidP="0003506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AU"/>
              </w:rPr>
            </w:pPr>
          </w:p>
          <w:p w14:paraId="5FE9064A" w14:textId="77777777" w:rsidR="00035065" w:rsidRDefault="00035065" w:rsidP="0003506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AU"/>
              </w:rPr>
            </w:pPr>
          </w:p>
          <w:p w14:paraId="56FD35E8" w14:textId="0BEFBAE2" w:rsidR="00035065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6E12BF9" w14:textId="77777777" w:rsidR="00035065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4C739AD" w14:textId="77777777" w:rsidR="00035065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202C177" w14:textId="6A1D83EF" w:rsidR="00035065" w:rsidRPr="001B75D3" w:rsidRDefault="00035065" w:rsidP="00035065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1B75D3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(Livestream from Australia)</w:t>
            </w:r>
          </w:p>
        </w:tc>
        <w:tc>
          <w:tcPr>
            <w:tcW w:w="4242" w:type="dxa"/>
          </w:tcPr>
          <w:p w14:paraId="3EC4AE40" w14:textId="4B400A1C" w:rsidR="00035065" w:rsidRPr="00C75E2A" w:rsidRDefault="00035065" w:rsidP="000350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Pasifika </w:t>
            </w:r>
            <w:proofErr w:type="spellStart"/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Veilomani</w:t>
            </w:r>
            <w:proofErr w:type="spellEnd"/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Project - Reviewing Regional Experiences of Health Care Workers in Managing GBV &amp; Family Violence - livestream - Fiji</w:t>
            </w:r>
          </w:p>
          <w:p w14:paraId="1A5D93B0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</w:p>
          <w:p w14:paraId="12F78787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Brigid Ryan, </w:t>
            </w:r>
            <w:r w:rsidRPr="00C75E2A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Avelina Rokoduru</w:t>
            </w:r>
            <w:r w:rsidRPr="00C75E2A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 xml:space="preserve">, Dr. Odille Chang, Dr. Amanda Hill, Senimelia Hataogo, Varsha Naidu, and Erin Gerber </w:t>
            </w:r>
          </w:p>
          <w:p w14:paraId="3D170F8C" w14:textId="2CBB0473" w:rsidR="00035065" w:rsidRDefault="00035065" w:rsidP="0003506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Pacific Sexual &amp; Reproductive Health Research Centre, Fiji Institute of Pacific Health Research (FIPHR), CMNHS, FNU</w:t>
            </w:r>
          </w:p>
          <w:p w14:paraId="1DA67982" w14:textId="16903FE1" w:rsidR="00035065" w:rsidRDefault="00035065" w:rsidP="0003506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</w:p>
          <w:p w14:paraId="36EF5170" w14:textId="17637065" w:rsidR="00035065" w:rsidRPr="009A5E47" w:rsidRDefault="00035065" w:rsidP="00035065">
            <w:pPr>
              <w:rPr>
                <w:rFonts w:asciiTheme="majorHAnsi" w:hAnsiTheme="majorHAnsi" w:cstheme="majorHAnsi"/>
                <w:bCs/>
                <w:iCs/>
                <w:color w:val="002060"/>
                <w:sz w:val="20"/>
                <w:szCs w:val="20"/>
              </w:rPr>
            </w:pPr>
            <w:r w:rsidRPr="009A5E47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(Livestream – Fiji)</w:t>
            </w:r>
          </w:p>
          <w:p w14:paraId="38BC4EF8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35065" w:rsidRPr="00850093" w14:paraId="4DB577A0" w14:textId="77777777" w:rsidTr="002159FF">
        <w:tc>
          <w:tcPr>
            <w:tcW w:w="2049" w:type="dxa"/>
            <w:gridSpan w:val="2"/>
          </w:tcPr>
          <w:p w14:paraId="28D31ED0" w14:textId="642EC527" w:rsidR="00035065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1.10pm – 1.20pm</w:t>
            </w:r>
          </w:p>
        </w:tc>
        <w:tc>
          <w:tcPr>
            <w:tcW w:w="11838" w:type="dxa"/>
            <w:gridSpan w:val="3"/>
          </w:tcPr>
          <w:p w14:paraId="4651DDC4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Vote of Thanks– Dr. Osea Dukuno</w:t>
            </w:r>
          </w:p>
        </w:tc>
      </w:tr>
      <w:tr w:rsidR="00035065" w:rsidRPr="00850093" w14:paraId="10F2D1A2" w14:textId="77777777" w:rsidTr="0071611F">
        <w:tc>
          <w:tcPr>
            <w:tcW w:w="2049" w:type="dxa"/>
            <w:gridSpan w:val="2"/>
            <w:shd w:val="clear" w:color="auto" w:fill="EDEDED" w:themeFill="accent3" w:themeFillTint="33"/>
          </w:tcPr>
          <w:p w14:paraId="45BB23A5" w14:textId="77777777" w:rsidR="00035065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1.20pm – 2.00pm</w:t>
            </w:r>
          </w:p>
        </w:tc>
        <w:tc>
          <w:tcPr>
            <w:tcW w:w="11838" w:type="dxa"/>
            <w:gridSpan w:val="3"/>
            <w:shd w:val="clear" w:color="auto" w:fill="EDEDED" w:themeFill="accent3" w:themeFillTint="33"/>
          </w:tcPr>
          <w:p w14:paraId="375347B6" w14:textId="77777777" w:rsidR="00035065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E2A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035065" w:rsidRPr="00850093" w14:paraId="3BA855DA" w14:textId="77777777" w:rsidTr="0071611F">
        <w:tc>
          <w:tcPr>
            <w:tcW w:w="2049" w:type="dxa"/>
            <w:gridSpan w:val="2"/>
            <w:shd w:val="clear" w:color="auto" w:fill="EDEDED" w:themeFill="accent3" w:themeFillTint="33"/>
          </w:tcPr>
          <w:p w14:paraId="4E60F663" w14:textId="77777777" w:rsidR="00035065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2.00pm – 2.05pm</w:t>
            </w:r>
          </w:p>
        </w:tc>
        <w:tc>
          <w:tcPr>
            <w:tcW w:w="11838" w:type="dxa"/>
            <w:gridSpan w:val="3"/>
            <w:shd w:val="clear" w:color="auto" w:fill="EDEDED" w:themeFill="accent3" w:themeFillTint="33"/>
          </w:tcPr>
          <w:p w14:paraId="78D91931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Welcome &amp; Introduction of Panel Discussion 2- </w:t>
            </w:r>
            <w:r w:rsidRPr="00CE25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Dr. Osea Dukuno</w:t>
            </w:r>
          </w:p>
        </w:tc>
      </w:tr>
      <w:tr w:rsidR="00035065" w:rsidRPr="00850093" w14:paraId="5AE329BF" w14:textId="77777777" w:rsidTr="0071611F">
        <w:tc>
          <w:tcPr>
            <w:tcW w:w="2049" w:type="dxa"/>
            <w:gridSpan w:val="2"/>
            <w:shd w:val="clear" w:color="auto" w:fill="EDEDED" w:themeFill="accent3" w:themeFillTint="33"/>
          </w:tcPr>
          <w:p w14:paraId="43F25926" w14:textId="77777777" w:rsidR="00035065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2.05pm – 3.05pm</w:t>
            </w:r>
          </w:p>
        </w:tc>
        <w:tc>
          <w:tcPr>
            <w:tcW w:w="11838" w:type="dxa"/>
            <w:gridSpan w:val="3"/>
            <w:shd w:val="clear" w:color="auto" w:fill="EDEDED" w:themeFill="accent3" w:themeFillTint="33"/>
          </w:tcPr>
          <w:p w14:paraId="4352CF2F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Panel Discussion 2</w:t>
            </w:r>
          </w:p>
        </w:tc>
      </w:tr>
      <w:tr w:rsidR="00035065" w:rsidRPr="00850093" w14:paraId="4C1A0B15" w14:textId="77777777" w:rsidTr="0071611F">
        <w:tc>
          <w:tcPr>
            <w:tcW w:w="2049" w:type="dxa"/>
            <w:gridSpan w:val="2"/>
            <w:shd w:val="clear" w:color="auto" w:fill="DEEAF6" w:themeFill="accent1" w:themeFillTint="33"/>
          </w:tcPr>
          <w:p w14:paraId="57C55EE6" w14:textId="77777777" w:rsidR="00035065" w:rsidRPr="00850093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38" w:type="dxa"/>
            <w:gridSpan w:val="3"/>
            <w:shd w:val="clear" w:color="auto" w:fill="DEEAF6" w:themeFill="accent1" w:themeFillTint="33"/>
          </w:tcPr>
          <w:p w14:paraId="49D68794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b/>
                <w:sz w:val="20"/>
                <w:szCs w:val="20"/>
              </w:rPr>
              <w:t>“A Pandemic Response: Vaccination – Sharing Country Experiences (National/State/Regional Policies &amp; Practice)”</w:t>
            </w:r>
          </w:p>
          <w:p w14:paraId="461C136E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E22348F" w14:textId="7EF25F44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Panelists:</w:t>
            </w:r>
            <w:r w:rsidRPr="00C7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E2A">
              <w:rPr>
                <w:rFonts w:ascii="Times New Roman" w:hAnsi="Times New Roman" w:cs="Times New Roman"/>
                <w:sz w:val="20"/>
                <w:szCs w:val="20"/>
              </w:rPr>
              <w:t>Professor Fiona Russell &amp; Professor Adam Jenney (MCRI, University of Melbourne) – livestream from Aus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tralia</w:t>
            </w:r>
            <w:r w:rsidRPr="00C75E2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4147245F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75E2A">
              <w:rPr>
                <w:rFonts w:ascii="Times New Roman" w:hAnsi="Times New Roman" w:cs="Times New Roman"/>
                <w:sz w:val="20"/>
                <w:szCs w:val="20"/>
              </w:rPr>
              <w:t>Salanieta</w:t>
            </w:r>
            <w:proofErr w:type="spellEnd"/>
            <w:r w:rsidRPr="00C75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E2A">
              <w:rPr>
                <w:rFonts w:ascii="Times New Roman" w:hAnsi="Times New Roman" w:cs="Times New Roman"/>
                <w:sz w:val="20"/>
                <w:szCs w:val="20"/>
              </w:rPr>
              <w:t>Saketa</w:t>
            </w:r>
            <w:proofErr w:type="spellEnd"/>
            <w:r w:rsidRPr="00C75E2A">
              <w:rPr>
                <w:rFonts w:ascii="Times New Roman" w:hAnsi="Times New Roman" w:cs="Times New Roman"/>
                <w:sz w:val="20"/>
                <w:szCs w:val="20"/>
              </w:rPr>
              <w:t xml:space="preserve"> (Senior Epidemiologist-Surveillance - Preparedness and Response Program, Secretariat of the Pacific Community (SPC));</w:t>
            </w:r>
          </w:p>
          <w:p w14:paraId="614B22DB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sz w:val="20"/>
                <w:szCs w:val="20"/>
              </w:rPr>
              <w:t xml:space="preserve"> Dr. Rachel Devi (MHMS, Fiji) – 15mins presentation each &amp; 15mins Q&amp;A</w:t>
            </w:r>
          </w:p>
          <w:p w14:paraId="1A851D4D" w14:textId="77777777" w:rsidR="00035065" w:rsidRPr="00C75E2A" w:rsidRDefault="00035065" w:rsidP="000350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C1E278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Session Moderator:</w:t>
            </w:r>
            <w:r w:rsidRPr="00C75E2A">
              <w:rPr>
                <w:rFonts w:ascii="Times New Roman" w:hAnsi="Times New Roman" w:cs="Times New Roman"/>
                <w:sz w:val="20"/>
                <w:szCs w:val="20"/>
              </w:rPr>
              <w:t xml:space="preserve"> Dr. Josephine Herman (Former Secretary of Health, Cook Islands); - livestream from NZ</w:t>
            </w:r>
          </w:p>
        </w:tc>
      </w:tr>
      <w:tr w:rsidR="00035065" w:rsidRPr="00850093" w14:paraId="633A3B96" w14:textId="77777777" w:rsidTr="0071611F">
        <w:tc>
          <w:tcPr>
            <w:tcW w:w="2049" w:type="dxa"/>
            <w:gridSpan w:val="2"/>
            <w:shd w:val="clear" w:color="auto" w:fill="EDEDED" w:themeFill="accent3" w:themeFillTint="33"/>
          </w:tcPr>
          <w:p w14:paraId="1E27F747" w14:textId="1FECD380" w:rsidR="00035065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3.05pm – 3.25pm</w:t>
            </w:r>
          </w:p>
        </w:tc>
        <w:tc>
          <w:tcPr>
            <w:tcW w:w="11838" w:type="dxa"/>
            <w:gridSpan w:val="3"/>
            <w:shd w:val="clear" w:color="auto" w:fill="EDEDED" w:themeFill="accent3" w:themeFillTint="33"/>
          </w:tcPr>
          <w:p w14:paraId="7E461FAD" w14:textId="0743E754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Water Break and </w:t>
            </w: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AFTERNOON TEA</w:t>
            </w:r>
          </w:p>
        </w:tc>
      </w:tr>
      <w:tr w:rsidR="00035065" w:rsidRPr="00850093" w14:paraId="492F2435" w14:textId="77777777" w:rsidTr="002159FF">
        <w:tc>
          <w:tcPr>
            <w:tcW w:w="2049" w:type="dxa"/>
            <w:gridSpan w:val="2"/>
          </w:tcPr>
          <w:p w14:paraId="4C58A357" w14:textId="4E0D572D" w:rsidR="00035065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3.25pm – 3.30pm</w:t>
            </w:r>
          </w:p>
        </w:tc>
        <w:tc>
          <w:tcPr>
            <w:tcW w:w="11838" w:type="dxa"/>
            <w:gridSpan w:val="3"/>
          </w:tcPr>
          <w:p w14:paraId="7F7F13FF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Welcome &amp; Introduction of Panel Discussion 3 – Dr Osea Dukuno</w:t>
            </w:r>
          </w:p>
        </w:tc>
      </w:tr>
      <w:tr w:rsidR="00035065" w:rsidRPr="00E766C9" w14:paraId="544F7311" w14:textId="77777777" w:rsidTr="008A2337">
        <w:trPr>
          <w:gridBefore w:val="1"/>
          <w:wBefore w:w="9" w:type="dxa"/>
        </w:trPr>
        <w:tc>
          <w:tcPr>
            <w:tcW w:w="2040" w:type="dxa"/>
            <w:shd w:val="clear" w:color="auto" w:fill="DEEAF6" w:themeFill="accent1" w:themeFillTint="33"/>
          </w:tcPr>
          <w:p w14:paraId="308CE7C9" w14:textId="2188E470" w:rsidR="00035065" w:rsidRPr="00E766C9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3.30pm – 4:30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1838" w:type="dxa"/>
            <w:gridSpan w:val="3"/>
            <w:shd w:val="clear" w:color="auto" w:fill="DEEAF6" w:themeFill="accent1" w:themeFillTint="33"/>
          </w:tcPr>
          <w:p w14:paraId="28A4DE64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Panel Discussion 3</w:t>
            </w:r>
          </w:p>
          <w:p w14:paraId="57F46A09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‘Ensuring &amp; Promoting Universal Access to Health for All during Pandemics’</w:t>
            </w:r>
          </w:p>
          <w:p w14:paraId="5694AE97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0FAB019" w14:textId="75D189AA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Panelists:</w:t>
            </w: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Sunia</w:t>
            </w:r>
            <w:proofErr w:type="spellEnd"/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Soakai</w:t>
            </w:r>
            <w:proofErr w:type="spellEnd"/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(Dep. Dir. Policy Planning &amp; Regulation Program, Secretariat of the Pacific Community (SPC), Dr. Josephine A. Herman (Former Secretary of Health, Cook Islands) – Livestream from New Caledonia and NZ</w:t>
            </w:r>
          </w:p>
          <w:p w14:paraId="4C426F5F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(15minutes presentation &amp; 15 minutes Q&amp;A)</w:t>
            </w:r>
          </w:p>
          <w:p w14:paraId="2BB76382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14:paraId="35713D75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Session Moderators:</w:t>
            </w: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Dr. Gade Waqa (Dir. C-POND &amp; Head, WHO Collaborating Centre) &amp; Ms. Avelina Rokoduru (Dir. Pacific Sexual &amp; Reproductive Health Research Centre, Fiji Institute of Pacific Health Research, CMNHS)</w:t>
            </w:r>
          </w:p>
        </w:tc>
      </w:tr>
      <w:tr w:rsidR="00035065" w:rsidRPr="00E766C9" w14:paraId="6D8A329F" w14:textId="77777777" w:rsidTr="008A2337">
        <w:trPr>
          <w:gridBefore w:val="1"/>
          <w:wBefore w:w="9" w:type="dxa"/>
          <w:trHeight w:val="70"/>
        </w:trPr>
        <w:tc>
          <w:tcPr>
            <w:tcW w:w="2040" w:type="dxa"/>
            <w:shd w:val="clear" w:color="auto" w:fill="EDEDED" w:themeFill="accent3" w:themeFillTint="33"/>
          </w:tcPr>
          <w:p w14:paraId="06FE2A8C" w14:textId="6464E34C" w:rsidR="00035065" w:rsidRPr="00E766C9" w:rsidRDefault="00035065" w:rsidP="000350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4:30pm – 4.40</w:t>
            </w: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1838" w:type="dxa"/>
            <w:gridSpan w:val="3"/>
            <w:shd w:val="clear" w:color="auto" w:fill="EDEDED" w:themeFill="accent3" w:themeFillTint="33"/>
          </w:tcPr>
          <w:p w14:paraId="5FB2E864" w14:textId="77777777" w:rsidR="00035065" w:rsidRPr="00C75E2A" w:rsidRDefault="00035065" w:rsidP="0003506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Vote of Thanks &amp; Conclusion of Day 1 Program - </w:t>
            </w:r>
            <w:r w:rsidRPr="00A339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Associate Dean Research, CMNHS - Associate Professor Dr. Donald Wilson</w:t>
            </w:r>
          </w:p>
        </w:tc>
      </w:tr>
    </w:tbl>
    <w:p w14:paraId="69C4E5FC" w14:textId="77777777" w:rsidR="007E6F9D" w:rsidRDefault="007E6F9D"/>
    <w:tbl>
      <w:tblPr>
        <w:tblStyle w:val="TableGrid"/>
        <w:tblW w:w="13887" w:type="dxa"/>
        <w:tblInd w:w="-20" w:type="dxa"/>
        <w:tblLook w:val="04A0" w:firstRow="1" w:lastRow="0" w:firstColumn="1" w:lastColumn="0" w:noHBand="0" w:noVBand="1"/>
      </w:tblPr>
      <w:tblGrid>
        <w:gridCol w:w="9"/>
        <w:gridCol w:w="2040"/>
        <w:gridCol w:w="3456"/>
        <w:gridCol w:w="4140"/>
        <w:gridCol w:w="4181"/>
        <w:gridCol w:w="61"/>
      </w:tblGrid>
      <w:tr w:rsidR="00F25ED5" w:rsidRPr="00113A9C" w14:paraId="4746D1AA" w14:textId="77777777" w:rsidTr="00ED169D">
        <w:trPr>
          <w:trHeight w:val="620"/>
        </w:trPr>
        <w:tc>
          <w:tcPr>
            <w:tcW w:w="13887" w:type="dxa"/>
            <w:gridSpan w:val="6"/>
            <w:shd w:val="clear" w:color="auto" w:fill="C5E0B3" w:themeFill="accent6" w:themeFillTint="66"/>
            <w:vAlign w:val="center"/>
          </w:tcPr>
          <w:p w14:paraId="41B7E7DD" w14:textId="77777777" w:rsidR="00F25ED5" w:rsidRPr="00113A9C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PACIFIC ISLANDS HEALTH RESEARCH SYMPOSIUM 2021: EXTRAORDINAIRE - VIRTUAL CONFERENCE:  PROGRAM</w:t>
            </w:r>
          </w:p>
        </w:tc>
      </w:tr>
      <w:tr w:rsidR="00F25ED5" w:rsidRPr="00E766C9" w14:paraId="4EEBABFB" w14:textId="77777777" w:rsidTr="00ED169D">
        <w:trPr>
          <w:trHeight w:val="360"/>
        </w:trPr>
        <w:tc>
          <w:tcPr>
            <w:tcW w:w="2049" w:type="dxa"/>
            <w:gridSpan w:val="2"/>
            <w:tcBorders>
              <w:top w:val="nil"/>
            </w:tcBorders>
            <w:shd w:val="clear" w:color="auto" w:fill="000000" w:themeFill="text1"/>
          </w:tcPr>
          <w:p w14:paraId="02E6526F" w14:textId="77777777" w:rsidR="00F25ED5" w:rsidRPr="00E766C9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DAY 2</w:t>
            </w:r>
          </w:p>
        </w:tc>
        <w:tc>
          <w:tcPr>
            <w:tcW w:w="11838" w:type="dxa"/>
            <w:gridSpan w:val="4"/>
            <w:tcBorders>
              <w:top w:val="nil"/>
            </w:tcBorders>
            <w:shd w:val="clear" w:color="auto" w:fill="000000" w:themeFill="text1"/>
          </w:tcPr>
          <w:p w14:paraId="58F52079" w14:textId="5511D86D" w:rsidR="00F25ED5" w:rsidRPr="00E766C9" w:rsidRDefault="00F25ED5" w:rsidP="00EB21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Fri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day </w:t>
            </w:r>
            <w:r w:rsidR="00EB2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EB21B8" w:rsidRPr="00EB21B8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EB21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November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</w:tr>
      <w:tr w:rsidR="00F25ED5" w:rsidRPr="00E766C9" w14:paraId="72774ED0" w14:textId="77777777" w:rsidTr="00ED169D">
        <w:tc>
          <w:tcPr>
            <w:tcW w:w="2049" w:type="dxa"/>
            <w:gridSpan w:val="2"/>
          </w:tcPr>
          <w:p w14:paraId="4231ADDA" w14:textId="77777777" w:rsidR="00F25ED5" w:rsidRPr="00E766C9" w:rsidRDefault="00F25ED5" w:rsidP="002159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9:00am - 9:50 am</w:t>
            </w:r>
          </w:p>
        </w:tc>
        <w:tc>
          <w:tcPr>
            <w:tcW w:w="11838" w:type="dxa"/>
            <w:gridSpan w:val="4"/>
          </w:tcPr>
          <w:p w14:paraId="06E74CBB" w14:textId="77777777" w:rsidR="00F25ED5" w:rsidRPr="00E766C9" w:rsidRDefault="00F25ED5" w:rsidP="00215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Online Regi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stration for PIHRS Day 2</w:t>
            </w:r>
          </w:p>
        </w:tc>
      </w:tr>
      <w:tr w:rsidR="00F25ED5" w:rsidRPr="00850093" w14:paraId="7C911C8C" w14:textId="77777777" w:rsidTr="00ED169D">
        <w:trPr>
          <w:trHeight w:val="323"/>
        </w:trPr>
        <w:tc>
          <w:tcPr>
            <w:tcW w:w="2049" w:type="dxa"/>
            <w:gridSpan w:val="2"/>
          </w:tcPr>
          <w:p w14:paraId="66177A32" w14:textId="5D6216F8" w:rsidR="00F25ED5" w:rsidRPr="00E766C9" w:rsidRDefault="008E4FAD" w:rsidP="002159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9.50am - 10:00</w:t>
            </w:r>
            <w:r w:rsidR="00F25ED5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838" w:type="dxa"/>
            <w:gridSpan w:val="4"/>
          </w:tcPr>
          <w:p w14:paraId="2DB7BB17" w14:textId="77777777" w:rsidR="00F25ED5" w:rsidRPr="00850093" w:rsidRDefault="00F25ED5" w:rsidP="002159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093">
              <w:rPr>
                <w:rFonts w:ascii="Times New Roman" w:eastAsia="Calibri" w:hAnsi="Times New Roman" w:cs="Times New Roman"/>
                <w:sz w:val="20"/>
                <w:szCs w:val="20"/>
              </w:rPr>
              <w:t>Devotion – Dr. Mosese Salusalu  (Senior Lecturer, Public Health, SPHPS, CMNHS)</w:t>
            </w:r>
          </w:p>
        </w:tc>
      </w:tr>
      <w:tr w:rsidR="00F25ED5" w:rsidRPr="00C75E2A" w14:paraId="099BBCF7" w14:textId="77777777" w:rsidTr="00ED169D">
        <w:trPr>
          <w:gridBefore w:val="1"/>
          <w:gridAfter w:val="1"/>
          <w:wBefore w:w="9" w:type="dxa"/>
          <w:wAfter w:w="61" w:type="dxa"/>
        </w:trPr>
        <w:tc>
          <w:tcPr>
            <w:tcW w:w="2040" w:type="dxa"/>
            <w:shd w:val="clear" w:color="auto" w:fill="FFFFFF" w:themeFill="background1"/>
          </w:tcPr>
          <w:p w14:paraId="0919B8EC" w14:textId="063618DF" w:rsidR="00F25ED5" w:rsidRDefault="00F25ED5" w:rsidP="001B4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  <w:r w:rsidR="008E4FAD">
              <w:rPr>
                <w:rFonts w:ascii="Times New Roman" w:eastAsia="Calibri" w:hAnsi="Times New Roman" w:cs="Times New Roman"/>
                <w:sz w:val="20"/>
                <w:szCs w:val="20"/>
              </w:rPr>
              <w:t>00am – 10.2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1777" w:type="dxa"/>
            <w:gridSpan w:val="3"/>
            <w:shd w:val="clear" w:color="auto" w:fill="FFFFFF" w:themeFill="background1"/>
          </w:tcPr>
          <w:p w14:paraId="3AD7F340" w14:textId="77777777" w:rsidR="00F25ED5" w:rsidRPr="00C75E2A" w:rsidRDefault="00507908" w:rsidP="005079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ote of Thanks, Overview of Day’s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Program &amp; Invitation to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Morning Tea 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- Associate Dean Research, CMNHS - Associate Professor Dr. Donald Wilson</w:t>
            </w:r>
          </w:p>
        </w:tc>
      </w:tr>
      <w:tr w:rsidR="00507908" w:rsidRPr="00C75E2A" w14:paraId="535F293A" w14:textId="77777777" w:rsidTr="0071611F">
        <w:trPr>
          <w:gridBefore w:val="1"/>
          <w:gridAfter w:val="1"/>
          <w:wBefore w:w="9" w:type="dxa"/>
          <w:wAfter w:w="61" w:type="dxa"/>
        </w:trPr>
        <w:tc>
          <w:tcPr>
            <w:tcW w:w="2040" w:type="dxa"/>
            <w:shd w:val="clear" w:color="auto" w:fill="E7E6E6" w:themeFill="background2"/>
          </w:tcPr>
          <w:p w14:paraId="36ACF39F" w14:textId="79EBE0B8" w:rsidR="00507908" w:rsidRDefault="001B4152" w:rsidP="002159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</w:t>
            </w:r>
            <w:r w:rsidR="008E4FA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D62A6">
              <w:rPr>
                <w:rFonts w:ascii="Times New Roman" w:eastAsia="Calibri" w:hAnsi="Times New Roman" w:cs="Times New Roman"/>
                <w:sz w:val="20"/>
                <w:szCs w:val="20"/>
              </w:rPr>
              <w:t>am – 10.4</w:t>
            </w:r>
            <w:r w:rsidR="00507908">
              <w:rPr>
                <w:rFonts w:ascii="Times New Roman" w:eastAsia="Calibri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1777" w:type="dxa"/>
            <w:gridSpan w:val="3"/>
            <w:shd w:val="clear" w:color="auto" w:fill="E7E6E6" w:themeFill="background2"/>
          </w:tcPr>
          <w:p w14:paraId="240AF4D4" w14:textId="77777777" w:rsidR="00507908" w:rsidRDefault="00507908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MORNING TEA</w:t>
            </w:r>
          </w:p>
        </w:tc>
      </w:tr>
      <w:tr w:rsidR="00B63F06" w:rsidRPr="00C75E2A" w14:paraId="59D27C88" w14:textId="77777777" w:rsidTr="0071611F">
        <w:trPr>
          <w:gridBefore w:val="1"/>
          <w:gridAfter w:val="1"/>
          <w:wBefore w:w="9" w:type="dxa"/>
          <w:wAfter w:w="61" w:type="dxa"/>
        </w:trPr>
        <w:tc>
          <w:tcPr>
            <w:tcW w:w="2040" w:type="dxa"/>
            <w:shd w:val="clear" w:color="auto" w:fill="E7E6E6" w:themeFill="background2"/>
          </w:tcPr>
          <w:p w14:paraId="04BD8977" w14:textId="00402A7D" w:rsidR="00B63F06" w:rsidRDefault="002D62A6" w:rsidP="008E4F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10.4</w:t>
            </w:r>
            <w:r w:rsidR="00691188">
              <w:rPr>
                <w:rFonts w:ascii="Times New Roman" w:eastAsia="Calibri" w:hAnsi="Times New Roman" w:cs="Times New Roman"/>
                <w:sz w:val="20"/>
                <w:szCs w:val="20"/>
              </w:rPr>
              <w:t>0am</w:t>
            </w:r>
            <w:r w:rsidR="00B63F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 10.5</w:t>
            </w:r>
            <w:r w:rsidR="00BE57B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69118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B63F06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1777" w:type="dxa"/>
            <w:gridSpan w:val="3"/>
            <w:shd w:val="clear" w:color="auto" w:fill="E7E6E6" w:themeFill="background2"/>
          </w:tcPr>
          <w:p w14:paraId="764F4337" w14:textId="77777777" w:rsidR="00B63F06" w:rsidRPr="00C75E2A" w:rsidRDefault="000F69D0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69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Welcome &amp; Introduc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tion of Parallel Session 2 - </w:t>
            </w:r>
            <w:r w:rsidRPr="000F69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Mr. Raymond Keshwan</w:t>
            </w:r>
          </w:p>
        </w:tc>
      </w:tr>
      <w:tr w:rsidR="00F25ED5" w:rsidRPr="00C75E2A" w14:paraId="650D9EBD" w14:textId="77777777" w:rsidTr="0071611F">
        <w:trPr>
          <w:gridBefore w:val="1"/>
          <w:gridAfter w:val="1"/>
          <w:wBefore w:w="9" w:type="dxa"/>
          <w:wAfter w:w="61" w:type="dxa"/>
        </w:trPr>
        <w:tc>
          <w:tcPr>
            <w:tcW w:w="2040" w:type="dxa"/>
            <w:shd w:val="clear" w:color="auto" w:fill="E7E6E6" w:themeFill="background2"/>
          </w:tcPr>
          <w:p w14:paraId="7B004871" w14:textId="5C17A98A" w:rsidR="00F25ED5" w:rsidRPr="00E766C9" w:rsidRDefault="002D62A6" w:rsidP="00BE5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10.50.</w:t>
            </w:r>
            <w:r w:rsidR="000F69D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F25ED5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11.0</w:t>
            </w:r>
            <w:r w:rsidR="00BE57B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0F69D0">
              <w:rPr>
                <w:rFonts w:ascii="Times New Roman" w:eastAsia="Calibri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1777" w:type="dxa"/>
            <w:gridSpan w:val="3"/>
            <w:shd w:val="clear" w:color="auto" w:fill="E7E6E6" w:themeFill="background2"/>
          </w:tcPr>
          <w:p w14:paraId="54E80B7D" w14:textId="77777777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Parallel Session 2 </w:t>
            </w:r>
          </w:p>
        </w:tc>
      </w:tr>
      <w:tr w:rsidR="00F25ED5" w:rsidRPr="00C75E2A" w14:paraId="6EFFF45F" w14:textId="77777777" w:rsidTr="00ED169D">
        <w:trPr>
          <w:gridBefore w:val="1"/>
          <w:gridAfter w:val="1"/>
          <w:wBefore w:w="9" w:type="dxa"/>
          <w:wAfter w:w="61" w:type="dxa"/>
        </w:trPr>
        <w:tc>
          <w:tcPr>
            <w:tcW w:w="2040" w:type="dxa"/>
            <w:shd w:val="clear" w:color="auto" w:fill="DEEAF6" w:themeFill="accent1" w:themeFillTint="33"/>
          </w:tcPr>
          <w:p w14:paraId="568F9AD1" w14:textId="77777777" w:rsidR="00F25ED5" w:rsidRPr="00E766C9" w:rsidRDefault="00F25ED5" w:rsidP="002159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Rooms Numbers &amp; Session 1 Chairs</w:t>
            </w:r>
          </w:p>
        </w:tc>
        <w:tc>
          <w:tcPr>
            <w:tcW w:w="3456" w:type="dxa"/>
            <w:shd w:val="clear" w:color="auto" w:fill="DEEAF6" w:themeFill="accent1" w:themeFillTint="33"/>
          </w:tcPr>
          <w:p w14:paraId="5E331BD1" w14:textId="77777777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1</w:t>
            </w:r>
          </w:p>
          <w:p w14:paraId="69BEFD3C" w14:textId="4D4560D4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Dr. Alma Nacola</w:t>
            </w:r>
            <w:r w:rsidR="00C575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Dr. Anaseini Ratu</w:t>
            </w:r>
          </w:p>
          <w:p w14:paraId="5F05DE9B" w14:textId="77777777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DEEAF6" w:themeFill="accent1" w:themeFillTint="33"/>
          </w:tcPr>
          <w:p w14:paraId="7F39CB27" w14:textId="77777777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2</w:t>
            </w:r>
          </w:p>
          <w:p w14:paraId="6733981E" w14:textId="77777777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Session Chair: Dr. Eric </w:t>
            </w:r>
            <w:proofErr w:type="spellStart"/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Rafai</w:t>
            </w:r>
            <w:proofErr w:type="spellEnd"/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 Mr. Rineshwar Lal</w:t>
            </w:r>
          </w:p>
        </w:tc>
        <w:tc>
          <w:tcPr>
            <w:tcW w:w="4181" w:type="dxa"/>
            <w:shd w:val="clear" w:color="auto" w:fill="DEEAF6" w:themeFill="accent1" w:themeFillTint="33"/>
          </w:tcPr>
          <w:p w14:paraId="415FA7F7" w14:textId="77777777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Room 3</w:t>
            </w:r>
          </w:p>
          <w:p w14:paraId="0DBB8C3F" w14:textId="77777777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Session Chair: Mr. Sekove Naqiolevu/Dr. Litia Narube</w:t>
            </w:r>
          </w:p>
        </w:tc>
      </w:tr>
      <w:tr w:rsidR="00F25ED5" w:rsidRPr="00C75E2A" w14:paraId="31CBD05F" w14:textId="77777777" w:rsidTr="00ED169D">
        <w:trPr>
          <w:gridBefore w:val="1"/>
          <w:gridAfter w:val="1"/>
          <w:wBefore w:w="9" w:type="dxa"/>
          <w:wAfter w:w="61" w:type="dxa"/>
        </w:trPr>
        <w:tc>
          <w:tcPr>
            <w:tcW w:w="2040" w:type="dxa"/>
            <w:shd w:val="clear" w:color="auto" w:fill="DEEAF6" w:themeFill="accent1" w:themeFillTint="33"/>
          </w:tcPr>
          <w:p w14:paraId="6C4ED626" w14:textId="77777777" w:rsidR="00F25ED5" w:rsidRPr="00E766C9" w:rsidRDefault="00F25ED5" w:rsidP="002159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6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3456" w:type="dxa"/>
            <w:shd w:val="clear" w:color="auto" w:fill="DEEAF6" w:themeFill="accent1" w:themeFillTint="33"/>
          </w:tcPr>
          <w:p w14:paraId="277A508A" w14:textId="77777777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Infectious Diseases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14:paraId="1A7084CB" w14:textId="77777777" w:rsidR="00F25ED5" w:rsidRPr="00C75E2A" w:rsidRDefault="00F25ED5" w:rsidP="002159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Health Systems – Disease Surveillance</w:t>
            </w:r>
          </w:p>
        </w:tc>
        <w:tc>
          <w:tcPr>
            <w:tcW w:w="4181" w:type="dxa"/>
            <w:shd w:val="clear" w:color="auto" w:fill="DEEAF6" w:themeFill="accent1" w:themeFillTint="33"/>
          </w:tcPr>
          <w:p w14:paraId="69A31E3C" w14:textId="3BCBBD62" w:rsidR="00F25ED5" w:rsidRPr="00DE3F47" w:rsidRDefault="002042D1" w:rsidP="002042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Non-communicable Diseases</w:t>
            </w:r>
          </w:p>
        </w:tc>
      </w:tr>
      <w:tr w:rsidR="009273D3" w:rsidRPr="00C75E2A" w14:paraId="3B97F249" w14:textId="77777777" w:rsidTr="00ED169D">
        <w:trPr>
          <w:gridBefore w:val="1"/>
          <w:gridAfter w:val="1"/>
          <w:wBefore w:w="9" w:type="dxa"/>
          <w:wAfter w:w="61" w:type="dxa"/>
        </w:trPr>
        <w:tc>
          <w:tcPr>
            <w:tcW w:w="2040" w:type="dxa"/>
          </w:tcPr>
          <w:p w14:paraId="7305878D" w14:textId="332E7CF8" w:rsidR="009273D3" w:rsidRPr="00E766C9" w:rsidRDefault="00BE57BD" w:rsidP="00BE57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11.00am – 11.20</w:t>
            </w:r>
            <w:r w:rsidR="009273D3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3456" w:type="dxa"/>
          </w:tcPr>
          <w:p w14:paraId="04AFE0E2" w14:textId="77777777" w:rsidR="009273D3" w:rsidRDefault="009273D3" w:rsidP="009273D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</w:p>
          <w:p w14:paraId="6A52E549" w14:textId="77777777" w:rsidR="009273D3" w:rsidRDefault="009273D3" w:rsidP="009273D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</w:p>
          <w:p w14:paraId="093321A7" w14:textId="77777777" w:rsidR="009273D3" w:rsidRDefault="009273D3" w:rsidP="009273D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</w:p>
          <w:p w14:paraId="099EA803" w14:textId="77777777" w:rsidR="009273D3" w:rsidRDefault="009273D3" w:rsidP="009273D3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</w:p>
          <w:p w14:paraId="362E3185" w14:textId="48A168C5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140" w:type="dxa"/>
          </w:tcPr>
          <w:p w14:paraId="0F9BBEED" w14:textId="26BA9188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4181" w:type="dxa"/>
          </w:tcPr>
          <w:p w14:paraId="145C7601" w14:textId="77777777" w:rsidR="009273D3" w:rsidRPr="00C75E2A" w:rsidRDefault="009273D3" w:rsidP="009273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Addressing the specialist workforce CAMH skill-gap: providing and evaluating </w:t>
            </w:r>
            <w:proofErr w:type="spellStart"/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iCAMH</w:t>
            </w:r>
            <w:proofErr w:type="spellEnd"/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training in Fiji and Papua New Guinea – livestream from </w:t>
            </w:r>
            <w:proofErr w:type="spellStart"/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Aus</w:t>
            </w:r>
            <w:proofErr w:type="spellEnd"/>
          </w:p>
          <w:p w14:paraId="3A27D104" w14:textId="77777777" w:rsidR="009273D3" w:rsidRPr="00C75E2A" w:rsidRDefault="009273D3" w:rsidP="009273D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48A5953" w14:textId="77777777" w:rsidR="009273D3" w:rsidRPr="00C75E2A" w:rsidRDefault="009273D3" w:rsidP="009273D3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</w:pPr>
            <w:r w:rsidRPr="00C75E2A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AU"/>
              </w:rPr>
              <w:t>Dr Benjamin Hoadley</w:t>
            </w:r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 xml:space="preserve">, Dr Kiran Gaikwad, Dr Odille Chang, Dr Nick </w:t>
            </w:r>
            <w:proofErr w:type="spellStart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>Kowalenko</w:t>
            </w:r>
            <w:proofErr w:type="spellEnd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 xml:space="preserve">, Dr </w:t>
            </w:r>
            <w:proofErr w:type="spellStart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>Myrielle</w:t>
            </w:r>
            <w:proofErr w:type="spellEnd"/>
            <w:r w:rsidRPr="00C75E2A">
              <w:rPr>
                <w:rFonts w:ascii="Times New Roman" w:hAnsi="Times New Roman" w:cs="Times New Roman"/>
                <w:color w:val="002060"/>
                <w:sz w:val="20"/>
                <w:szCs w:val="20"/>
                <w:lang w:val="en-AU"/>
              </w:rPr>
              <w:t xml:space="preserve"> Allen</w:t>
            </w:r>
          </w:p>
          <w:p w14:paraId="6A919AF1" w14:textId="77777777" w:rsidR="009273D3" w:rsidRDefault="009273D3" w:rsidP="009273D3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  <w:r w:rsidRPr="00C75E2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  <w:t>The University of Sydney, Australia</w:t>
            </w:r>
          </w:p>
          <w:p w14:paraId="6EF20EED" w14:textId="77777777" w:rsidR="009273D3" w:rsidRDefault="009273D3" w:rsidP="009273D3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  <w:lang w:val="en-AU"/>
              </w:rPr>
            </w:pPr>
          </w:p>
          <w:p w14:paraId="24751AF5" w14:textId="37009518" w:rsidR="009273D3" w:rsidRPr="00C75E2A" w:rsidRDefault="00E20D2B" w:rsidP="009273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iCs/>
                <w:sz w:val="20"/>
                <w:szCs w:val="20"/>
              </w:rPr>
              <w:t>(Pre-recorded</w:t>
            </w:r>
            <w:r w:rsidR="009273D3" w:rsidRPr="001B75D3">
              <w:rPr>
                <w:rFonts w:asciiTheme="majorHAnsi" w:eastAsia="Calibri" w:hAnsiTheme="majorHAnsi" w:cstheme="majorHAnsi"/>
                <w:iCs/>
                <w:sz w:val="20"/>
                <w:szCs w:val="20"/>
              </w:rPr>
              <w:t>)</w:t>
            </w:r>
          </w:p>
        </w:tc>
      </w:tr>
      <w:tr w:rsidR="009273D3" w:rsidRPr="00C75E2A" w14:paraId="6184CD01" w14:textId="77777777" w:rsidTr="00ED169D">
        <w:trPr>
          <w:gridBefore w:val="1"/>
          <w:gridAfter w:val="1"/>
          <w:wBefore w:w="9" w:type="dxa"/>
          <w:wAfter w:w="61" w:type="dxa"/>
        </w:trPr>
        <w:tc>
          <w:tcPr>
            <w:tcW w:w="2040" w:type="dxa"/>
            <w:shd w:val="clear" w:color="auto" w:fill="FFFFFF" w:themeFill="background1"/>
          </w:tcPr>
          <w:p w14:paraId="4F36A6B9" w14:textId="7CEF9F6C" w:rsidR="009273D3" w:rsidRDefault="00BE57BD" w:rsidP="009273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11.20am – 11.2</w:t>
            </w:r>
            <w:r w:rsidR="009273D3">
              <w:rPr>
                <w:rFonts w:ascii="Times New Roman" w:eastAsia="Calibri" w:hAnsi="Times New Roman" w:cs="Times New Roman"/>
                <w:sz w:val="20"/>
                <w:szCs w:val="20"/>
              </w:rPr>
              <w:t>5am</w:t>
            </w:r>
          </w:p>
        </w:tc>
        <w:tc>
          <w:tcPr>
            <w:tcW w:w="11777" w:type="dxa"/>
            <w:gridSpan w:val="3"/>
            <w:shd w:val="clear" w:color="auto" w:fill="FFFFFF" w:themeFill="background1"/>
          </w:tcPr>
          <w:p w14:paraId="7EA6D6A1" w14:textId="77777777" w:rsidR="009273D3" w:rsidRPr="000F69D0" w:rsidRDefault="009273D3" w:rsidP="009273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Welcome &amp; Introduction for Panel Discussion 4 – Mr. Raymond Keshwan</w:t>
            </w:r>
          </w:p>
        </w:tc>
      </w:tr>
      <w:tr w:rsidR="009273D3" w:rsidRPr="00C75E2A" w14:paraId="595E24FD" w14:textId="77777777" w:rsidTr="0044128D">
        <w:trPr>
          <w:gridBefore w:val="1"/>
          <w:gridAfter w:val="1"/>
          <w:wBefore w:w="9" w:type="dxa"/>
          <w:wAfter w:w="61" w:type="dxa"/>
        </w:trPr>
        <w:tc>
          <w:tcPr>
            <w:tcW w:w="2040" w:type="dxa"/>
            <w:shd w:val="clear" w:color="auto" w:fill="DEEAF6" w:themeFill="accent1" w:themeFillTint="33"/>
          </w:tcPr>
          <w:p w14:paraId="3EB99C92" w14:textId="6EC7F53F" w:rsidR="009273D3" w:rsidRPr="00E766C9" w:rsidRDefault="00C15D00" w:rsidP="009273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11.25am – 12:2</w:t>
            </w:r>
            <w:r w:rsidR="009273D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273D3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1777" w:type="dxa"/>
            <w:gridSpan w:val="3"/>
            <w:shd w:val="clear" w:color="auto" w:fill="DEEAF6" w:themeFill="accent1" w:themeFillTint="33"/>
          </w:tcPr>
          <w:p w14:paraId="71B85485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Panel Discussion 4</w:t>
            </w:r>
          </w:p>
          <w:p w14:paraId="478F5718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z w:val="20"/>
                <w:szCs w:val="20"/>
                <w:u w:val="single"/>
              </w:rPr>
              <w:t>Topic:</w:t>
            </w:r>
            <w:r w:rsidRPr="00C75E2A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</w:rPr>
              <w:t xml:space="preserve"> Sharing Country Experiences (National/State/Regional Policies) – Fiji &amp; Guam (COVID-19); </w:t>
            </w:r>
          </w:p>
          <w:p w14:paraId="610D1965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</w:p>
          <w:p w14:paraId="243D1FE1" w14:textId="11740D97" w:rsidR="009273D3" w:rsidRPr="00C75E2A" w:rsidRDefault="009273D3" w:rsidP="00DF2B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Panelists: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Dr. Richard J. </w:t>
            </w:r>
            <w:proofErr w:type="spellStart"/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Brostrom</w:t>
            </w:r>
            <w:proofErr w:type="spellEnd"/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C75E2A">
              <w:rPr>
                <w:rFonts w:ascii="Times New Roman" w:hAnsi="Times New Roman" w:cs="Times New Roman"/>
                <w:sz w:val="20"/>
                <w:szCs w:val="20"/>
              </w:rPr>
              <w:t>CDC Tuberculosis Officer for Hawaii and the US Pacific Islands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for Guam &amp; Northern Pacific </w:t>
            </w:r>
          </w:p>
          <w:p w14:paraId="57FCB76E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[20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>mins presentation each &amp; 20mins Q&amp;A]</w:t>
            </w:r>
          </w:p>
          <w:p w14:paraId="1515D5C0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5D19D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Session Moderators:</w:t>
            </w:r>
            <w:r w:rsidRPr="00C75E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Professor Philip Hill (Chair, Infectious Disease Emergency Planning Group University of Otago, NZ) &amp; Associate Professor Dr. Donald Wilson (Associate Dean Research, CMNHS)</w:t>
            </w:r>
          </w:p>
          <w:p w14:paraId="3737239E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73D3" w:rsidRPr="00C75E2A" w14:paraId="369AF46E" w14:textId="77777777" w:rsidTr="00ED169D">
        <w:trPr>
          <w:gridBefore w:val="1"/>
          <w:gridAfter w:val="1"/>
          <w:wBefore w:w="9" w:type="dxa"/>
          <w:wAfter w:w="61" w:type="dxa"/>
          <w:trHeight w:val="665"/>
        </w:trPr>
        <w:tc>
          <w:tcPr>
            <w:tcW w:w="2040" w:type="dxa"/>
            <w:shd w:val="clear" w:color="auto" w:fill="D9D9D9" w:themeFill="background1" w:themeFillShade="D9"/>
          </w:tcPr>
          <w:p w14:paraId="0BBDDE6C" w14:textId="76021BE0" w:rsidR="009273D3" w:rsidRDefault="00D43393" w:rsidP="009273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12.25pm – 12.3</w:t>
            </w:r>
            <w:r w:rsidR="009273D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273D3" w:rsidRPr="00E766C9">
              <w:rPr>
                <w:rFonts w:ascii="Times New Roman" w:eastAsia="Calibri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1777" w:type="dxa"/>
            <w:gridSpan w:val="3"/>
            <w:shd w:val="clear" w:color="auto" w:fill="D9D9D9" w:themeFill="background1" w:themeFillShade="D9"/>
          </w:tcPr>
          <w:p w14:paraId="0E0A86EA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Vote of Thanks &amp; </w:t>
            </w:r>
            <w:r w:rsidRPr="00C75E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Program Closure –Associate Dean, Research, College of Medicine, Nursing &amp; Health Sciences – Assoc. Prof. Dr.  Donald Wilson</w:t>
            </w:r>
          </w:p>
          <w:p w14:paraId="44E682E5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385465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E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END OF SYMPOSIUM</w:t>
            </w:r>
          </w:p>
          <w:p w14:paraId="3E0A924A" w14:textId="77777777" w:rsidR="009273D3" w:rsidRPr="00C75E2A" w:rsidRDefault="009273D3" w:rsidP="009273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19FE7BD" w14:textId="77777777" w:rsidR="00F25ED5" w:rsidRDefault="00F25ED5"/>
    <w:sectPr w:rsidR="00F25ED5" w:rsidSect="00DF0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98"/>
    <w:rsid w:val="000203CF"/>
    <w:rsid w:val="00035065"/>
    <w:rsid w:val="00067E20"/>
    <w:rsid w:val="000E2173"/>
    <w:rsid w:val="000E378B"/>
    <w:rsid w:val="000F69D0"/>
    <w:rsid w:val="001B4152"/>
    <w:rsid w:val="001B75D3"/>
    <w:rsid w:val="001C46AD"/>
    <w:rsid w:val="002042D1"/>
    <w:rsid w:val="00265EC6"/>
    <w:rsid w:val="00291CC1"/>
    <w:rsid w:val="002C3D12"/>
    <w:rsid w:val="002C6E73"/>
    <w:rsid w:val="002D62A6"/>
    <w:rsid w:val="002E5077"/>
    <w:rsid w:val="003B578E"/>
    <w:rsid w:val="003C46A8"/>
    <w:rsid w:val="0044128D"/>
    <w:rsid w:val="00457253"/>
    <w:rsid w:val="004961CA"/>
    <w:rsid w:val="004F47F4"/>
    <w:rsid w:val="00507908"/>
    <w:rsid w:val="00556B03"/>
    <w:rsid w:val="00573491"/>
    <w:rsid w:val="00596F03"/>
    <w:rsid w:val="005B5694"/>
    <w:rsid w:val="006330FA"/>
    <w:rsid w:val="006719F7"/>
    <w:rsid w:val="00691188"/>
    <w:rsid w:val="0071611F"/>
    <w:rsid w:val="0072557D"/>
    <w:rsid w:val="00741FC9"/>
    <w:rsid w:val="00751938"/>
    <w:rsid w:val="007A0EEA"/>
    <w:rsid w:val="007B1769"/>
    <w:rsid w:val="007D31F5"/>
    <w:rsid w:val="007E6F9D"/>
    <w:rsid w:val="00840212"/>
    <w:rsid w:val="0085581A"/>
    <w:rsid w:val="008A2337"/>
    <w:rsid w:val="008D51FB"/>
    <w:rsid w:val="008E4FAD"/>
    <w:rsid w:val="009273D3"/>
    <w:rsid w:val="00962ECD"/>
    <w:rsid w:val="009A5E47"/>
    <w:rsid w:val="00A10BBD"/>
    <w:rsid w:val="00A25323"/>
    <w:rsid w:val="00A3393A"/>
    <w:rsid w:val="00A503E5"/>
    <w:rsid w:val="00A87CFB"/>
    <w:rsid w:val="00A96370"/>
    <w:rsid w:val="00AB6888"/>
    <w:rsid w:val="00AD01C8"/>
    <w:rsid w:val="00AE4C30"/>
    <w:rsid w:val="00B33F19"/>
    <w:rsid w:val="00B63F06"/>
    <w:rsid w:val="00B657FE"/>
    <w:rsid w:val="00B918F4"/>
    <w:rsid w:val="00BB34BB"/>
    <w:rsid w:val="00BB56DF"/>
    <w:rsid w:val="00BE57BD"/>
    <w:rsid w:val="00C15D00"/>
    <w:rsid w:val="00C5752A"/>
    <w:rsid w:val="00C66BDF"/>
    <w:rsid w:val="00CE25FD"/>
    <w:rsid w:val="00CE2BE3"/>
    <w:rsid w:val="00D43393"/>
    <w:rsid w:val="00D85D9B"/>
    <w:rsid w:val="00D90BEB"/>
    <w:rsid w:val="00DB7FE2"/>
    <w:rsid w:val="00DD2E4E"/>
    <w:rsid w:val="00DE3F47"/>
    <w:rsid w:val="00DF0398"/>
    <w:rsid w:val="00DF2BF2"/>
    <w:rsid w:val="00E20D2B"/>
    <w:rsid w:val="00E44F4B"/>
    <w:rsid w:val="00EB21B8"/>
    <w:rsid w:val="00EB42F3"/>
    <w:rsid w:val="00ED169D"/>
    <w:rsid w:val="00F25ED5"/>
    <w:rsid w:val="00F437C9"/>
    <w:rsid w:val="00FB523E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5842"/>
  <w15:chartTrackingRefBased/>
  <w15:docId w15:val="{63AB5BA9-6448-4292-A0D4-1572A0D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C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E4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Avelina Rokoduru</dc:creator>
  <cp:keywords/>
  <dc:description/>
  <cp:lastModifiedBy>Nirma Lakhan</cp:lastModifiedBy>
  <cp:revision>69</cp:revision>
  <dcterms:created xsi:type="dcterms:W3CDTF">2021-10-11T02:00:00Z</dcterms:created>
  <dcterms:modified xsi:type="dcterms:W3CDTF">2022-03-07T22:39:00Z</dcterms:modified>
</cp:coreProperties>
</file>